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0F33" w14:textId="77777777" w:rsidR="00251BD1" w:rsidRDefault="00251B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西雅图中文电台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</w:p>
    <w:p w14:paraId="24760D20" w14:textId="2214B04A" w:rsidR="00D13E87" w:rsidRDefault="00251B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华盛顿州青少年才艺大赛暨“我要上春晚“节目信息表</w:t>
      </w:r>
    </w:p>
    <w:p w14:paraId="0D525F53" w14:textId="77777777" w:rsidR="00251BD1" w:rsidRDefault="00251BD1">
      <w:pPr>
        <w:jc w:val="center"/>
        <w:rPr>
          <w:sz w:val="32"/>
          <w:szCs w:val="32"/>
        </w:rPr>
      </w:pPr>
      <w:r>
        <w:rPr>
          <w:sz w:val="32"/>
          <w:szCs w:val="32"/>
        </w:rPr>
        <w:t>Chinese Radio Seattle</w:t>
      </w:r>
      <w:r>
        <w:rPr>
          <w:rFonts w:hint="eastAsia"/>
          <w:sz w:val="32"/>
          <w:szCs w:val="32"/>
        </w:rPr>
        <w:t xml:space="preserve"> 2020</w:t>
      </w:r>
      <w:r>
        <w:rPr>
          <w:sz w:val="32"/>
          <w:szCs w:val="32"/>
        </w:rPr>
        <w:t xml:space="preserve"> Washington State Youth Talent Competition</w:t>
      </w:r>
    </w:p>
    <w:p w14:paraId="5FE256BF" w14:textId="2D6F8794" w:rsidR="00D13E87" w:rsidRDefault="00251BD1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“Wo Yao Shang Chunwan”</w:t>
      </w:r>
      <w:r>
        <w:rPr>
          <w:rFonts w:hint="eastAsia"/>
          <w:sz w:val="32"/>
          <w:szCs w:val="32"/>
        </w:rPr>
        <w:t xml:space="preserve"> Program Information</w:t>
      </w:r>
    </w:p>
    <w:p w14:paraId="0926BA3A" w14:textId="77777777" w:rsidR="00D13E87" w:rsidRDefault="00D13E87"/>
    <w:tbl>
      <w:tblPr>
        <w:tblW w:w="129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3"/>
        <w:gridCol w:w="5997"/>
        <w:gridCol w:w="6498"/>
      </w:tblGrid>
      <w:tr w:rsidR="00D13E87" w14:paraId="2A09E1D0" w14:textId="77777777">
        <w:trPr>
          <w:trHeight w:val="24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F892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C70A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节目名称（</w:t>
            </w:r>
            <w:r>
              <w:rPr>
                <w:rFonts w:ascii="Calibri" w:eastAsia="Times New Roman" w:hAnsi="Calibri" w:cs="Times New Roman"/>
                <w:color w:val="000000"/>
              </w:rPr>
              <w:t>Program Name)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EA7D9" w14:textId="0EBBC35A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51BD1" w14:paraId="3051311F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0CD9" w14:textId="35D63DCA" w:rsidR="00251BD1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D126" w14:textId="06AA6EC8" w:rsidR="00251BD1" w:rsidRDefault="00251BD1">
            <w:pPr>
              <w:spacing w:after="0" w:line="240" w:lineRule="auto"/>
              <w:rPr>
                <w:rFonts w:ascii="Microsoft YaHei" w:eastAsia="Microsoft YaHei" w:hAnsi="Microsoft YaHei" w:cs="Microsoft YaHei"/>
                <w:color w:val="000000"/>
              </w:rPr>
            </w:pPr>
            <w:r>
              <w:rPr>
                <w:rFonts w:ascii="Microsoft YaHei" w:eastAsia="Microsoft YaHei" w:hAnsi="Microsoft YaHei" w:cs="Microsoft YaHei" w:hint="eastAsia"/>
                <w:color w:val="000000"/>
              </w:rPr>
              <w:t>青少年/成年 ？（Y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outh or Adult?）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835C" w14:textId="77777777" w:rsidR="00251BD1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</w:p>
        </w:tc>
      </w:tr>
      <w:tr w:rsidR="00D13E87" w14:paraId="61AAD7D0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A1F5" w14:textId="721AAD42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1317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节目类别（</w:t>
            </w:r>
            <w:r>
              <w:rPr>
                <w:rFonts w:ascii="Calibri" w:eastAsia="Times New Roman" w:hAnsi="Calibri" w:cs="Times New Roman"/>
                <w:color w:val="000000"/>
              </w:rPr>
              <w:t>Program Type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）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2017" w14:textId="2AB10FAF" w:rsidR="00D13E87" w:rsidRDefault="00D13E87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</w:p>
        </w:tc>
      </w:tr>
      <w:tr w:rsidR="00D13E87" w14:paraId="66454D05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2F0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67DF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演出者（</w:t>
            </w:r>
            <w:r>
              <w:rPr>
                <w:rFonts w:ascii="Calibri" w:eastAsia="Times New Roman" w:hAnsi="Calibri" w:cs="Times New Roman"/>
                <w:color w:val="000000"/>
              </w:rPr>
              <w:t>Name of Performer(s))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B180" w14:textId="77777777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2E799C5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AAA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DF51" w14:textId="43A3DA9E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演出单位</w:t>
            </w:r>
            <w:r>
              <w:rPr>
                <w:rFonts w:ascii="Microsoft YaHei" w:eastAsia="Microsoft YaHei" w:hAnsi="Microsoft YaHei" w:cs="Microsoft YaHei" w:hint="eastAsia"/>
                <w:color w:val="000000"/>
              </w:rPr>
              <w:t>/个人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Name of Performing Group(s) or 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ind</w:t>
            </w:r>
            <w:r>
              <w:rPr>
                <w:rFonts w:ascii="Calibri" w:eastAsia="Times New Roman" w:hAnsi="Calibri" w:cs="Times New Roman"/>
                <w:color w:val="000000"/>
              </w:rPr>
              <w:t>ivi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</w:rPr>
              <w:t>ual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(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17CA" w14:textId="0475C054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639E3494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D7EF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BC99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演员人数（</w:t>
            </w:r>
            <w:r>
              <w:rPr>
                <w:rFonts w:ascii="Calibri" w:eastAsia="Times New Roman" w:hAnsi="Calibri" w:cs="Times New Roman"/>
                <w:color w:val="000000"/>
              </w:rPr>
              <w:t>Number of Performers)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0C14" w14:textId="312C6961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655A33C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FF63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48D6" w14:textId="7777777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时间长度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>Length of the program)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2BB5" w14:textId="747AA832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28D28131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FE87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50B2" w14:textId="1288D687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有无伴奏？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color w:val="000000"/>
              </w:rPr>
              <w:t>（</w:t>
            </w:r>
            <w:r>
              <w:rPr>
                <w:rFonts w:ascii="Calibri" w:eastAsia="Times New Roman" w:hAnsi="Calibri" w:cs="Times New Roman"/>
                <w:color w:val="000000"/>
              </w:rPr>
              <w:t>Do you have accompan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iment</w:t>
            </w:r>
            <w:r>
              <w:rPr>
                <w:rFonts w:ascii="Calibri" w:eastAsia="Times New Roman" w:hAnsi="Calibri" w:cs="Times New Roman"/>
                <w:color w:val="000000"/>
              </w:rPr>
              <w:t>? Yes/No)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735D" w14:textId="20937210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13E87" w14:paraId="3AFF734F" w14:textId="77777777">
        <w:trPr>
          <w:trHeight w:val="246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F670" w14:textId="77777777" w:rsidR="00D13E87" w:rsidRDefault="00251B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0506" w14:textId="4A4FF001" w:rsidR="00D13E87" w:rsidRDefault="0025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Microsoft YaHei" w:eastAsia="Microsoft YaHei" w:hAnsi="Microsoft YaHei" w:cs="Microsoft YaHei"/>
                <w:color w:val="000000"/>
              </w:rPr>
              <w:t>伴奏是什么？（</w:t>
            </w:r>
            <w:r>
              <w:rPr>
                <w:rFonts w:ascii="Calibri" w:eastAsia="Times New Roman" w:hAnsi="Calibri" w:cs="Times New Roman"/>
                <w:color w:val="000000"/>
              </w:rPr>
              <w:t>What's your accompan</w:t>
            </w:r>
            <w:r w:rsidR="002B419E">
              <w:rPr>
                <w:rFonts w:ascii="Calibri" w:eastAsia="Times New Roman" w:hAnsi="Calibri" w:cs="Times New Roman"/>
                <w:color w:val="000000"/>
              </w:rPr>
              <w:t>iment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? CD or MP3 file? If yes, please send over the </w:t>
            </w:r>
            <w:r w:rsidR="00305A27">
              <w:rPr>
                <w:rFonts w:ascii="Calibri" w:eastAsia="Times New Roman" w:hAnsi="Calibri" w:cs="Times New Roman"/>
                <w:color w:val="000000"/>
              </w:rPr>
              <w:t>accompaniment file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4F5" w14:textId="63B9647C" w:rsidR="00D13E87" w:rsidRDefault="00251BD1">
            <w:pPr>
              <w:spacing w:after="0" w:line="240" w:lineRule="auto"/>
              <w:rPr>
                <w:rFonts w:ascii="Calibri" w:eastAsia="SimSu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4F78266" w14:textId="77777777" w:rsidR="00D13E87" w:rsidRDefault="00D13E87"/>
    <w:p w14:paraId="5652880D" w14:textId="77777777" w:rsidR="00D13E87" w:rsidRDefault="00251BD1">
      <w:r>
        <w:rPr>
          <w:rFonts w:hint="eastAsia"/>
        </w:rPr>
        <w:t>联系人</w:t>
      </w:r>
      <w:r>
        <w:t>（</w:t>
      </w:r>
      <w:r>
        <w:t>Contacts</w:t>
      </w:r>
      <w:r>
        <w:rPr>
          <w:rFonts w:hint="eastAsia"/>
        </w:rPr>
        <w:t>）</w:t>
      </w:r>
      <w:r>
        <w:t>：</w:t>
      </w:r>
      <w:r>
        <w:rPr>
          <w:rFonts w:hint="eastAsia"/>
        </w:rPr>
        <w:t xml:space="preserve"> </w:t>
      </w:r>
      <w:r>
        <w:rPr>
          <w:rFonts w:hint="eastAsia"/>
        </w:rPr>
        <w:t>汪爽秋</w:t>
      </w:r>
      <w:r>
        <w:t>：</w:t>
      </w:r>
      <w:hyperlink r:id="rId5" w:history="1">
        <w:r>
          <w:rPr>
            <w:rStyle w:val="Hyperlink"/>
          </w:rPr>
          <w:t>qingganyexian@gmail.com</w:t>
        </w:r>
      </w:hyperlink>
    </w:p>
    <w:p w14:paraId="373A4473" w14:textId="23767588" w:rsidR="00D13E87" w:rsidRDefault="00251BD1">
      <w:r>
        <w:t xml:space="preserve">                                           </w:t>
      </w:r>
      <w:r w:rsidR="002B419E">
        <w:rPr>
          <w:rFonts w:hint="eastAsia"/>
        </w:rPr>
        <w:t>王海</w:t>
      </w:r>
      <w:r w:rsidR="00305A27">
        <w:rPr>
          <w:rFonts w:hint="eastAsia"/>
        </w:rPr>
        <w:t>名</w:t>
      </w:r>
      <w:bookmarkStart w:id="0" w:name="_GoBack"/>
      <w:bookmarkEnd w:id="0"/>
      <w:r>
        <w:rPr>
          <w:rFonts w:hint="eastAsia"/>
        </w:rPr>
        <w:t>：</w:t>
      </w:r>
      <w:r w:rsidR="002B419E" w:rsidRPr="002B419E">
        <w:t>haimingw@live.com</w:t>
      </w:r>
    </w:p>
    <w:p w14:paraId="5160AE91" w14:textId="73E6266B" w:rsidR="00D13E87" w:rsidRDefault="00251BD1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苏小元</w:t>
      </w:r>
      <w:r>
        <w:t>：</w:t>
      </w:r>
      <w:r>
        <w:t>crsradio</w:t>
      </w:r>
      <w:r>
        <w:rPr>
          <w:rFonts w:hint="eastAsia"/>
        </w:rPr>
        <w:t>@gmail.com</w:t>
      </w:r>
    </w:p>
    <w:sectPr w:rsidR="00D13E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56"/>
    <w:rsid w:val="001C48EA"/>
    <w:rsid w:val="00224956"/>
    <w:rsid w:val="00251BD1"/>
    <w:rsid w:val="002B419E"/>
    <w:rsid w:val="00305A27"/>
    <w:rsid w:val="004C4674"/>
    <w:rsid w:val="00890273"/>
    <w:rsid w:val="00BB1997"/>
    <w:rsid w:val="00D13E87"/>
    <w:rsid w:val="00D8596D"/>
    <w:rsid w:val="00FB3856"/>
    <w:rsid w:val="24C0092F"/>
    <w:rsid w:val="47D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32D66"/>
  <w15:docId w15:val="{B5AC8325-A74E-4CA2-8027-DF9E44F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qingganyex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Su</dc:creator>
  <cp:lastModifiedBy>XY Su</cp:lastModifiedBy>
  <cp:revision>4</cp:revision>
  <dcterms:created xsi:type="dcterms:W3CDTF">2019-10-30T01:40:00Z</dcterms:created>
  <dcterms:modified xsi:type="dcterms:W3CDTF">2019-10-30T06:38:00Z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