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0F33" w14:textId="4EC0FAD7" w:rsidR="00251BD1" w:rsidRDefault="00251BD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西雅图中文电台</w:t>
      </w:r>
      <w:r>
        <w:rPr>
          <w:rFonts w:hint="eastAsia"/>
          <w:sz w:val="32"/>
          <w:szCs w:val="32"/>
        </w:rPr>
        <w:t>202</w:t>
      </w:r>
      <w:r w:rsidR="00CB5C28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年</w:t>
      </w:r>
    </w:p>
    <w:p w14:paraId="24760D20" w14:textId="2214B04A" w:rsidR="00D13E87" w:rsidRDefault="00251BD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华盛顿州青少年才艺大赛暨</w:t>
      </w:r>
      <w:proofErr w:type="gramStart"/>
      <w:r>
        <w:rPr>
          <w:rFonts w:hint="eastAsia"/>
          <w:sz w:val="32"/>
          <w:szCs w:val="32"/>
        </w:rPr>
        <w:t>“</w:t>
      </w:r>
      <w:proofErr w:type="gramEnd"/>
      <w:r>
        <w:rPr>
          <w:rFonts w:hint="eastAsia"/>
          <w:sz w:val="32"/>
          <w:szCs w:val="32"/>
        </w:rPr>
        <w:t>我要上春晚“节目信息表</w:t>
      </w:r>
    </w:p>
    <w:p w14:paraId="0D525F53" w14:textId="7EEA6F8F" w:rsidR="00251BD1" w:rsidRDefault="00251BD1">
      <w:pPr>
        <w:jc w:val="center"/>
        <w:rPr>
          <w:sz w:val="32"/>
          <w:szCs w:val="32"/>
        </w:rPr>
      </w:pPr>
      <w:r>
        <w:rPr>
          <w:sz w:val="32"/>
          <w:szCs w:val="32"/>
        </w:rPr>
        <w:t>Chinese Radio Seattle</w:t>
      </w:r>
      <w:r>
        <w:rPr>
          <w:rFonts w:hint="eastAsia"/>
          <w:sz w:val="32"/>
          <w:szCs w:val="32"/>
        </w:rPr>
        <w:t xml:space="preserve"> 202</w:t>
      </w:r>
      <w:r w:rsidR="00CB5C28"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 xml:space="preserve"> Washington State Youth Talent Competition</w:t>
      </w:r>
    </w:p>
    <w:p w14:paraId="5FE256BF" w14:textId="2D6F8794" w:rsidR="00D13E87" w:rsidRDefault="00251BD1">
      <w:pPr>
        <w:jc w:val="center"/>
        <w:rPr>
          <w:sz w:val="32"/>
          <w:szCs w:val="32"/>
        </w:rPr>
      </w:pPr>
      <w:r>
        <w:rPr>
          <w:sz w:val="32"/>
          <w:szCs w:val="32"/>
        </w:rPr>
        <w:t>and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“Wo Yao Shang </w:t>
      </w:r>
      <w:proofErr w:type="spellStart"/>
      <w:r>
        <w:rPr>
          <w:sz w:val="32"/>
          <w:szCs w:val="32"/>
        </w:rPr>
        <w:t>Chunwan</w:t>
      </w:r>
      <w:proofErr w:type="spellEnd"/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 xml:space="preserve"> Program Information</w:t>
      </w:r>
    </w:p>
    <w:p w14:paraId="0926BA3A" w14:textId="77777777" w:rsidR="00D13E87" w:rsidRDefault="00D13E87"/>
    <w:tbl>
      <w:tblPr>
        <w:tblW w:w="129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3"/>
        <w:gridCol w:w="5997"/>
        <w:gridCol w:w="6498"/>
      </w:tblGrid>
      <w:tr w:rsidR="00D13E87" w14:paraId="2A09E1D0" w14:textId="77777777">
        <w:trPr>
          <w:trHeight w:val="24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2F892" w14:textId="77777777" w:rsidR="00D13E87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6C70A" w14:textId="77777777" w:rsidR="00D13E87" w:rsidRDefault="00251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Microsoft YaHei" w:eastAsia="Microsoft YaHei" w:hAnsi="Microsoft YaHei" w:cs="Microsoft YaHei"/>
                <w:color w:val="000000"/>
              </w:rPr>
              <w:t>节目名称（</w:t>
            </w:r>
            <w:r>
              <w:rPr>
                <w:rFonts w:ascii="Calibri" w:eastAsia="Times New Roman" w:hAnsi="Calibri" w:cs="Times New Roman"/>
                <w:color w:val="000000"/>
              </w:rPr>
              <w:t>Program Name)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A7D9" w14:textId="0EBBC35A" w:rsidR="00D13E87" w:rsidRDefault="00251BD1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51BD1" w14:paraId="3051311F" w14:textId="77777777">
        <w:trPr>
          <w:trHeight w:val="24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00CD9" w14:textId="35D63DCA" w:rsidR="00251BD1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9D126" w14:textId="06AA6EC8" w:rsidR="00251BD1" w:rsidRDefault="00251BD1">
            <w:pPr>
              <w:spacing w:after="0" w:line="240" w:lineRule="auto"/>
              <w:rPr>
                <w:rFonts w:ascii="Microsoft YaHei" w:eastAsia="Microsoft YaHei" w:hAnsi="Microsoft YaHei" w:cs="Microsoft YaHei"/>
                <w:color w:val="000000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</w:rPr>
              <w:t>青少年/成年 ？（Y</w:t>
            </w:r>
            <w:r>
              <w:rPr>
                <w:rFonts w:ascii="Microsoft YaHei" w:eastAsia="Microsoft YaHei" w:hAnsi="Microsoft YaHei" w:cs="Microsoft YaHei"/>
                <w:color w:val="000000"/>
              </w:rPr>
              <w:t>outh or Adult?）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9835C" w14:textId="77777777" w:rsidR="00251BD1" w:rsidRDefault="00251BD1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</w:p>
        </w:tc>
      </w:tr>
      <w:tr w:rsidR="00D13E87" w14:paraId="61AAD7D0" w14:textId="77777777">
        <w:trPr>
          <w:trHeight w:val="24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8A1F5" w14:textId="721AAD42" w:rsidR="00D13E87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A1317" w14:textId="77777777" w:rsidR="00D13E87" w:rsidRDefault="00251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Microsoft YaHei" w:eastAsia="Microsoft YaHei" w:hAnsi="Microsoft YaHei" w:cs="Microsoft YaHei"/>
                <w:color w:val="000000"/>
              </w:rPr>
              <w:t>节目类别（</w:t>
            </w:r>
            <w:r>
              <w:rPr>
                <w:rFonts w:ascii="Calibri" w:eastAsia="Times New Roman" w:hAnsi="Calibri" w:cs="Times New Roman"/>
                <w:color w:val="000000"/>
              </w:rPr>
              <w:t>Program Type</w:t>
            </w:r>
            <w:r>
              <w:rPr>
                <w:rFonts w:ascii="Microsoft YaHei" w:eastAsia="Microsoft YaHei" w:hAnsi="Microsoft YaHei" w:cs="Microsoft YaHei"/>
                <w:color w:val="000000"/>
              </w:rPr>
              <w:t>）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B2017" w14:textId="2AB10FAF" w:rsidR="00D13E87" w:rsidRDefault="00D13E87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</w:p>
        </w:tc>
      </w:tr>
      <w:tr w:rsidR="00D13E87" w14:paraId="66454D05" w14:textId="77777777">
        <w:trPr>
          <w:trHeight w:val="24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62F03" w14:textId="77777777" w:rsidR="00D13E87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667DF" w14:textId="77777777" w:rsidR="00D13E87" w:rsidRDefault="00251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Microsoft YaHei" w:eastAsia="Microsoft YaHei" w:hAnsi="Microsoft YaHei" w:cs="Microsoft YaHei"/>
                <w:color w:val="000000"/>
              </w:rPr>
              <w:t>演出者（</w:t>
            </w:r>
            <w:r>
              <w:rPr>
                <w:rFonts w:ascii="Calibri" w:eastAsia="Times New Roman" w:hAnsi="Calibri" w:cs="Times New Roman"/>
                <w:color w:val="000000"/>
              </w:rPr>
              <w:t>Name of Performer(s))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BB180" w14:textId="77777777" w:rsidR="00D13E87" w:rsidRDefault="00251BD1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13E87" w14:paraId="22E799C5" w14:textId="77777777">
        <w:trPr>
          <w:trHeight w:val="24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8AAA3" w14:textId="77777777" w:rsidR="00D13E87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6DF51" w14:textId="43A3DA9E" w:rsidR="00D13E87" w:rsidRDefault="00251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Microsoft YaHei" w:eastAsia="Microsoft YaHei" w:hAnsi="Microsoft YaHei" w:cs="Microsoft YaHei"/>
                <w:color w:val="000000"/>
              </w:rPr>
              <w:t>演出单位</w:t>
            </w:r>
            <w:r>
              <w:rPr>
                <w:rFonts w:ascii="Microsoft YaHei" w:eastAsia="Microsoft YaHei" w:hAnsi="Microsoft YaHei" w:cs="Microsoft YaHei" w:hint="eastAsia"/>
                <w:color w:val="000000"/>
              </w:rPr>
              <w:t>/个人</w:t>
            </w:r>
            <w:r>
              <w:rPr>
                <w:rFonts w:ascii="Microsoft YaHei" w:eastAsia="Microsoft YaHei" w:hAnsi="Microsoft YaHei" w:cs="Microsoft YaHei"/>
                <w:color w:val="000000"/>
              </w:rPr>
              <w:t>（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Name of Performing Group(s) or </w:t>
            </w:r>
            <w:r w:rsidR="002B419E">
              <w:rPr>
                <w:rFonts w:ascii="Calibri" w:eastAsia="Times New Roman" w:hAnsi="Calibri" w:cs="Times New Roman"/>
                <w:color w:val="000000"/>
              </w:rPr>
              <w:t>ind</w:t>
            </w:r>
            <w:r>
              <w:rPr>
                <w:rFonts w:ascii="Calibri" w:eastAsia="Times New Roman" w:hAnsi="Calibri" w:cs="Times New Roman"/>
                <w:color w:val="000000"/>
              </w:rPr>
              <w:t>ivi</w:t>
            </w:r>
            <w:r w:rsidR="002B419E">
              <w:rPr>
                <w:rFonts w:ascii="Calibri" w:eastAsia="Times New Roman" w:hAnsi="Calibri" w:cs="Times New Roman"/>
                <w:color w:val="000000"/>
              </w:rPr>
              <w:t>d</w:t>
            </w:r>
            <w:r>
              <w:rPr>
                <w:rFonts w:ascii="Calibri" w:eastAsia="Times New Roman" w:hAnsi="Calibri" w:cs="Times New Roman"/>
                <w:color w:val="000000"/>
              </w:rPr>
              <w:t>ual</w:t>
            </w:r>
            <w:r w:rsidR="002B419E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="002B419E">
              <w:rPr>
                <w:rFonts w:ascii="Calibri" w:eastAsia="Times New Roman" w:hAnsi="Calibri" w:cs="Times New Roman"/>
                <w:color w:val="000000"/>
              </w:rPr>
              <w:t>)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217CA" w14:textId="0475C054" w:rsidR="00D13E87" w:rsidRDefault="00251BD1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13E87" w14:paraId="639E3494" w14:textId="77777777">
        <w:trPr>
          <w:trHeight w:val="24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2D7EF" w14:textId="77777777" w:rsidR="00D13E87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2BC99" w14:textId="77777777" w:rsidR="00D13E87" w:rsidRDefault="00251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Microsoft YaHei" w:eastAsia="Microsoft YaHei" w:hAnsi="Microsoft YaHei" w:cs="Microsoft YaHei"/>
                <w:color w:val="000000"/>
              </w:rPr>
              <w:t>演员人数（</w:t>
            </w:r>
            <w:r>
              <w:rPr>
                <w:rFonts w:ascii="Calibri" w:eastAsia="Times New Roman" w:hAnsi="Calibri" w:cs="Times New Roman"/>
                <w:color w:val="000000"/>
              </w:rPr>
              <w:t>Number of Performers)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0C14" w14:textId="312C6961" w:rsidR="00D13E87" w:rsidRDefault="00251BD1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13E87" w14:paraId="2655A33C" w14:textId="77777777">
        <w:trPr>
          <w:trHeight w:val="24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3FF63" w14:textId="77777777" w:rsidR="00D13E87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948D6" w14:textId="77777777" w:rsidR="00D13E87" w:rsidRDefault="00251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Microsoft YaHei" w:eastAsia="Microsoft YaHei" w:hAnsi="Microsoft YaHei" w:cs="Microsoft YaHei"/>
                <w:color w:val="000000"/>
              </w:rPr>
              <w:t>时间长度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color w:val="000000"/>
              </w:rPr>
              <w:t>（</w:t>
            </w:r>
            <w:r>
              <w:rPr>
                <w:rFonts w:ascii="Calibri" w:eastAsia="Times New Roman" w:hAnsi="Calibri" w:cs="Times New Roman"/>
                <w:color w:val="000000"/>
              </w:rPr>
              <w:t>Length of the program)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C2BB5" w14:textId="747AA832" w:rsidR="00D13E87" w:rsidRDefault="00251BD1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13E87" w14:paraId="28D28131" w14:textId="77777777">
        <w:trPr>
          <w:trHeight w:val="24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3FE87" w14:textId="77777777" w:rsidR="00D13E87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850B2" w14:textId="1288D687" w:rsidR="00D13E87" w:rsidRDefault="00251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Microsoft YaHei" w:eastAsia="Microsoft YaHei" w:hAnsi="Microsoft YaHei" w:cs="Microsoft YaHei"/>
                <w:color w:val="000000"/>
              </w:rPr>
              <w:t>有无伴奏？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color w:val="000000"/>
              </w:rPr>
              <w:t>（</w:t>
            </w:r>
            <w:r>
              <w:rPr>
                <w:rFonts w:ascii="Calibri" w:eastAsia="Times New Roman" w:hAnsi="Calibri" w:cs="Times New Roman"/>
                <w:color w:val="000000"/>
              </w:rPr>
              <w:t>Do you have accompan</w:t>
            </w:r>
            <w:r w:rsidR="002B419E">
              <w:rPr>
                <w:rFonts w:ascii="Calibri" w:eastAsia="Times New Roman" w:hAnsi="Calibri" w:cs="Times New Roman"/>
                <w:color w:val="000000"/>
              </w:rPr>
              <w:t>iment</w:t>
            </w:r>
            <w:r>
              <w:rPr>
                <w:rFonts w:ascii="Calibri" w:eastAsia="Times New Roman" w:hAnsi="Calibri" w:cs="Times New Roman"/>
                <w:color w:val="000000"/>
              </w:rPr>
              <w:t>? Yes/No)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C735D" w14:textId="20937210" w:rsidR="00D13E87" w:rsidRDefault="00251BD1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13E87" w14:paraId="3AFF734F" w14:textId="77777777">
        <w:trPr>
          <w:trHeight w:val="24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2F670" w14:textId="77777777" w:rsidR="00D13E87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50506" w14:textId="4A4FF001" w:rsidR="00D13E87" w:rsidRDefault="00251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Microsoft YaHei" w:eastAsia="Microsoft YaHei" w:hAnsi="Microsoft YaHei" w:cs="Microsoft YaHei"/>
                <w:color w:val="000000"/>
              </w:rPr>
              <w:t>伴奏是什么？（</w:t>
            </w:r>
            <w:r>
              <w:rPr>
                <w:rFonts w:ascii="Calibri" w:eastAsia="Times New Roman" w:hAnsi="Calibri" w:cs="Times New Roman"/>
                <w:color w:val="000000"/>
              </w:rPr>
              <w:t>What's your accompan</w:t>
            </w:r>
            <w:r w:rsidR="002B419E">
              <w:rPr>
                <w:rFonts w:ascii="Calibri" w:eastAsia="Times New Roman" w:hAnsi="Calibri" w:cs="Times New Roman"/>
                <w:color w:val="000000"/>
              </w:rPr>
              <w:t>iment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? CD or MP3 file? If yes, please send over the </w:t>
            </w:r>
            <w:r w:rsidR="00305A27">
              <w:rPr>
                <w:rFonts w:ascii="Calibri" w:eastAsia="Times New Roman" w:hAnsi="Calibri" w:cs="Times New Roman"/>
                <w:color w:val="000000"/>
              </w:rPr>
              <w:t>accompaniment file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84F5" w14:textId="63B9647C" w:rsidR="00D13E87" w:rsidRDefault="00251BD1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74F78266" w14:textId="77777777" w:rsidR="00D13E87" w:rsidRDefault="00D13E87"/>
    <w:p w14:paraId="5652880D" w14:textId="77777777" w:rsidR="00D13E87" w:rsidRDefault="00251BD1">
      <w:r>
        <w:rPr>
          <w:rFonts w:hint="eastAsia"/>
        </w:rPr>
        <w:t>联系人</w:t>
      </w:r>
      <w:r>
        <w:t>（</w:t>
      </w:r>
      <w:r>
        <w:t>Contacts</w:t>
      </w:r>
      <w:r>
        <w:rPr>
          <w:rFonts w:hint="eastAsia"/>
        </w:rPr>
        <w:t>）</w:t>
      </w:r>
      <w:r>
        <w:t>：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汪爽秋</w:t>
      </w:r>
      <w:proofErr w:type="gramEnd"/>
      <w:r>
        <w:t>：</w:t>
      </w:r>
      <w:hyperlink r:id="rId5" w:history="1">
        <w:r>
          <w:rPr>
            <w:rStyle w:val="Hyperlink"/>
          </w:rPr>
          <w:t>qingganyexian@gmail.com</w:t>
        </w:r>
      </w:hyperlink>
    </w:p>
    <w:p w14:paraId="5160AE91" w14:textId="73E6266B" w:rsidR="00D13E87" w:rsidRDefault="00251BD1"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苏小元</w:t>
      </w:r>
      <w:r>
        <w:t>：</w:t>
      </w:r>
      <w:r>
        <w:t>crsradio</w:t>
      </w:r>
      <w:r>
        <w:rPr>
          <w:rFonts w:hint="eastAsia"/>
        </w:rPr>
        <w:t>@gmail.com</w:t>
      </w:r>
    </w:p>
    <w:sectPr w:rsidR="00D13E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56"/>
    <w:rsid w:val="001C48EA"/>
    <w:rsid w:val="00224956"/>
    <w:rsid w:val="00251BD1"/>
    <w:rsid w:val="002B419E"/>
    <w:rsid w:val="00305A27"/>
    <w:rsid w:val="004C4674"/>
    <w:rsid w:val="00890273"/>
    <w:rsid w:val="00BB1997"/>
    <w:rsid w:val="00C3334D"/>
    <w:rsid w:val="00CB5C28"/>
    <w:rsid w:val="00D13E87"/>
    <w:rsid w:val="00D8596D"/>
    <w:rsid w:val="00FB3856"/>
    <w:rsid w:val="24C0092F"/>
    <w:rsid w:val="47D8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32D66"/>
  <w15:docId w15:val="{B5AC8325-A74E-4CA2-8027-DF9E44F0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qingganyexi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 Su</dc:creator>
  <cp:lastModifiedBy>Xuetao Huang</cp:lastModifiedBy>
  <cp:revision>2</cp:revision>
  <dcterms:created xsi:type="dcterms:W3CDTF">2021-12-17T01:57:00Z</dcterms:created>
  <dcterms:modified xsi:type="dcterms:W3CDTF">2021-12-17T01:57:00Z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