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39A1" w14:textId="15E10AC4" w:rsidR="00615733" w:rsidRPr="00615733" w:rsidRDefault="00615733" w:rsidP="00615733">
      <w:pPr>
        <w:rPr>
          <w:b/>
          <w:bCs/>
          <w:sz w:val="28"/>
          <w:szCs w:val="28"/>
        </w:rPr>
      </w:pPr>
      <w:r w:rsidRPr="00615733">
        <w:rPr>
          <w:b/>
          <w:bCs/>
          <w:sz w:val="28"/>
          <w:szCs w:val="28"/>
        </w:rPr>
        <w:t> </w:t>
      </w:r>
      <w:r w:rsidRPr="00615733">
        <w:rPr>
          <w:rFonts w:hint="eastAsia"/>
          <w:b/>
          <w:bCs/>
          <w:sz w:val="28"/>
          <w:szCs w:val="28"/>
        </w:rPr>
        <w:t>西雅图中文电台</w:t>
      </w:r>
      <w:r w:rsidRPr="00615733">
        <w:rPr>
          <w:rFonts w:hint="eastAsia"/>
          <w:b/>
          <w:bCs/>
          <w:sz w:val="28"/>
          <w:szCs w:val="28"/>
        </w:rPr>
        <w:t>2024</w:t>
      </w:r>
      <w:r w:rsidRPr="00615733">
        <w:rPr>
          <w:rFonts w:hint="eastAsia"/>
          <w:b/>
          <w:bCs/>
          <w:sz w:val="28"/>
          <w:szCs w:val="28"/>
        </w:rPr>
        <w:t>年</w:t>
      </w:r>
      <w:r w:rsidRPr="00615733">
        <w:rPr>
          <w:rFonts w:hint="eastAsia"/>
          <w:b/>
          <w:bCs/>
          <w:sz w:val="28"/>
          <w:szCs w:val="28"/>
        </w:rPr>
        <w:t>1</w:t>
      </w:r>
      <w:r w:rsidRPr="00615733">
        <w:rPr>
          <w:rFonts w:hint="eastAsia"/>
          <w:b/>
          <w:bCs/>
          <w:sz w:val="28"/>
          <w:szCs w:val="28"/>
        </w:rPr>
        <w:t>月</w:t>
      </w:r>
      <w:r w:rsidRPr="00615733">
        <w:rPr>
          <w:rFonts w:hint="eastAsia"/>
          <w:b/>
          <w:bCs/>
          <w:sz w:val="28"/>
          <w:szCs w:val="28"/>
        </w:rPr>
        <w:t>1</w:t>
      </w:r>
      <w:r w:rsidRPr="00615733">
        <w:rPr>
          <w:rFonts w:hint="eastAsia"/>
          <w:b/>
          <w:bCs/>
          <w:sz w:val="28"/>
          <w:szCs w:val="28"/>
        </w:rPr>
        <w:t>日到</w:t>
      </w:r>
      <w:r w:rsidRPr="00615733">
        <w:rPr>
          <w:rFonts w:hint="eastAsia"/>
          <w:b/>
          <w:bCs/>
          <w:sz w:val="28"/>
          <w:szCs w:val="28"/>
        </w:rPr>
        <w:t>12</w:t>
      </w:r>
      <w:r w:rsidRPr="00615733">
        <w:rPr>
          <w:rFonts w:hint="eastAsia"/>
          <w:b/>
          <w:bCs/>
          <w:sz w:val="28"/>
          <w:szCs w:val="28"/>
        </w:rPr>
        <w:t>与</w:t>
      </w:r>
      <w:r w:rsidRPr="00615733">
        <w:rPr>
          <w:rFonts w:hint="eastAsia"/>
          <w:b/>
          <w:bCs/>
          <w:sz w:val="28"/>
          <w:szCs w:val="28"/>
        </w:rPr>
        <w:t>31</w:t>
      </w:r>
      <w:r w:rsidRPr="00615733">
        <w:rPr>
          <w:rFonts w:hint="eastAsia"/>
          <w:b/>
          <w:bCs/>
          <w:sz w:val="28"/>
          <w:szCs w:val="28"/>
        </w:rPr>
        <w:t>日本地新闻</w:t>
      </w:r>
    </w:p>
    <w:p w14:paraId="50B2ADE7"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30</w:t>
      </w:r>
      <w:r w:rsidRPr="00615733">
        <w:rPr>
          <w:b/>
          <w:bCs/>
        </w:rPr>
        <w:t>日</w:t>
      </w:r>
    </w:p>
    <w:p w14:paraId="71C65DA4" w14:textId="77777777" w:rsidR="00615733" w:rsidRPr="00615733" w:rsidRDefault="00615733" w:rsidP="00615733">
      <w:r w:rsidRPr="00615733">
        <w:t>1</w:t>
      </w:r>
      <w:r w:rsidRPr="00615733">
        <w:t>）新的监控录像拍到了西雅图北部奥罗拉大道北附近又发生一起枪击案，该地区因枪支暴力、毒品和卖淫而臭名昭著。</w:t>
      </w:r>
    </w:p>
    <w:p w14:paraId="62035DE7" w14:textId="77777777" w:rsidR="00615733" w:rsidRPr="00615733" w:rsidRDefault="00615733" w:rsidP="00615733">
      <w:r w:rsidRPr="00615733">
        <w:t>枪击案发生在周六下午</w:t>
      </w:r>
      <w:r w:rsidRPr="00615733">
        <w:t xml:space="preserve"> 12:20 </w:t>
      </w:r>
      <w:r w:rsidRPr="00615733">
        <w:t>左右，地点位于西雅图格林伍德街区林登大道北</w:t>
      </w:r>
      <w:r w:rsidRPr="00615733">
        <w:t xml:space="preserve"> 10200 </w:t>
      </w:r>
      <w:r w:rsidRPr="00615733">
        <w:t>号街区。西雅图警察局表示，现场发现六个以上的弹壳。</w:t>
      </w:r>
    </w:p>
    <w:p w14:paraId="3636548A" w14:textId="77777777" w:rsidR="00615733" w:rsidRPr="00615733" w:rsidRDefault="00615733" w:rsidP="00615733">
      <w:r w:rsidRPr="00615733">
        <w:t>该地区的监控录像显示，一辆银色玛莎拉蒂沿着林登大道北缓慢行驶，然后一辆银色吉普车停下并试图挡住它的去路。可以看到吉普车司机下了车，然后掏出手枪，向玛莎拉蒂的驾驶座开了至少八枪。吉普车里似乎至少还有另一个人，但在视频中看不到他们。</w:t>
      </w:r>
    </w:p>
    <w:p w14:paraId="5D560201" w14:textId="77777777" w:rsidR="00615733" w:rsidRPr="00615733" w:rsidRDefault="00615733" w:rsidP="00615733">
      <w:r w:rsidRPr="00615733">
        <w:t>2)</w:t>
      </w:r>
      <w:r w:rsidRPr="00615733">
        <w:t>当局周六表示，两名俄勒冈州男子在华盛顿州的一片森林中被发现死亡，此前他们曾去寻找大脚怪，但一直未能归来。</w:t>
      </w:r>
    </w:p>
    <w:p w14:paraId="4797D254" w14:textId="77777777" w:rsidR="00615733" w:rsidRPr="00615733" w:rsidRDefault="00615733" w:rsidP="00615733">
      <w:r w:rsidRPr="00615733">
        <w:t>斯卡马尼亚县警长办公室通过</w:t>
      </w:r>
      <w:r w:rsidRPr="00615733">
        <w:t xml:space="preserve"> Facebook </w:t>
      </w:r>
      <w:r w:rsidRPr="00615733">
        <w:t>表示，这两名男子分别为</w:t>
      </w:r>
      <w:r w:rsidRPr="00615733">
        <w:t xml:space="preserve"> 59 </w:t>
      </w:r>
      <w:r w:rsidRPr="00615733">
        <w:t>岁和</w:t>
      </w:r>
      <w:r w:rsidRPr="00615733">
        <w:t xml:space="preserve"> 37 </w:t>
      </w:r>
      <w:r w:rsidRPr="00615733">
        <w:t>岁，似乎死于暴露。该办公室表示，天气和男子缺乏准备导致该办公室得出这一结论。</w:t>
      </w:r>
    </w:p>
    <w:p w14:paraId="266CC4EC" w14:textId="77777777" w:rsidR="00615733" w:rsidRPr="00615733" w:rsidRDefault="00615733" w:rsidP="00615733">
      <w:r w:rsidRPr="00615733">
        <w:t>大脚怪是一种民间传说中的野兽，有些人认为它在森林中游荡，尤其是在太平洋西北地区。</w:t>
      </w:r>
    </w:p>
    <w:p w14:paraId="35CB547F" w14:textId="77777777" w:rsidR="00615733" w:rsidRPr="00615733" w:rsidRDefault="00615733" w:rsidP="00615733">
      <w:r w:rsidRPr="00615733">
        <w:t>这两名男子是在吉福德平肖国家森林的茂密树林中被发现的，该森林位于波特兰东北约</w:t>
      </w:r>
      <w:r w:rsidRPr="00615733">
        <w:t xml:space="preserve"> 150 </w:t>
      </w:r>
      <w:r w:rsidRPr="00615733">
        <w:t>英里（</w:t>
      </w:r>
      <w:r w:rsidRPr="00615733">
        <w:t xml:space="preserve">240 </w:t>
      </w:r>
      <w:r w:rsidRPr="00615733">
        <w:t>公里）处。</w:t>
      </w:r>
    </w:p>
    <w:p w14:paraId="54755FE8" w14:textId="77777777" w:rsidR="00615733" w:rsidRPr="00615733" w:rsidRDefault="00615733" w:rsidP="00615733">
      <w:r w:rsidRPr="00615733">
        <w:t>3)</w:t>
      </w:r>
      <w:r w:rsidRPr="00615733">
        <w:t>一名家庭成员在圣诞节当天凌晨</w:t>
      </w:r>
      <w:r w:rsidRPr="00615733">
        <w:t xml:space="preserve"> 1 </w:t>
      </w:r>
      <w:r w:rsidRPr="00615733">
        <w:t>点左右报告他们失踪，此前他们在平安夜外出后未能归来。</w:t>
      </w:r>
      <w:r w:rsidRPr="00615733">
        <w:br/>
      </w:r>
      <w:r w:rsidRPr="00615733">
        <w:t>六十名志愿搜救人员参与了为期三天的搜救，包括警犬、无人机和地面小组。海岸警卫队使用红外技术从空中进行搜索。</w:t>
      </w:r>
    </w:p>
    <w:p w14:paraId="35ED23F8" w14:textId="77777777" w:rsidR="00615733" w:rsidRPr="00615733" w:rsidRDefault="00615733" w:rsidP="00615733">
      <w:r w:rsidRPr="00615733">
        <w:t>当局利用摄像机记录找到了两人驾驶的车辆，车辆位于威拉德附近的俄克拉荷马路旁，位于国家森林的南部边界。</w:t>
      </w:r>
    </w:p>
    <w:p w14:paraId="6589AF04" w14:textId="77777777" w:rsidR="00615733" w:rsidRPr="00615733" w:rsidRDefault="00615733" w:rsidP="00615733">
      <w:r w:rsidRPr="00615733">
        <w:t>4)</w:t>
      </w:r>
      <w:r w:rsidRPr="00615733">
        <w:t>太阳风暴有可能在新年到来之际将北极光带到美国北部的几个州。</w:t>
      </w:r>
    </w:p>
    <w:p w14:paraId="6E0C290E" w14:textId="77777777" w:rsidR="00615733" w:rsidRPr="00615733" w:rsidRDefault="00615733" w:rsidP="00615733">
      <w:r w:rsidRPr="00615733">
        <w:t>据美国国家海洋和大气管理局称，太阳喷出两股等离子体，它们正冲向地球，预计将于本周初到达。</w:t>
      </w:r>
      <w:r w:rsidRPr="00615733">
        <w:br/>
      </w:r>
      <w:r w:rsidRPr="00615733">
        <w:t>一旦它们到达，它们可能会在周一和周二晚上在阿拉斯加、华盛顿、蒙大拿、北达科他、南达科他、明尼苏达、威斯康星、密歇根、新罕布什尔、佛蒙特和缅因州引发色彩斑斓的极光。俄勒冈、爱达荷、怀俄明、爱荷华和纽约州的部分地区也可能能看到这种景象。</w:t>
      </w:r>
    </w:p>
    <w:p w14:paraId="639000E9" w14:textId="77777777" w:rsidR="00615733" w:rsidRPr="00615733" w:rsidRDefault="00615733" w:rsidP="00615733">
      <w:r w:rsidRPr="00615733">
        <w:lastRenderedPageBreak/>
        <w:t>5</w:t>
      </w:r>
      <w:r w:rsidRPr="00615733">
        <w:t>）周一，西雅图的太空针塔降半旗，以纪念吉米</w:t>
      </w:r>
      <w:r w:rsidRPr="00615733">
        <w:t>·</w:t>
      </w:r>
      <w:r w:rsidRPr="00615733">
        <w:t>卡特总统。</w:t>
      </w:r>
      <w:r w:rsidRPr="00615733">
        <w:t>100</w:t>
      </w:r>
      <w:r w:rsidRPr="00615733">
        <w:t>岁的卡特在接受了近两年的临终关怀治疗后，于周日在家人的陪伴下在家乡佐治亚州普莱恩斯去世。前总统卡特留下了伟大的遗产，他在任期间的重要贡献是外交政策，他是美国历史上寿命最长的总统。参议员帕蒂</w:t>
      </w:r>
      <w:r w:rsidRPr="00615733">
        <w:t>·</w:t>
      </w:r>
      <w:r w:rsidRPr="00615733">
        <w:t>默里周日在社交媒体上发帖称：</w:t>
      </w:r>
      <w:r w:rsidRPr="00615733">
        <w:t>“</w:t>
      </w:r>
      <w:r w:rsidRPr="00615733">
        <w:t>他的善良和同情心，无论是通过他在国内的慈善事业，还是通过他在世界各地促成和平的不懈努力，都是所有美国人的榜样。</w:t>
      </w:r>
      <w:r w:rsidRPr="00615733">
        <w:t>”</w:t>
      </w:r>
    </w:p>
    <w:p w14:paraId="267FCA2E" w14:textId="77777777" w:rsidR="00615733" w:rsidRPr="00615733" w:rsidRDefault="00615733" w:rsidP="00615733">
      <w:r w:rsidRPr="00615733">
        <w:t>6</w:t>
      </w:r>
      <w:r w:rsidRPr="00615733">
        <w:t>）西雅图的餐馆要为最低工资的提高和小费抵免的结束做准备。</w:t>
      </w:r>
      <w:r w:rsidRPr="00615733">
        <w:t>1</w:t>
      </w:r>
      <w:r w:rsidRPr="00615733">
        <w:t>月</w:t>
      </w:r>
      <w:r w:rsidRPr="00615733">
        <w:t>1</w:t>
      </w:r>
      <w:r w:rsidRPr="00615733">
        <w:t>日，西雅图的最低工资将由每小时</w:t>
      </w:r>
      <w:r w:rsidRPr="00615733">
        <w:t>19.97</w:t>
      </w:r>
      <w:r w:rsidRPr="00615733">
        <w:t>美元提高至每小时</w:t>
      </w:r>
      <w:r w:rsidRPr="00615733">
        <w:t>20.76</w:t>
      </w:r>
      <w:r w:rsidRPr="00615733">
        <w:t>美元。于</w:t>
      </w:r>
      <w:r w:rsidRPr="00615733">
        <w:t>2015</w:t>
      </w:r>
      <w:r w:rsidRPr="00615733">
        <w:t>年生效的小费抵免，</w:t>
      </w:r>
      <w:r w:rsidRPr="00615733">
        <w:t>2024</w:t>
      </w:r>
      <w:r w:rsidRPr="00615733">
        <w:t>年底也将到期，它指的是雇员少于</w:t>
      </w:r>
      <w:r w:rsidRPr="00615733">
        <w:t>500</w:t>
      </w:r>
      <w:r w:rsidRPr="00615733">
        <w:t>人的企业，如果企业每小时支付</w:t>
      </w:r>
      <w:r w:rsidRPr="00615733">
        <w:t>2.72</w:t>
      </w:r>
      <w:r w:rsidRPr="00615733">
        <w:t>美元的医疗福利，或者员工赚取</w:t>
      </w:r>
      <w:r w:rsidRPr="00615733">
        <w:t>2.72</w:t>
      </w:r>
      <w:r w:rsidRPr="00615733">
        <w:t>美元的小费，则可以每小时少支付员工</w:t>
      </w:r>
      <w:r w:rsidRPr="00615733">
        <w:t>2.72</w:t>
      </w:r>
      <w:r w:rsidRPr="00615733">
        <w:t>美元。这意味着员工每小时的劳动力成本将增加</w:t>
      </w:r>
      <w:r w:rsidRPr="00615733">
        <w:t>3</w:t>
      </w:r>
      <w:r w:rsidRPr="00615733">
        <w:t>美元以上。一些餐馆老板表示，他们可能会因此取消小费。</w:t>
      </w:r>
    </w:p>
    <w:p w14:paraId="0F7C10E5" w14:textId="77777777" w:rsidR="00615733" w:rsidRPr="00615733" w:rsidRDefault="00615733" w:rsidP="00615733">
      <w:r w:rsidRPr="00615733">
        <w:t>7</w:t>
      </w:r>
      <w:r w:rsidRPr="00615733">
        <w:t>）当你放飞气球，你可能没有想过它们最终会落在哪里。塔科马公用事业公司表示，气球对环境有害。去年，塔科马流域工作人员收集了</w:t>
      </w:r>
      <w:r w:rsidRPr="00615733">
        <w:t>155</w:t>
      </w:r>
      <w:r w:rsidRPr="00615733">
        <w:t>个气球。聚酯薄膜气球是不可降解的。它们落入溪流，撞到电线，破坏景观，甚至偶尔会漂浮在饮用水水库中。野生动物可能会被它们的绳子缠住，或被鸟类和鱼类误认为是食物。由于河床的颗粒污染，它们也会影响水质。如果你买气球庆祝，你可以在室内使用它们，然后放气。这是对环境负责的行为。</w:t>
      </w:r>
    </w:p>
    <w:p w14:paraId="25A0CDED" w14:textId="77777777" w:rsidR="00615733" w:rsidRPr="00615733" w:rsidRDefault="00615733" w:rsidP="00615733">
      <w:r w:rsidRPr="00615733">
        <w:t>8</w:t>
      </w:r>
      <w:r w:rsidRPr="00615733">
        <w:t>）圣诞节凌晨</w:t>
      </w:r>
      <w:r w:rsidRPr="00615733">
        <w:t>1</w:t>
      </w:r>
      <w:r w:rsidRPr="00615733">
        <w:t>点左右，斯卡马尼亚县通讯中心收到两名家庭成员失踪的报告，称两人正在寻找大脚野人，却未按计划于</w:t>
      </w:r>
      <w:r w:rsidRPr="00615733">
        <w:t>12</w:t>
      </w:r>
      <w:r w:rsidRPr="00615733">
        <w:t>月</w:t>
      </w:r>
      <w:r w:rsidRPr="00615733">
        <w:t>24</w:t>
      </w:r>
      <w:r w:rsidRPr="00615733">
        <w:t>日返家。在威拉德的俄克拉荷马路附近的一个车牌阅读器摄像头，发现了失踪人员的汽车。</w:t>
      </w:r>
      <w:r w:rsidRPr="00615733">
        <w:t>60</w:t>
      </w:r>
      <w:r w:rsidRPr="00615733">
        <w:t>多名志愿者、警犬、无人机、地面搜索队和美国海岸警卫队空军参与，迅速展开搜救。经过三天艰苦的搜索，这两名来自波特兰的男性在吉福德平肖国家森林被找到并已经死亡。死亡原因似乎是对天气条件准备不足造成的。</w:t>
      </w:r>
    </w:p>
    <w:p w14:paraId="2508C16F"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27</w:t>
      </w:r>
      <w:r w:rsidRPr="00615733">
        <w:rPr>
          <w:b/>
          <w:bCs/>
        </w:rPr>
        <w:t>日</w:t>
      </w:r>
    </w:p>
    <w:p w14:paraId="5BF18BF9" w14:textId="77777777" w:rsidR="00615733" w:rsidRPr="00615733" w:rsidRDefault="00615733" w:rsidP="00615733">
      <w:r w:rsidRPr="00615733">
        <w:t>1</w:t>
      </w:r>
      <w:r w:rsidRPr="00615733">
        <w:t>）周二，一名偷渡者试图登上从西雅图飞往檀香山的达美航空航班被抓，这是圣诞节期间发生的第二起飞往夏威夷的偷渡事件。这名身份不明的偷渡者成功登上了周二的达美航空</w:t>
      </w:r>
      <w:r w:rsidRPr="00615733">
        <w:t>487</w:t>
      </w:r>
      <w:r w:rsidRPr="00615733">
        <w:t>次航班，但在起飞前，机组人员发现了其存在。</w:t>
      </w:r>
    </w:p>
    <w:p w14:paraId="5C93C8B1" w14:textId="77777777" w:rsidR="00615733" w:rsidRPr="00615733" w:rsidRDefault="00615733" w:rsidP="00615733">
      <w:r w:rsidRPr="00615733">
        <w:t>达美航空工作人员决定让所有乘客下机回到西雅图</w:t>
      </w:r>
      <w:r w:rsidRPr="00615733">
        <w:t>-</w:t>
      </w:r>
      <w:r w:rsidRPr="00615733">
        <w:t>塔科马国际机场的候机楼，并对所有乘客重新进行安检。据报道，偷渡者下机后逃离并躲进了一间洗手间。警方通过机场监控视频追踪到该嫌疑人并将其逮捕。据报道，这起事件导致航班延误近两小时。</w:t>
      </w:r>
    </w:p>
    <w:p w14:paraId="2C870418" w14:textId="77777777" w:rsidR="00615733" w:rsidRPr="00615733" w:rsidRDefault="00615733" w:rsidP="00615733">
      <w:r w:rsidRPr="00615733">
        <w:lastRenderedPageBreak/>
        <w:t>2)</w:t>
      </w:r>
      <w:r w:rsidRPr="00615733">
        <w:t>涉嫌一起暴力劫车案的</w:t>
      </w:r>
      <w:r w:rsidRPr="00615733">
        <w:t>48</w:t>
      </w:r>
      <w:r w:rsidRPr="00615733">
        <w:t>岁男子贾赫梅德</w:t>
      </w:r>
      <w:r w:rsidRPr="00615733">
        <w:t>·</w:t>
      </w:r>
      <w:r w:rsidRPr="00615733">
        <w:t>海恩斯，该案件导致一位深受喜爱的</w:t>
      </w:r>
      <w:r w:rsidRPr="00615733">
        <w:t>80</w:t>
      </w:r>
      <w:r w:rsidRPr="00615733">
        <w:t>岁遛狗老人死亡，他在周四的庭审中拒绝认罪。</w:t>
      </w:r>
    </w:p>
    <w:p w14:paraId="52B4E5BC" w14:textId="77777777" w:rsidR="00615733" w:rsidRPr="00615733" w:rsidRDefault="00615733" w:rsidP="00615733">
      <w:r w:rsidRPr="00615733">
        <w:t>在接受心理健康评估后，海恩斯被判定有能力接受审判。此前，金县法官于</w:t>
      </w:r>
      <w:r w:rsidRPr="00615733">
        <w:t>10</w:t>
      </w:r>
      <w:r w:rsidRPr="00615733">
        <w:t>月认定他暂时无能力受审，并要求完成进一步的精神评估。</w:t>
      </w:r>
    </w:p>
    <w:p w14:paraId="00DE2F0C" w14:textId="77777777" w:rsidR="00615733" w:rsidRPr="00615733" w:rsidRDefault="00615733" w:rsidP="00615733">
      <w:r w:rsidRPr="00615733">
        <w:t>根据华盛顿州健康与服务部门提供的评估文件，西部州医院的医生认为海恩斯</w:t>
      </w:r>
      <w:r w:rsidRPr="00615733">
        <w:t>“</w:t>
      </w:r>
      <w:r w:rsidRPr="00615733">
        <w:t>具有理解审判程序本质的能力</w:t>
      </w:r>
      <w:r w:rsidRPr="00615733">
        <w:t>”</w:t>
      </w:r>
      <w:r w:rsidRPr="00615733">
        <w:t>，尽管评估中也识别出一些精神健康障碍的迹象。</w:t>
      </w:r>
    </w:p>
    <w:p w14:paraId="66BF995A" w14:textId="77777777" w:rsidR="00615733" w:rsidRPr="00615733" w:rsidRDefault="00615733" w:rsidP="00615733">
      <w:r w:rsidRPr="00615733">
        <w:t>3)</w:t>
      </w:r>
      <w:r w:rsidRPr="00615733">
        <w:t>华盛顿州的百日咳病例持续攀升。</w:t>
      </w:r>
    </w:p>
    <w:p w14:paraId="5F6B022A" w14:textId="77777777" w:rsidR="00615733" w:rsidRPr="00615733" w:rsidRDefault="00615733" w:rsidP="00615733">
      <w:r w:rsidRPr="00615733">
        <w:t>截至</w:t>
      </w:r>
      <w:r w:rsidRPr="00615733">
        <w:t>2024</w:t>
      </w:r>
      <w:r w:rsidRPr="00615733">
        <w:t>年，目前已有接近</w:t>
      </w:r>
      <w:r w:rsidRPr="00615733">
        <w:t>2000</w:t>
      </w:r>
      <w:r w:rsidRPr="00615733">
        <w:t>例报告病例，而去年同期仅为</w:t>
      </w:r>
      <w:r w:rsidRPr="00615733">
        <w:t>78</w:t>
      </w:r>
      <w:r w:rsidRPr="00615733">
        <w:t>例。这是自</w:t>
      </w:r>
      <w:r w:rsidRPr="00615733">
        <w:t>2012</w:t>
      </w:r>
      <w:r w:rsidRPr="00615733">
        <w:t>年以来的最高记录。</w:t>
      </w:r>
    </w:p>
    <w:p w14:paraId="273EDCDA" w14:textId="77777777" w:rsidR="00615733" w:rsidRPr="00615733" w:rsidRDefault="00615733" w:rsidP="00615733">
      <w:r w:rsidRPr="00615733">
        <w:t>华盛顿州卫生部门流行病学家斯科特</w:t>
      </w:r>
      <w:r w:rsidRPr="00615733">
        <w:t>·</w:t>
      </w:r>
      <w:r w:rsidRPr="00615733">
        <w:t>林德奎斯特博士表示，尽管百日咳有疫苗，但每年仍会出现高峰和低谷的波动。</w:t>
      </w:r>
    </w:p>
    <w:p w14:paraId="31AB57A3" w14:textId="77777777" w:rsidR="00615733" w:rsidRPr="00615733" w:rsidRDefault="00615733" w:rsidP="00615733">
      <w:r w:rsidRPr="00615733">
        <w:t>“</w:t>
      </w:r>
      <w:r w:rsidRPr="00615733">
        <w:t>但我们也看到疫苗接种率在下降，</w:t>
      </w:r>
      <w:r w:rsidRPr="00615733">
        <w:t>”</w:t>
      </w:r>
      <w:r w:rsidRPr="00615733">
        <w:t>林德奎斯特说道。</w:t>
      </w:r>
      <w:r w:rsidRPr="00615733">
        <w:t>“</w:t>
      </w:r>
      <w:r w:rsidRPr="00615733">
        <w:t>这为全州范围内发生多次百日咳暴发提供了一个绝佳的条件。</w:t>
      </w:r>
    </w:p>
    <w:p w14:paraId="154DC3C9" w14:textId="77777777" w:rsidR="00615733" w:rsidRPr="00615733" w:rsidRDefault="00615733" w:rsidP="00615733">
      <w:r w:rsidRPr="00615733">
        <w:t>4)</w:t>
      </w:r>
      <w:r w:rsidRPr="00615733">
        <w:t>美国小企业管理局（</w:t>
      </w:r>
      <w:r w:rsidRPr="00615733">
        <w:t>SBA</w:t>
      </w:r>
      <w:r w:rsidRPr="00615733">
        <w:t>）已为华盛顿州宣布灾害声明，以应对</w:t>
      </w:r>
      <w:r w:rsidRPr="00615733">
        <w:t>11</w:t>
      </w:r>
      <w:r w:rsidRPr="00615733">
        <w:t>月袭击该州的毁灭性</w:t>
      </w:r>
      <w:r w:rsidRPr="00615733">
        <w:t>“</w:t>
      </w:r>
      <w:r w:rsidRPr="00615733">
        <w:t>炸弹气旋</w:t>
      </w:r>
      <w:r w:rsidRPr="00615733">
        <w:t>”</w:t>
      </w:r>
      <w:r w:rsidRPr="00615733">
        <w:t>。</w:t>
      </w:r>
    </w:p>
    <w:p w14:paraId="635CB901" w14:textId="77777777" w:rsidR="00615733" w:rsidRPr="00615733" w:rsidRDefault="00615733" w:rsidP="00615733">
      <w:r w:rsidRPr="00615733">
        <w:t>该声明适用于切兰郡、金郡、基萨普郡、基蒂塔斯郡、皮尔斯郡、斯诺霍米什郡和亚基马郡，允许受影响的企业和居民申请低息联邦贷款以协助恢复。</w:t>
      </w:r>
    </w:p>
    <w:p w14:paraId="77324409" w14:textId="77777777" w:rsidR="00615733" w:rsidRPr="00615733" w:rsidRDefault="00615733" w:rsidP="00615733">
      <w:r w:rsidRPr="00615733">
        <w:t>这场风暴造成广泛破坏并夺去了生命，给社区带来了巨大的损失和破坏。州长杰伊</w:t>
      </w:r>
      <w:r w:rsidRPr="00615733">
        <w:t>·</w:t>
      </w:r>
      <w:r w:rsidRPr="00615733">
        <w:t>英斯利表示，这一声明为受影响的人们提供了至关重要的援助。</w:t>
      </w:r>
    </w:p>
    <w:p w14:paraId="5E6903F4" w14:textId="77777777" w:rsidR="00615733" w:rsidRPr="00615733" w:rsidRDefault="00615733" w:rsidP="00615733">
      <w:r w:rsidRPr="00615733">
        <w:t>5</w:t>
      </w:r>
      <w:r w:rsidRPr="00615733">
        <w:t>）在马里斯维尔，一只猫撞倒了点燃的蜡烛，引发一场房屋火灾。周四下午</w:t>
      </w:r>
      <w:r w:rsidRPr="00615733">
        <w:t>2</w:t>
      </w:r>
      <w:r w:rsidRPr="00615733">
        <w:t>点前不久，马里斯维尔消防局接到第二大道和奥尔德街附近的火警报告，他们到达时发现这栋单层住宅的房屋冒出浓烟。房主是一名</w:t>
      </w:r>
      <w:r w:rsidRPr="00615733">
        <w:t>76</w:t>
      </w:r>
      <w:r w:rsidRPr="00615733">
        <w:t>岁的妇女，她的猫引发了火灾。有人看到这只猫逃离了家，但还没有找到。消防人员将火势控制在客厅内。该女子因吸入烟雾被送往当地医院。消防局提醒市民不要让点燃的蜡烛无人看管，并鼓励房主购买灭火器并学会如何使用。</w:t>
      </w:r>
    </w:p>
    <w:p w14:paraId="7DC99D0D" w14:textId="77777777" w:rsidR="00615733" w:rsidRPr="00615733" w:rsidRDefault="00615733" w:rsidP="00615733">
      <w:r w:rsidRPr="00615733">
        <w:t>6</w:t>
      </w:r>
      <w:r w:rsidRPr="00615733">
        <w:t>）华盛顿沿海地区将在</w:t>
      </w:r>
      <w:r w:rsidRPr="00615733">
        <w:t>1</w:t>
      </w:r>
      <w:r w:rsidRPr="00615733">
        <w:t>月</w:t>
      </w:r>
      <w:r w:rsidRPr="00615733">
        <w:t>11</w:t>
      </w:r>
      <w:r w:rsidRPr="00615733">
        <w:t>日至</w:t>
      </w:r>
      <w:r w:rsidRPr="00615733">
        <w:t>13</w:t>
      </w:r>
      <w:r w:rsidRPr="00615733">
        <w:t>日再次出现大潮。大潮并不总是与大浪同时出现，但当它们同时出现时，景象会非常壮观。月球每月绕地球旋转一次，导致潮汐每月出现一次。地球每年绕太阳旋转一次，导致潮汐每年出现一次。当这些月度和年度模式重合，形成一年中最高（和最低）的潮汐时，就会发生大潮，通常是在一月和七月。华盛顿</w:t>
      </w:r>
      <w:r w:rsidRPr="00615733">
        <w:lastRenderedPageBreak/>
        <w:t>海事基金会定期发布华盛顿周边的潮汐时间表。请关注海浪和天气预报，以充分利用您的旅行。</w:t>
      </w:r>
    </w:p>
    <w:p w14:paraId="3A9AEDC4" w14:textId="77777777" w:rsidR="00615733" w:rsidRPr="00615733" w:rsidRDefault="00615733" w:rsidP="00615733">
      <w:r w:rsidRPr="00615733">
        <w:t>7</w:t>
      </w:r>
      <w:r w:rsidRPr="00615733">
        <w:t>）本月早些时候，两名</w:t>
      </w:r>
      <w:r w:rsidRPr="00615733">
        <w:t>17</w:t>
      </w:r>
      <w:r w:rsidRPr="00615733">
        <w:t>岁男孩在埃弗雷特的狮子公园刺杀了一名</w:t>
      </w:r>
      <w:r w:rsidRPr="00615733">
        <w:t>14</w:t>
      </w:r>
      <w:r w:rsidRPr="00615733">
        <w:t>岁男孩。他们已被作为成年人起诉。</w:t>
      </w:r>
      <w:r w:rsidRPr="00615733">
        <w:t>12</w:t>
      </w:r>
      <w:r w:rsidRPr="00615733">
        <w:t>月</w:t>
      </w:r>
      <w:r w:rsidRPr="00615733">
        <w:t>17</w:t>
      </w:r>
      <w:r w:rsidRPr="00615733">
        <w:t>日，警方接警后迅速赶到奥林匹克大道和雷尼尔大道的报警人家门前，在前门台阶上发现受害者。他浑身是血，身上有多处刺伤和抓痕，而且只穿了袜子，他的胸口被刻上字母</w:t>
      </w:r>
      <w:r w:rsidRPr="00615733">
        <w:t>“N”</w:t>
      </w:r>
      <w:r w:rsidRPr="00615733">
        <w:t>。受害人称，其中一名袭击者是</w:t>
      </w:r>
      <w:r w:rsidRPr="00615733">
        <w:t>“Norteno”</w:t>
      </w:r>
      <w:r w:rsidRPr="00615733">
        <w:t>团伙的成员。两名青少年嫌疑人在各自的家中被捕。他们已被控一级袭击罪、一级抢劫罪和一级绑架罪。</w:t>
      </w:r>
    </w:p>
    <w:p w14:paraId="64A03D5C" w14:textId="77777777" w:rsidR="00615733" w:rsidRPr="00615733" w:rsidRDefault="00615733" w:rsidP="00615733">
      <w:r w:rsidRPr="00615733">
        <w:t>8</w:t>
      </w:r>
      <w:r w:rsidRPr="00615733">
        <w:t>）伦顿警方正在调查一起车辆盗窃未遂案，嫌疑人用一辆金县地铁</w:t>
      </w:r>
      <w:r w:rsidRPr="00615733">
        <w:t>Flex</w:t>
      </w:r>
      <w:r w:rsidRPr="00615733">
        <w:t>货车逃离现场。警方周五上午</w:t>
      </w:r>
      <w:r w:rsidRPr="00615733">
        <w:t>8</w:t>
      </w:r>
      <w:r w:rsidRPr="00615733">
        <w:t>点</w:t>
      </w:r>
      <w:r w:rsidRPr="00615733">
        <w:t>20</w:t>
      </w:r>
      <w:r w:rsidRPr="00615733">
        <w:t>分左右接到报告，赶到日落大道西南</w:t>
      </w:r>
      <w:r w:rsidRPr="00615733">
        <w:t>2100</w:t>
      </w:r>
      <w:r w:rsidRPr="00615733">
        <w:t>街区。受害者成功拍下犯罪嫌疑人驾驶的车辆照片，并提供给了警方。目前尚不清楚盗窃未遂可能发生的时间和涉及的嫌疑人。金县地铁的一位发言人周五称，地铁公司联系了与他们签订合同运营地铁货车的公司，他们不知道任何车辆盗窃事件。目前车辆下落不明，也没有车辆被盗的报告。</w:t>
      </w:r>
    </w:p>
    <w:p w14:paraId="725EE55C"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26</w:t>
      </w:r>
      <w:r w:rsidRPr="00615733">
        <w:rPr>
          <w:b/>
          <w:bCs/>
        </w:rPr>
        <w:t>日</w:t>
      </w:r>
    </w:p>
    <w:p w14:paraId="3D91ECB0" w14:textId="77777777" w:rsidR="00615733" w:rsidRPr="00615733" w:rsidRDefault="00615733" w:rsidP="00615733">
      <w:r w:rsidRPr="00615733">
        <w:t>1)</w:t>
      </w:r>
      <w:r w:rsidRPr="00615733">
        <w:t>达美航空的官员表示，圣诞前夜，一名没有机票的乘客在达美航空的一架飞机上被发现。几周前，达美航空的另一架航班上也发现了一名偷渡者。美国运输安全管理局称，本周事件中的乘客通过了标准安全检查，但绕过了身份验证和登机状态站，在西雅图</w:t>
      </w:r>
      <w:r w:rsidRPr="00615733">
        <w:t>-</w:t>
      </w:r>
      <w:r w:rsidRPr="00615733">
        <w:t>塔科马国际机场登上了一架空客</w:t>
      </w:r>
      <w:r w:rsidRPr="00615733">
        <w:t xml:space="preserve"> A321neo </w:t>
      </w:r>
      <w:r w:rsidRPr="00615733">
        <w:t>飞机。</w:t>
      </w:r>
    </w:p>
    <w:p w14:paraId="2231F5EE" w14:textId="77777777" w:rsidR="00615733" w:rsidRPr="00615733" w:rsidRDefault="00615733" w:rsidP="00615733">
      <w:r w:rsidRPr="00615733">
        <w:t>西雅图港警方表示，尽管航班是在圣诞前夜起飞的，但调查人员确定，这名没有机票的乘客在前一天（周一晚上）通过了安全检查站。西雅图港警方表示，这名乘客</w:t>
      </w:r>
      <w:r w:rsidRPr="00615733">
        <w:t>“</w:t>
      </w:r>
      <w:r w:rsidRPr="00615733">
        <w:t>在登机口没有扫描机票就进入了登机桥</w:t>
      </w:r>
      <w:r w:rsidRPr="00615733">
        <w:t>”</w:t>
      </w:r>
      <w:r w:rsidRPr="00615733">
        <w:t>。</w:t>
      </w:r>
    </w:p>
    <w:p w14:paraId="71B464B4" w14:textId="77777777" w:rsidR="00615733" w:rsidRPr="00615733" w:rsidRDefault="00615733" w:rsidP="00615733">
      <w:r w:rsidRPr="00615733">
        <w:t>2)</w:t>
      </w:r>
      <w:r w:rsidRPr="00615733">
        <w:t>据该航空公司称，这名没有机票的乘客是在</w:t>
      </w:r>
      <w:r w:rsidRPr="00615733">
        <w:t xml:space="preserve"> 487 </w:t>
      </w:r>
      <w:r w:rsidRPr="00615733">
        <w:t>航班起飞前往檀香山之前被发现的，当时飞机正在滑行到跑道上。</w:t>
      </w:r>
    </w:p>
    <w:p w14:paraId="308844E7" w14:textId="77777777" w:rsidR="00615733" w:rsidRPr="00615733" w:rsidRDefault="00615733" w:rsidP="00615733">
      <w:r w:rsidRPr="00615733">
        <w:t>据警方称，这名偷渡者在飞机返回登机口时下了飞机，警方在视频监控的帮助下在航站楼的卫生间里找到了他。据西雅图港称，这名无票乘客因非法侵入而被捕，并被关押在华盛顿州得梅因的南惩教所监狱。</w:t>
      </w:r>
    </w:p>
    <w:p w14:paraId="76C820F7" w14:textId="77777777" w:rsidR="00615733" w:rsidRPr="00615733" w:rsidRDefault="00615733" w:rsidP="00615733">
      <w:r w:rsidRPr="00615733">
        <w:t>3)</w:t>
      </w:r>
      <w:r w:rsidRPr="00615733">
        <w:t>一名女乘客在周日晚间选择了一条</w:t>
      </w:r>
      <w:r w:rsidRPr="00615733">
        <w:t>“</w:t>
      </w:r>
      <w:r w:rsidRPr="00615733">
        <w:t>另类</w:t>
      </w:r>
      <w:r w:rsidRPr="00615733">
        <w:t>”</w:t>
      </w:r>
      <w:r w:rsidRPr="00615733">
        <w:t>方式离开阿拉斯加航空的飞机。</w:t>
      </w:r>
    </w:p>
    <w:p w14:paraId="76A595C5" w14:textId="77777777" w:rsidR="00615733" w:rsidRPr="00615733" w:rsidRDefault="00615733" w:rsidP="00615733">
      <w:r w:rsidRPr="00615733">
        <w:t>12</w:t>
      </w:r>
      <w:r w:rsidRPr="00615733">
        <w:t>月</w:t>
      </w:r>
      <w:r w:rsidRPr="00615733">
        <w:t>22</w:t>
      </w:r>
      <w:r w:rsidRPr="00615733">
        <w:t>日周日晚</w:t>
      </w:r>
      <w:r w:rsidRPr="00615733">
        <w:t>5</w:t>
      </w:r>
      <w:r w:rsidRPr="00615733">
        <w:t>点刚过，西雅图港紧急调度中心接到报警，称在西雅图</w:t>
      </w:r>
      <w:r w:rsidRPr="00615733">
        <w:t>-</w:t>
      </w:r>
      <w:r w:rsidRPr="00615733">
        <w:t>塔科马国际机场</w:t>
      </w:r>
      <w:r w:rsidRPr="00615733">
        <w:t>N9</w:t>
      </w:r>
      <w:r w:rsidRPr="00615733">
        <w:t>登机口，刚刚抵达的阿拉斯加航空</w:t>
      </w:r>
      <w:r w:rsidRPr="00615733">
        <w:t>323</w:t>
      </w:r>
      <w:r w:rsidRPr="00615733">
        <w:t>航班上发生了一起事件。</w:t>
      </w:r>
    </w:p>
    <w:p w14:paraId="496F9217" w14:textId="77777777" w:rsidR="00615733" w:rsidRPr="00615733" w:rsidRDefault="00615733" w:rsidP="00615733">
      <w:r w:rsidRPr="00615733">
        <w:lastRenderedPageBreak/>
        <w:t>根据机场媒体关系经理佩里</w:t>
      </w:r>
      <w:r w:rsidRPr="00615733">
        <w:t>·</w:t>
      </w:r>
      <w:r w:rsidRPr="00615733">
        <w:t>库珀的声明，在乘客下机过程中，一名女性乘客感到</w:t>
      </w:r>
      <w:r w:rsidRPr="00615733">
        <w:t>“</w:t>
      </w:r>
      <w:r w:rsidRPr="00615733">
        <w:t>焦虑</w:t>
      </w:r>
      <w:r w:rsidRPr="00615733">
        <w:t>”</w:t>
      </w:r>
      <w:r w:rsidRPr="00615733">
        <w:t>，打开了机翼上的紧急出口。</w:t>
      </w:r>
    </w:p>
    <w:p w14:paraId="58444902" w14:textId="77777777" w:rsidR="00615733" w:rsidRPr="00615733" w:rsidRDefault="00615733" w:rsidP="00615733">
      <w:r w:rsidRPr="00615733">
        <w:t>由于焦虑，该女子随后爬出了飞机，站在了机翼上。</w:t>
      </w:r>
    </w:p>
    <w:p w14:paraId="4EB1A499" w14:textId="77777777" w:rsidR="00615733" w:rsidRPr="00615733" w:rsidRDefault="00615733" w:rsidP="00615733">
      <w:r w:rsidRPr="00615733">
        <w:t>4)</w:t>
      </w:r>
      <w:r w:rsidRPr="00615733">
        <w:t>库珀表示，西雅图港消防部门迅速到场，将乘客从机翼协助到地面坡道。西雅图港警察局危机团队也对事件作出了回应，并最终决定将该女子送往医院进行评估。</w:t>
      </w:r>
    </w:p>
    <w:p w14:paraId="10045761" w14:textId="77777777" w:rsidR="00615733" w:rsidRPr="00615733" w:rsidRDefault="00615733" w:rsidP="00615733">
      <w:r w:rsidRPr="00615733">
        <w:t>库珀补充说，这起事件中没有人员受伤，也未对机场的其他运行造成影响。阿拉斯加航空的发言人也证实了这一事件，并表示</w:t>
      </w:r>
      <w:r w:rsidRPr="00615733">
        <w:t>“</w:t>
      </w:r>
      <w:r w:rsidRPr="00615733">
        <w:t>问题已得到安全解决</w:t>
      </w:r>
      <w:r w:rsidRPr="00615733">
        <w:t>”</w:t>
      </w:r>
      <w:r w:rsidRPr="00615733">
        <w:t>。</w:t>
      </w:r>
    </w:p>
    <w:p w14:paraId="1198D6E5" w14:textId="77777777" w:rsidR="00615733" w:rsidRPr="00615733" w:rsidRDefault="00615733" w:rsidP="00615733">
      <w:r w:rsidRPr="00615733">
        <w:t>“</w:t>
      </w:r>
      <w:r w:rsidRPr="00615733">
        <w:t>我们正在与机组人员和机场官员合作，以收集更多事件详情。我们感谢员工的迅速反应，并为可能给乘客带来的不便表示歉意，</w:t>
      </w:r>
      <w:r w:rsidRPr="00615733">
        <w:t>”</w:t>
      </w:r>
      <w:r w:rsidRPr="00615733">
        <w:t>航空公司发言人说</w:t>
      </w:r>
    </w:p>
    <w:p w14:paraId="2F78BA94" w14:textId="77777777" w:rsidR="00615733" w:rsidRPr="00615733" w:rsidRDefault="00615733" w:rsidP="00615733">
      <w:r w:rsidRPr="00615733">
        <w:t>5</w:t>
      </w:r>
      <w:r w:rsidRPr="00615733">
        <w:t>）随着西雅图迎来新的一年，越来越多的居民承诺减少给小费，甚至完全不给小费。这一运动在</w:t>
      </w:r>
      <w:r w:rsidRPr="00615733">
        <w:t>Reddit</w:t>
      </w:r>
      <w:r w:rsidRPr="00615733">
        <w:t>上越来越受欢迎，是对该市不断上涨的最低工资的直接回应，最低工资将从</w:t>
      </w:r>
      <w:r w:rsidRPr="00615733">
        <w:t>2024</w:t>
      </w:r>
      <w:r w:rsidRPr="00615733">
        <w:t>年的每小时</w:t>
      </w:r>
      <w:r w:rsidRPr="00615733">
        <w:t>19.97</w:t>
      </w:r>
      <w:r w:rsidRPr="00615733">
        <w:t>美元上涨到</w:t>
      </w:r>
      <w:r w:rsidRPr="00615733">
        <w:t>2025</w:t>
      </w:r>
      <w:r w:rsidRPr="00615733">
        <w:t>年的每小时</w:t>
      </w:r>
      <w:r w:rsidRPr="00615733">
        <w:t>20.76</w:t>
      </w:r>
      <w:r w:rsidRPr="00615733">
        <w:t>美元。</w:t>
      </w:r>
      <w:r w:rsidRPr="00615733">
        <w:t>Reddit Seattle</w:t>
      </w:r>
      <w:r w:rsidRPr="00615733">
        <w:t>一直在热议小费话题。西雅图现在拥有全美最高的最低工资之一，西雅图的许多人质疑在已经相当可观的工资基础上再给小费的必要性，尤其是在餐馆和零售价格不断上涨的情况下。</w:t>
      </w:r>
    </w:p>
    <w:p w14:paraId="459A79C3" w14:textId="77777777" w:rsidR="00615733" w:rsidRPr="00615733" w:rsidRDefault="00615733" w:rsidP="00615733">
      <w:r w:rsidRPr="00615733">
        <w:t>6</w:t>
      </w:r>
      <w:r w:rsidRPr="00615733">
        <w:t>）州长英斯利的预算提案给反对大幅削减儿童保育和早期教育倡导者带来一些希望。英斯利的计划将增加儿童保育名额、提供者费率和早期教育设施资金。但为了省钱，他还提议推迟扩大一些昂贵的项目和补贴到明年生效。目前已填补的任何名额都不会受到影响。随着英斯利即将卸任，对预算谈判的影响力有限。州长当选人弗格森可能会就儿童保育政策和支出问题提出自己的想法。该州可能不得不进行比英斯利提议的更大幅度的削减。</w:t>
      </w:r>
    </w:p>
    <w:p w14:paraId="523DF7F1" w14:textId="77777777" w:rsidR="00615733" w:rsidRPr="00615733" w:rsidRDefault="00615733" w:rsidP="00615733">
      <w:r w:rsidRPr="00615733">
        <w:t>7</w:t>
      </w:r>
      <w:r w:rsidRPr="00615733">
        <w:t>）为结束奥罗拉大道沿线枪击事件而做出的努力取得一些结果。今年夏天，奥罗拉大道北侧的街区几乎每晚都陷入枪声之中。在短短两个月时间里，奥罗拉大道北</w:t>
      </w:r>
      <w:r w:rsidRPr="00615733">
        <w:t>85</w:t>
      </w:r>
      <w:r w:rsidRPr="00615733">
        <w:t>街和</w:t>
      </w:r>
      <w:r w:rsidRPr="00615733">
        <w:t>125</w:t>
      </w:r>
      <w:r w:rsidRPr="00615733">
        <w:t>街之间就发生</w:t>
      </w:r>
      <w:r w:rsidRPr="00615733">
        <w:t>32</w:t>
      </w:r>
      <w:r w:rsidRPr="00615733">
        <w:t>起枪击事件。政府做出响应，重点巡逻成为该地区的支柱，专门指派警员来达成高可见度的存在。在枪支暴力事件突出的关键路口安装了交通障碍，西雅图市议会最终通过了</w:t>
      </w:r>
      <w:r w:rsidRPr="00615733">
        <w:t>“</w:t>
      </w:r>
      <w:r w:rsidRPr="00615733">
        <w:t>远离卖淫区</w:t>
      </w:r>
      <w:r w:rsidRPr="00615733">
        <w:t>”</w:t>
      </w:r>
      <w:r w:rsidRPr="00615733">
        <w:t>法令，以帮助限制帮派活动、性交易和皮条客之间的地盘之争。</w:t>
      </w:r>
    </w:p>
    <w:p w14:paraId="2E5DCB0B" w14:textId="77777777" w:rsidR="00615733" w:rsidRPr="00615733" w:rsidRDefault="00615733" w:rsidP="00615733">
      <w:r w:rsidRPr="00615733">
        <w:t>8</w:t>
      </w:r>
      <w:r w:rsidRPr="00615733">
        <w:t>）新冠疫情可能已经是过去式了，但呼吸道病毒和细菌引起的肺炎仍在引发人类健康担忧，</w:t>
      </w:r>
      <w:r w:rsidRPr="00615733">
        <w:t>COVID</w:t>
      </w:r>
      <w:r w:rsidRPr="00615733">
        <w:t>可能还远未消失。西雅图初创公司</w:t>
      </w:r>
      <w:r w:rsidRPr="00615733">
        <w:t>Singletto</w:t>
      </w:r>
      <w:r w:rsidRPr="00615733">
        <w:t>已准备好一条新的防线：最近获得美国食品药品管理局批准使用的杀灭病原体口罩。联合创始人兼</w:t>
      </w:r>
      <w:r w:rsidRPr="00615733">
        <w:t>CEO</w:t>
      </w:r>
      <w:r w:rsidRPr="00615733">
        <w:t>比约森说：</w:t>
      </w:r>
      <w:r w:rsidRPr="00615733">
        <w:t>“</w:t>
      </w:r>
      <w:r w:rsidRPr="00615733">
        <w:t>这是目前市场上唯一获得</w:t>
      </w:r>
      <w:r w:rsidRPr="00615733">
        <w:t>FDA</w:t>
      </w:r>
      <w:r w:rsidRPr="00615733">
        <w:t>批准的可以杀死病毒的口罩。</w:t>
      </w:r>
      <w:r w:rsidRPr="00615733">
        <w:t>”</w:t>
      </w:r>
      <w:r w:rsidRPr="00615733">
        <w:t>这些口罩包括一种含有亚甲蓝的产品，这是一种以杀死病毒、细菌和真菌的能力而闻名的化学物质，对人类也相对安全。</w:t>
      </w:r>
    </w:p>
    <w:p w14:paraId="5F432D73" w14:textId="77777777" w:rsidR="00615733" w:rsidRPr="00615733" w:rsidRDefault="00615733" w:rsidP="00615733">
      <w:r w:rsidRPr="00615733">
        <w:rPr>
          <w:b/>
          <w:bCs/>
        </w:rPr>
        <w:lastRenderedPageBreak/>
        <w:t>2024</w:t>
      </w:r>
      <w:r w:rsidRPr="00615733">
        <w:rPr>
          <w:b/>
          <w:bCs/>
        </w:rPr>
        <w:t>年</w:t>
      </w:r>
      <w:r w:rsidRPr="00615733">
        <w:rPr>
          <w:b/>
          <w:bCs/>
        </w:rPr>
        <w:t>12</w:t>
      </w:r>
      <w:r w:rsidRPr="00615733">
        <w:rPr>
          <w:b/>
          <w:bCs/>
        </w:rPr>
        <w:t>月</w:t>
      </w:r>
      <w:r w:rsidRPr="00615733">
        <w:rPr>
          <w:b/>
          <w:bCs/>
        </w:rPr>
        <w:t>23</w:t>
      </w:r>
      <w:r w:rsidRPr="00615733">
        <w:rPr>
          <w:b/>
          <w:bCs/>
        </w:rPr>
        <w:t>日</w:t>
      </w:r>
    </w:p>
    <w:p w14:paraId="2F33876B" w14:textId="77777777" w:rsidR="00615733" w:rsidRPr="00615733" w:rsidRDefault="00615733" w:rsidP="00615733">
      <w:r w:rsidRPr="00615733">
        <w:t>1)</w:t>
      </w:r>
      <w:r w:rsidRPr="00615733">
        <w:t>对一名谋杀嫌疑人的搜捕行动已经结束，</w:t>
      </w:r>
      <w:r w:rsidRPr="00615733">
        <w:t>53</w:t>
      </w:r>
      <w:r w:rsidRPr="00615733">
        <w:t>岁的理查德</w:t>
      </w:r>
      <w:r w:rsidRPr="00615733">
        <w:t>·</w:t>
      </w:r>
      <w:r w:rsidRPr="00615733">
        <w:t>西茨拉克因涉嫌致命刺杀金县地铁公交司机肖恩</w:t>
      </w:r>
      <w:r w:rsidRPr="00615733">
        <w:t>·</w:t>
      </w:r>
      <w:r w:rsidRPr="00615733">
        <w:t>尹而被捕。西雅图警方在金县地铁公交司机提摩西</w:t>
      </w:r>
      <w:r w:rsidRPr="00615733">
        <w:t>·</w:t>
      </w:r>
      <w:r w:rsidRPr="00615733">
        <w:t>纳尔逊的快速反应下成功逮捕了西茨拉克。</w:t>
      </w:r>
    </w:p>
    <w:p w14:paraId="66DEEA43" w14:textId="77777777" w:rsidR="00615733" w:rsidRPr="00615733" w:rsidRDefault="00615733" w:rsidP="00615733">
      <w:r w:rsidRPr="00615733">
        <w:t>纳尔逊已经为地铁公交系统工作了六年，他描述了西茨拉克被捕时的情景，称之为</w:t>
      </w:r>
      <w:r w:rsidRPr="00615733">
        <w:t>“</w:t>
      </w:r>
      <w:r w:rsidRPr="00615733">
        <w:t>情绪的激流</w:t>
      </w:r>
      <w:r w:rsidRPr="00615733">
        <w:t>”</w:t>
      </w:r>
      <w:r w:rsidRPr="00615733">
        <w:t>。他说，当时他感到紧张和警觉，下定决心确保嫌疑人无法逃脱。</w:t>
      </w:r>
    </w:p>
    <w:p w14:paraId="10CDF6BE" w14:textId="77777777" w:rsidR="00615733" w:rsidRPr="00615733" w:rsidRDefault="00615733" w:rsidP="00615733">
      <w:r w:rsidRPr="00615733">
        <w:t>2)</w:t>
      </w:r>
      <w:r w:rsidRPr="00615733">
        <w:t>本周整个西华盛顿地区将迎来非常活跃的天气模式，各地受到的影响将有所不同。</w:t>
      </w:r>
    </w:p>
    <w:p w14:paraId="487F87CD" w14:textId="77777777" w:rsidR="00615733" w:rsidRPr="00615733" w:rsidRDefault="00615733" w:rsidP="00615733">
      <w:r w:rsidRPr="00615733">
        <w:t>今晚至明晚，太平洋上的低压系统将引发喀斯喀特山脉的东风流。金县、斯诺霍米什县和皮尔斯县的山麓地区以及部分低海拔地区已发布大风警报，持续到周二凌晨</w:t>
      </w:r>
      <w:r w:rsidRPr="00615733">
        <w:t>2</w:t>
      </w:r>
      <w:r w:rsidRPr="00615733">
        <w:t>点。这不包括更靠近普吉特海湾的市区。在易受喀斯喀特山隙风影响的常见大风地区（如北本德、埃努姆克劳、科温顿、枫树谷），今晚至夜间可能会出现高达</w:t>
      </w:r>
      <w:r w:rsidRPr="00615733">
        <w:t>50</w:t>
      </w:r>
      <w:r w:rsidRPr="00615733">
        <w:t>英里每小时的阵风，预计凌晨</w:t>
      </w:r>
      <w:r w:rsidRPr="00615733">
        <w:t>2</w:t>
      </w:r>
      <w:r w:rsidRPr="00615733">
        <w:t>点后风力减弱。</w:t>
      </w:r>
    </w:p>
    <w:p w14:paraId="5F89A6D3" w14:textId="77777777" w:rsidR="00615733" w:rsidRPr="00615733" w:rsidRDefault="00615733" w:rsidP="00615733">
      <w:r w:rsidRPr="00615733">
        <w:t>今晚至明天清晨还将有降雨，但到天亮时雨势会迅速减弱，周二全天可能会有零星阵雨和阳光间隙。最高气温将在</w:t>
      </w:r>
      <w:r w:rsidRPr="00615733">
        <w:t>40</w:t>
      </w:r>
      <w:r w:rsidRPr="00615733">
        <w:t>华氏度到</w:t>
      </w:r>
      <w:r w:rsidRPr="00615733">
        <w:t>50</w:t>
      </w:r>
      <w:r w:rsidRPr="00615733">
        <w:t>华氏度之间。在山区，预计夜间会出现夹杂着冰粒、冻雨、降雨和降雪的天气。计划穿越山口的旅行者应在周二上午之前检查路况，不过预计白天状况会有所改善。</w:t>
      </w:r>
    </w:p>
    <w:p w14:paraId="3ED1E74F" w14:textId="77777777" w:rsidR="00615733" w:rsidRPr="00615733" w:rsidRDefault="00615733" w:rsidP="00615733">
      <w:r w:rsidRPr="00615733">
        <w:t xml:space="preserve">3) </w:t>
      </w:r>
      <w:r w:rsidRPr="00615733">
        <w:t>周日晚上，三人在下车时发生争执后，一辆皮尔斯交通局公交车在普亚卢普遭多次枪击。周日下午</w:t>
      </w:r>
      <w:r w:rsidRPr="00615733">
        <w:t>4:42</w:t>
      </w:r>
      <w:r w:rsidRPr="00615733">
        <w:t>左右，警员接到报警称南梅里迪安街</w:t>
      </w:r>
      <w:r w:rsidRPr="00615733">
        <w:t>300</w:t>
      </w:r>
      <w:r w:rsidRPr="00615733">
        <w:t>号路段发生枪击事件，随后赶往现场。普亚卢普警方表示，有人拨打</w:t>
      </w:r>
      <w:r w:rsidRPr="00615733">
        <w:t>911</w:t>
      </w:r>
      <w:r w:rsidRPr="00615733">
        <w:t>报警称，两人从公交车站下车后向一名仍在公交车上的人开枪。</w:t>
      </w:r>
    </w:p>
    <w:p w14:paraId="15A3A8CE" w14:textId="77777777" w:rsidR="00615733" w:rsidRPr="00615733" w:rsidRDefault="00615733" w:rsidP="00615733">
      <w:r w:rsidRPr="00615733">
        <w:t>“</w:t>
      </w:r>
      <w:r w:rsidRPr="00615733">
        <w:t>公交车多次中弹，但当时车上没有乘客受伤，</w:t>
      </w:r>
      <w:r w:rsidRPr="00615733">
        <w:t>”</w:t>
      </w:r>
      <w:r w:rsidRPr="00615733">
        <w:t>普亚卢普警察局在一份新闻稿中写道。</w:t>
      </w:r>
      <w:r w:rsidRPr="00615733">
        <w:t>“</w:t>
      </w:r>
      <w:r w:rsidRPr="00615733">
        <w:t>皮尔斯交通局的司机遵循其机构政策，将公交车驶向安全地点。警员在南梅里迪安街的现场发现了弹壳。</w:t>
      </w:r>
      <w:r w:rsidRPr="00615733">
        <w:t>”</w:t>
      </w:r>
    </w:p>
    <w:p w14:paraId="428F97EA" w14:textId="77777777" w:rsidR="00615733" w:rsidRPr="00615733" w:rsidRDefault="00615733" w:rsidP="00615733">
      <w:r w:rsidRPr="00615733">
        <w:t>4)</w:t>
      </w:r>
      <w:r w:rsidRPr="00615733">
        <w:t>警方逮捕了哈德森湾高中的一名教师，涉嫌与未成年人不当性行为。据温哥华警察局称，警员于周五逮捕了沙德布雷恩</w:t>
      </w:r>
      <w:r w:rsidRPr="00615733">
        <w:t>·</w:t>
      </w:r>
      <w:r w:rsidRPr="00615733">
        <w:t>加斯顿。根据克拉克县监狱记录，加斯顿面临与未成年人不当性行为的指控。根据学校网站的信息，加斯顿是该高中的一名英语教师。</w:t>
      </w:r>
    </w:p>
    <w:p w14:paraId="19C3C4E0" w14:textId="77777777" w:rsidR="00615733" w:rsidRPr="00615733" w:rsidRDefault="00615733" w:rsidP="00615733">
      <w:r w:rsidRPr="00615733">
        <w:t>哈德森湾高中校长瓦尔</w:t>
      </w:r>
      <w:r w:rsidRPr="00615733">
        <w:t>·</w:t>
      </w:r>
      <w:r w:rsidRPr="00615733">
        <w:t>西利和温哥华公立学校学区总监杰夫</w:t>
      </w:r>
      <w:r w:rsidRPr="00615733">
        <w:t>·</w:t>
      </w:r>
      <w:r w:rsidRPr="00615733">
        <w:t>斯内尔于周五晚上</w:t>
      </w:r>
      <w:r w:rsidRPr="00615733">
        <w:t>8</w:t>
      </w:r>
      <w:r w:rsidRPr="00615733">
        <w:t>点左右向学生家庭发送了一条消息，通知他们加斯顿被捕的消息。他们表示，校区在上个月就已让加斯顿停职行政假，并配合警方调查</w:t>
      </w:r>
      <w:r w:rsidRPr="00615733">
        <w:t>“</w:t>
      </w:r>
      <w:r w:rsidRPr="00615733">
        <w:t>关于不当性行为的指控</w:t>
      </w:r>
      <w:r w:rsidRPr="00615733">
        <w:t>”</w:t>
      </w:r>
      <w:r w:rsidRPr="00615733">
        <w:t>。</w:t>
      </w:r>
    </w:p>
    <w:p w14:paraId="06648930" w14:textId="77777777" w:rsidR="00615733" w:rsidRPr="00615733" w:rsidRDefault="00615733" w:rsidP="00615733">
      <w:r w:rsidRPr="00615733">
        <w:lastRenderedPageBreak/>
        <w:t>5</w:t>
      </w:r>
      <w:r w:rsidRPr="00615733">
        <w:t>）州长当选人鲍勃</w:t>
      </w:r>
      <w:r w:rsidRPr="00615733">
        <w:t>·</w:t>
      </w:r>
      <w:r w:rsidRPr="00615733">
        <w:t>弗格森宣布七名州政府部门领导重返政府。周四宣布的连任包括乔尔</w:t>
      </w:r>
      <w:r w:rsidRPr="00615733">
        <w:t>·</w:t>
      </w:r>
      <w:r w:rsidRPr="00615733">
        <w:t>萨克斯担任劳工和工业部部长；艾莉森</w:t>
      </w:r>
      <w:r w:rsidRPr="00615733">
        <w:t>·</w:t>
      </w:r>
      <w:r w:rsidRPr="00615733">
        <w:t>布鲁克斯担任考古和历史保护部部长；比尔</w:t>
      </w:r>
      <w:r w:rsidRPr="00615733">
        <w:t>·</w:t>
      </w:r>
      <w:r w:rsidRPr="00615733">
        <w:t>基霍担任华盛顿技术解决方案总监；约翰</w:t>
      </w:r>
      <w:r w:rsidRPr="00615733">
        <w:t>·</w:t>
      </w:r>
      <w:r w:rsidRPr="00615733">
        <w:t>巴蒂斯特担任华盛顿州巡警局局长。周五，他宣布还重新任命肖娜</w:t>
      </w:r>
      <w:r w:rsidRPr="00615733">
        <w:t>·</w:t>
      </w:r>
      <w:r w:rsidRPr="00615733">
        <w:t>比利尤为华盛顿聋哑和重听青年中心</w:t>
      </w:r>
      <w:r w:rsidRPr="00615733">
        <w:t xml:space="preserve"> (CDHY) </w:t>
      </w:r>
      <w:r w:rsidRPr="00615733">
        <w:t>执行主任；斯科特</w:t>
      </w:r>
      <w:r w:rsidRPr="00615733">
        <w:t>·</w:t>
      </w:r>
      <w:r w:rsidRPr="00615733">
        <w:t>麦卡勒姆为华盛顿州盲人学校</w:t>
      </w:r>
      <w:r w:rsidRPr="00615733">
        <w:t xml:space="preserve"> (WSSB) </w:t>
      </w:r>
      <w:r w:rsidRPr="00615733">
        <w:t>校长；德鲁</w:t>
      </w:r>
      <w:r w:rsidRPr="00615733">
        <w:t>·</w:t>
      </w:r>
      <w:r w:rsidRPr="00615733">
        <w:t>希尔克为税收部</w:t>
      </w:r>
      <w:r w:rsidRPr="00615733">
        <w:t xml:space="preserve"> (DOR) </w:t>
      </w:r>
      <w:r w:rsidRPr="00615733">
        <w:t>部长。</w:t>
      </w:r>
    </w:p>
    <w:p w14:paraId="59EFB8AC" w14:textId="77777777" w:rsidR="00615733" w:rsidRPr="00615733" w:rsidRDefault="00615733" w:rsidP="00615733">
      <w:r w:rsidRPr="00615733">
        <w:t>6</w:t>
      </w:r>
      <w:r w:rsidRPr="00615733">
        <w:t>）一项旨在改善西雅图中心滨水区的交通项目正在建设中，但将减少阿拉斯加公路上的交通车道。阿拉斯加道路安全项目于</w:t>
      </w:r>
      <w:r w:rsidRPr="00615733">
        <w:t>12</w:t>
      </w:r>
      <w:r w:rsidRPr="00615733">
        <w:t>月</w:t>
      </w:r>
      <w:r w:rsidRPr="00615733">
        <w:t>2</w:t>
      </w:r>
      <w:r w:rsidRPr="00615733">
        <w:t>日开始建设，预计将于</w:t>
      </w:r>
      <w:r w:rsidRPr="00615733">
        <w:t>2025</w:t>
      </w:r>
      <w:r w:rsidRPr="00615733">
        <w:t>年夏季完工。项目的一部分将把滨水区公园长廊和自行车道与艾略特湾步道连接起来，沿着中央滨水区提供连续的自行车路线，并为各种能力的人提供便利，该项目与西雅图港和喀斯喀特自行车俱乐部合作。一旦项目完成，这些变化将帮助球迷们在西雅图观看</w:t>
      </w:r>
      <w:r w:rsidRPr="00615733">
        <w:t>2026</w:t>
      </w:r>
      <w:r w:rsidRPr="00615733">
        <w:t>年世界杯比赛。</w:t>
      </w:r>
    </w:p>
    <w:p w14:paraId="5C8C8E33" w14:textId="77777777" w:rsidR="00615733" w:rsidRPr="00615733" w:rsidRDefault="00615733" w:rsidP="00615733">
      <w:r w:rsidRPr="00615733">
        <w:t>7</w:t>
      </w:r>
      <w:r w:rsidRPr="00615733">
        <w:t>）莱文沃斯市因其节日的欢声笑语、标志性的圣诞灯饰而备受喜爱，在冬季的几个月里，这座城市装饰得五彩斑斓，但在周六深夜遭到破坏。周六晚上</w:t>
      </w:r>
      <w:r w:rsidRPr="00615733">
        <w:t>11:30</w:t>
      </w:r>
      <w:r w:rsidRPr="00615733">
        <w:t>左右，一辆卡车在莱文沃思深受欢迎的</w:t>
      </w:r>
      <w:r w:rsidRPr="00615733">
        <w:t>“</w:t>
      </w:r>
      <w:r w:rsidRPr="00615733">
        <w:t>巴伐利亚村</w:t>
      </w:r>
      <w:r w:rsidRPr="00615733">
        <w:t>”</w:t>
      </w:r>
      <w:r w:rsidRPr="00615733">
        <w:t>的湿滑的草坪上飞驰旋转，喷洒泥浆，导致草坪一片泥泞，面积约</w:t>
      </w:r>
      <w:r w:rsidRPr="00615733">
        <w:t>90</w:t>
      </w:r>
      <w:r w:rsidRPr="00615733">
        <w:t>英尺乘</w:t>
      </w:r>
      <w:r w:rsidRPr="00615733">
        <w:t>50</w:t>
      </w:r>
      <w:r w:rsidRPr="00615733">
        <w:t>英尺的公园遭到破坏。草坪区域已暂时关闭。嫌疑车是一辆德州车牌</w:t>
      </w:r>
      <w:r w:rsidRPr="00615733">
        <w:t>2024</w:t>
      </w:r>
      <w:r w:rsidRPr="00615733">
        <w:t>年的银色丰田，司机似乎是一名</w:t>
      </w:r>
      <w:r w:rsidRPr="00615733">
        <w:t>20-30</w:t>
      </w:r>
      <w:r w:rsidRPr="00615733">
        <w:t>岁的白人男性。警方正在追踪线索目击者。</w:t>
      </w:r>
    </w:p>
    <w:p w14:paraId="17383410" w14:textId="77777777" w:rsidR="00615733" w:rsidRPr="00615733" w:rsidRDefault="00615733" w:rsidP="00615733">
      <w:r w:rsidRPr="00615733">
        <w:t>8</w:t>
      </w:r>
      <w:r w:rsidRPr="00615733">
        <w:t>）本周早些时候，音乐家泰勒</w:t>
      </w:r>
      <w:r w:rsidRPr="00615733">
        <w:t>·</w:t>
      </w:r>
      <w:r w:rsidRPr="00615733">
        <w:t>麦金尼斯告诉</w:t>
      </w:r>
      <w:r w:rsidRPr="00615733">
        <w:t xml:space="preserve"> FOX 13</w:t>
      </w:r>
      <w:r w:rsidRPr="00615733">
        <w:t>，他的卡车停在他位于塔科马的家门口，车内数千美元的音乐设备被盗。据麦金尼斯说，那天晚上他开车</w:t>
      </w:r>
      <w:r w:rsidRPr="00615733">
        <w:t>600</w:t>
      </w:r>
      <w:r w:rsidRPr="00615733">
        <w:t>英里往返奇兰和其他地方参加音乐演出，直到凌晨</w:t>
      </w:r>
      <w:r w:rsidRPr="00615733">
        <w:t xml:space="preserve"> 1 </w:t>
      </w:r>
      <w:r w:rsidRPr="00615733">
        <w:t>点才到家。他以为所有东西都锁着会很安全，但事情让人绝望。麦金尼斯已向警方报案，并联系了他的保险公司，然后去了吉他中心，商店告诉麦金尼斯，早些时候有人在那里试图出售他的装备。已经有琴行让他使用琴行装备。</w:t>
      </w:r>
    </w:p>
    <w:p w14:paraId="6232151D" w14:textId="77777777" w:rsidR="00615733" w:rsidRPr="00615733" w:rsidRDefault="00615733" w:rsidP="00615733">
      <w:r w:rsidRPr="00615733">
        <w:t> </w:t>
      </w:r>
    </w:p>
    <w:p w14:paraId="3660E86E"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20</w:t>
      </w:r>
      <w:r w:rsidRPr="00615733">
        <w:rPr>
          <w:b/>
          <w:bCs/>
        </w:rPr>
        <w:t>日</w:t>
      </w:r>
    </w:p>
    <w:p w14:paraId="3EC19735" w14:textId="77777777" w:rsidR="00615733" w:rsidRPr="00615733" w:rsidRDefault="00615733" w:rsidP="00615733">
      <w:r w:rsidRPr="00615733">
        <w:t>1</w:t>
      </w:r>
      <w:r w:rsidRPr="00615733">
        <w:t>）目前担任威斯康星州麦迪逊市警察局长的肖恩</w:t>
      </w:r>
      <w:r w:rsidRPr="00615733">
        <w:t>·</w:t>
      </w:r>
      <w:r w:rsidRPr="00615733">
        <w:t>巴恩斯（</w:t>
      </w:r>
      <w:r w:rsidRPr="00615733">
        <w:t>Shon Barnes</w:t>
      </w:r>
      <w:r w:rsidRPr="00615733">
        <w:t>）将带着卓越的履历来到西雅图。在</w:t>
      </w:r>
      <w:r w:rsidRPr="00615733">
        <w:t>2024</w:t>
      </w:r>
      <w:r w:rsidRPr="00615733">
        <w:t>年，他通过实施有效的解决方案，使麦迪逊市的凶杀案减少</w:t>
      </w:r>
      <w:r w:rsidRPr="00615733">
        <w:t>67%</w:t>
      </w:r>
      <w:r w:rsidRPr="00615733">
        <w:t>、汽车盗窃减少</w:t>
      </w:r>
      <w:r w:rsidRPr="00615733">
        <w:t>40%</w:t>
      </w:r>
      <w:r w:rsidRPr="00615733">
        <w:t>、枪击报告减少</w:t>
      </w:r>
      <w:r w:rsidRPr="00615733">
        <w:t>19%</w:t>
      </w:r>
      <w:r w:rsidRPr="00615733">
        <w:t>。此外，他还推动了一项包容性警务战略，使女性警员比例达到</w:t>
      </w:r>
      <w:r w:rsidRPr="00615733">
        <w:t>28%</w:t>
      </w:r>
      <w:r w:rsidRPr="00615733">
        <w:t>。</w:t>
      </w:r>
    </w:p>
    <w:p w14:paraId="23D29E87" w14:textId="77777777" w:rsidR="00615733" w:rsidRPr="00615733" w:rsidRDefault="00615733" w:rsidP="00615733">
      <w:r w:rsidRPr="00615733">
        <w:t>2025</w:t>
      </w:r>
      <w:r w:rsidRPr="00615733">
        <w:t>年</w:t>
      </w:r>
      <w:r w:rsidRPr="00615733">
        <w:t>12</w:t>
      </w:r>
      <w:r w:rsidRPr="00615733">
        <w:t>月</w:t>
      </w:r>
      <w:r w:rsidRPr="00615733">
        <w:t>20</w:t>
      </w:r>
      <w:r w:rsidRPr="00615733">
        <w:t>日，西雅图市长布鲁斯</w:t>
      </w:r>
      <w:r w:rsidRPr="00615733">
        <w:t>·</w:t>
      </w:r>
      <w:r w:rsidRPr="00615733">
        <w:t>哈雷尔宣布，经过全国范围的遴选，任命肖恩</w:t>
      </w:r>
      <w:r w:rsidRPr="00615733">
        <w:t>·</w:t>
      </w:r>
      <w:r w:rsidRPr="00615733">
        <w:t>巴恩斯（</w:t>
      </w:r>
      <w:r w:rsidRPr="00615733">
        <w:t>Shon Barnes</w:t>
      </w:r>
      <w:r w:rsidRPr="00615733">
        <w:t>）为下一任西雅图警察局（</w:t>
      </w:r>
      <w:r w:rsidRPr="00615733">
        <w:t>SPD</w:t>
      </w:r>
      <w:r w:rsidRPr="00615733">
        <w:t>）局长。自</w:t>
      </w:r>
      <w:r w:rsidRPr="00615733">
        <w:t>2021</w:t>
      </w:r>
      <w:r w:rsidRPr="00615733">
        <w:t>年以来，巴恩</w:t>
      </w:r>
      <w:r w:rsidRPr="00615733">
        <w:lastRenderedPageBreak/>
        <w:t>斯一直担任麦迪逊市警察局长，并在减少犯罪、改善社区与警察关系、推动警队文化变革等方面享有全国声誉。哈雷尔市长将于明年</w:t>
      </w:r>
      <w:r w:rsidRPr="00615733">
        <w:t>1</w:t>
      </w:r>
      <w:r w:rsidRPr="00615733">
        <w:t>月举办一场公开活动欢迎巴恩斯局长，并安排他与各社区成员进行一系列见面会。</w:t>
      </w:r>
    </w:p>
    <w:p w14:paraId="62186573" w14:textId="77777777" w:rsidR="00615733" w:rsidRPr="00615733" w:rsidRDefault="00615733" w:rsidP="00615733">
      <w:r w:rsidRPr="00615733">
        <w:t>2)</w:t>
      </w:r>
      <w:r w:rsidRPr="00615733">
        <w:t>哈雷尔市长表示：</w:t>
      </w:r>
      <w:r w:rsidRPr="00615733">
        <w:t>“</w:t>
      </w:r>
      <w:r w:rsidRPr="00615733">
        <w:t>本周早些时候，在悲痛的事件中，公众初次认识了肖恩</w:t>
      </w:r>
      <w:r w:rsidRPr="00615733">
        <w:t>·</w:t>
      </w:r>
      <w:r w:rsidRPr="00615733">
        <w:t>巴恩斯局长。通过此次事件，全国见证了我们的团队从招聘过程中早已知晓的事实</w:t>
      </w:r>
      <w:r w:rsidRPr="00615733">
        <w:t>——</w:t>
      </w:r>
      <w:r w:rsidRPr="00615733">
        <w:t>巴恩斯局长拥有卓越的领导能力、富有同情心的工作方式，以及推动警务工作前行的决心。</w:t>
      </w:r>
      <w:r w:rsidRPr="00615733">
        <w:t>”</w:t>
      </w:r>
    </w:p>
    <w:p w14:paraId="5CF8E6C2" w14:textId="77777777" w:rsidR="00615733" w:rsidRPr="00615733" w:rsidRDefault="00615733" w:rsidP="00615733">
      <w:r w:rsidRPr="00615733">
        <w:t>他还提到：</w:t>
      </w:r>
      <w:r w:rsidRPr="00615733">
        <w:t>“</w:t>
      </w:r>
      <w:r w:rsidRPr="00615733">
        <w:t>我已与麦迪逊市长萨蒂亚</w:t>
      </w:r>
      <w:r w:rsidRPr="00615733">
        <w:t>·</w:t>
      </w:r>
      <w:r w:rsidRPr="00615733">
        <w:t>罗兹</w:t>
      </w:r>
      <w:r w:rsidRPr="00615733">
        <w:t>-</w:t>
      </w:r>
      <w:r w:rsidRPr="00615733">
        <w:t>康威通话，表达了我的哀悼与支持，同时重申了通过美国市长会议共同努力解决枪支暴力问题的承诺。</w:t>
      </w:r>
      <w:r w:rsidRPr="00615733">
        <w:t>”</w:t>
      </w:r>
    </w:p>
    <w:p w14:paraId="53B99597" w14:textId="77777777" w:rsidR="00615733" w:rsidRPr="00615733" w:rsidRDefault="00615733" w:rsidP="00615733">
      <w:r w:rsidRPr="00615733">
        <w:t>3)</w:t>
      </w:r>
      <w:r w:rsidRPr="00615733">
        <w:t>在麦迪逊市，巴恩斯局长实施了以数据为依据的方法，与社区合作，在降低犯罪率的同时，提升警队的多样性和工作效率。他拥有超过</w:t>
      </w:r>
      <w:r w:rsidRPr="00615733">
        <w:t>12</w:t>
      </w:r>
      <w:r w:rsidRPr="00615733">
        <w:t>年的警务指挥经验，涵盖巡逻、培训和招聘等领域，并曾在芝加哥担任警务问责机构的培训与职业发展总监，协助履行联邦同意令的培训要求。</w:t>
      </w:r>
    </w:p>
    <w:p w14:paraId="11AC9807" w14:textId="77777777" w:rsidR="00615733" w:rsidRPr="00615733" w:rsidRDefault="00615733" w:rsidP="00615733">
      <w:r w:rsidRPr="00615733">
        <w:t>巴恩斯局长表示：</w:t>
      </w:r>
      <w:r w:rsidRPr="00615733">
        <w:t>“</w:t>
      </w:r>
      <w:r w:rsidRPr="00615733">
        <w:t>能够接受这一任命，我深感荣幸，感谢哈雷尔市长的信任与支持。我和市长有着共同的愿景：犯罪预防与社区安全是共同的责任，每位社区成员都在守护西雅图安全中扮演着重要角色。我的家人和我非常期待融入西雅图这个充满活力、多元、创新与韧性的社区。我期待与西雅图警察局的敬业同仁并肩工作，坚守这些核心价值观。</w:t>
      </w:r>
      <w:r w:rsidRPr="00615733">
        <w:t>”</w:t>
      </w:r>
    </w:p>
    <w:p w14:paraId="2550F3AD" w14:textId="77777777" w:rsidR="00615733" w:rsidRPr="00615733" w:rsidRDefault="00615733" w:rsidP="00615733">
      <w:r w:rsidRPr="00615733">
        <w:t>4)</w:t>
      </w:r>
      <w:r w:rsidRPr="00615733">
        <w:t>由西雅图警察局现任代理局长苏</w:t>
      </w:r>
      <w:r w:rsidRPr="00615733">
        <w:t>·</w:t>
      </w:r>
      <w:r w:rsidRPr="00615733">
        <w:t>拉尔和前任局长凯瑟琳</w:t>
      </w:r>
      <w:r w:rsidRPr="00615733">
        <w:t>·</w:t>
      </w:r>
      <w:r w:rsidRPr="00615733">
        <w:t>奥图尔这两位备受尊敬的执法领袖共同领导，从全美范围内招募候选人，确保西雅图获得最优质的申请者。此次遴选共收到来自全美的</w:t>
      </w:r>
      <w:r w:rsidRPr="00615733">
        <w:t>57</w:t>
      </w:r>
      <w:r w:rsidRPr="00615733">
        <w:t>份申请，经过审查后筛选出</w:t>
      </w:r>
      <w:r w:rsidRPr="00615733">
        <w:t>44</w:t>
      </w:r>
      <w:r w:rsidRPr="00615733">
        <w:t>名符合条件的候选人。根据市宪章要求，前四名候选人于</w:t>
      </w:r>
      <w:r w:rsidRPr="00615733">
        <w:t>11</w:t>
      </w:r>
      <w:r w:rsidRPr="00615733">
        <w:t>月参加了一次竞争性考试。其中三人</w:t>
      </w:r>
      <w:r w:rsidRPr="00615733">
        <w:t>——</w:t>
      </w:r>
      <w:r w:rsidRPr="00615733">
        <w:t>肖恩</w:t>
      </w:r>
      <w:r w:rsidRPr="00615733">
        <w:t>·</w:t>
      </w:r>
      <w:r w:rsidRPr="00615733">
        <w:t>巴恩斯局长、马里兰州蒙哥马利县警察局助理局长尼古拉斯</w:t>
      </w:r>
      <w:r w:rsidRPr="00615733">
        <w:t>·</w:t>
      </w:r>
      <w:r w:rsidRPr="00615733">
        <w:t>奥古斯丁，以及洛杉矶警察局副局长埃玛达</w:t>
      </w:r>
      <w:r w:rsidRPr="00615733">
        <w:t>·</w:t>
      </w:r>
      <w:r w:rsidRPr="00615733">
        <w:t>廷吉里迪斯通过了考试，并被提交给哈勒尔市长进行最终考虑和任命。</w:t>
      </w:r>
    </w:p>
    <w:p w14:paraId="2DA0F0FE" w14:textId="77777777" w:rsidR="00615733" w:rsidRPr="00615733" w:rsidRDefault="00615733" w:rsidP="00615733">
      <w:r w:rsidRPr="00615733">
        <w:t>5</w:t>
      </w:r>
      <w:r w:rsidRPr="00615733">
        <w:t>）由于新合同的谈判处于僵局，西雅图、洛杉矶和芝加哥的星巴克工会工人将于周五下午举行罢工。代表</w:t>
      </w:r>
      <w:r w:rsidRPr="00615733">
        <w:t>1</w:t>
      </w:r>
      <w:r w:rsidRPr="00615733">
        <w:t>万名咖啡师的美国工人联合会宣布，如果不能达成协议，他们计划升级罢工行动，可能会在圣诞节前夕影响到全国的门店。工会声称，星巴克在经济上有能力提高工资，改善工作条件；但星巴克认为工会的要求是不现实的。谈判已经进行了</w:t>
      </w:r>
      <w:r w:rsidRPr="00615733">
        <w:t>10</w:t>
      </w:r>
      <w:r w:rsidRPr="00615733">
        <w:t>个多月并取得了一些进展。这次罢工定于周五下午</w:t>
      </w:r>
      <w:r w:rsidRPr="00615733">
        <w:t>3</w:t>
      </w:r>
      <w:r w:rsidRPr="00615733">
        <w:t>点在国会山的星巴克烘焙工坊开始。</w:t>
      </w:r>
    </w:p>
    <w:p w14:paraId="1249FC25" w14:textId="77777777" w:rsidR="00615733" w:rsidRPr="00615733" w:rsidRDefault="00615733" w:rsidP="00615733">
      <w:r w:rsidRPr="00615733">
        <w:t>6</w:t>
      </w:r>
      <w:r w:rsidRPr="00615733">
        <w:t>）随着圣诞节的临近，西雅图准备好迎接更多的潮湿多风天气。本周末随着飓风系统的移动，天气会很潮湿。周五气温高于正常水平，达到</w:t>
      </w:r>
      <w:r w:rsidRPr="00615733">
        <w:t>50</w:t>
      </w:r>
      <w:r w:rsidRPr="00615733">
        <w:t>华氏度。周六大部分时间将有稳定降雨，喀斯喀特山麓的风速将达到每小时</w:t>
      </w:r>
      <w:r w:rsidRPr="00615733">
        <w:t>45</w:t>
      </w:r>
      <w:r w:rsidRPr="00615733">
        <w:t>英里，北本德和伊萨夸等地可能会停电。</w:t>
      </w:r>
      <w:r w:rsidRPr="00615733">
        <w:lastRenderedPageBreak/>
        <w:t>下午晚些时候和晚上会有间歇降雨。更强的天气系统将在周日到来，全天大部分时间都将下雨，风力也会更强，可能会有一些雷暴。风暴系统的模式将在下周一至周四重复甚至更强。</w:t>
      </w:r>
    </w:p>
    <w:p w14:paraId="3B5ACFF0" w14:textId="77777777" w:rsidR="00615733" w:rsidRPr="00615733" w:rsidRDefault="00615733" w:rsidP="00615733">
      <w:r w:rsidRPr="00615733">
        <w:t>7</w:t>
      </w:r>
      <w:r w:rsidRPr="00615733">
        <w:t>）一项最近的财务研究显示，在华盛顿抚养一个四口之家需要</w:t>
      </w:r>
      <w:r w:rsidRPr="00615733">
        <w:t>13.10</w:t>
      </w:r>
      <w:r w:rsidRPr="00615733">
        <w:t>万美元的年收入。该分析使用的是</w:t>
      </w:r>
      <w:r w:rsidRPr="00615733">
        <w:t>2023</w:t>
      </w:r>
      <w:r w:rsidRPr="00615733">
        <w:t>年消费者支出调查和劳工统计局的数据，发现在高昂的住房、杂货和医疗保健成本的推动下，华盛顿是家庭生活成本最高的州之一。主要费用包括：住房每年</w:t>
      </w:r>
      <w:r w:rsidRPr="00615733">
        <w:t>2.78</w:t>
      </w:r>
      <w:r w:rsidRPr="00615733">
        <w:t>万美元；杂货每年</w:t>
      </w:r>
      <w:r w:rsidRPr="00615733">
        <w:t>1.18</w:t>
      </w:r>
      <w:r w:rsidRPr="00615733">
        <w:t>万美元；医疗保健每年</w:t>
      </w:r>
      <w:r w:rsidRPr="00615733">
        <w:t>8,977</w:t>
      </w:r>
      <w:r w:rsidRPr="00615733">
        <w:t>美元。西雅图的住房市场在美国最昂贵的房地产市场中排名第五，与去年同期相比，销售价格中位数上涨了</w:t>
      </w:r>
      <w:r w:rsidRPr="00615733">
        <w:t>5.7%</w:t>
      </w:r>
      <w:r w:rsidRPr="00615733">
        <w:t>。</w:t>
      </w:r>
    </w:p>
    <w:p w14:paraId="25E80261" w14:textId="77777777" w:rsidR="00615733" w:rsidRPr="00615733" w:rsidRDefault="00615733" w:rsidP="00615733">
      <w:r w:rsidRPr="00615733">
        <w:t>8</w:t>
      </w:r>
      <w:r w:rsidRPr="00615733">
        <w:t>）根据交通部的最新报告，使用空中无人机给州高速公路沿线的涂鸦上喷漆非常有效。在过去的六个月中，该机构通过去年设立的试点计划测试了涂鸦清除方法。立法者为该部门拨出</w:t>
      </w:r>
      <w:r w:rsidRPr="00615733">
        <w:t>100</w:t>
      </w:r>
      <w:r w:rsidRPr="00615733">
        <w:t>万美元，专注于研究从路标、墙壁和桥梁上清除喷漆的新方法。该机构每年花费数千小时和数十万美元清除涂鸦。虽然无人机对于在危险或难以进入的地方喷漆很有用，但其他维护需求可能是资金的更高优先事项。清除每个涂鸦的成本约为</w:t>
      </w:r>
      <w:r w:rsidRPr="00615733">
        <w:t>3,000</w:t>
      </w:r>
      <w:r w:rsidRPr="00615733">
        <w:t>美元。</w:t>
      </w:r>
    </w:p>
    <w:p w14:paraId="50B0150F"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19</w:t>
      </w:r>
      <w:r w:rsidRPr="00615733">
        <w:rPr>
          <w:b/>
          <w:bCs/>
        </w:rPr>
        <w:t>日</w:t>
      </w:r>
    </w:p>
    <w:p w14:paraId="0E24C7C7" w14:textId="77777777" w:rsidR="00615733" w:rsidRPr="00615733" w:rsidRDefault="00615733" w:rsidP="00615733">
      <w:r w:rsidRPr="00615733">
        <w:t>1)</w:t>
      </w:r>
      <w:r w:rsidRPr="00615733">
        <w:t>周三下午，西雅图警方在中国城开展了一次</w:t>
      </w:r>
      <w:r w:rsidRPr="00615733">
        <w:t>“</w:t>
      </w:r>
      <w:r w:rsidRPr="00615733">
        <w:t>协调行动</w:t>
      </w:r>
      <w:r w:rsidRPr="00615733">
        <w:t>”</w:t>
      </w:r>
      <w:r w:rsidRPr="00615733">
        <w:t>，逮捕了十余人。</w:t>
      </w:r>
    </w:p>
    <w:p w14:paraId="3410E347" w14:textId="77777777" w:rsidR="00615733" w:rsidRPr="00615733" w:rsidRDefault="00615733" w:rsidP="00615733">
      <w:r w:rsidRPr="00615733">
        <w:t>西雅图警方表示，社区响应小组（</w:t>
      </w:r>
      <w:r w:rsidRPr="00615733">
        <w:t>CRG</w:t>
      </w:r>
      <w:r w:rsidRPr="00615733">
        <w:t>）、市中心激活行动组（</w:t>
      </w:r>
      <w:r w:rsidRPr="00615733">
        <w:t>DAT</w:t>
      </w:r>
      <w:r w:rsidRPr="00615733">
        <w:t>）以及西区巡逻警官在南杰克逊街和南</w:t>
      </w:r>
      <w:r w:rsidRPr="00615733">
        <w:t>12</w:t>
      </w:r>
      <w:r w:rsidRPr="00615733">
        <w:t>大道附近进行了</w:t>
      </w:r>
      <w:r w:rsidRPr="00615733">
        <w:t>“</w:t>
      </w:r>
      <w:r w:rsidRPr="00615733">
        <w:t>重点部署</w:t>
      </w:r>
      <w:r w:rsidRPr="00615733">
        <w:t>”</w:t>
      </w:r>
      <w:r w:rsidRPr="00615733">
        <w:t>，这也是布鲁斯</w:t>
      </w:r>
      <w:r w:rsidRPr="00615733">
        <w:t>·</w:t>
      </w:r>
      <w:r w:rsidRPr="00615733">
        <w:t>哈雷尔市长市中心激活计划的一部分。</w:t>
      </w:r>
    </w:p>
    <w:p w14:paraId="06EBE74C" w14:textId="77777777" w:rsidR="00615733" w:rsidRPr="00615733" w:rsidRDefault="00615733" w:rsidP="00615733">
      <w:r w:rsidRPr="00615733">
        <w:t>“</w:t>
      </w:r>
      <w:r w:rsidRPr="00615733">
        <w:t>从上午</w:t>
      </w:r>
      <w:r w:rsidRPr="00615733">
        <w:t>10</w:t>
      </w:r>
      <w:r w:rsidRPr="00615733">
        <w:t>点到下午</w:t>
      </w:r>
      <w:r w:rsidRPr="00615733">
        <w:t>1</w:t>
      </w:r>
      <w:r w:rsidRPr="00615733">
        <w:t>点，</w:t>
      </w:r>
      <w:r w:rsidRPr="00615733">
        <w:t>CRG</w:t>
      </w:r>
      <w:r w:rsidRPr="00615733">
        <w:t>开展了一次毒品行动，逮捕了三名嫌疑人，</w:t>
      </w:r>
      <w:r w:rsidRPr="00615733">
        <w:t>”</w:t>
      </w:r>
      <w:r w:rsidRPr="00615733">
        <w:t>西雅图警方表示。</w:t>
      </w:r>
      <w:r w:rsidRPr="00615733">
        <w:t>“</w:t>
      </w:r>
      <w:r w:rsidRPr="00615733">
        <w:t>此次行动共缴获近</w:t>
      </w:r>
      <w:r w:rsidRPr="00615733">
        <w:t>90</w:t>
      </w:r>
      <w:r w:rsidRPr="00615733">
        <w:t>克毒品，包括</w:t>
      </w:r>
      <w:r w:rsidRPr="00615733">
        <w:t>14.6</w:t>
      </w:r>
      <w:r w:rsidRPr="00615733">
        <w:t>克甲基苯丙胺和</w:t>
      </w:r>
      <w:r w:rsidRPr="00615733">
        <w:t>73.3</w:t>
      </w:r>
      <w:r w:rsidRPr="00615733">
        <w:t>克芬太尼，并在逮捕过程中查获了一把蝴蝶刀。</w:t>
      </w:r>
      <w:r w:rsidRPr="00615733">
        <w:t>”</w:t>
      </w:r>
    </w:p>
    <w:p w14:paraId="2315138C" w14:textId="77777777" w:rsidR="00615733" w:rsidRPr="00615733" w:rsidRDefault="00615733" w:rsidP="00615733">
      <w:r w:rsidRPr="00615733">
        <w:t>2)</w:t>
      </w:r>
      <w:r w:rsidRPr="00615733">
        <w:t>西雅图警方周四公布了涉嫌刺杀金县公交司机肖恩</w:t>
      </w:r>
      <w:r w:rsidRPr="00615733">
        <w:t>·</w:t>
      </w:r>
      <w:r w:rsidRPr="00615733">
        <w:t>尹（</w:t>
      </w:r>
      <w:r w:rsidRPr="00615733">
        <w:t>Shawn Yim</w:t>
      </w:r>
      <w:r w:rsidRPr="00615733">
        <w:t>）的男子照片。</w:t>
      </w:r>
    </w:p>
    <w:p w14:paraId="7A9B9987" w14:textId="77777777" w:rsidR="00615733" w:rsidRPr="00615733" w:rsidRDefault="00615733" w:rsidP="00615733">
      <w:r w:rsidRPr="00615733">
        <w:t>现年</w:t>
      </w:r>
      <w:r w:rsidRPr="00615733">
        <w:t>53</w:t>
      </w:r>
      <w:r w:rsidRPr="00615733">
        <w:t>岁的理查德</w:t>
      </w:r>
      <w:r w:rsidRPr="00615733">
        <w:t>·</w:t>
      </w:r>
      <w:r w:rsidRPr="00615733">
        <w:t>西茨拉克被西雅图警察局（</w:t>
      </w:r>
      <w:r w:rsidRPr="00615733">
        <w:t>SPD</w:t>
      </w:r>
      <w:r w:rsidRPr="00615733">
        <w:t>）通缉。他涉嫌于周三凌晨</w:t>
      </w:r>
      <w:r w:rsidRPr="00615733">
        <w:t>3</w:t>
      </w:r>
      <w:r w:rsidRPr="00615733">
        <w:t>点左右，在靠近华盛顿大学的一辆公交车上与司机肖恩</w:t>
      </w:r>
      <w:r w:rsidRPr="00615733">
        <w:t>·</w:t>
      </w:r>
      <w:r w:rsidRPr="00615733">
        <w:t>尹发生争执后将其刺死。</w:t>
      </w:r>
    </w:p>
    <w:p w14:paraId="3E5DCEAC" w14:textId="77777777" w:rsidR="00615733" w:rsidRPr="00615733" w:rsidRDefault="00615733" w:rsidP="00615733">
      <w:r w:rsidRPr="00615733">
        <w:t>警方描述嫌疑人是一名</w:t>
      </w:r>
      <w:r w:rsidRPr="00615733">
        <w:t>53</w:t>
      </w:r>
      <w:r w:rsidRPr="00615733">
        <w:t>岁的白人男子，棕色眼睛，棕色头发，身高</w:t>
      </w:r>
      <w:r w:rsidRPr="00615733">
        <w:t>6</w:t>
      </w:r>
      <w:r w:rsidRPr="00615733">
        <w:t>英尺</w:t>
      </w:r>
      <w:r w:rsidRPr="00615733">
        <w:t>5</w:t>
      </w:r>
      <w:r w:rsidRPr="00615733">
        <w:t>英寸。他最后一次被看到时穿着海军蓝色套头衫、深灰色</w:t>
      </w:r>
      <w:r w:rsidRPr="00615733">
        <w:t>/</w:t>
      </w:r>
      <w:r w:rsidRPr="00615733">
        <w:t>蓝色外套、黑色毛线帽，背着一个黄色背包，穿着蓝色迷彩裤和深色运动鞋，并携带一个红色购物袋。</w:t>
      </w:r>
    </w:p>
    <w:p w14:paraId="2FCE756D" w14:textId="77777777" w:rsidR="00615733" w:rsidRPr="00615733" w:rsidRDefault="00615733" w:rsidP="00615733">
      <w:r w:rsidRPr="00615733">
        <w:t>3)</w:t>
      </w:r>
      <w:r w:rsidRPr="00615733">
        <w:t>奥林匹克半岛上的两只野生美洲狮因感染禽流感死亡，显示该疾病正在传播至更多物种。</w:t>
      </w:r>
    </w:p>
    <w:p w14:paraId="1E7BA161" w14:textId="77777777" w:rsidR="00615733" w:rsidRPr="00615733" w:rsidRDefault="00615733" w:rsidP="00615733">
      <w:r w:rsidRPr="00615733">
        <w:lastRenderedPageBreak/>
        <w:t>华盛顿州鱼类与野生动物部（</w:t>
      </w:r>
      <w:r w:rsidRPr="00615733">
        <w:t>WDFW</w:t>
      </w:r>
      <w:r w:rsidRPr="00615733">
        <w:t>）和全球野生猫科保护组织</w:t>
      </w:r>
      <w:r w:rsidRPr="00615733">
        <w:t>Panthera</w:t>
      </w:r>
      <w:r w:rsidRPr="00615733">
        <w:t>周四确认了这两只美洲狮的死亡。</w:t>
      </w:r>
    </w:p>
    <w:p w14:paraId="07EAC45C" w14:textId="77777777" w:rsidR="00615733" w:rsidRPr="00615733" w:rsidRDefault="00615733" w:rsidP="00615733">
      <w:r w:rsidRPr="00615733">
        <w:t>其中一只美洲狮佩戴了跟踪项圈，另一只则在附近被发现。由于大多数动物的位置未被追踪，目前无法确定还有多少其他美洲狮或物种可能感染。</w:t>
      </w:r>
      <w:r w:rsidRPr="00615733">
        <w:t>Panthera</w:t>
      </w:r>
      <w:r w:rsidRPr="00615733">
        <w:t>美洲狮项目主任马克</w:t>
      </w:r>
      <w:r w:rsidRPr="00615733">
        <w:t>·</w:t>
      </w:r>
      <w:r w:rsidRPr="00615733">
        <w:t>埃尔布罗奇表示，这也是此次死亡事件令人担忧的原因之一。</w:t>
      </w:r>
    </w:p>
    <w:p w14:paraId="547BA0CA" w14:textId="77777777" w:rsidR="00615733" w:rsidRPr="00615733" w:rsidRDefault="00615733" w:rsidP="00615733">
      <w:r w:rsidRPr="00615733">
        <w:t>4)</w:t>
      </w:r>
      <w:r w:rsidRPr="00615733">
        <w:t>税收是否会让富裕居民离开，进而影响企业和创业者？这是华盛顿州在州长杰伊</w:t>
      </w:r>
      <w:r w:rsidRPr="00615733">
        <w:t>·</w:t>
      </w:r>
      <w:r w:rsidRPr="00615733">
        <w:t>英斯利本周提议新财富税后再次展开的辩论。该提案旨在为政府项目筹集收入并应对数十亿美元的预算缺口。</w:t>
      </w:r>
    </w:p>
    <w:p w14:paraId="25D43509" w14:textId="77777777" w:rsidR="00615733" w:rsidRPr="00615733" w:rsidRDefault="00615733" w:rsidP="00615733">
      <w:r w:rsidRPr="00615733">
        <w:t>华州近期通过了</w:t>
      </w:r>
      <w:r w:rsidRPr="00615733">
        <w:t>7%</w:t>
      </w:r>
      <w:r w:rsidRPr="00615733">
        <w:t>的资本利得税，在科技和商业领域引发了广泛争议。反对者认为，此类税收会削弱吸引企业和留住科技人才的能力。西雅图风险投资家阿维尔</w:t>
      </w:r>
      <w:r w:rsidRPr="00615733">
        <w:t>·</w:t>
      </w:r>
      <w:r w:rsidRPr="00615733">
        <w:t>金兹伯格表示，这项财富税可能会是一个</w:t>
      </w:r>
      <w:r w:rsidRPr="00615733">
        <w:t>“</w:t>
      </w:r>
      <w:r w:rsidRPr="00615733">
        <w:t>灾难</w:t>
      </w:r>
      <w:r w:rsidRPr="00615733">
        <w:t>”</w:t>
      </w:r>
      <w:r w:rsidRPr="00615733">
        <w:t>。</w:t>
      </w:r>
    </w:p>
    <w:p w14:paraId="590350F7" w14:textId="77777777" w:rsidR="00615733" w:rsidRPr="00615733" w:rsidRDefault="00615733" w:rsidP="00615733">
      <w:r w:rsidRPr="00615733">
        <w:t>5</w:t>
      </w:r>
      <w:r w:rsidRPr="00615733">
        <w:t>）寒假旅行高峰于周四开始，预计未来几周将有超过</w:t>
      </w:r>
      <w:r w:rsidRPr="00615733">
        <w:t>200</w:t>
      </w:r>
      <w:r w:rsidRPr="00615733">
        <w:t>万人通过西塔国际机场。周四凌晨</w:t>
      </w:r>
      <w:r w:rsidRPr="00615733">
        <w:t>3:30</w:t>
      </w:r>
      <w:r w:rsidRPr="00615733">
        <w:t>机场已经排起长队，之后拥挤的人群越来越多，预计约有</w:t>
      </w:r>
      <w:r w:rsidRPr="00615733">
        <w:t>16.4</w:t>
      </w:r>
      <w:r w:rsidRPr="00615733">
        <w:t>万名旅客前往机场。周五将是机场最繁忙的一天，预计将有</w:t>
      </w:r>
      <w:r w:rsidRPr="00615733">
        <w:t>17.2</w:t>
      </w:r>
      <w:r w:rsidRPr="00615733">
        <w:t>万人抵达、离开或转机。机票比价网艾派迪公司建议，最便宜的飞行时间是平安夜和圣诞节，而最昂贵的飞行时间是周五到</w:t>
      </w:r>
      <w:r w:rsidRPr="00615733">
        <w:t>12</w:t>
      </w:r>
      <w:r w:rsidRPr="00615733">
        <w:t>月</w:t>
      </w:r>
      <w:r w:rsidRPr="00615733">
        <w:t>22</w:t>
      </w:r>
      <w:r w:rsidRPr="00615733">
        <w:t>日。预计今年西塔国际机场的客流量将比去年增长</w:t>
      </w:r>
      <w:r w:rsidRPr="00615733">
        <w:t>2%</w:t>
      </w:r>
      <w:r w:rsidRPr="00615733">
        <w:t>，但仍比疫情前的创纪录数字低约</w:t>
      </w:r>
      <w:r w:rsidRPr="00615733">
        <w:t>5%</w:t>
      </w:r>
      <w:r w:rsidRPr="00615733">
        <w:t>。</w:t>
      </w:r>
    </w:p>
    <w:p w14:paraId="6F46047F" w14:textId="77777777" w:rsidR="00615733" w:rsidRPr="00615733" w:rsidRDefault="00615733" w:rsidP="00615733">
      <w:r w:rsidRPr="00615733">
        <w:t>6</w:t>
      </w:r>
      <w:r w:rsidRPr="00615733">
        <w:t>）斯诺夸尔米山口以西的</w:t>
      </w:r>
      <w:r w:rsidRPr="00615733">
        <w:t>90</w:t>
      </w:r>
      <w:r w:rsidRPr="00615733">
        <w:t>号州际公路上，发生一起致命的逆行交通事故，所有向西行驶的车道被关闭数小时。华州巡逻队巡警里克</w:t>
      </w:r>
      <w:r w:rsidRPr="00615733">
        <w:t>·</w:t>
      </w:r>
      <w:r w:rsidRPr="00615733">
        <w:t>约翰逊表示，周四上午</w:t>
      </w:r>
      <w:r w:rsidRPr="00615733">
        <w:t>6</w:t>
      </w:r>
      <w:r w:rsidRPr="00615733">
        <w:t>点</w:t>
      </w:r>
      <w:r w:rsidRPr="00615733">
        <w:t>30</w:t>
      </w:r>
      <w:r w:rsidRPr="00615733">
        <w:t>分左右，两辆车在东班德拉</w:t>
      </w:r>
      <w:r w:rsidRPr="00615733">
        <w:t>47</w:t>
      </w:r>
      <w:r w:rsidRPr="00615733">
        <w:t>号路标处相撞。约翰逊说，一辆车在西行车道上逆行向东行驶时，迎面撞上了另一辆车。造成车祸的司机已经死亡。另一名司机已被送往港景医疗中心。上午</w:t>
      </w:r>
      <w:r w:rsidRPr="00615733">
        <w:t>9</w:t>
      </w:r>
      <w:r w:rsidRPr="00615733">
        <w:t>点</w:t>
      </w:r>
      <w:r w:rsidRPr="00615733">
        <w:t>53</w:t>
      </w:r>
      <w:r w:rsidRPr="00615733">
        <w:t>分，华州交通部发布消息称，车祸事故现场已被清理干净，所有车道均已开放。</w:t>
      </w:r>
    </w:p>
    <w:p w14:paraId="6C276423" w14:textId="77777777" w:rsidR="00615733" w:rsidRPr="00615733" w:rsidRDefault="00615733" w:rsidP="00615733">
      <w:r w:rsidRPr="00615733">
        <w:t>7</w:t>
      </w:r>
      <w:r w:rsidRPr="00615733">
        <w:t>）执法部门阻止一名社工将毒品偷偷带入斯诺霍米什县监狱。周五，狱警截获一名社工带给一名</w:t>
      </w:r>
      <w:r w:rsidRPr="00615733">
        <w:t>35</w:t>
      </w:r>
      <w:r w:rsidRPr="00615733">
        <w:t>岁囚犯的物品。该社工将一包标记为法律文件的包裹带到监狱，但警长办公室表示，他们已得到消息表明，包裹里可能含有处方鸦片。官员拘留了这名社工进行讯问，并在这名囚犯面前检查了包裹。监狱官员发现了至少</w:t>
      </w:r>
      <w:r w:rsidRPr="00615733">
        <w:t>9</w:t>
      </w:r>
      <w:r w:rsidRPr="00615733">
        <w:t>条舌下含服条，怀疑是订购的鸦片素。这些阿片类药物经常在惩教环境中被滥用。</w:t>
      </w:r>
      <w:r w:rsidRPr="00615733">
        <w:t>12</w:t>
      </w:r>
      <w:r w:rsidRPr="00615733">
        <w:t>月</w:t>
      </w:r>
      <w:r w:rsidRPr="00615733">
        <w:t>5</w:t>
      </w:r>
      <w:r w:rsidRPr="00615733">
        <w:t>日，该监狱发生过一起类似事件。</w:t>
      </w:r>
    </w:p>
    <w:p w14:paraId="3E39710D" w14:textId="77777777" w:rsidR="00615733" w:rsidRPr="00615733" w:rsidRDefault="00615733" w:rsidP="00615733">
      <w:r w:rsidRPr="00615733">
        <w:t>8</w:t>
      </w:r>
      <w:r w:rsidRPr="00615733">
        <w:t>）检察官宣布对在西雅图涂鸦、破坏公共和私人财产的人提出重罪指控。大约</w:t>
      </w:r>
      <w:r w:rsidRPr="00615733">
        <w:t>36</w:t>
      </w:r>
      <w:r w:rsidRPr="00615733">
        <w:t>项重罪指控涉及</w:t>
      </w:r>
      <w:r w:rsidRPr="00615733">
        <w:t>17</w:t>
      </w:r>
      <w:r w:rsidRPr="00615733">
        <w:t>名被告，其中一些人与针对西雅图的涂鸦团伙有关。西雅图每年花费</w:t>
      </w:r>
      <w:r w:rsidRPr="00615733">
        <w:t>600</w:t>
      </w:r>
      <w:r w:rsidRPr="00615733">
        <w:lastRenderedPageBreak/>
        <w:t>万美元用于减少涂鸦，这个数字还不包括业主、小企业、社区团体和个人的努力。一年多来，西雅图警方、金县治安官办公室和华州巡逻队的调查人员对涂鸦者进行调查，称这些涂鸦者对整个城市的大部分破坏负有责任。警长办公室正在寻求让被告承担经济责任的可能。</w:t>
      </w:r>
    </w:p>
    <w:p w14:paraId="3CB2CD93"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18</w:t>
      </w:r>
      <w:r w:rsidRPr="00615733">
        <w:rPr>
          <w:b/>
          <w:bCs/>
        </w:rPr>
        <w:t>日</w:t>
      </w:r>
    </w:p>
    <w:p w14:paraId="32854FAD" w14:textId="77777777" w:rsidR="00615733" w:rsidRPr="00615733" w:rsidRDefault="00615733" w:rsidP="00615733">
      <w:r w:rsidRPr="00615733">
        <w:t>1</w:t>
      </w:r>
      <w:r w:rsidRPr="00615733">
        <w:t>）周三清晨，金县地铁公交的一名司机在西雅图大学区遭到致命刺伤，这是</w:t>
      </w:r>
      <w:r w:rsidRPr="00615733">
        <w:t>26</w:t>
      </w:r>
      <w:r w:rsidRPr="00615733">
        <w:t>年来第一起公交司机在工作中被杀事件，也是近期令地区交通系统信心受挫的暴力事件之一。</w:t>
      </w:r>
    </w:p>
    <w:p w14:paraId="3F4E806E" w14:textId="77777777" w:rsidR="00615733" w:rsidRPr="00615733" w:rsidRDefault="00615733" w:rsidP="00615733">
      <w:r w:rsidRPr="00615733">
        <w:t>59</w:t>
      </w:r>
      <w:r w:rsidRPr="00615733">
        <w:t>岁的肖恩</w:t>
      </w:r>
      <w:r w:rsidRPr="00615733">
        <w:t>·</w:t>
      </w:r>
      <w:r w:rsidRPr="00615733">
        <w:t>尹在</w:t>
      </w:r>
      <w:r w:rsidRPr="00615733">
        <w:t>15</w:t>
      </w:r>
      <w:r w:rsidRPr="00615733">
        <w:t>大道东北与东北</w:t>
      </w:r>
      <w:r w:rsidRPr="00615733">
        <w:t>41</w:t>
      </w:r>
      <w:r w:rsidRPr="00615733">
        <w:t>街附近的公交车上与一名乘客发生冲突后，胸部被刺伤。据西雅图警方和地铁运营方称，事发时间为凌晨</w:t>
      </w:r>
      <w:r w:rsidRPr="00615733">
        <w:t>3</w:t>
      </w:r>
      <w:r w:rsidRPr="00615733">
        <w:t>点前。尹随后下车，但在附近倒地不起。</w:t>
      </w:r>
    </w:p>
    <w:p w14:paraId="41A1DAF8" w14:textId="77777777" w:rsidR="00615733" w:rsidRPr="00615733" w:rsidRDefault="00615733" w:rsidP="00615733">
      <w:r w:rsidRPr="00615733">
        <w:t>警方接到刺伤报警后赶到现场进行急救，但未能挽救尹的生命。</w:t>
      </w:r>
    </w:p>
    <w:p w14:paraId="795A4238" w14:textId="77777777" w:rsidR="00615733" w:rsidRPr="00615733" w:rsidRDefault="00615733" w:rsidP="00615733">
      <w:r w:rsidRPr="00615733">
        <w:t>2</w:t>
      </w:r>
      <w:r w:rsidRPr="00615733">
        <w:t>）代表这些公交运营者的工会在新闻发布会上提出了一系列安全要求。联合交通工人工会</w:t>
      </w:r>
      <w:r w:rsidRPr="00615733">
        <w:t>587</w:t>
      </w:r>
      <w:r w:rsidRPr="00615733">
        <w:t>分会主席格雷格</w:t>
      </w:r>
      <w:r w:rsidRPr="00615733">
        <w:t>·</w:t>
      </w:r>
      <w:r w:rsidRPr="00615733">
        <w:t>伍德菲尔在新闻发布会开始时呼吁采取一系列措施。</w:t>
      </w:r>
    </w:p>
    <w:p w14:paraId="16AB4E4A" w14:textId="77777777" w:rsidR="00615733" w:rsidRPr="00615733" w:rsidRDefault="00615733" w:rsidP="00615733">
      <w:r w:rsidRPr="00615733">
        <w:t>“</w:t>
      </w:r>
      <w:r w:rsidRPr="00615733">
        <w:t>本工会的首要要求是金县为遇害司机的家属提供帮助。我们要求将这起谋杀案依法严惩到最大程度。我们要求尽快安装司机隔离和安全舱。我们要求成立一个地区性的交通安全和安保工作组，</w:t>
      </w:r>
      <w:r w:rsidRPr="00615733">
        <w:t>”</w:t>
      </w:r>
      <w:r w:rsidRPr="00615733">
        <w:t>伍德菲尔对媒体表示。</w:t>
      </w:r>
    </w:p>
    <w:p w14:paraId="44E72EBF" w14:textId="77777777" w:rsidR="00615733" w:rsidRPr="00615733" w:rsidRDefault="00615733" w:rsidP="00615733">
      <w:r w:rsidRPr="00615733">
        <w:t>伍德菲尔表示，他自今年</w:t>
      </w:r>
      <w:r w:rsidRPr="00615733">
        <w:t>7</w:t>
      </w:r>
      <w:r w:rsidRPr="00615733">
        <w:t>月上任以来一直与当地政界人士沟通，但现在这些不再是请求，而是要求。</w:t>
      </w:r>
    </w:p>
    <w:p w14:paraId="73F92243" w14:textId="77777777" w:rsidR="00615733" w:rsidRPr="00615733" w:rsidRDefault="00615733" w:rsidP="00615733">
      <w:r w:rsidRPr="00615733">
        <w:t>3)</w:t>
      </w:r>
      <w:r w:rsidRPr="00615733">
        <w:t>华盛顿州的预算陷入困境。</w:t>
      </w:r>
    </w:p>
    <w:p w14:paraId="37A44C1E" w14:textId="77777777" w:rsidR="00615733" w:rsidRPr="00615733" w:rsidRDefault="00615733" w:rsidP="00615733">
      <w:r w:rsidRPr="00615733">
        <w:t>目前，州税收收入与支付教育、社会服务、医疗保健、监狱和其他日常政府运作承诺所需的资金之间存在巨大差距。</w:t>
      </w:r>
    </w:p>
    <w:p w14:paraId="3508E467" w14:textId="77777777" w:rsidR="00615733" w:rsidRPr="00615733" w:rsidRDefault="00615733" w:rsidP="00615733">
      <w:r w:rsidRPr="00615733">
        <w:t>据州长杰伊</w:t>
      </w:r>
      <w:r w:rsidRPr="00615733">
        <w:t>·</w:t>
      </w:r>
      <w:r w:rsidRPr="00615733">
        <w:t>英斯利在</w:t>
      </w:r>
      <w:r w:rsidRPr="00615733">
        <w:t>11</w:t>
      </w:r>
      <w:r w:rsidRPr="00615733">
        <w:t>月初的估算，未来两轮预算周期内，这一缺口可能高达</w:t>
      </w:r>
      <w:r w:rsidRPr="00615733">
        <w:t>100</w:t>
      </w:r>
      <w:r w:rsidRPr="00615733">
        <w:t>亿至</w:t>
      </w:r>
      <w:r w:rsidRPr="00615733">
        <w:t>120</w:t>
      </w:r>
      <w:r w:rsidRPr="00615733">
        <w:t>亿美元，而如果将新公共雇员合同的费用计算在内，这一数字可能接近</w:t>
      </w:r>
      <w:r w:rsidRPr="00615733">
        <w:t>150</w:t>
      </w:r>
      <w:r w:rsidRPr="00615733">
        <w:t>亿美元。</w:t>
      </w:r>
    </w:p>
    <w:p w14:paraId="312F2487" w14:textId="77777777" w:rsidR="00615733" w:rsidRPr="00615733" w:rsidRDefault="00615733" w:rsidP="00615733">
      <w:r w:rsidRPr="00615733">
        <w:t>这些大额数字是预测数据，代表从现在到</w:t>
      </w:r>
      <w:r w:rsidRPr="00615733">
        <w:t>2029</w:t>
      </w:r>
      <w:r w:rsidRPr="00615733">
        <w:t>年中，州服务预计成本与可用资金之间的差额。</w:t>
      </w:r>
    </w:p>
    <w:p w14:paraId="7899121A" w14:textId="77777777" w:rsidR="00615733" w:rsidRPr="00615733" w:rsidRDefault="00615733" w:rsidP="00615733">
      <w:r w:rsidRPr="00615733">
        <w:t>4)</w:t>
      </w:r>
      <w:r w:rsidRPr="00615733">
        <w:t>周一晚上，一名</w:t>
      </w:r>
      <w:r w:rsidRPr="00615733">
        <w:t>40</w:t>
      </w:r>
      <w:r w:rsidRPr="00615733">
        <w:t>多岁的男子在西雅图</w:t>
      </w:r>
      <w:r w:rsidRPr="00615733">
        <w:t>Interbay</w:t>
      </w:r>
      <w:r w:rsidRPr="00615733">
        <w:t>社区的微型房屋村内被枪击身亡。</w:t>
      </w:r>
    </w:p>
    <w:p w14:paraId="23585F17" w14:textId="77777777" w:rsidR="00615733" w:rsidRPr="00615733" w:rsidRDefault="00615733" w:rsidP="00615733">
      <w:r w:rsidRPr="00615733">
        <w:t>据西雅图警察局消息，这名男子头部中枪，于</w:t>
      </w:r>
      <w:r w:rsidRPr="00615733">
        <w:t>12</w:t>
      </w:r>
      <w:r w:rsidRPr="00615733">
        <w:t>月</w:t>
      </w:r>
      <w:r w:rsidRPr="00615733">
        <w:t>16</w:t>
      </w:r>
      <w:r w:rsidRPr="00615733">
        <w:t>日晚上被送往港景医疗中心抢救，情况危急。周二早晨，该男子不幸身亡。</w:t>
      </w:r>
    </w:p>
    <w:p w14:paraId="1044C1B6" w14:textId="77777777" w:rsidR="00615733" w:rsidRPr="00615733" w:rsidRDefault="00615733" w:rsidP="00615733">
      <w:r w:rsidRPr="00615733">
        <w:lastRenderedPageBreak/>
        <w:t>目前，嫌疑人尚未被捕。</w:t>
      </w:r>
    </w:p>
    <w:p w14:paraId="38C81A1E" w14:textId="77777777" w:rsidR="00615733" w:rsidRPr="00615733" w:rsidRDefault="00615733" w:rsidP="00615733">
      <w:r w:rsidRPr="00615733">
        <w:t>枪击事件发生在鲑鱼湾村，这是一个为无家可归者提供的短期庇护场所。据低收入住房研究所证实，枪击事件发生在</w:t>
      </w:r>
      <w:r w:rsidRPr="00615733">
        <w:t>12</w:t>
      </w:r>
      <w:r w:rsidRPr="00615733">
        <w:t>月</w:t>
      </w:r>
      <w:r w:rsidRPr="00615733">
        <w:t>16</w:t>
      </w:r>
      <w:r w:rsidRPr="00615733">
        <w:t>日晚上</w:t>
      </w:r>
      <w:r w:rsidRPr="00615733">
        <w:t>7</w:t>
      </w:r>
      <w:r w:rsidRPr="00615733">
        <w:t>点</w:t>
      </w:r>
      <w:r w:rsidRPr="00615733">
        <w:t>30</w:t>
      </w:r>
      <w:r w:rsidRPr="00615733">
        <w:t>分左右，受害者是一名</w:t>
      </w:r>
      <w:r w:rsidRPr="00615733">
        <w:t>“</w:t>
      </w:r>
      <w:r w:rsidRPr="00615733">
        <w:t>客户</w:t>
      </w:r>
      <w:r w:rsidRPr="00615733">
        <w:t>”</w:t>
      </w:r>
      <w:r w:rsidRPr="00615733">
        <w:t>。</w:t>
      </w:r>
    </w:p>
    <w:p w14:paraId="6F9EB0CF" w14:textId="77777777" w:rsidR="00615733" w:rsidRPr="00615733" w:rsidRDefault="00615733" w:rsidP="00615733">
      <w:r w:rsidRPr="00615733">
        <w:t>5</w:t>
      </w:r>
      <w:r w:rsidRPr="00615733">
        <w:t>）周三，华州西部一些地区的大雨、大风和雷暴导致停电、车祸、学校延误以及电线和树木倒塌。国家气象局警告称，由于暴雨，斯诺霍米什县面临洪水威胁。天气也影响了学校，有二十多个学区延迟上课，一些学区因停电而关闭了学校。截至上午</w:t>
      </w:r>
      <w:r w:rsidRPr="00615733">
        <w:t>11</w:t>
      </w:r>
      <w:r w:rsidRPr="00615733">
        <w:t>点</w:t>
      </w:r>
      <w:r w:rsidRPr="00615733">
        <w:t>30</w:t>
      </w:r>
      <w:r w:rsidRPr="00615733">
        <w:t>分，数千名客户仍然没有电力。雨和风使普吉特海湾地区几乎所有的高速公路上都出现积水。预计周六晚些时候和周日将有一个更活跃的天气系统，带来降雨、降雪和大风，持续到下周。</w:t>
      </w:r>
    </w:p>
    <w:p w14:paraId="35F1F314" w14:textId="77777777" w:rsidR="00615733" w:rsidRPr="00615733" w:rsidRDefault="00615733" w:rsidP="00615733">
      <w:r w:rsidRPr="00615733">
        <w:t>6</w:t>
      </w:r>
      <w:r w:rsidRPr="00615733">
        <w:t>）周三凌晨，一名金县公交司机在西雅图大学区驾驶公交车时被刺死，事件发生在凌晨</w:t>
      </w:r>
      <w:r w:rsidRPr="00615733">
        <w:t>3</w:t>
      </w:r>
      <w:r w:rsidRPr="00615733">
        <w:t>点左右。据警方称，司机与嫌疑人在公交车上发生打斗后被刺伤。这名</w:t>
      </w:r>
      <w:r w:rsidRPr="00615733">
        <w:t>59</w:t>
      </w:r>
      <w:r w:rsidRPr="00615733">
        <w:t>岁的司机走到附近的一条小巷几步后晕倒。警察赶到时发现其胸部有刺伤。消防部门医护人员赶到现场，宣布司机当场死亡。嫌疑人被描述为一名身高约</w:t>
      </w:r>
      <w:r w:rsidRPr="00615733">
        <w:t>6</w:t>
      </w:r>
      <w:r w:rsidRPr="00615733">
        <w:t>英尺</w:t>
      </w:r>
      <w:r w:rsidRPr="00615733">
        <w:t>1</w:t>
      </w:r>
      <w:r w:rsidRPr="00615733">
        <w:t>英寸的男子，身着一件蓝色夹克，向北穿过一条小巷逃离现场。警方已封锁该地区收集证据。请知情人拨打</w:t>
      </w:r>
      <w:r w:rsidRPr="00615733">
        <w:t>911</w:t>
      </w:r>
      <w:r w:rsidRPr="00615733">
        <w:t>提供线索。</w:t>
      </w:r>
    </w:p>
    <w:p w14:paraId="1E07261A" w14:textId="77777777" w:rsidR="00615733" w:rsidRPr="00615733" w:rsidRDefault="00615733" w:rsidP="00615733">
      <w:r w:rsidRPr="00615733">
        <w:t>7</w:t>
      </w:r>
      <w:r w:rsidRPr="00615733">
        <w:t>）本周有两名米德小学学生报告说，一名乘坐白色面包车的男子在两起不同的事件中，试图引诱他们进入他的面包车。第一起事件发生在周一早上，第二起发生在周二早上。校长周二在给家长的公开信中写道：萨马米什警方已承诺在米德小学的步行区域增加巡逻。学区工作人员也将在学校加强保护学生安全的力度。学校官员还要求家长确保他们的孩子与其他学生或团体一起乘车或步行上学。警方在该地区搜索监控录像，试图找到嫌疑人。</w:t>
      </w:r>
    </w:p>
    <w:p w14:paraId="134D7323" w14:textId="77777777" w:rsidR="00615733" w:rsidRPr="00615733" w:rsidRDefault="00615733" w:rsidP="00615733">
      <w:r w:rsidRPr="00615733">
        <w:t>8</w:t>
      </w:r>
      <w:r w:rsidRPr="00615733">
        <w:t>）一份最新的全国住房报告显示，西雅图地区是全美最昂贵的住房市场之一，</w:t>
      </w:r>
      <w:r w:rsidRPr="00615733">
        <w:t>2024</w:t>
      </w:r>
      <w:r w:rsidRPr="00615733">
        <w:t>年</w:t>
      </w:r>
      <w:r w:rsidRPr="00615733">
        <w:t>11</w:t>
      </w:r>
      <w:r w:rsidRPr="00615733">
        <w:t>月的中位数销售价格为</w:t>
      </w:r>
      <w:r w:rsidRPr="00615733">
        <w:t>73.47</w:t>
      </w:r>
      <w:r w:rsidRPr="00615733">
        <w:t>万美元，比去年同期增长</w:t>
      </w:r>
      <w:r w:rsidRPr="00615733">
        <w:t>5.7%</w:t>
      </w:r>
      <w:r w:rsidRPr="00615733">
        <w:t>。由于供应有限，西雅图市的住房库存是美国最低的，只有</w:t>
      </w:r>
      <w:r w:rsidRPr="00615733">
        <w:t>1.1</w:t>
      </w:r>
      <w:r w:rsidRPr="00615733">
        <w:t>个月的供应量。而六个月的供应量被认为是一个平衡的市场，这凸显了潜在购房者面临的挑战。尽管库存紧张，西雅图地区的房屋销售同比增长</w:t>
      </w:r>
      <w:r w:rsidRPr="00615733">
        <w:t>21.7%</w:t>
      </w:r>
      <w:r w:rsidRPr="00615733">
        <w:t>，在全国排名第四。</w:t>
      </w:r>
      <w:r w:rsidRPr="00615733">
        <w:t>2024</w:t>
      </w:r>
      <w:r w:rsidRPr="00615733">
        <w:t>年</w:t>
      </w:r>
      <w:r w:rsidRPr="00615733">
        <w:t>11</w:t>
      </w:r>
      <w:r w:rsidRPr="00615733">
        <w:t>月，有</w:t>
      </w:r>
      <w:r w:rsidRPr="00615733">
        <w:t>3,500</w:t>
      </w:r>
      <w:r w:rsidRPr="00615733">
        <w:t>套房屋成交，而去年同期为</w:t>
      </w:r>
      <w:r w:rsidRPr="00615733">
        <w:t>2,875</w:t>
      </w:r>
      <w:r w:rsidRPr="00615733">
        <w:t>套。</w:t>
      </w:r>
    </w:p>
    <w:p w14:paraId="1D46C854"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17</w:t>
      </w:r>
      <w:r w:rsidRPr="00615733">
        <w:rPr>
          <w:b/>
          <w:bCs/>
        </w:rPr>
        <w:t>日</w:t>
      </w:r>
    </w:p>
    <w:p w14:paraId="3F800459" w14:textId="77777777" w:rsidR="00615733" w:rsidRPr="00615733" w:rsidRDefault="00615733" w:rsidP="00615733">
      <w:r w:rsidRPr="00615733">
        <w:t>1</w:t>
      </w:r>
      <w:r w:rsidRPr="00615733">
        <w:t>）经过监察长办公室长时间的调查，西雅图市长布鲁斯</w:t>
      </w:r>
      <w:r w:rsidRPr="00615733">
        <w:t>·</w:t>
      </w:r>
      <w:r w:rsidRPr="00615733">
        <w:t>哈雷尔解雇了前西雅图警察局局长阿德里安</w:t>
      </w:r>
      <w:r w:rsidRPr="00615733">
        <w:t>·</w:t>
      </w:r>
      <w:r w:rsidRPr="00615733">
        <w:t>迪亚兹。调查结果指出，迪亚兹存在多项违规行为，包括与他所聘用的一名员工存在不正当亲密关系。</w:t>
      </w:r>
    </w:p>
    <w:p w14:paraId="2D33AF43" w14:textId="77777777" w:rsidR="00615733" w:rsidRPr="00615733" w:rsidRDefault="00615733" w:rsidP="00615733">
      <w:r w:rsidRPr="00615733">
        <w:lastRenderedPageBreak/>
        <w:t>在周二提交给西雅图市议会的</w:t>
      </w:r>
      <w:r w:rsidRPr="00615733">
        <w:t>8</w:t>
      </w:r>
      <w:r w:rsidRPr="00615733">
        <w:t>页信函中，哈雷尔详细列举了多项指控，称迪亚兹在与该员工的关系上不诚实，聘用了该员工，并绕过了正常的人力资源流程。信中指出，迪亚兹</w:t>
      </w:r>
      <w:r w:rsidRPr="00615733">
        <w:t>“</w:t>
      </w:r>
      <w:r w:rsidRPr="00615733">
        <w:t>与一名前西雅图警局员工存在亲密或恋爱关系</w:t>
      </w:r>
      <w:r w:rsidRPr="00615733">
        <w:t>”</w:t>
      </w:r>
      <w:r w:rsidRPr="00615733">
        <w:t>，随后聘用了该员工并成为她的直接。此外，信中还提到，该员工曾写给迪亚兹一张手写卡片，内容表明两人之间存在亲密关系。</w:t>
      </w:r>
    </w:p>
    <w:p w14:paraId="32D76A84" w14:textId="77777777" w:rsidR="00615733" w:rsidRPr="00615733" w:rsidRDefault="00615733" w:rsidP="00615733">
      <w:r w:rsidRPr="00615733">
        <w:t>2)</w:t>
      </w:r>
      <w:r w:rsidRPr="00615733">
        <w:t>威斯康星州麦迪逊市警察局局长肖恩</w:t>
      </w:r>
      <w:r w:rsidRPr="00615733">
        <w:t>·</w:t>
      </w:r>
      <w:r w:rsidRPr="00615733">
        <w:t>巴恩斯是西雅图警察局长职位的热门候选人。如今，巴恩斯因领导一起导致至少</w:t>
      </w:r>
      <w:r w:rsidRPr="00615733">
        <w:t>3</w:t>
      </w:r>
      <w:r w:rsidRPr="00615733">
        <w:t>人死亡的校园枪击案的应对行动而备受全国瞩目。</w:t>
      </w:r>
    </w:p>
    <w:p w14:paraId="0D1E273E" w14:textId="77777777" w:rsidR="00615733" w:rsidRPr="00615733" w:rsidRDefault="00615733" w:rsidP="00615733">
      <w:r w:rsidRPr="00615733">
        <w:t>周一，威斯康星州麦迪逊市的丰盛生命基督教学校发生枪击案，一名</w:t>
      </w:r>
      <w:r w:rsidRPr="00615733">
        <w:t>15</w:t>
      </w:r>
      <w:r w:rsidRPr="00615733">
        <w:t>岁的女生向同学和教师开枪，造成两人死亡，多人受伤，随后嫌犯自杀。</w:t>
      </w:r>
    </w:p>
    <w:p w14:paraId="58D42E78" w14:textId="77777777" w:rsidR="00615733" w:rsidRPr="00615733" w:rsidRDefault="00615733" w:rsidP="00615733">
      <w:r w:rsidRPr="00615733">
        <w:t>巴恩斯在周一的新闻发布会上表示：</w:t>
      </w:r>
      <w:r w:rsidRPr="00615733">
        <w:t>“</w:t>
      </w:r>
      <w:r w:rsidRPr="00615733">
        <w:t>我们的侦探正在全力进行调查，以尽可能多地找到答案，从而进一步防止这些事件不仅在我们的社区发生，也在全美其他社区避免悲剧重演。大家都同意，够了就是够了，我们必须团结起来，尽一切努力支持我们的学生。</w:t>
      </w:r>
      <w:r w:rsidRPr="00615733">
        <w:t>”</w:t>
      </w:r>
    </w:p>
    <w:p w14:paraId="5F078D3B" w14:textId="77777777" w:rsidR="00615733" w:rsidRPr="00615733" w:rsidRDefault="00615733" w:rsidP="00615733">
      <w:r w:rsidRPr="00615733">
        <w:t>3)</w:t>
      </w:r>
      <w:r w:rsidRPr="00615733">
        <w:t>为了应对</w:t>
      </w:r>
      <w:r w:rsidRPr="00615733">
        <w:t>120</w:t>
      </w:r>
      <w:r w:rsidRPr="00615733">
        <w:t>亿美元的预算缺口，州长杰伊</w:t>
      </w:r>
      <w:r w:rsidRPr="00615733">
        <w:t>·</w:t>
      </w:r>
      <w:r w:rsidRPr="00615733">
        <w:t>英斯利在周二上午发布的预算提案中，提出对华盛顿州最富有的居民征收</w:t>
      </w:r>
      <w:r w:rsidRPr="00615733">
        <w:t>1%</w:t>
      </w:r>
      <w:r w:rsidRPr="00615733">
        <w:t>的财富税。</w:t>
      </w:r>
    </w:p>
    <w:p w14:paraId="3FC1EFE4" w14:textId="77777777" w:rsidR="00615733" w:rsidRPr="00615733" w:rsidRDefault="00615733" w:rsidP="00615733">
      <w:r w:rsidRPr="00615733">
        <w:t>作为英斯利在州长任期内的最后一项重要职责之一，他向立法机关提出了</w:t>
      </w:r>
      <w:r w:rsidRPr="00615733">
        <w:t>2025-2027</w:t>
      </w:r>
      <w:r w:rsidRPr="00615733">
        <w:t>财年的预算建议。在提案中，他敦促议员们避免通过削减预算、让低收入华盛顿居民承担填补预算缺口的成本。</w:t>
      </w:r>
    </w:p>
    <w:p w14:paraId="0E1CE768" w14:textId="77777777" w:rsidR="00615733" w:rsidRPr="00615733" w:rsidRDefault="00615733" w:rsidP="00615733">
      <w:r w:rsidRPr="00615733">
        <w:t>“</w:t>
      </w:r>
      <w:r w:rsidRPr="00615733">
        <w:t>在立法者考虑如何弥补这一巨额预算缺口时，我敦促他们汲取过去的教训，当时的大幅削减导致数百万辛勤工作的华盛顿人承担了代价，</w:t>
      </w:r>
      <w:r w:rsidRPr="00615733">
        <w:t>”</w:t>
      </w:r>
      <w:r w:rsidRPr="00615733">
        <w:t>他写道。</w:t>
      </w:r>
      <w:r w:rsidRPr="00615733">
        <w:t>“</w:t>
      </w:r>
      <w:r w:rsidRPr="00615733">
        <w:t>现在不是退缩的时候，而是坚定地推进我们的承诺的时候。</w:t>
      </w:r>
      <w:r w:rsidRPr="00615733">
        <w:t>”</w:t>
      </w:r>
    </w:p>
    <w:p w14:paraId="05E631A3" w14:textId="77777777" w:rsidR="00615733" w:rsidRPr="00615733" w:rsidRDefault="00615733" w:rsidP="00615733">
      <w:r w:rsidRPr="00615733">
        <w:t>4)</w:t>
      </w:r>
      <w:r w:rsidRPr="00615733">
        <w:t>从</w:t>
      </w:r>
      <w:r w:rsidRPr="00615733">
        <w:t>2025</w:t>
      </w:r>
      <w:r w:rsidRPr="00615733">
        <w:t>年</w:t>
      </w:r>
      <w:r w:rsidRPr="00615733">
        <w:t>1</w:t>
      </w:r>
      <w:r w:rsidRPr="00615733">
        <w:t>月起，华盛顿州工人的最低工资将再次上调，这一水平已经是全美州级最高的最低工资。</w:t>
      </w:r>
    </w:p>
    <w:p w14:paraId="6B0AFE2C" w14:textId="77777777" w:rsidR="00615733" w:rsidRPr="00615733" w:rsidRDefault="00615733" w:rsidP="00615733">
      <w:r w:rsidRPr="00615733">
        <w:t>根据州劳工与工业部的规定，</w:t>
      </w:r>
      <w:r w:rsidRPr="00615733">
        <w:t>2025</w:t>
      </w:r>
      <w:r w:rsidRPr="00615733">
        <w:t>年</w:t>
      </w:r>
      <w:r w:rsidRPr="00615733">
        <w:t>1</w:t>
      </w:r>
      <w:r w:rsidRPr="00615733">
        <w:t>月</w:t>
      </w:r>
      <w:r w:rsidRPr="00615733">
        <w:t>1</w:t>
      </w:r>
      <w:r w:rsidRPr="00615733">
        <w:t>日起生效的最低工资将为每小时</w:t>
      </w:r>
      <w:r w:rsidRPr="00615733">
        <w:t>16.66</w:t>
      </w:r>
      <w:r w:rsidRPr="00615733">
        <w:t>美元，与当前的</w:t>
      </w:r>
      <w:r w:rsidRPr="00615733">
        <w:t>16.28</w:t>
      </w:r>
      <w:r w:rsidRPr="00615733">
        <w:t>美元相比，每小时增加了</w:t>
      </w:r>
      <w:r w:rsidRPr="00615733">
        <w:t>38</w:t>
      </w:r>
      <w:r w:rsidRPr="00615733">
        <w:t>美分。</w:t>
      </w:r>
    </w:p>
    <w:p w14:paraId="1FC5D486" w14:textId="77777777" w:rsidR="00615733" w:rsidRPr="00615733" w:rsidRDefault="00615733" w:rsidP="00615733">
      <w:r w:rsidRPr="00615733">
        <w:t>此外，</w:t>
      </w:r>
      <w:r w:rsidRPr="00615733">
        <w:t>14</w:t>
      </w:r>
      <w:r w:rsidRPr="00615733">
        <w:t>岁和</w:t>
      </w:r>
      <w:r w:rsidRPr="00615733">
        <w:t>15</w:t>
      </w:r>
      <w:r w:rsidRPr="00615733">
        <w:t>岁的工人不必按最低工资支付，但必须支付成人工资的</w:t>
      </w:r>
      <w:r w:rsidRPr="00615733">
        <w:t>85%</w:t>
      </w:r>
      <w:r w:rsidRPr="00615733">
        <w:t>，即</w:t>
      </w:r>
      <w:r w:rsidRPr="00615733">
        <w:t>2025</w:t>
      </w:r>
      <w:r w:rsidRPr="00615733">
        <w:t>年每小时</w:t>
      </w:r>
      <w:r w:rsidRPr="00615733">
        <w:t>14.16</w:t>
      </w:r>
      <w:r w:rsidRPr="00615733">
        <w:t>美元。</w:t>
      </w:r>
    </w:p>
    <w:p w14:paraId="0376D9F2" w14:textId="77777777" w:rsidR="00615733" w:rsidRPr="00615733" w:rsidRDefault="00615733" w:rsidP="00615733">
      <w:r w:rsidRPr="00615733">
        <w:t>5</w:t>
      </w:r>
      <w:r w:rsidRPr="00615733">
        <w:t>）萨马米什的一名小学生称，周一早上他正骑自行车上学，一名开着白色面包车的男子接近他，试图让他一起上车。事件发生在东北</w:t>
      </w:r>
      <w:r w:rsidRPr="00615733">
        <w:t>21</w:t>
      </w:r>
      <w:r w:rsidRPr="00615733">
        <w:t>街</w:t>
      </w:r>
      <w:r w:rsidRPr="00615733">
        <w:t>22100</w:t>
      </w:r>
      <w:r w:rsidRPr="00615733">
        <w:t>街区。这名学生放学回家后，将所发生的事情告诉了他的父母。父母随后打电话给学校和萨马米什警察局。调查正在进行中。在学校的公开信中，学校提醒家长应确保他们的孩子不会独自步行或骑车上学；教</w:t>
      </w:r>
      <w:r w:rsidRPr="00615733">
        <w:lastRenderedPageBreak/>
        <w:t>导孩子在被陌生人接近时该怎么做。警察局正在与学区密切合作，并在该地区增加了巡逻。</w:t>
      </w:r>
    </w:p>
    <w:p w14:paraId="0193D469" w14:textId="77777777" w:rsidR="00615733" w:rsidRPr="00615733" w:rsidRDefault="00615733" w:rsidP="00615733">
      <w:r w:rsidRPr="00615733">
        <w:t>6</w:t>
      </w:r>
      <w:r w:rsidRPr="00615733">
        <w:t>）美国国家气象局预报，强大的气象系统将为华州西部带来大风，局部可能会停电。最高的阵风将沿着海岸、金钟湾和北部水域，在长滩附近发出大风警报。太平洋海滩以及西北部内陆圣胡安海滩都发布了风力预警；在橡树港、贝灵汉湾和洛佩兹岛附近的阵风时速可达</w:t>
      </w:r>
      <w:r w:rsidRPr="00615733">
        <w:t>40</w:t>
      </w:r>
      <w:r w:rsidRPr="00615733">
        <w:t>至</w:t>
      </w:r>
      <w:r w:rsidRPr="00615733">
        <w:t>50</w:t>
      </w:r>
      <w:r w:rsidRPr="00615733">
        <w:t>英里。渡轮公司警告说，大风天气可能会导致周二和周三的部分航线延误或取消，建议乘客注册航线警报，特别是那些乘坐汤森港</w:t>
      </w:r>
      <w:r w:rsidRPr="00615733">
        <w:t>/</w:t>
      </w:r>
      <w:r w:rsidRPr="00615733">
        <w:t>库佩维尔和圣胡安群岛航线的乘客。</w:t>
      </w:r>
    </w:p>
    <w:p w14:paraId="1F487C2A" w14:textId="77777777" w:rsidR="00615733" w:rsidRPr="00615733" w:rsidRDefault="00615733" w:rsidP="00615733">
      <w:r w:rsidRPr="00615733">
        <w:t>7</w:t>
      </w:r>
      <w:r w:rsidRPr="00615733">
        <w:t>）从</w:t>
      </w:r>
      <w:r w:rsidRPr="00615733">
        <w:t>2025</w:t>
      </w:r>
      <w:r w:rsidRPr="00615733">
        <w:t>年</w:t>
      </w:r>
      <w:r w:rsidRPr="00615733">
        <w:t>1</w:t>
      </w:r>
      <w:r w:rsidRPr="00615733">
        <w:t>月</w:t>
      </w:r>
      <w:r w:rsidRPr="00615733">
        <w:t>1</w:t>
      </w:r>
      <w:r w:rsidRPr="00615733">
        <w:t>日起，西雅图违章停车的罚款将增加近</w:t>
      </w:r>
      <w:r w:rsidRPr="00615733">
        <w:t>50%</w:t>
      </w:r>
      <w:r w:rsidRPr="00615733">
        <w:t>，这是西雅图市自</w:t>
      </w:r>
      <w:r w:rsidRPr="00615733">
        <w:t>2011</w:t>
      </w:r>
      <w:r w:rsidRPr="00615733">
        <w:t>年以来首次增加违规停车罚款。华州将在新的一年里实施一系列新的法律和与通货膨胀相关的价格上涨，其中包括最低工资和对覆盖车牌的司机的新罚款。从</w:t>
      </w:r>
      <w:r w:rsidRPr="00615733">
        <w:t>2025</w:t>
      </w:r>
      <w:r w:rsidRPr="00615733">
        <w:t>年</w:t>
      </w:r>
      <w:r w:rsidRPr="00615733">
        <w:t>1</w:t>
      </w:r>
      <w:r w:rsidRPr="00615733">
        <w:t>月</w:t>
      </w:r>
      <w:r w:rsidRPr="00615733">
        <w:t>1</w:t>
      </w:r>
      <w:r w:rsidRPr="00615733">
        <w:t>日开始，西雅图的停车罚款将提高至</w:t>
      </w:r>
      <w:r w:rsidRPr="00615733">
        <w:t>43</w:t>
      </w:r>
      <w:r w:rsidRPr="00615733">
        <w:t>美元到</w:t>
      </w:r>
      <w:r w:rsidRPr="00615733">
        <w:t>78</w:t>
      </w:r>
      <w:r w:rsidRPr="00615733">
        <w:t>美元不等。在此之前，停车罚款价格范围在</w:t>
      </w:r>
      <w:r w:rsidRPr="00615733">
        <w:t>29</w:t>
      </w:r>
      <w:r w:rsidRPr="00615733">
        <w:t>美元到</w:t>
      </w:r>
      <w:r w:rsidRPr="00615733">
        <w:t>53</w:t>
      </w:r>
      <w:r w:rsidRPr="00615733">
        <w:t>美元之间。新的罚款金额与当前的停车费率密切相关，并考虑了通货膨胀。</w:t>
      </w:r>
    </w:p>
    <w:p w14:paraId="3AD01DB1" w14:textId="77777777" w:rsidR="00615733" w:rsidRPr="00615733" w:rsidRDefault="00615733" w:rsidP="00615733">
      <w:r w:rsidRPr="00615733">
        <w:t>8</w:t>
      </w:r>
      <w:r w:rsidRPr="00615733">
        <w:t>）周一早上，臭名昭著的小西贡路口附近的公交车站出现告示，上面写着：这里不安全，请换个车站。根据告示，从凌晨</w:t>
      </w:r>
      <w:r w:rsidRPr="00615733">
        <w:t>3:30</w:t>
      </w:r>
      <w:r w:rsidRPr="00615733">
        <w:t>开始，公交车将不再允许乘客在南杰克逊街和南</w:t>
      </w:r>
      <w:r w:rsidRPr="00615733">
        <w:t>12</w:t>
      </w:r>
      <w:r w:rsidRPr="00615733">
        <w:t>大道上下车，原因是</w:t>
      </w:r>
      <w:r w:rsidRPr="00615733">
        <w:t>“</w:t>
      </w:r>
      <w:r w:rsidRPr="00615733">
        <w:t>安全问题</w:t>
      </w:r>
      <w:r w:rsidRPr="00615733">
        <w:t>”</w:t>
      </w:r>
      <w:r w:rsidRPr="00615733">
        <w:t>。地铁发言人表示，该路口是非法活动频繁的地点，这对我们的乘客、公交运营商和设施员工来说是一个安全隐患。该地区是几代工薪阶层移民的家园，但近年来出现了令人不安的新衰落迹象，那些刺伤事件真的把事情推到了边缘。</w:t>
      </w:r>
    </w:p>
    <w:p w14:paraId="5D0FEAC0"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16</w:t>
      </w:r>
      <w:r w:rsidRPr="00615733">
        <w:rPr>
          <w:b/>
          <w:bCs/>
        </w:rPr>
        <w:t>日</w:t>
      </w:r>
    </w:p>
    <w:p w14:paraId="46ADA902" w14:textId="77777777" w:rsidR="00615733" w:rsidRPr="00615733" w:rsidRDefault="00615733" w:rsidP="00615733">
      <w:r w:rsidRPr="00615733">
        <w:t>1)</w:t>
      </w:r>
      <w:r w:rsidRPr="00615733">
        <w:t>继在贝尔维尤取得巨大成功后，加拿大最大亚洲超市连锁品牌大统华超市（</w:t>
      </w:r>
      <w:r w:rsidRPr="00615733">
        <w:t>T&amp;T Supermarket</w:t>
      </w:r>
      <w:r w:rsidRPr="00615733">
        <w:t>）将进一步扩大在华盛顿州的布局。</w:t>
      </w:r>
    </w:p>
    <w:p w14:paraId="0F3982BA" w14:textId="77777777" w:rsidR="00615733" w:rsidRPr="00615733" w:rsidRDefault="00615733" w:rsidP="00615733">
      <w:r w:rsidRPr="00615733">
        <w:t>大统华市场营销专家</w:t>
      </w:r>
      <w:r w:rsidRPr="00615733">
        <w:t>Gigi Lam</w:t>
      </w:r>
      <w:r w:rsidRPr="00615733">
        <w:t>表示，第二家门店计划于</w:t>
      </w:r>
      <w:r w:rsidRPr="00615733">
        <w:t>2025</w:t>
      </w:r>
      <w:r w:rsidRPr="00615733">
        <w:t>年夏季在林伍德开业（时间暂定）。</w:t>
      </w:r>
    </w:p>
    <w:p w14:paraId="2C58DA9C" w14:textId="77777777" w:rsidR="00615733" w:rsidRPr="00615733" w:rsidRDefault="00615733" w:rsidP="00615733">
      <w:r w:rsidRPr="00615733">
        <w:t>林伍德分店将延续贝尔维尤店的模式。贝尔维尤分店于</w:t>
      </w:r>
      <w:r w:rsidRPr="00615733">
        <w:t>12</w:t>
      </w:r>
      <w:r w:rsidRPr="00615733">
        <w:t>月</w:t>
      </w:r>
      <w:r w:rsidRPr="00615733">
        <w:t>5</w:t>
      </w:r>
      <w:r w:rsidRPr="00615733">
        <w:t>日在</w:t>
      </w:r>
      <w:r w:rsidRPr="00615733">
        <w:t>Factoria</w:t>
      </w:r>
      <w:r w:rsidRPr="00615733">
        <w:t>购物中心开业，面积达</w:t>
      </w:r>
      <w:r w:rsidRPr="00615733">
        <w:t>76,000</w:t>
      </w:r>
      <w:r w:rsidRPr="00615733">
        <w:t>平方英尺，是华盛顿州最大的亚洲超市，也是大统华在美国的首家门店。</w:t>
      </w:r>
    </w:p>
    <w:p w14:paraId="67C75F9F" w14:textId="77777777" w:rsidR="00615733" w:rsidRPr="00615733" w:rsidRDefault="00615733" w:rsidP="00615733">
      <w:r w:rsidRPr="00615733">
        <w:t>2)</w:t>
      </w:r>
      <w:r w:rsidRPr="00615733">
        <w:t>上周末，一系列天气模式导致强风、山区大雪和持续的低地降雨，正在普吉特湾地区蔓延。根据公用事业停电地图，华盛顿州西部数千人仍处于断电状态。受影响的地区包括西雅图及其周边社区。</w:t>
      </w:r>
    </w:p>
    <w:p w14:paraId="66AC4581" w14:textId="77777777" w:rsidR="00615733" w:rsidRPr="00615733" w:rsidRDefault="00615733" w:rsidP="00615733">
      <w:r w:rsidRPr="00615733">
        <w:lastRenderedPageBreak/>
        <w:t>尽管预计恢复时间是下午</w:t>
      </w:r>
      <w:r w:rsidRPr="00615733">
        <w:t xml:space="preserve"> 3 </w:t>
      </w:r>
      <w:r w:rsidRPr="00615733">
        <w:t>点，但伦顿的</w:t>
      </w:r>
      <w:r w:rsidRPr="00615733">
        <w:t xml:space="preserve"> La Rosa Meadows </w:t>
      </w:r>
      <w:r w:rsidRPr="00615733">
        <w:t>社区等社区周六晚上仍处于黑暗之中。周六早上，交通官员警告司机注意飞来的碎片、悬挂的红绿灯和倒下的树木。</w:t>
      </w:r>
    </w:p>
    <w:p w14:paraId="79F35188" w14:textId="77777777" w:rsidR="00615733" w:rsidRPr="00615733" w:rsidRDefault="00615733" w:rsidP="00615733">
      <w:r w:rsidRPr="00615733">
        <w:t>3</w:t>
      </w:r>
      <w:r w:rsidRPr="00615733">
        <w:t>）华盛顿州的预算，说得好听点，就是陷入困境。该州征收的税收与其在教育、人力服务、医疗保健、惩教和其他日常政府运营方面需要支付的费用之间存在巨大差距。</w:t>
      </w:r>
    </w:p>
    <w:p w14:paraId="068BCF49" w14:textId="77777777" w:rsidR="00615733" w:rsidRPr="00615733" w:rsidRDefault="00615733" w:rsidP="00615733">
      <w:r w:rsidRPr="00615733">
        <w:t>从理论上讲，这个鸿沟高达数十亿美元。</w:t>
      </w:r>
      <w:r w:rsidRPr="00615733">
        <w:t xml:space="preserve">11 </w:t>
      </w:r>
      <w:r w:rsidRPr="00615733">
        <w:t>月初，州长杰伊</w:t>
      </w:r>
      <w:r w:rsidRPr="00615733">
        <w:t>·</w:t>
      </w:r>
      <w:r w:rsidRPr="00615733">
        <w:t>英斯利</w:t>
      </w:r>
      <w:r w:rsidRPr="00615733">
        <w:t xml:space="preserve"> (Jay Inslee) </w:t>
      </w:r>
      <w:r w:rsidRPr="00615733">
        <w:t>预计，未来两份预算中的这一差距将在</w:t>
      </w:r>
      <w:r w:rsidRPr="00615733">
        <w:t xml:space="preserve"> 100 </w:t>
      </w:r>
      <w:r w:rsidRPr="00615733">
        <w:t>亿至</w:t>
      </w:r>
      <w:r w:rsidRPr="00615733">
        <w:t xml:space="preserve"> 120 </w:t>
      </w:r>
      <w:r w:rsidRPr="00615733">
        <w:t>亿美元之间。如果加上新公务员合同的费用，这个数字可能会接近</w:t>
      </w:r>
      <w:r w:rsidRPr="00615733">
        <w:t xml:space="preserve"> 150 </w:t>
      </w:r>
      <w:r w:rsidRPr="00615733">
        <w:t>亿美元。这些大数字是预测值。它们代表了预计的州服务成本与预计到</w:t>
      </w:r>
      <w:r w:rsidRPr="00615733">
        <w:t xml:space="preserve"> 2029 </w:t>
      </w:r>
      <w:r w:rsidRPr="00615733">
        <w:t>年中期可用于支付这些服务的资金之间的差额。换句话说，各机构需要</w:t>
      </w:r>
      <w:r w:rsidRPr="00615733">
        <w:t xml:space="preserve"> 100 </w:t>
      </w:r>
      <w:r w:rsidRPr="00615733">
        <w:t>亿至</w:t>
      </w:r>
      <w:r w:rsidRPr="00615733">
        <w:t xml:space="preserve"> 120 </w:t>
      </w:r>
      <w:r w:rsidRPr="00615733">
        <w:t>亿美元（或更多）来实施已经承诺在未来两个预算周期内由州政府资助的项目。</w:t>
      </w:r>
    </w:p>
    <w:p w14:paraId="3C9BE72E" w14:textId="77777777" w:rsidR="00615733" w:rsidRPr="00615733" w:rsidRDefault="00615733" w:rsidP="00615733">
      <w:r w:rsidRPr="00615733">
        <w:t>4)</w:t>
      </w:r>
      <w:r w:rsidRPr="00615733">
        <w:t>华盛顿的预算为两年。目前的预算将于</w:t>
      </w:r>
      <w:r w:rsidRPr="00615733">
        <w:t xml:space="preserve"> 2025 </w:t>
      </w:r>
      <w:r w:rsidRPr="00615733">
        <w:t>年</w:t>
      </w:r>
      <w:r w:rsidRPr="00615733">
        <w:t xml:space="preserve"> 6 </w:t>
      </w:r>
      <w:r w:rsidRPr="00615733">
        <w:t>月</w:t>
      </w:r>
      <w:r w:rsidRPr="00615733">
        <w:t xml:space="preserve"> 30 </w:t>
      </w:r>
      <w:r w:rsidRPr="00615733">
        <w:t>日结束，并且是平衡的。下一个预算不是。再下一个预算也不是。这是州议员和下一任州长鲍勃</w:t>
      </w:r>
      <w:r w:rsidRPr="00615733">
        <w:t>·</w:t>
      </w:r>
      <w:r w:rsidRPr="00615733">
        <w:t>弗格森在</w:t>
      </w:r>
      <w:r w:rsidRPr="00615733">
        <w:t xml:space="preserve"> 1 </w:t>
      </w:r>
      <w:r w:rsidRPr="00615733">
        <w:t>月立法会议开始时面临的数十亿美元的挑战。</w:t>
      </w:r>
      <w:r w:rsidRPr="00615733">
        <w:br/>
      </w:r>
      <w:r w:rsidRPr="00615733">
        <w:t>这并不完全出乎意料。上届会议批准的补充预算显示，州支出超过了税收。立法者和英斯利动用了储备金，并用完了最后一笔联邦疫情援助来维持收支平衡。</w:t>
      </w:r>
    </w:p>
    <w:p w14:paraId="4400AA60" w14:textId="77777777" w:rsidR="00615733" w:rsidRPr="00615733" w:rsidRDefault="00615733" w:rsidP="00615733">
      <w:r w:rsidRPr="00615733">
        <w:t>上周一，众议院拨款委员会听取了预计的预算赤字，</w:t>
      </w:r>
      <w:r w:rsidRPr="00615733">
        <w:t xml:space="preserve">2025-27 </w:t>
      </w:r>
      <w:r w:rsidRPr="00615733">
        <w:t>两年期为</w:t>
      </w:r>
      <w:r w:rsidRPr="00615733">
        <w:t xml:space="preserve"> 43.5 </w:t>
      </w:r>
      <w:r w:rsidRPr="00615733">
        <w:t>亿美元，</w:t>
      </w:r>
      <w:r w:rsidRPr="00615733">
        <w:t xml:space="preserve">2027-29 </w:t>
      </w:r>
      <w:r w:rsidRPr="00615733">
        <w:t>年为</w:t>
      </w:r>
      <w:r w:rsidRPr="00615733">
        <w:t xml:space="preserve"> 67 </w:t>
      </w:r>
      <w:r w:rsidRPr="00615733">
        <w:t>亿美元。</w:t>
      </w:r>
    </w:p>
    <w:p w14:paraId="6894F678" w14:textId="77777777" w:rsidR="00615733" w:rsidRPr="00615733" w:rsidRDefault="00615733" w:rsidP="00615733">
      <w:r w:rsidRPr="00615733">
        <w:t>5</w:t>
      </w:r>
      <w:r w:rsidRPr="00615733">
        <w:t>）西雅图一个无家可归者营地的回归引发人们对安全问题的担忧。在巴拉德的</w:t>
      </w:r>
      <w:r w:rsidRPr="00615733">
        <w:t>Office Max</w:t>
      </w:r>
      <w:r w:rsidRPr="00615733">
        <w:t>附近的街道上，大约有十几辆房车和几辆轿车排成一排。西雅图对街道停车有</w:t>
      </w:r>
      <w:r w:rsidRPr="00615733">
        <w:t>72</w:t>
      </w:r>
      <w:r w:rsidRPr="00615733">
        <w:t>小时的限制，但这些无家可归者已经在那里呆了一周半多。有邻居说，我觉得在这里越来越不安全了，有很多垃圾和毒品，到处都是针管。周一，从事无家可归者倡导工作的布鲁斯</w:t>
      </w:r>
      <w:r w:rsidRPr="00615733">
        <w:t>·</w:t>
      </w:r>
      <w:r w:rsidRPr="00615733">
        <w:t>德拉格对利里路沿线的无家可归者进行检查。他说，西雅图城市政策只会使问题长期存在。</w:t>
      </w:r>
    </w:p>
    <w:p w14:paraId="35C05261" w14:textId="77777777" w:rsidR="00615733" w:rsidRPr="00615733" w:rsidRDefault="00615733" w:rsidP="00615733">
      <w:r w:rsidRPr="00615733">
        <w:t>6</w:t>
      </w:r>
      <w:r w:rsidRPr="00615733">
        <w:t>）西雅图警察局临时局长拉赫周五宣布对警员领导层进行重大调整。拉赫说，她不知道市长布鲁斯</w:t>
      </w:r>
      <w:r w:rsidRPr="00615733">
        <w:t>·</w:t>
      </w:r>
      <w:r w:rsidRPr="00615733">
        <w:t>哈雷尔何时会宣布对新警察局长的任命，但与此同时，她需要对领导层进行一些调整，以保持运转顺利，直到新局长上任。副局长巴登将在为西雅图服务</w:t>
      </w:r>
      <w:r w:rsidRPr="00615733">
        <w:t>38</w:t>
      </w:r>
      <w:r w:rsidRPr="00615733">
        <w:t>年后退休，于</w:t>
      </w:r>
      <w:r w:rsidRPr="00615733">
        <w:t>12</w:t>
      </w:r>
      <w:r w:rsidRPr="00615733">
        <w:t>月</w:t>
      </w:r>
      <w:r w:rsidRPr="00615733">
        <w:t>16</w:t>
      </w:r>
      <w:r w:rsidRPr="00615733">
        <w:t>日离开警察局。本周，拉赫将任命警察局助理局长安德伍德为代理副局长，任命阿加德上尉为代理助理局长。她说，重建部门内部的信任一直是她最重要的优先事项。</w:t>
      </w:r>
    </w:p>
    <w:p w14:paraId="2E252596" w14:textId="77777777" w:rsidR="00615733" w:rsidRPr="00615733" w:rsidRDefault="00615733" w:rsidP="00615733">
      <w:r w:rsidRPr="00615733">
        <w:t>7</w:t>
      </w:r>
      <w:r w:rsidRPr="00615733">
        <w:t>）不断上涨的生活成本，尤其是住房和食品杂货成本，正在迫使更多华州家庭向食品银行寻求帮助。据该州最大的食品救济组织食品生命线的奥赫达说，食品安全问题影响大约</w:t>
      </w:r>
      <w:r w:rsidRPr="00615733">
        <w:lastRenderedPageBreak/>
        <w:t>25%</w:t>
      </w:r>
      <w:r w:rsidRPr="00615733">
        <w:t>的华州人，这意味着四分之一的居民正在努力获得足够的食物。自</w:t>
      </w:r>
      <w:r w:rsidRPr="00615733">
        <w:t>2021</w:t>
      </w:r>
      <w:r w:rsidRPr="00615733">
        <w:t>年以来，华州西部食品成本上涨了</w:t>
      </w:r>
      <w:r w:rsidRPr="00615733">
        <w:t>20%</w:t>
      </w:r>
      <w:r w:rsidRPr="00615733">
        <w:t>。价格的飙升导致当地</w:t>
      </w:r>
      <w:r w:rsidRPr="00615733">
        <w:t>300</w:t>
      </w:r>
      <w:r w:rsidRPr="00615733">
        <w:t>家食品银行去年总共有</w:t>
      </w:r>
      <w:r w:rsidRPr="00615733">
        <w:t>800</w:t>
      </w:r>
      <w:r w:rsidRPr="00615733">
        <w:t>万次访问，分发</w:t>
      </w:r>
      <w:r w:rsidRPr="00615733">
        <w:t>7200</w:t>
      </w:r>
      <w:r w:rsidRPr="00615733">
        <w:t>万磅食品。面对越来越多家庭的需求，奥赫达呼吁社区在捐赠季提供支持。</w:t>
      </w:r>
    </w:p>
    <w:p w14:paraId="621FB6DE" w14:textId="77777777" w:rsidR="00615733" w:rsidRPr="00615733" w:rsidRDefault="00615733" w:rsidP="00615733">
      <w:r w:rsidRPr="00615733">
        <w:t>8</w:t>
      </w:r>
      <w:r w:rsidRPr="00615733">
        <w:t>）周日，林伍德发生火灾，一名妇女死亡，一栋房屋被毁。</w:t>
      </w:r>
      <w:r w:rsidRPr="00615733">
        <w:t>12</w:t>
      </w:r>
      <w:r w:rsidRPr="00615733">
        <w:t>月</w:t>
      </w:r>
      <w:r w:rsidRPr="00615733">
        <w:t>15</w:t>
      </w:r>
      <w:r w:rsidRPr="00615733">
        <w:t>日中午刚过警方接到报告称，位于西</w:t>
      </w:r>
      <w:r w:rsidRPr="00615733">
        <w:t>33</w:t>
      </w:r>
      <w:r w:rsidRPr="00615733">
        <w:t>街</w:t>
      </w:r>
      <w:r w:rsidRPr="00615733">
        <w:t>17900</w:t>
      </w:r>
      <w:r w:rsidRPr="00615733">
        <w:t>号街区的一栋两层住宅出现烟雾和火焰。当救援人员到达时，房屋几乎完全被吞没，几个区域倒塌。救援人员进入屋内发现了一位</w:t>
      </w:r>
      <w:r w:rsidRPr="00615733">
        <w:t>80</w:t>
      </w:r>
      <w:r w:rsidRPr="00615733">
        <w:t>多岁的老妇人已经去世。一位</w:t>
      </w:r>
      <w:r w:rsidRPr="00615733">
        <w:t>90</w:t>
      </w:r>
      <w:r w:rsidRPr="00615733">
        <w:t>多岁的男子因吸入烟雾在现场接受了评估。大火发生时只有这对老人在家。斯诺霍米什县消防局仍在调查火灾原因。消防部门鼓励每个人都检查家里的烟雾报警器。</w:t>
      </w:r>
    </w:p>
    <w:p w14:paraId="75B75882"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13</w:t>
      </w:r>
      <w:r w:rsidRPr="00615733">
        <w:rPr>
          <w:b/>
          <w:bCs/>
        </w:rPr>
        <w:t>日</w:t>
      </w:r>
    </w:p>
    <w:p w14:paraId="15CB68B8" w14:textId="77777777" w:rsidR="00615733" w:rsidRPr="00615733" w:rsidRDefault="00615733" w:rsidP="00615733">
      <w:r w:rsidRPr="00615733">
        <w:t>1</w:t>
      </w:r>
      <w:r w:rsidRPr="00615733">
        <w:t>）据消息人士透露，西雅图市正在缩小下一任警察局长的筛选范围，目前已确定了一名热门候选人。威斯康星州麦迪逊市警察局局长肖恩</w:t>
      </w:r>
      <w:r w:rsidRPr="00615733">
        <w:t>·F·</w:t>
      </w:r>
      <w:r w:rsidRPr="00615733">
        <w:t>巴恩斯据报道是这场为期数月的筛选过程中的领先候选人。临时局长苏</w:t>
      </w:r>
      <w:r w:rsidRPr="00615733">
        <w:t>·</w:t>
      </w:r>
      <w:r w:rsidRPr="00615733">
        <w:t>拉尔在</w:t>
      </w:r>
      <w:r w:rsidRPr="00615733">
        <w:t>11</w:t>
      </w:r>
      <w:r w:rsidRPr="00615733">
        <w:t>月告诉媒体，预计将在年底前决定这一职位的最终人选。据消息人士透露，拉尔已经面试了几位候选人，西雅图市长布鲁斯</w:t>
      </w:r>
      <w:r w:rsidRPr="00615733">
        <w:t>·</w:t>
      </w:r>
      <w:r w:rsidRPr="00615733">
        <w:t>哈雷尔也正在面试阶段。</w:t>
      </w:r>
    </w:p>
    <w:p w14:paraId="377D0721" w14:textId="77777777" w:rsidR="00615733" w:rsidRPr="00615733" w:rsidRDefault="00615733" w:rsidP="00615733">
      <w:r w:rsidRPr="00615733">
        <w:t>根据麦迪逊警察局官网的介绍，巴恩斯自</w:t>
      </w:r>
      <w:r w:rsidRPr="00615733">
        <w:t>2021</w:t>
      </w:r>
      <w:r w:rsidRPr="00615733">
        <w:t>年</w:t>
      </w:r>
      <w:r w:rsidRPr="00615733">
        <w:t>2</w:t>
      </w:r>
      <w:r w:rsidRPr="00615733">
        <w:t>月起担任麦迪逊警察局局长，此前他是伊利诺伊州芝加哥市平民警察问责办公室的培训与专业发展总监。他还曾在北卡罗来纳州索尔兹伯里市担任警察副局长（</w:t>
      </w:r>
      <w:r w:rsidRPr="00615733">
        <w:t>2017-2020</w:t>
      </w:r>
      <w:r w:rsidRPr="00615733">
        <w:t>年），以及在格林斯博罗市担任警察队长，他的职业生涯始于</w:t>
      </w:r>
      <w:r w:rsidRPr="00615733">
        <w:t>2000</w:t>
      </w:r>
      <w:r w:rsidRPr="00615733">
        <w:t>年的巡逻警员。</w:t>
      </w:r>
    </w:p>
    <w:p w14:paraId="52873DE0" w14:textId="77777777" w:rsidR="00615733" w:rsidRPr="00615733" w:rsidRDefault="00615733" w:rsidP="00615733">
      <w:r w:rsidRPr="00615733">
        <w:t>2)</w:t>
      </w:r>
      <w:r w:rsidRPr="00615733">
        <w:t>一名嫌疑人涉嫌在美加边境用砍刀抢劫车辆，并在</w:t>
      </w:r>
      <w:r w:rsidRPr="00615733">
        <w:t>I-5</w:t>
      </w:r>
      <w:r w:rsidRPr="00615733">
        <w:t>州际公路上引发追捕，最终在斯卡吉特县发生车祸后被捕。据华盛顿州巡警称，周四下午</w:t>
      </w:r>
      <w:r w:rsidRPr="00615733">
        <w:t>1:30</w:t>
      </w:r>
      <w:r w:rsidRPr="00615733">
        <w:t>左右，巡警接到报警称靠近布莱恩边境口岸发生了一起持械劫车事件。据报道，一名海关与边境保护局（</w:t>
      </w:r>
      <w:r w:rsidRPr="00615733">
        <w:t>CBP</w:t>
      </w:r>
      <w:r w:rsidRPr="00615733">
        <w:t>）官员在边境口岸附近险些被嫌疑人车辆撞到，随后警方对南向</w:t>
      </w:r>
      <w:r w:rsidRPr="00615733">
        <w:t>I-5</w:t>
      </w:r>
      <w:r w:rsidRPr="00615733">
        <w:t>公路的嫌疑车辆展开追捕，目标方向为贝灵厄姆。</w:t>
      </w:r>
    </w:p>
    <w:p w14:paraId="295D9FC1" w14:textId="77777777" w:rsidR="00615733" w:rsidRPr="00615733" w:rsidRDefault="00615733" w:rsidP="00615733">
      <w:r w:rsidRPr="00615733">
        <w:t>华盛顿州巡警发现嫌疑人在进入贝灵厄姆时驾驶行为鲁莽，随后接管追捕行动，将其定性为重罪逃逸。</w:t>
      </w:r>
      <w:r w:rsidRPr="00615733">
        <w:br/>
        <w:t>3)</w:t>
      </w:r>
      <w:r w:rsidRPr="00615733">
        <w:t>从</w:t>
      </w:r>
      <w:r w:rsidRPr="00615733">
        <w:t>2025</w:t>
      </w:r>
      <w:r w:rsidRPr="00615733">
        <w:t>年</w:t>
      </w:r>
      <w:r w:rsidRPr="00615733">
        <w:t>1</w:t>
      </w:r>
      <w:r w:rsidRPr="00615733">
        <w:t>月</w:t>
      </w:r>
      <w:r w:rsidRPr="00615733">
        <w:t>1</w:t>
      </w:r>
      <w:r w:rsidRPr="00615733">
        <w:t>日起，华盛顿州将实施一项旨在加强对弱势道路使用者（如行人、骑行者和使用个人移动设备的人员）安全保护的新法律。</w:t>
      </w:r>
    </w:p>
    <w:p w14:paraId="07C67FBD" w14:textId="77777777" w:rsidR="00615733" w:rsidRPr="00615733" w:rsidRDefault="00615733" w:rsidP="00615733">
      <w:r w:rsidRPr="00615733">
        <w:lastRenderedPageBreak/>
        <w:t>根据新闻稿，这项法律旨在通过加重对疏忽驾驶者的处罚，减少涉及行人和骑行者的事故导致的伤害和死亡。官员将</w:t>
      </w:r>
      <w:r w:rsidRPr="00615733">
        <w:t>“</w:t>
      </w:r>
      <w:r w:rsidRPr="00615733">
        <w:t>疏忽驾驶者</w:t>
      </w:r>
      <w:r w:rsidRPr="00615733">
        <w:t>”</w:t>
      </w:r>
      <w:r w:rsidRPr="00615733">
        <w:t>定义为未能在驾驶时保持应有注意，从而危及他人安全的司机。</w:t>
      </w:r>
    </w:p>
    <w:p w14:paraId="651F3A38" w14:textId="77777777" w:rsidR="00615733" w:rsidRPr="00615733" w:rsidRDefault="00615733" w:rsidP="00615733">
      <w:r w:rsidRPr="00615733">
        <w:t>根据新法律，导致弱势道路使用者死亡的疏忽驾驶者将面临以下处罚：</w:t>
      </w:r>
      <w:r w:rsidRPr="00615733">
        <w:br/>
      </w:r>
      <w:r w:rsidRPr="00615733">
        <w:t>罚款</w:t>
      </w:r>
      <w:r w:rsidRPr="00615733">
        <w:t>5,000</w:t>
      </w:r>
      <w:r w:rsidRPr="00615733">
        <w:t>美元</w:t>
      </w:r>
      <w:r w:rsidRPr="00615733">
        <w:br/>
      </w:r>
      <w:r w:rsidRPr="00615733">
        <w:t>最多</w:t>
      </w:r>
      <w:r w:rsidRPr="00615733">
        <w:t>364</w:t>
      </w:r>
      <w:r w:rsidRPr="00615733">
        <w:t>天监禁</w:t>
      </w:r>
      <w:r w:rsidRPr="00615733">
        <w:br/>
      </w:r>
      <w:r w:rsidRPr="00615733">
        <w:t>吊销驾照</w:t>
      </w:r>
      <w:r w:rsidRPr="00615733">
        <w:t>90</w:t>
      </w:r>
      <w:r w:rsidRPr="00615733">
        <w:t>天</w:t>
      </w:r>
    </w:p>
    <w:p w14:paraId="7A0957E6" w14:textId="77777777" w:rsidR="00615733" w:rsidRPr="00615733" w:rsidRDefault="00615733" w:rsidP="00615733">
      <w:r w:rsidRPr="00615733">
        <w:t>4)</w:t>
      </w:r>
      <w:r w:rsidRPr="00615733">
        <w:t>你可能听说过即将卸任的华盛顿州长杰伊</w:t>
      </w:r>
      <w:r w:rsidRPr="00615733">
        <w:t>·</w:t>
      </w:r>
      <w:r w:rsidRPr="00615733">
        <w:t>英斯利任期结束后将搬到爱达荷州的谣言。那么，他会那样做吗？这位民主党人说，不是的。</w:t>
      </w:r>
    </w:p>
    <w:p w14:paraId="537DFF6D" w14:textId="77777777" w:rsidR="00615733" w:rsidRPr="00615733" w:rsidRDefault="00615733" w:rsidP="00615733">
      <w:r w:rsidRPr="00615733">
        <w:t>在</w:t>
      </w:r>
      <w:r w:rsidRPr="00615733">
        <w:t xml:space="preserve"> 12 </w:t>
      </w:r>
      <w:r w:rsidRPr="00615733">
        <w:t>月</w:t>
      </w:r>
      <w:r w:rsidRPr="00615733">
        <w:t xml:space="preserve"> 9 </w:t>
      </w:r>
      <w:r w:rsidRPr="00615733">
        <w:t>日</w:t>
      </w:r>
      <w:r w:rsidRPr="00615733">
        <w:t xml:space="preserve"> X</w:t>
      </w:r>
      <w:r w:rsidRPr="00615733">
        <w:t>（推特）的一篇帖子中，英斯利提到了他打算收拾行李搬到爱达荷州的传闻。</w:t>
      </w:r>
      <w:r w:rsidRPr="00615733">
        <w:t>“</w:t>
      </w:r>
      <w:r w:rsidRPr="00615733">
        <w:t>声名狼藉的右翼媒体通常不会惹恼我，但当他们暗示我计划在离任后搬到爱达荷州时，情况就不同了，</w:t>
      </w:r>
      <w:r w:rsidRPr="00615733">
        <w:t>”</w:t>
      </w:r>
      <w:r w:rsidRPr="00615733">
        <w:t>帖子说。</w:t>
      </w:r>
      <w:r w:rsidRPr="00615733">
        <w:t>“</w:t>
      </w:r>
      <w:r w:rsidRPr="00615733">
        <w:t>反正华盛顿已经有最好的土豆了。</w:t>
      </w:r>
      <w:r w:rsidRPr="00615733">
        <w:t>”</w:t>
      </w:r>
    </w:p>
    <w:p w14:paraId="23BCCF97" w14:textId="77777777" w:rsidR="00615733" w:rsidRPr="00615733" w:rsidRDefault="00615733" w:rsidP="00615733">
      <w:r w:rsidRPr="00615733">
        <w:t>5</w:t>
      </w:r>
      <w:r w:rsidRPr="00615733">
        <w:t>）周五上午，穆基利奥位于西南</w:t>
      </w:r>
      <w:r w:rsidRPr="00615733">
        <w:t>107</w:t>
      </w:r>
      <w:r w:rsidRPr="00615733">
        <w:t>街</w:t>
      </w:r>
      <w:r w:rsidRPr="00615733">
        <w:t>4520</w:t>
      </w:r>
      <w:r w:rsidRPr="00615733">
        <w:t>号的太平洋海鲜公司发生氨泄漏。</w:t>
      </w:r>
      <w:r w:rsidRPr="00615733">
        <w:t>10</w:t>
      </w:r>
      <w:r w:rsidRPr="00615733">
        <w:t>点刚过，穆基利奥和埃弗雷特消防局公布了这起泄漏事件，并向公众通告：作为预防措施，距离泄漏点</w:t>
      </w:r>
      <w:r w:rsidRPr="00615733">
        <w:t>600</w:t>
      </w:r>
      <w:r w:rsidRPr="00615733">
        <w:t>英尺范围内的人们应就地避难，直到进一步通知。附近地区的道路已经关闭，公众应远离该地区。由于泄漏，该地区的波因特港、哥伦比亚和卡米亚克三所学校的学生被安置在学校这个临时避难所里。学校没有受到威胁，但该地区的气味可能很强烈。</w:t>
      </w:r>
    </w:p>
    <w:p w14:paraId="1D74A947" w14:textId="77777777" w:rsidR="00615733" w:rsidRPr="00615733" w:rsidRDefault="00615733" w:rsidP="00615733">
      <w:r w:rsidRPr="00615733">
        <w:t>6</w:t>
      </w:r>
      <w:r w:rsidRPr="00615733">
        <w:t>）社交媒体上可以看到人们在节日期间用灯光装饰自己汽车的帖子，在西雅图地区的街道上也有这种光线充足的汽车。但华州巡逻队警员警告说，这是非法的。虽然它们可能很漂亮，但州法律禁止在公共道路上行驶的车辆使用照明设备。这些灯不仅会分散驾驶员的注意力，还会损坏您的汽车，装饰灯与油漆摩擦会留下明显的损坏。华州不是唯一有该法令的州。在怀俄明州，一辆喜庆的福特野马的司机被拦下，因为车上挂满了圣诞灯饰。</w:t>
      </w:r>
    </w:p>
    <w:p w14:paraId="1F8EBEF8" w14:textId="77777777" w:rsidR="00615733" w:rsidRPr="00615733" w:rsidRDefault="00615733" w:rsidP="00615733">
      <w:r w:rsidRPr="00615733">
        <w:t>7</w:t>
      </w:r>
      <w:r w:rsidRPr="00615733">
        <w:t>）贝尔维尤家庭推动的停止校园欺凌法案已提交给拜登。本周，美国参议院通过了《停止校园欺凌法案》，此前众议院于</w:t>
      </w:r>
      <w:r w:rsidRPr="00615733">
        <w:t>9</w:t>
      </w:r>
      <w:r w:rsidRPr="00615733">
        <w:t>月通过了该法案。该法案要求高校公布其欺凌预防政策，报告发生的欺凌事件，并将这些报告发布在学校的网站上，附有违反政策的组织的名称，在年度犯罪报告中包括欺凌事件。贝尔维尤的一个家庭是推动这项立法的众多家庭之一。他们的儿子萨姆</w:t>
      </w:r>
      <w:r w:rsidRPr="00615733">
        <w:t>·</w:t>
      </w:r>
      <w:r w:rsidRPr="00615733">
        <w:t>马丁内斯于</w:t>
      </w:r>
      <w:r w:rsidRPr="00615733">
        <w:t>2019</w:t>
      </w:r>
      <w:r w:rsidRPr="00615733">
        <w:t>年在华盛顿州立大学兄弟会活动后死于酒精中毒。</w:t>
      </w:r>
    </w:p>
    <w:p w14:paraId="4240F015" w14:textId="77777777" w:rsidR="00615733" w:rsidRPr="00615733" w:rsidRDefault="00615733" w:rsidP="00615733">
      <w:r w:rsidRPr="00615733">
        <w:t>8</w:t>
      </w:r>
      <w:r w:rsidRPr="00615733">
        <w:t>）华州吉格港警方提醒公众，最近针对老年妇女的钱包抢劫案有所增加。过去三天发生了三起抢劫钱包事件，每次都是以类似的方式进行：案件都发生在商店的停车场，受害者都是老年妇女，她们要么拿着钱包，要么把钱包放在购物车里。犯罪嫌疑人走近这些妇</w:t>
      </w:r>
      <w:r w:rsidRPr="00615733">
        <w:lastRenderedPageBreak/>
        <w:t>女，抢走她们的钱包，然后驾车逃跑。一名老年妇女摔倒在地，脸部严重受伤。警方目前尚不清楚每起案件是否涉及相同的嫌疑人。警方正在敦促每个人管好自己的私人物品。</w:t>
      </w:r>
    </w:p>
    <w:p w14:paraId="5047341D"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12</w:t>
      </w:r>
      <w:r w:rsidRPr="00615733">
        <w:rPr>
          <w:b/>
          <w:bCs/>
        </w:rPr>
        <w:t>日</w:t>
      </w:r>
    </w:p>
    <w:p w14:paraId="56A7183F" w14:textId="77777777" w:rsidR="00615733" w:rsidRPr="00615733" w:rsidRDefault="00615733" w:rsidP="00615733">
      <w:r w:rsidRPr="00615733">
        <w:t>1)</w:t>
      </w:r>
      <w:r w:rsidRPr="00615733">
        <w:t>今天，州长当选人鲍勃</w:t>
      </w:r>
      <w:r w:rsidRPr="00615733">
        <w:t>·</w:t>
      </w:r>
      <w:r w:rsidRPr="00615733">
        <w:t>弗格森任命蒂姆</w:t>
      </w:r>
      <w:r w:rsidRPr="00615733">
        <w:t>·</w:t>
      </w:r>
      <w:r w:rsidRPr="00615733">
        <w:t>雷农为州长印第安人事务办公室</w:t>
      </w:r>
      <w:r w:rsidRPr="00615733">
        <w:t xml:space="preserve"> (GOIA) </w:t>
      </w:r>
      <w:r w:rsidRPr="00615733">
        <w:t>的新主任。作为主任，雷农将担任州长办公室与印第安部落和部落组织之间的联络人。</w:t>
      </w:r>
      <w:r w:rsidRPr="00615733">
        <w:t>“</w:t>
      </w:r>
      <w:r w:rsidRPr="00615733">
        <w:t>我很高兴任命蒂姆</w:t>
      </w:r>
      <w:r w:rsidRPr="00615733">
        <w:t>·</w:t>
      </w:r>
      <w:r w:rsidRPr="00615733">
        <w:t>雷农领导如此重要的办公室，</w:t>
      </w:r>
      <w:r w:rsidRPr="00615733">
        <w:t>”</w:t>
      </w:r>
      <w:r w:rsidRPr="00615733">
        <w:t>州长当选人弗格森说。</w:t>
      </w:r>
      <w:r w:rsidRPr="00615733">
        <w:t>“</w:t>
      </w:r>
      <w:r w:rsidRPr="00615733">
        <w:t>他是一位忠诚而深思熟虑的领导者，为这一重要职位带来了丰富的经验。我期待着共同努力，加强我们与部落政府之间的政府间关系，并努力改善华盛顿所有土著人民的生活。</w:t>
      </w:r>
      <w:r w:rsidRPr="00615733">
        <w:t>”</w:t>
      </w:r>
      <w:r w:rsidRPr="00615733">
        <w:br/>
        <w:t>“</w:t>
      </w:r>
      <w:r w:rsidRPr="00615733">
        <w:t>我很荣幸被选为州长印第安人事务办公室的下一任主任，</w:t>
      </w:r>
      <w:r w:rsidRPr="00615733">
        <w:t>”</w:t>
      </w:r>
      <w:r w:rsidRPr="00615733">
        <w:t>雷农说。</w:t>
      </w:r>
      <w:r w:rsidRPr="00615733">
        <w:t>“</w:t>
      </w:r>
      <w:r w:rsidRPr="00615733">
        <w:t>州长当选人弗格森一直是尊重部落主权、保护我们清洁的空气和水等诸多方面的坚定合作伙伴。我们将共同履行华盛顿对全州部落社区的承诺。</w:t>
      </w:r>
      <w:r w:rsidRPr="00615733">
        <w:t>”</w:t>
      </w:r>
    </w:p>
    <w:p w14:paraId="635A0F50" w14:textId="77777777" w:rsidR="00615733" w:rsidRPr="00615733" w:rsidRDefault="00615733" w:rsidP="00615733">
      <w:r w:rsidRPr="00615733">
        <w:t>2)</w:t>
      </w:r>
      <w:r w:rsidRPr="00615733">
        <w:t>周三晚上，西雅图湖城地区发生一起致命枪击案，导致一名男子死亡，一名女子受伤，目前警方正在全力追查嫌疑人。</w:t>
      </w:r>
    </w:p>
    <w:p w14:paraId="110A5585" w14:textId="77777777" w:rsidR="00615733" w:rsidRPr="00615733" w:rsidRDefault="00615733" w:rsidP="00615733">
      <w:r w:rsidRPr="00615733">
        <w:t>根据警方报告，晚上</w:t>
      </w:r>
      <w:r w:rsidRPr="00615733">
        <w:t>5:21</w:t>
      </w:r>
      <w:r w:rsidRPr="00615733">
        <w:t>，</w:t>
      </w:r>
      <w:r w:rsidRPr="00615733">
        <w:t>911</w:t>
      </w:r>
      <w:r w:rsidRPr="00615733">
        <w:t>接警中心接到</w:t>
      </w:r>
      <w:r w:rsidRPr="00615733">
        <w:t>12000</w:t>
      </w:r>
      <w:r w:rsidRPr="00615733">
        <w:t>号</w:t>
      </w:r>
      <w:r w:rsidRPr="00615733">
        <w:t>33</w:t>
      </w:r>
      <w:r w:rsidRPr="00615733">
        <w:t>大道东北街区发生枪击的报警。当警员抵达现场时，发现</w:t>
      </w:r>
      <w:r w:rsidRPr="00615733">
        <w:t>41</w:t>
      </w:r>
      <w:r w:rsidRPr="00615733">
        <w:t>岁的女子和</w:t>
      </w:r>
      <w:r w:rsidRPr="00615733">
        <w:t>31</w:t>
      </w:r>
      <w:r w:rsidRPr="00615733">
        <w:t>岁的男子身中多枪，伤势严重。警员为伤者提供了急救，随后西雅图消防部门到场接手，两名伤者均被紧急送往港景医疗中心。</w:t>
      </w:r>
    </w:p>
    <w:p w14:paraId="547F808B" w14:textId="77777777" w:rsidR="00615733" w:rsidRPr="00615733" w:rsidRDefault="00615733" w:rsidP="00615733">
      <w:r w:rsidRPr="00615733">
        <w:t>3)</w:t>
      </w:r>
      <w:r w:rsidRPr="00615733">
        <w:t>华盛顿州正在迈出简化大学助学金申请流程的重要一步。该州宣布，从</w:t>
      </w:r>
      <w:r w:rsidRPr="00615733">
        <w:t>2026</w:t>
      </w:r>
      <w:r w:rsidRPr="00615733">
        <w:t>年</w:t>
      </w:r>
      <w:r w:rsidRPr="00615733">
        <w:t>1</w:t>
      </w:r>
      <w:r w:rsidRPr="00615733">
        <w:t>月开始，将为低收入学生提供本州公立大学的免费学费保障。资格认定将基于学生是否符合联邦补充营养援助计划（</w:t>
      </w:r>
      <w:r w:rsidRPr="00615733">
        <w:t>SNAP</w:t>
      </w:r>
      <w:r w:rsidRPr="00615733">
        <w:t>）的资格。</w:t>
      </w:r>
    </w:p>
    <w:p w14:paraId="3A733B4C" w14:textId="77777777" w:rsidR="00615733" w:rsidRPr="00615733" w:rsidRDefault="00615733" w:rsidP="00615733">
      <w:r w:rsidRPr="00615733">
        <w:t>州政府还计划最早在</w:t>
      </w:r>
      <w:r w:rsidRPr="00615733">
        <w:t>10</w:t>
      </w:r>
      <w:r w:rsidRPr="00615733">
        <w:t>年级时通知符合条件的学生。</w:t>
      </w:r>
    </w:p>
    <w:p w14:paraId="71B6B48A" w14:textId="77777777" w:rsidR="00615733" w:rsidRPr="00615733" w:rsidRDefault="00615733" w:rsidP="00615733">
      <w:r w:rsidRPr="00615733">
        <w:t>“</w:t>
      </w:r>
      <w:r w:rsidRPr="00615733">
        <w:t>我们向你保证，你无需支付大多数公立院校的学费或杂费，这样你可以选择社区大学、地区性大学、华盛顿大学或华盛顿州立大学，这些都将向你开放，无需支付学费，</w:t>
      </w:r>
      <w:r w:rsidRPr="00615733">
        <w:t>”</w:t>
      </w:r>
      <w:r w:rsidRPr="00615733">
        <w:t>华盛顿州学生成就委员会执行主任迈克尔</w:t>
      </w:r>
      <w:r w:rsidRPr="00615733">
        <w:t>·</w:t>
      </w:r>
      <w:r w:rsidRPr="00615733">
        <w:t>梅奥蒂表示。</w:t>
      </w:r>
    </w:p>
    <w:p w14:paraId="0938FB7C" w14:textId="77777777" w:rsidR="00615733" w:rsidRPr="00615733" w:rsidRDefault="00615733" w:rsidP="00615733">
      <w:r w:rsidRPr="00615733">
        <w:t>4)</w:t>
      </w:r>
      <w:r w:rsidRPr="00615733">
        <w:t>西雅图市和金县是提起联合诉讼挑战新通过的天然气倡议案合宪性的几名原告之一。</w:t>
      </w:r>
    </w:p>
    <w:p w14:paraId="6A148682" w14:textId="77777777" w:rsidR="00615733" w:rsidRPr="00615733" w:rsidRDefault="00615733" w:rsidP="00615733">
      <w:r w:rsidRPr="00615733">
        <w:t>倡议案</w:t>
      </w:r>
      <w:r w:rsidRPr="00615733">
        <w:t>I-2066</w:t>
      </w:r>
      <w:r w:rsidRPr="00615733">
        <w:t>禁止州和地方政府限制或</w:t>
      </w:r>
      <w:r w:rsidRPr="00615733">
        <w:t>“</w:t>
      </w:r>
      <w:r w:rsidRPr="00615733">
        <w:t>阻碍</w:t>
      </w:r>
      <w:r w:rsidRPr="00615733">
        <w:t>”</w:t>
      </w:r>
      <w:r w:rsidRPr="00615733">
        <w:t>华盛顿居民在家庭和商业中使用天然气。这是</w:t>
      </w:r>
      <w:r w:rsidRPr="00615733">
        <w:t>11</w:t>
      </w:r>
      <w:r w:rsidRPr="00615733">
        <w:t>月大选中四项倡议案之一，也是唯一通过的一项，以约</w:t>
      </w:r>
      <w:r w:rsidRPr="00615733">
        <w:t>3.4%</w:t>
      </w:r>
      <w:r w:rsidRPr="00615733">
        <w:t>的微弱优势通过。</w:t>
      </w:r>
    </w:p>
    <w:p w14:paraId="3079077D" w14:textId="77777777" w:rsidR="00615733" w:rsidRPr="00615733" w:rsidRDefault="00615733" w:rsidP="00615733">
      <w:r w:rsidRPr="00615733">
        <w:t>该倡议案将修改州关于建筑物能源使用类型的规定，逆转了州立法者推动用电取代天然气供暖的努力。</w:t>
      </w:r>
    </w:p>
    <w:p w14:paraId="2E210D38" w14:textId="77777777" w:rsidR="00615733" w:rsidRPr="00615733" w:rsidRDefault="00615733" w:rsidP="00615733">
      <w:r w:rsidRPr="00615733">
        <w:lastRenderedPageBreak/>
        <w:t>5</w:t>
      </w:r>
      <w:r w:rsidRPr="00615733">
        <w:t>）周五上午，穆基利奥位于西南</w:t>
      </w:r>
      <w:r w:rsidRPr="00615733">
        <w:t>107</w:t>
      </w:r>
      <w:r w:rsidRPr="00615733">
        <w:t>街</w:t>
      </w:r>
      <w:r w:rsidRPr="00615733">
        <w:t>4520</w:t>
      </w:r>
      <w:r w:rsidRPr="00615733">
        <w:t>号的太平洋海鲜公司发生氨泄漏。</w:t>
      </w:r>
      <w:r w:rsidRPr="00615733">
        <w:t>10</w:t>
      </w:r>
      <w:r w:rsidRPr="00615733">
        <w:t>点刚过，穆基利奥和埃弗雷特消防局公布了这起泄漏事件，并向公众通告：作为预防措施，距离泄漏点</w:t>
      </w:r>
      <w:r w:rsidRPr="00615733">
        <w:t>600</w:t>
      </w:r>
      <w:r w:rsidRPr="00615733">
        <w:t>英尺范围内的人们应就地避难，直到进一步通知。附近地区的道路已经关闭，公众应远离该地区。由于泄漏，该地区的波因特港、哥伦比亚和卡米亚克三所学校的学生被安置在学校这个临时避难所里。学校没有受到威胁，但该地区的气味可能很强烈。</w:t>
      </w:r>
    </w:p>
    <w:p w14:paraId="4504E9C5" w14:textId="77777777" w:rsidR="00615733" w:rsidRPr="00615733" w:rsidRDefault="00615733" w:rsidP="00615733">
      <w:r w:rsidRPr="00615733">
        <w:t>6</w:t>
      </w:r>
      <w:r w:rsidRPr="00615733">
        <w:t>）社交媒体可以看到人们在节日期间用灯光装饰自己汽车的帖子，在西雅图及其他地区的街道上也有这种光线充足的汽车。但华州巡逻队警员警告说，这是非法的。虽然它们可能很漂亮，但州法律禁止在公共道路上行驶的车辆使用照明设备。这些灯不仅会分散驾驶员的注意力，还会损坏您的汽车，装饰灯与油漆摩擦会留下明显的损坏。华州不是唯一有该法令的州。在怀俄明州，一辆喜庆的福特野马的司机被拦下，因为车上挂满了圣诞灯饰。</w:t>
      </w:r>
    </w:p>
    <w:p w14:paraId="68890EE5" w14:textId="77777777" w:rsidR="00615733" w:rsidRPr="00615733" w:rsidRDefault="00615733" w:rsidP="00615733">
      <w:r w:rsidRPr="00615733">
        <w:t>7</w:t>
      </w:r>
      <w:r w:rsidRPr="00615733">
        <w:t>）贝尔维尤家庭推动的停止校园欺凌法案提交给拜登。本周，美国参议院通过了《停止校园欺凌法案》，此前众议院于</w:t>
      </w:r>
      <w:r w:rsidRPr="00615733">
        <w:t>9</w:t>
      </w:r>
      <w:r w:rsidRPr="00615733">
        <w:t>月通过了该法案。该法案要求高校公布其欺凌预防政策，报告发生的欺凌事件，并将这些报告发布在学校的网站上，附有违反政策的组织的名称，在年度犯罪报告中包括欺凌事件。贝尔维尤的一个家庭是推动这项立法的众多家庭之一。他们的儿子萨姆</w:t>
      </w:r>
      <w:r w:rsidRPr="00615733">
        <w:t>·</w:t>
      </w:r>
      <w:r w:rsidRPr="00615733">
        <w:t>马丁内斯于</w:t>
      </w:r>
      <w:r w:rsidRPr="00615733">
        <w:t>2019</w:t>
      </w:r>
      <w:r w:rsidRPr="00615733">
        <w:t>年在华盛顿州立大学兄弟会活动后死于酒精中毒。</w:t>
      </w:r>
    </w:p>
    <w:p w14:paraId="6D0D4958" w14:textId="77777777" w:rsidR="00615733" w:rsidRPr="00615733" w:rsidRDefault="00615733" w:rsidP="00615733">
      <w:r w:rsidRPr="00615733">
        <w:t>8</w:t>
      </w:r>
      <w:r w:rsidRPr="00615733">
        <w:t>）华州吉格港警方提醒公众，最近针对老年妇女的钱包抢劫案有所增加。过去三天发生了三起抢劫钱包事件，每次都是以类似的方式进行：案件都发生在商店的停车场，受害者都是老年妇女，她们要么拿着钱包，要么把钱包放在购物车里。犯罪嫌疑人走近这些妇女，抢走她们的钱包，然后驾车逃跑。一名老年妇女摔倒在地，脸部严重受伤。警方目前尚不清楚每起案件是否涉及相同的嫌疑人。警方正在敦促每个人管好自己的私人物品。</w:t>
      </w:r>
    </w:p>
    <w:p w14:paraId="31C3B339"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11</w:t>
      </w:r>
      <w:r w:rsidRPr="00615733">
        <w:rPr>
          <w:b/>
          <w:bCs/>
        </w:rPr>
        <w:t>日</w:t>
      </w:r>
    </w:p>
    <w:p w14:paraId="3BBF6E18" w14:textId="77777777" w:rsidR="00615733" w:rsidRPr="00615733" w:rsidRDefault="00615733" w:rsidP="00615733">
      <w:r w:rsidRPr="00615733">
        <w:t>1</w:t>
      </w:r>
      <w:r w:rsidRPr="00615733">
        <w:t>）</w:t>
      </w:r>
      <w:r w:rsidRPr="00615733">
        <w:t xml:space="preserve">12 </w:t>
      </w:r>
      <w:r w:rsidRPr="00615733">
        <w:t>月</w:t>
      </w:r>
      <w:r w:rsidRPr="00615733">
        <w:t xml:space="preserve"> 10 </w:t>
      </w:r>
      <w:r w:rsidRPr="00615733">
        <w:t>日星期二，雷德蒙德侦探与互联网儿童犯罪</w:t>
      </w:r>
      <w:r w:rsidRPr="00615733">
        <w:t xml:space="preserve"> (ICAC) </w:t>
      </w:r>
      <w:r w:rsidRPr="00615733">
        <w:t>特别工作组一起逮捕了北岸学区一名涉嫌一级强奸儿童的教师。</w:t>
      </w:r>
      <w:r w:rsidRPr="00615733">
        <w:t xml:space="preserve">61 </w:t>
      </w:r>
      <w:r w:rsidRPr="00615733">
        <w:t>岁的约翰</w:t>
      </w:r>
      <w:r w:rsidRPr="00615733">
        <w:t>·E·</w:t>
      </w:r>
      <w:r w:rsidRPr="00615733">
        <w:t>巴茨</w:t>
      </w:r>
      <w:r w:rsidRPr="00615733">
        <w:t xml:space="preserve"> (John E. Butz) </w:t>
      </w:r>
      <w:r w:rsidRPr="00615733">
        <w:t>来自斯诺霍米什，在雷德蒙德的一次多机构行动中被捕，该行动针对涉嫌参与儿童性虐待和剥削的人员。</w:t>
      </w:r>
    </w:p>
    <w:p w14:paraId="39EF6723" w14:textId="77777777" w:rsidR="00615733" w:rsidRPr="00615733" w:rsidRDefault="00615733" w:rsidP="00615733">
      <w:r w:rsidRPr="00615733">
        <w:t>一名侦探与巴茨之间的在线交流促成了一次在雷德蒙德一家酒店举行的计划会议，他相信自己在那里会见了未成年人，目的是进行非法活动。巴茨目前被关押在金县惩教所。任何认为自己的孩子可能是受害者的人都应联系当地执法机构。</w:t>
      </w:r>
    </w:p>
    <w:p w14:paraId="30546A14" w14:textId="77777777" w:rsidR="00615733" w:rsidRPr="00615733" w:rsidRDefault="00615733" w:rsidP="00615733">
      <w:r w:rsidRPr="00615733">
        <w:t>2</w:t>
      </w:r>
      <w:r w:rsidRPr="00615733">
        <w:t>）将美国国家冰球联盟（</w:t>
      </w:r>
      <w:r w:rsidRPr="00615733">
        <w:t>NHL</w:t>
      </w:r>
      <w:r w:rsidRPr="00615733">
        <w:t>）海妖队带到西雅图的所有权集团的领导大卫</w:t>
      </w:r>
      <w:r w:rsidRPr="00615733">
        <w:t>·</w:t>
      </w:r>
      <w:r w:rsidRPr="00615733">
        <w:t>邦德曼于周三去世。他享年</w:t>
      </w:r>
      <w:r w:rsidRPr="00615733">
        <w:t xml:space="preserve"> 82 </w:t>
      </w:r>
      <w:r w:rsidRPr="00615733">
        <w:t>岁。</w:t>
      </w:r>
      <w:r w:rsidRPr="00615733">
        <w:t>2018</w:t>
      </w:r>
      <w:r w:rsidRPr="00615733">
        <w:t>年</w:t>
      </w:r>
      <w:r w:rsidRPr="00615733">
        <w:t>12</w:t>
      </w:r>
      <w:r w:rsidRPr="00615733">
        <w:t>月</w:t>
      </w:r>
      <w:r w:rsidRPr="00615733">
        <w:t>4</w:t>
      </w:r>
      <w:r w:rsidRPr="00615733">
        <w:t>日，</w:t>
      </w:r>
      <w:r w:rsidRPr="00615733">
        <w:t>NHL</w:t>
      </w:r>
      <w:r w:rsidRPr="00615733">
        <w:t>将扩张特许经营权授予了由大股东邦德</w:t>
      </w:r>
      <w:r w:rsidRPr="00615733">
        <w:lastRenderedPageBreak/>
        <w:t>曼领导的集团。该小组包括商业和体育行业的主要人物，包括他的长期商业伙伴、好莱坞制片人兼导演杰里</w:t>
      </w:r>
      <w:r w:rsidRPr="00615733">
        <w:t>·</w:t>
      </w:r>
      <w:r w:rsidRPr="00615733">
        <w:t>布鲁克海默，以及太空针塔的管理者大卫</w:t>
      </w:r>
      <w:r w:rsidRPr="00615733">
        <w:t>·</w:t>
      </w:r>
      <w:r w:rsidRPr="00615733">
        <w:t>赖特和亚马逊首席执行官安迪</w:t>
      </w:r>
      <w:r w:rsidRPr="00615733">
        <w:t>·</w:t>
      </w:r>
      <w:r w:rsidRPr="00615733">
        <w:t>贾西。</w:t>
      </w:r>
    </w:p>
    <w:p w14:paraId="31765C3B" w14:textId="77777777" w:rsidR="00615733" w:rsidRPr="00615733" w:rsidRDefault="00615733" w:rsidP="00615733">
      <w:r w:rsidRPr="00615733">
        <w:t>“</w:t>
      </w:r>
      <w:r w:rsidRPr="00615733">
        <w:t>我们非常悲痛地宣布全球另类资产管理公司</w:t>
      </w:r>
      <w:r w:rsidRPr="00615733">
        <w:t>TPG</w:t>
      </w:r>
      <w:r w:rsidRPr="00615733">
        <w:t>的联合创始人、</w:t>
      </w:r>
      <w:r w:rsidRPr="00615733">
        <w:t>NHL</w:t>
      </w:r>
      <w:r w:rsidRPr="00615733">
        <w:t>第</w:t>
      </w:r>
      <w:r w:rsidRPr="00615733">
        <w:t>32</w:t>
      </w:r>
      <w:r w:rsidRPr="00615733">
        <w:t>支球队西雅图海怪的所有者大卫</w:t>
      </w:r>
      <w:r w:rsidRPr="00615733">
        <w:t>·</w:t>
      </w:r>
      <w:r w:rsidRPr="00615733">
        <w:t>邦德曼去世，</w:t>
      </w:r>
      <w:r w:rsidRPr="00615733">
        <w:t>”</w:t>
      </w:r>
      <w:r w:rsidRPr="00615733">
        <w:t>西雅图海妖队在一份声明中说。</w:t>
      </w:r>
    </w:p>
    <w:p w14:paraId="24BD0A8B" w14:textId="77777777" w:rsidR="00615733" w:rsidRPr="00615733" w:rsidRDefault="00615733" w:rsidP="00615733">
      <w:r w:rsidRPr="00615733">
        <w:t>3)</w:t>
      </w:r>
      <w:r w:rsidRPr="00615733">
        <w:t>金县将在明年向</w:t>
      </w:r>
      <w:r w:rsidRPr="00615733">
        <w:t>720</w:t>
      </w:r>
      <w:r w:rsidRPr="00615733">
        <w:t>个本地艺术、科学、历史和文化遗产类非营利组织提供约</w:t>
      </w:r>
      <w:r w:rsidRPr="00615733">
        <w:t>7,000</w:t>
      </w:r>
      <w:r w:rsidRPr="00615733">
        <w:t>万美元的资助。金县文化机构</w:t>
      </w:r>
      <w:r w:rsidRPr="00615733">
        <w:t>4Culture</w:t>
      </w:r>
      <w:r w:rsidRPr="00615733">
        <w:t>于周三宣布了这些资助的获得者名单。</w:t>
      </w:r>
    </w:p>
    <w:p w14:paraId="034A3870" w14:textId="77777777" w:rsidR="00615733" w:rsidRPr="00615733" w:rsidRDefault="00615733" w:rsidP="00615733">
      <w:r w:rsidRPr="00615733">
        <w:t>这笔资金主要来源于今年</w:t>
      </w:r>
      <w:r w:rsidRPr="00615733">
        <w:t>4</w:t>
      </w:r>
      <w:r w:rsidRPr="00615733">
        <w:t>月开始实施的销售税增长，是一项崭新大型计划的一部分，预计在未来七年内向文化领域注入</w:t>
      </w:r>
      <w:r w:rsidRPr="00615733">
        <w:t>7</w:t>
      </w:r>
      <w:r w:rsidRPr="00615733">
        <w:t>亿美元。</w:t>
      </w:r>
    </w:p>
    <w:p w14:paraId="5163CE2B" w14:textId="77777777" w:rsidR="00615733" w:rsidRPr="00615733" w:rsidRDefault="00615733" w:rsidP="00615733">
      <w:r w:rsidRPr="00615733">
        <w:t>这一名为</w:t>
      </w:r>
      <w:r w:rsidRPr="00615733">
        <w:t>“</w:t>
      </w:r>
      <w:r w:rsidRPr="00615733">
        <w:t>文化之门</w:t>
      </w:r>
      <w:r w:rsidRPr="00615733">
        <w:t>”</w:t>
      </w:r>
      <w:r w:rsidRPr="00615733">
        <w:t>（</w:t>
      </w:r>
      <w:r w:rsidRPr="00615733">
        <w:t>Doors Open</w:t>
      </w:r>
      <w:r w:rsidRPr="00615733">
        <w:t>）的新文化支持计划由金县的半公共机构</w:t>
      </w:r>
      <w:r w:rsidRPr="00615733">
        <w:t>4Culture</w:t>
      </w:r>
      <w:r w:rsidRPr="00615733">
        <w:t>运营，该机构负责向艺术和文化项目分配公共资金。作为对比，</w:t>
      </w:r>
      <w:r w:rsidRPr="00615733">
        <w:t>4Culture</w:t>
      </w:r>
      <w:r w:rsidRPr="00615733">
        <w:t>通常每年发放的资助金额在</w:t>
      </w:r>
      <w:r w:rsidRPr="00615733">
        <w:t>1,000</w:t>
      </w:r>
      <w:r w:rsidRPr="00615733">
        <w:t>万至</w:t>
      </w:r>
      <w:r w:rsidRPr="00615733">
        <w:t>1,500</w:t>
      </w:r>
      <w:r w:rsidRPr="00615733">
        <w:t>万美元之间，而</w:t>
      </w:r>
      <w:r w:rsidRPr="00615733">
        <w:t>“</w:t>
      </w:r>
      <w:r w:rsidRPr="00615733">
        <w:t>文化之门</w:t>
      </w:r>
      <w:r w:rsidRPr="00615733">
        <w:t>”</w:t>
      </w:r>
      <w:r w:rsidRPr="00615733">
        <w:t>计划将使</w:t>
      </w:r>
      <w:r w:rsidRPr="00615733">
        <w:t>2025</w:t>
      </w:r>
      <w:r w:rsidRPr="00615733">
        <w:t>年的资助金额增加至</w:t>
      </w:r>
      <w:r w:rsidRPr="00615733">
        <w:t>7,010</w:t>
      </w:r>
      <w:r w:rsidRPr="00615733">
        <w:t>万美元，惠及</w:t>
      </w:r>
      <w:r w:rsidRPr="00615733">
        <w:t>720</w:t>
      </w:r>
      <w:r w:rsidRPr="00615733">
        <w:t>个组织。</w:t>
      </w:r>
    </w:p>
    <w:p w14:paraId="7CE92B46" w14:textId="77777777" w:rsidR="00615733" w:rsidRPr="00615733" w:rsidRDefault="00615733" w:rsidP="00615733">
      <w:r w:rsidRPr="00615733">
        <w:t>4)</w:t>
      </w:r>
      <w:r w:rsidRPr="00615733">
        <w:t>根据最新的联邦数据，西雅图地区去年是美国各大都市中经济增长最快的地区。尽管西雅图中央商务区从疫情中恢复的速度比一些城市的市中心慢，但上周公布的数据显示，该地区的整体经济正在蓬勃发展。</w:t>
      </w:r>
    </w:p>
    <w:p w14:paraId="182E239A" w14:textId="77777777" w:rsidR="00615733" w:rsidRPr="00615733" w:rsidRDefault="00615733" w:rsidP="00615733">
      <w:r w:rsidRPr="00615733">
        <w:t>根据美国经济分析局的数据，西雅图大都市区的国内生产总值从</w:t>
      </w:r>
      <w:r w:rsidRPr="00615733">
        <w:t xml:space="preserve"> 2022 </w:t>
      </w:r>
      <w:r w:rsidRPr="00615733">
        <w:t>年到</w:t>
      </w:r>
      <w:r w:rsidRPr="00615733">
        <w:t xml:space="preserve"> 2023 </w:t>
      </w:r>
      <w:r w:rsidRPr="00615733">
        <w:t>年增长了</w:t>
      </w:r>
      <w:r w:rsidRPr="00615733">
        <w:t xml:space="preserve"> 6.2%</w:t>
      </w:r>
      <w:r w:rsidRPr="00615733">
        <w:t>，去年达到</w:t>
      </w:r>
      <w:r w:rsidRPr="00615733">
        <w:t xml:space="preserve"> 4878 </w:t>
      </w:r>
      <w:r w:rsidRPr="00615733">
        <w:t>亿美元。这是人口超过</w:t>
      </w:r>
      <w:r w:rsidRPr="00615733">
        <w:t xml:space="preserve"> 150 </w:t>
      </w:r>
      <w:r w:rsidRPr="00615733">
        <w:t>万的大都市中最高的增长率。</w:t>
      </w:r>
    </w:p>
    <w:p w14:paraId="3D18987F" w14:textId="77777777" w:rsidR="00615733" w:rsidRPr="00615733" w:rsidRDefault="00615733" w:rsidP="00615733">
      <w:r w:rsidRPr="00615733">
        <w:t>5</w:t>
      </w:r>
      <w:r w:rsidRPr="00615733">
        <w:t>）伦顿警察局周三上午宣布，在金县最近的一次打击儿童性交易行动中，七名男子被捕。</w:t>
      </w:r>
      <w:r w:rsidRPr="00615733">
        <w:t>2024</w:t>
      </w:r>
      <w:r w:rsidRPr="00615733">
        <w:t>年</w:t>
      </w:r>
      <w:r w:rsidRPr="00615733">
        <w:t>9</w:t>
      </w:r>
      <w:r w:rsidRPr="00615733">
        <w:t>月</w:t>
      </w:r>
      <w:r w:rsidRPr="00615733">
        <w:t>26</w:t>
      </w:r>
      <w:r w:rsidRPr="00615733">
        <w:t>日至</w:t>
      </w:r>
      <w:r w:rsidRPr="00615733">
        <w:t>27</w:t>
      </w:r>
      <w:r w:rsidRPr="00615733">
        <w:t>日的行动，目标是逮捕试图向未成年人购买性服务的男子。伦顿警方表示，金县在任何时候都有大约</w:t>
      </w:r>
      <w:r w:rsidRPr="00615733">
        <w:t>300</w:t>
      </w:r>
      <w:r w:rsidRPr="00615733">
        <w:t>名儿童被性交易。执法部门试图通过追查需求网站或那些儿童性交易的购买者来发现嫌疑人。大多数卧底侦探在网上假扮成</w:t>
      </w:r>
      <w:r w:rsidRPr="00615733">
        <w:t>14</w:t>
      </w:r>
      <w:r w:rsidRPr="00615733">
        <w:t>岁和</w:t>
      </w:r>
      <w:r w:rsidRPr="00615733">
        <w:t>15</w:t>
      </w:r>
      <w:r w:rsidRPr="00615733">
        <w:t>岁的孩子。每天都有真正的孩子成为受害者。作为警察和社区，保护孩子是我们的职责。</w:t>
      </w:r>
    </w:p>
    <w:p w14:paraId="739F19E6" w14:textId="77777777" w:rsidR="00615733" w:rsidRPr="00615733" w:rsidRDefault="00615733" w:rsidP="00615733">
      <w:r w:rsidRPr="00615733">
        <w:t>6</w:t>
      </w:r>
      <w:r w:rsidRPr="00615733">
        <w:t>）基萨普县警方逮捕了一名破坏该县公共工程项目的男子，造成该项目</w:t>
      </w:r>
      <w:r w:rsidRPr="00615733">
        <w:t>100</w:t>
      </w:r>
      <w:r w:rsidRPr="00615733">
        <w:t>多万美元的损失和延误。这起案件始于</w:t>
      </w:r>
      <w:r w:rsidRPr="00615733">
        <w:t>8</w:t>
      </w:r>
      <w:r w:rsidRPr="00615733">
        <w:t>月</w:t>
      </w:r>
      <w:r w:rsidRPr="00615733">
        <w:t>23</w:t>
      </w:r>
      <w:r w:rsidRPr="00615733">
        <w:t>日，当时道路工作人员发现在纽伯里希尔西北路和芝麻街的一个工地，重型机械和设备被推倒和破坏。县警长办公室在社交媒体上写道：根据公共工程部的说法，一堵挡土墙和重型设备遭受严重的结构破坏，延误了工程项目，并导致道路重新开放的时间大大推迟。警官利用法医证据追踪嫌疑人。嫌疑人已于</w:t>
      </w:r>
      <w:r w:rsidRPr="00615733">
        <w:t>12</w:t>
      </w:r>
      <w:r w:rsidRPr="00615733">
        <w:t>月</w:t>
      </w:r>
      <w:r w:rsidRPr="00615733">
        <w:t>10</w:t>
      </w:r>
      <w:r w:rsidRPr="00615733">
        <w:t>日被捕。</w:t>
      </w:r>
    </w:p>
    <w:p w14:paraId="39B17D9F" w14:textId="77777777" w:rsidR="00615733" w:rsidRPr="00615733" w:rsidRDefault="00615733" w:rsidP="00615733">
      <w:r w:rsidRPr="00615733">
        <w:lastRenderedPageBreak/>
        <w:t>7</w:t>
      </w:r>
      <w:r w:rsidRPr="00615733">
        <w:t>）华州保证从</w:t>
      </w:r>
      <w:r w:rsidRPr="00615733">
        <w:t>2025-26</w:t>
      </w:r>
      <w:r w:rsidRPr="00615733">
        <w:t>学年开始为低收入学生提供免费大学学习机会。今年春天签署的新法律，旨在消除经济援助障碍，使低收入学生更容易接受高等教育。该法律将于</w:t>
      </w:r>
      <w:r w:rsidRPr="00615733">
        <w:t>2026</w:t>
      </w:r>
      <w:r w:rsidRPr="00615733">
        <w:t>年生效。从</w:t>
      </w:r>
      <w:r w:rsidRPr="00615733">
        <w:t>2025-26</w:t>
      </w:r>
      <w:r w:rsidRPr="00615733">
        <w:t>学年开始，接受基本食品援助福利的华盛顿州</w:t>
      </w:r>
      <w:r w:rsidRPr="00615733">
        <w:t>10</w:t>
      </w:r>
      <w:r w:rsidRPr="00615733">
        <w:t>至</w:t>
      </w:r>
      <w:r w:rsidRPr="00615733">
        <w:t>12</w:t>
      </w:r>
      <w:r w:rsidRPr="00615733">
        <w:t>年级学生，将自动有资格获得该州最大的经济援助计划华大助学金。学生成就委员会将认证学生的资格。学生被要求提交联邦助学金申请表，这可能使他们有资格获得额外的州和联邦援助。</w:t>
      </w:r>
    </w:p>
    <w:p w14:paraId="692D1A58" w14:textId="77777777" w:rsidR="00615733" w:rsidRPr="00615733" w:rsidRDefault="00615733" w:rsidP="00615733">
      <w:r w:rsidRPr="00615733">
        <w:t>8</w:t>
      </w:r>
      <w:r w:rsidRPr="00615733">
        <w:t>）金县议会周二晚上批准一项立法，有望使居民在上个月的炸弹气旋之后获得所需的援助。炸弹气旋于</w:t>
      </w:r>
      <w:r w:rsidRPr="00615733">
        <w:t>11</w:t>
      </w:r>
      <w:r w:rsidRPr="00615733">
        <w:t>月</w:t>
      </w:r>
      <w:r w:rsidRPr="00615733">
        <w:t>19</w:t>
      </w:r>
      <w:r w:rsidRPr="00615733">
        <w:t>日席卷金县部分地区，树木被吹倒，导致数十万人停电，两人死亡。新立法要求金县行政长官道</w:t>
      </w:r>
      <w:r w:rsidRPr="00615733">
        <w:t>·</w:t>
      </w:r>
      <w:r w:rsidRPr="00615733">
        <w:t>康斯坦丁制定一项计划，免除重建所需的许可证费用。议会还要求免除垃圾清理的费用。希望这些赠款能够为受风暴影响的人们支付食品、短期酒店、废墟清理等费用。有关救灾方案的完整报告将于</w:t>
      </w:r>
      <w:r w:rsidRPr="00615733">
        <w:t>2025</w:t>
      </w:r>
      <w:r w:rsidRPr="00615733">
        <w:t>年</w:t>
      </w:r>
      <w:r w:rsidRPr="00615733">
        <w:t>1</w:t>
      </w:r>
      <w:r w:rsidRPr="00615733">
        <w:t>月</w:t>
      </w:r>
      <w:r w:rsidRPr="00615733">
        <w:t>3</w:t>
      </w:r>
      <w:r w:rsidRPr="00615733">
        <w:t>日之前提交金县议会。</w:t>
      </w:r>
    </w:p>
    <w:p w14:paraId="02589D28"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10</w:t>
      </w:r>
      <w:r w:rsidRPr="00615733">
        <w:rPr>
          <w:b/>
          <w:bCs/>
        </w:rPr>
        <w:t>日</w:t>
      </w:r>
    </w:p>
    <w:p w14:paraId="1C91AC53" w14:textId="77777777" w:rsidR="00615733" w:rsidRPr="00615733" w:rsidRDefault="00615733" w:rsidP="00615733">
      <w:r w:rsidRPr="00615733">
        <w:t>1)</w:t>
      </w:r>
      <w:r w:rsidRPr="00615733">
        <w:t>金县议会周二批准了一项法案，该法案将为金县居民提供帮助，帮助他们从上个月炸弹气旋风暴的毁灭性影响中恢复过来。这场风暴</w:t>
      </w:r>
      <w:r w:rsidRPr="00615733">
        <w:t>——</w:t>
      </w:r>
      <w:r w:rsidRPr="00615733">
        <w:t>记录到的阵风高达</w:t>
      </w:r>
      <w:r w:rsidRPr="00615733">
        <w:t xml:space="preserve"> 74 </w:t>
      </w:r>
      <w:r w:rsidRPr="00615733">
        <w:t>英里</w:t>
      </w:r>
      <w:r w:rsidRPr="00615733">
        <w:t>/</w:t>
      </w:r>
      <w:r w:rsidRPr="00615733">
        <w:t>小时</w:t>
      </w:r>
      <w:r w:rsidRPr="00615733">
        <w:t>——</w:t>
      </w:r>
      <w:r w:rsidRPr="00615733">
        <w:t>摧毁了该县东部和东南部的多个房屋，并破坏了其他受影响最严重的房屋，导致数千人连续数天断电。</w:t>
      </w:r>
    </w:p>
    <w:p w14:paraId="1B8CA6C0" w14:textId="77777777" w:rsidR="00615733" w:rsidRPr="00615733" w:rsidRDefault="00615733" w:rsidP="00615733">
      <w:r w:rsidRPr="00615733">
        <w:t>“</w:t>
      </w:r>
      <w:r w:rsidRPr="00615733">
        <w:t>我们亲眼目睹了这样的风暴对人们生活的影响有多大</w:t>
      </w:r>
      <w:r w:rsidRPr="00615733">
        <w:t>——</w:t>
      </w:r>
      <w:r w:rsidRPr="00615733">
        <w:t>不仅仅是几天的停电，还有对房屋、汽车和其他财产的灾难性破坏</w:t>
      </w:r>
      <w:r w:rsidRPr="00615733">
        <w:t>——</w:t>
      </w:r>
      <w:r w:rsidRPr="00615733">
        <w:t>我们所有人，包括县政府，都有责任在邻居有需要时伸出援手，</w:t>
      </w:r>
      <w:r w:rsidRPr="00615733">
        <w:t>”</w:t>
      </w:r>
      <w:r w:rsidRPr="00615733">
        <w:t>议员</w:t>
      </w:r>
      <w:r w:rsidRPr="00615733">
        <w:t xml:space="preserve"> Sarah Perry </w:t>
      </w:r>
      <w:r w:rsidRPr="00615733">
        <w:t>说道。</w:t>
      </w:r>
    </w:p>
    <w:p w14:paraId="7DE5DFE0" w14:textId="77777777" w:rsidR="00615733" w:rsidRPr="00615733" w:rsidRDefault="00615733" w:rsidP="00615733">
      <w:r w:rsidRPr="00615733">
        <w:t>2</w:t>
      </w:r>
      <w:r w:rsidRPr="00615733">
        <w:t>）西雅图市</w:t>
      </w:r>
      <w:r w:rsidRPr="00615733">
        <w:t>2025-2026</w:t>
      </w:r>
      <w:r w:rsidRPr="00615733">
        <w:t>年度预算授权拨款</w:t>
      </w:r>
      <w:r w:rsidRPr="00615733">
        <w:t>2725</w:t>
      </w:r>
      <w:r w:rsidRPr="00615733">
        <w:t>万美元，用于实施由社区意见指导的多个项目，涵盖心理健康、食品公平、房主稳定、公共厕所、艺术和文化保护项目以及青少年支持服务。这些项目的资金来自</w:t>
      </w:r>
      <w:r w:rsidRPr="00615733">
        <w:t>2020</w:t>
      </w:r>
      <w:r w:rsidRPr="00615733">
        <w:t>年原先分配用于公共安全和社区需求的一次性预算资金，特别关注黑人、原住民和其他有色人种社区的需求。</w:t>
      </w:r>
    </w:p>
    <w:p w14:paraId="76CA8331" w14:textId="77777777" w:rsidR="00615733" w:rsidRPr="00615733" w:rsidRDefault="00615733" w:rsidP="00615733">
      <w:r w:rsidRPr="00615733">
        <w:t>参与式预算邀请社区成员分享想法并投票决定如何分配城市预算的一部分，重点确保历史上处于不利地位的社区能够参与这一过程。西雅图此次对参与式预算的投资是目前全美范围内最大规模之一，总金额达</w:t>
      </w:r>
      <w:r w:rsidRPr="00615733">
        <w:t>2725</w:t>
      </w:r>
      <w:r w:rsidRPr="00615733">
        <w:t>万美元。</w:t>
      </w:r>
    </w:p>
    <w:p w14:paraId="5217E184" w14:textId="77777777" w:rsidR="00615733" w:rsidRPr="00615733" w:rsidRDefault="00615733" w:rsidP="00615733">
      <w:r w:rsidRPr="00615733">
        <w:t>3)</w:t>
      </w:r>
      <w:r w:rsidRPr="00615733">
        <w:t>阿拉斯加航空通过与夏威夷航空的合作，扩展其直飞航线服务，宣布将新增西雅图至东京成田机场和西雅图至首尔仁川机场的直飞航班，计划于明年开始运营。</w:t>
      </w:r>
    </w:p>
    <w:p w14:paraId="79336263" w14:textId="77777777" w:rsidR="00615733" w:rsidRPr="00615733" w:rsidRDefault="00615733" w:rsidP="00615733">
      <w:r w:rsidRPr="00615733">
        <w:t>公司于周二宣布这一新增航线计划，并将使用夏威夷航空的宽体飞机执飞这些航班。</w:t>
      </w:r>
    </w:p>
    <w:p w14:paraId="43525D36" w14:textId="77777777" w:rsidR="00615733" w:rsidRPr="00615733" w:rsidRDefault="00615733" w:rsidP="00615733">
      <w:r w:rsidRPr="00615733">
        <w:lastRenderedPageBreak/>
        <w:t>阿拉斯加航空将从</w:t>
      </w:r>
      <w:r w:rsidRPr="00615733">
        <w:t>2025</w:t>
      </w:r>
      <w:r w:rsidRPr="00615733">
        <w:t>年</w:t>
      </w:r>
      <w:r w:rsidRPr="00615733">
        <w:t>5</w:t>
      </w:r>
      <w:r w:rsidRPr="00615733">
        <w:t>月</w:t>
      </w:r>
      <w:r w:rsidRPr="00615733">
        <w:t>12</w:t>
      </w:r>
      <w:r w:rsidRPr="00615733">
        <w:t>日起开通西雅图至东京成田机场的每日直飞航班，并于</w:t>
      </w:r>
      <w:r w:rsidRPr="00615733">
        <w:t>10</w:t>
      </w:r>
      <w:r w:rsidRPr="00615733">
        <w:t>月新增西雅图至首尔仁川机场的航班。</w:t>
      </w:r>
    </w:p>
    <w:p w14:paraId="49CEB429" w14:textId="77777777" w:rsidR="00615733" w:rsidRPr="00615733" w:rsidRDefault="00615733" w:rsidP="00615733">
      <w:r w:rsidRPr="00615733">
        <w:t>4)</w:t>
      </w:r>
      <w:r w:rsidRPr="00615733">
        <w:t>华盛顿州的园艺爱好者多年来一直抱怨在堆肥及含有堆肥的产品（如盆栽混合物）中发现的恼人垃圾碎片。塑料薄膜和包装纸、纸板碎片以及植物标签等污染物，令从阿伯丁到艾尔韦高地的堆肥使用者感到困扰。</w:t>
      </w:r>
    </w:p>
    <w:p w14:paraId="19E2770B" w14:textId="77777777" w:rsidR="00615733" w:rsidRPr="00615733" w:rsidRDefault="00615733" w:rsidP="00615733">
      <w:r w:rsidRPr="00615733">
        <w:t>从</w:t>
      </w:r>
      <w:r w:rsidRPr="00615733">
        <w:t>2027</w:t>
      </w:r>
      <w:r w:rsidRPr="00615733">
        <w:t>年起，一项新法律将要求所有符合特定条件的华盛顿州城市和县将庭院垃圾、食物残渣及其他有机废物与其他类型垃圾分开收集，以防止其进入垃圾填埋场。目标是将这些有机物质转化为堆肥，从而减少温室气体排放，并将宝贵的养分重新利用。然而，这也带来了一个问题：增加这些有机废物的收集可能会加剧污染。</w:t>
      </w:r>
    </w:p>
    <w:p w14:paraId="1FFD94EC" w14:textId="77777777" w:rsidR="00615733" w:rsidRPr="00615733" w:rsidRDefault="00615733" w:rsidP="00615733">
      <w:r w:rsidRPr="00615733">
        <w:t>5</w:t>
      </w:r>
      <w:r w:rsidRPr="00615733">
        <w:t>）周二，西雅图市议会公共安全委员会听取一份简报，以确保使用低致命性武器的政策符合法律和人群管理政策。一旦通过新政策，它将被提交给联邦监察员和司法部，以试图取消审核令。</w:t>
      </w:r>
      <w:r w:rsidRPr="00615733">
        <w:t>2012</w:t>
      </w:r>
      <w:r w:rsidRPr="00615733">
        <w:t>年夏天，在美国司法部发现西雅图警察局过度使用武力的证据后，西雅图被置于联邦监控之下。新法案将改变在</w:t>
      </w:r>
      <w:r w:rsidRPr="00615733">
        <w:t>2020</w:t>
      </w:r>
      <w:r w:rsidRPr="00615733">
        <w:t>年和</w:t>
      </w:r>
      <w:r w:rsidRPr="00615733">
        <w:t>2021</w:t>
      </w:r>
      <w:r w:rsidRPr="00615733">
        <w:t>年通过的禁止大多数非致命性武器的立法。这项新立法对于西雅图警察局完成其人群控制政策的第二次修订是必要的。</w:t>
      </w:r>
    </w:p>
    <w:p w14:paraId="5E46F6DA" w14:textId="77777777" w:rsidR="00615733" w:rsidRPr="00615733" w:rsidRDefault="00615733" w:rsidP="00615733">
      <w:r w:rsidRPr="00615733">
        <w:t>6</w:t>
      </w:r>
      <w:r w:rsidRPr="00615733">
        <w:t>）波音公司正在恢复其最畅销飞机</w:t>
      </w:r>
      <w:r w:rsidRPr="00615733">
        <w:t>737 MAX</w:t>
      </w:r>
      <w:r w:rsidRPr="00615733">
        <w:t>的生产，这是自</w:t>
      </w:r>
      <w:r w:rsidRPr="00615733">
        <w:t>11</w:t>
      </w:r>
      <w:r w:rsidRPr="00615733">
        <w:t>月初</w:t>
      </w:r>
      <w:r w:rsidRPr="00615733">
        <w:t>3.3</w:t>
      </w:r>
      <w:r w:rsidRPr="00615733">
        <w:t>万名工人结束罢工以来的首次。公司周二表示，在识别和修复潜在问题后，位于伦顿的工厂恢复了飞机制造。波音股价在早盘上涨</w:t>
      </w:r>
      <w:r w:rsidRPr="00615733">
        <w:t>5%</w:t>
      </w:r>
      <w:r w:rsidRPr="00615733">
        <w:t>。近年来，</w:t>
      </w:r>
      <w:r w:rsidRPr="00615733">
        <w:t>MAX</w:t>
      </w:r>
      <w:r w:rsidRPr="00615733">
        <w:t>喷气式飞机和</w:t>
      </w:r>
      <w:r w:rsidRPr="00615733">
        <w:t>787</w:t>
      </w:r>
      <w:r w:rsidRPr="00615733">
        <w:t>梦想客机的生产及交付已多次叫停，以修复制造缺陷。公司在</w:t>
      </w:r>
      <w:r w:rsidRPr="00615733">
        <w:t>11</w:t>
      </w:r>
      <w:r w:rsidRPr="00615733">
        <w:t>月接受了</w:t>
      </w:r>
      <w:r w:rsidRPr="00615733">
        <w:t>49</w:t>
      </w:r>
      <w:r w:rsidRPr="00615733">
        <w:t>架飞机的订单。美国联邦航空管理局已将波音</w:t>
      </w:r>
      <w:r w:rsidRPr="00615733">
        <w:t>MAX</w:t>
      </w:r>
      <w:r w:rsidRPr="00615733">
        <w:t>喷气式飞机的产量限制在每月</w:t>
      </w:r>
      <w:r w:rsidRPr="00615733">
        <w:t>38</w:t>
      </w:r>
      <w:r w:rsidRPr="00615733">
        <w:t>架。波音希望将这一数字提高到每月</w:t>
      </w:r>
      <w:r w:rsidRPr="00615733">
        <w:t>56</w:t>
      </w:r>
      <w:r w:rsidRPr="00615733">
        <w:t>架。</w:t>
      </w:r>
    </w:p>
    <w:p w14:paraId="6378F038" w14:textId="77777777" w:rsidR="00615733" w:rsidRPr="00615733" w:rsidRDefault="00615733" w:rsidP="00615733">
      <w:r w:rsidRPr="00615733">
        <w:t>7</w:t>
      </w:r>
      <w:r w:rsidRPr="00615733">
        <w:t>）贝尔维尤警察局的拆弹小组正在调查十字购物中心停车场的一辆可疑汽车。保安人员告诉警方，这辆车停放了一夜，且一直在运行。周二上午</w:t>
      </w:r>
      <w:r w:rsidRPr="00615733">
        <w:t>8</w:t>
      </w:r>
      <w:r w:rsidRPr="00615733">
        <w:t>点左右，贝尔维尤警察局官员到达现场。发言人德鲁</w:t>
      </w:r>
      <w:r w:rsidRPr="00615733">
        <w:t>·</w:t>
      </w:r>
      <w:r w:rsidRPr="00615733">
        <w:t>安德森表示，车内外有几个摄像机从不同角度进行记录。从车外还可以看到两张纸条，这引起警方的关注。拆弹小组正在使用一个装有摄像头的机器人，让警察在安全距离外看到汽车的内部和外部。下一步将是进入汽车，看看里面还有什么。</w:t>
      </w:r>
    </w:p>
    <w:p w14:paraId="31A48B2E" w14:textId="77777777" w:rsidR="00615733" w:rsidRPr="00615733" w:rsidRDefault="00615733" w:rsidP="00615733">
      <w:r w:rsidRPr="00615733">
        <w:t>8</w:t>
      </w:r>
      <w:r w:rsidRPr="00615733">
        <w:t>）</w:t>
      </w:r>
      <w:r w:rsidRPr="00615733">
        <w:t>“</w:t>
      </w:r>
      <w:r w:rsidRPr="00615733">
        <w:t>银色海啸</w:t>
      </w:r>
      <w:r w:rsidRPr="00615733">
        <w:t>”</w:t>
      </w:r>
      <w:r w:rsidRPr="00615733">
        <w:t>不太可能缓解西雅图的住房负担危机。空巢老人家庭虽然占住房供应的很大一部分，但这些住房大多远离住房最为短缺的西雅图市场。</w:t>
      </w:r>
      <w:r w:rsidRPr="00615733">
        <w:t>2022</w:t>
      </w:r>
      <w:r w:rsidRPr="00615733">
        <w:t>年，全国约有</w:t>
      </w:r>
      <w:r w:rsidRPr="00615733">
        <w:t>2090</w:t>
      </w:r>
      <w:r w:rsidRPr="00615733">
        <w:t>万户空巢家庭。它们的拥有者年龄在</w:t>
      </w:r>
      <w:r w:rsidRPr="00615733">
        <w:t>55</w:t>
      </w:r>
      <w:r w:rsidRPr="00615733">
        <w:t>岁以上，在那里居住了十多年，并且至少有两间额外的卧室，远远超过需要更多空间的</w:t>
      </w:r>
      <w:r w:rsidRPr="00615733">
        <w:t>810</w:t>
      </w:r>
      <w:r w:rsidRPr="00615733">
        <w:t>万个家庭。但地理上的不匹配限制其对西雅</w:t>
      </w:r>
      <w:r w:rsidRPr="00615733">
        <w:lastRenderedPageBreak/>
        <w:t>图等高需求市场的潜在影响。增加住房开发比等待代际更替，更能显著提高人们的负担能力。</w:t>
      </w:r>
    </w:p>
    <w:p w14:paraId="107C40B3"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09</w:t>
      </w:r>
      <w:r w:rsidRPr="00615733">
        <w:rPr>
          <w:b/>
          <w:bCs/>
        </w:rPr>
        <w:t>日</w:t>
      </w:r>
    </w:p>
    <w:p w14:paraId="09CAD677" w14:textId="77777777" w:rsidR="00615733" w:rsidRPr="00615733" w:rsidRDefault="00615733" w:rsidP="00615733">
      <w:r w:rsidRPr="00615733">
        <w:t>1</w:t>
      </w:r>
      <w:r w:rsidRPr="00615733">
        <w:t>）今天，全国州长协会发表声明，批评国会未能在《</w:t>
      </w:r>
      <w:r w:rsidRPr="00615733">
        <w:t xml:space="preserve">2025 </w:t>
      </w:r>
      <w:r w:rsidRPr="00615733">
        <w:t>财年国防授权法案》的最新草案中保留各州国民警卫队的权力。目前的版本将在未经州长批准的情况下将国民警卫队部队重新分配给美国太空部队。</w:t>
      </w:r>
      <w:r w:rsidRPr="00615733">
        <w:t xml:space="preserve"> </w:t>
      </w:r>
      <w:r w:rsidRPr="00615733">
        <w:t>如果获得通过，这一行动将打破</w:t>
      </w:r>
      <w:r w:rsidRPr="00615733">
        <w:t xml:space="preserve"> 100 </w:t>
      </w:r>
      <w:r w:rsidRPr="00615733">
        <w:t>多年来各州对国民警卫队部队权力的先例，并削弱各州应对自然灾害和其他危机的关键能力。</w:t>
      </w:r>
      <w:r w:rsidRPr="00615733">
        <w:t xml:space="preserve"> </w:t>
      </w:r>
      <w:r w:rsidRPr="00615733">
        <w:t>到目前为止，所有</w:t>
      </w:r>
      <w:r w:rsidRPr="00615733">
        <w:t xml:space="preserve"> 55 </w:t>
      </w:r>
      <w:r w:rsidRPr="00615733">
        <w:t>个州和地区的州长以及</w:t>
      </w:r>
      <w:r w:rsidRPr="00615733">
        <w:t xml:space="preserve"> 100 </w:t>
      </w:r>
      <w:r w:rsidRPr="00615733">
        <w:t>多名国会议员都对这一提议表示反对。</w:t>
      </w:r>
    </w:p>
    <w:p w14:paraId="459258FD" w14:textId="77777777" w:rsidR="00615733" w:rsidRPr="00615733" w:rsidRDefault="00615733" w:rsidP="00615733">
      <w:r w:rsidRPr="00615733">
        <w:t>华盛顿州州长杰伊</w:t>
      </w:r>
      <w:r w:rsidRPr="00615733">
        <w:t>·</w:t>
      </w:r>
      <w:r w:rsidRPr="00615733">
        <w:t>英斯利说：</w:t>
      </w:r>
      <w:r w:rsidRPr="00615733">
        <w:t>“</w:t>
      </w:r>
      <w:r w:rsidRPr="00615733">
        <w:t>代表两党的全国各地州长都一致反对这一提议。</w:t>
      </w:r>
      <w:r w:rsidRPr="00615733">
        <w:t>” “</w:t>
      </w:r>
      <w:r w:rsidRPr="00615733">
        <w:t>这是一个短视的行动，它颠覆了几十年的先例，削弱了各州应对当地紧急情况的能力，并为更多没有州长发言权的重新分配铺平了道路。我敦促国会听取各州长的意见，并与各州合作，寻找支持有效太空部队的最佳方式。</w:t>
      </w:r>
      <w:r w:rsidRPr="00615733">
        <w:t>”</w:t>
      </w:r>
    </w:p>
    <w:p w14:paraId="1A6CBFDF" w14:textId="77777777" w:rsidR="00615733" w:rsidRPr="00615733" w:rsidRDefault="00615733" w:rsidP="00615733">
      <w:r w:rsidRPr="00615733">
        <w:t>2</w:t>
      </w:r>
      <w:r w:rsidRPr="00615733">
        <w:t>）针对近期席卷该地区的</w:t>
      </w:r>
      <w:r w:rsidRPr="00615733">
        <w:t>“</w:t>
      </w:r>
      <w:r w:rsidRPr="00615733">
        <w:t>炸弹气旋</w:t>
      </w:r>
      <w:r w:rsidRPr="00615733">
        <w:t>”</w:t>
      </w:r>
      <w:r w:rsidRPr="00615733">
        <w:t>风暴，金县应急管理办公室呼吁居民报告受损情况。目前已有超过</w:t>
      </w:r>
      <w:r w:rsidRPr="00615733">
        <w:t>1800</w:t>
      </w:r>
      <w:r w:rsidRPr="00615733">
        <w:t>人提交了损失报告。应急管理部门可能会利用这些数据申请州或联邦的灾害援助。金县评估办公室现已开始联系那些在名单上报告其财产遭受重大损失的居民，并通知他们可能有资格申请房产税减免。</w:t>
      </w:r>
    </w:p>
    <w:p w14:paraId="59099F4F" w14:textId="77777777" w:rsidR="00615733" w:rsidRPr="00615733" w:rsidRDefault="00615733" w:rsidP="00615733">
      <w:r w:rsidRPr="00615733">
        <w:t>根据州法律，如果房产因最近的风暴而受损或被毁，房主可申请房产税减免。符合条件的房产包括由评估办公室估值的建筑物，如住宅、商业建筑、附属居所等，但围栏或景观损坏则不在减免范围内。截至目前，评估办公室已收到</w:t>
      </w:r>
      <w:r w:rsidRPr="00615733">
        <w:t>23</w:t>
      </w:r>
      <w:r w:rsidRPr="00615733">
        <w:t>份申请。</w:t>
      </w:r>
    </w:p>
    <w:p w14:paraId="6131769C" w14:textId="77777777" w:rsidR="00615733" w:rsidRPr="00615733" w:rsidRDefault="00615733" w:rsidP="00615733">
      <w:r w:rsidRPr="00615733">
        <w:t>3)</w:t>
      </w:r>
      <w:r w:rsidRPr="00615733">
        <w:t>周六凌晨，西雅图唐人街的</w:t>
      </w:r>
      <w:r w:rsidRPr="00615733">
        <w:t>Caravel</w:t>
      </w:r>
      <w:r w:rsidRPr="00615733">
        <w:t>水烟吧发生枪击案，造成五人受伤，其中一人伤势严重。</w:t>
      </w:r>
    </w:p>
    <w:p w14:paraId="41A02181" w14:textId="77777777" w:rsidR="00615733" w:rsidRPr="00615733" w:rsidRDefault="00615733" w:rsidP="00615733">
      <w:r w:rsidRPr="00615733">
        <w:t>警方表示，凌晨</w:t>
      </w:r>
      <w:r w:rsidRPr="00615733">
        <w:t>4</w:t>
      </w:r>
      <w:r w:rsidRPr="00615733">
        <w:t>点前，接到南巷街靠近南第八大道的枪击报告后赶到现场。他们在水烟吧内外找到了弹壳，但未发现受害者。</w:t>
      </w:r>
    </w:p>
    <w:p w14:paraId="37321BBE" w14:textId="77777777" w:rsidR="00615733" w:rsidRPr="00615733" w:rsidRDefault="00615733" w:rsidP="00615733">
      <w:r w:rsidRPr="00615733">
        <w:t>随后，有四人自行前往港景医疗中心接受治疗，还有一名受害者在</w:t>
      </w:r>
      <w:r w:rsidRPr="00615733">
        <w:t>SoDo</w:t>
      </w:r>
      <w:r w:rsidRPr="00615733">
        <w:t>地区拨打了</w:t>
      </w:r>
      <w:r w:rsidRPr="00615733">
        <w:t>911</w:t>
      </w:r>
      <w:r w:rsidRPr="00615733">
        <w:t>，他的枪伤与此次枪击案有关，随后由西雅图消防局救治。</w:t>
      </w:r>
    </w:p>
    <w:p w14:paraId="185F259D" w14:textId="77777777" w:rsidR="00615733" w:rsidRPr="00615733" w:rsidRDefault="00615733" w:rsidP="00615733">
      <w:r w:rsidRPr="00615733">
        <w:t>4)</w:t>
      </w:r>
      <w:r w:rsidRPr="00615733">
        <w:t>波音公司通知华盛顿州的</w:t>
      </w:r>
      <w:r w:rsidRPr="00615733">
        <w:t>396</w:t>
      </w:r>
      <w:r w:rsidRPr="00615733">
        <w:t>名员工即将裁员，根据华盛顿就业保障部门的消息，这些裁员将影响公司位于布雷默顿、奥本、埃弗里特、刘易斯</w:t>
      </w:r>
      <w:r w:rsidRPr="00615733">
        <w:t>-</w:t>
      </w:r>
      <w:r w:rsidRPr="00615733">
        <w:t>麦克科德联合基地、肯特、皮阿拉普、伦顿、西雅图和塔克维拉的员工。他们的最后工作日将是</w:t>
      </w:r>
      <w:r w:rsidRPr="00615733">
        <w:t>2</w:t>
      </w:r>
      <w:r w:rsidRPr="00615733">
        <w:t>月</w:t>
      </w:r>
      <w:r w:rsidRPr="00615733">
        <w:t>21</w:t>
      </w:r>
      <w:r w:rsidRPr="00615733">
        <w:t>日。这些裁员使得该公司今年在华盛顿州裁减的职位总数超过</w:t>
      </w:r>
      <w:r w:rsidRPr="00615733">
        <w:t>2000</w:t>
      </w:r>
      <w:r w:rsidRPr="00615733">
        <w:t>人。</w:t>
      </w:r>
      <w:r w:rsidRPr="00615733">
        <w:br/>
      </w:r>
      <w:r w:rsidRPr="00615733">
        <w:t>华盛顿州就业保障部门周一收到裁员通知。</w:t>
      </w:r>
    </w:p>
    <w:p w14:paraId="1532A67E" w14:textId="77777777" w:rsidR="00615733" w:rsidRPr="00615733" w:rsidRDefault="00615733" w:rsidP="00615733">
      <w:r w:rsidRPr="00615733">
        <w:lastRenderedPageBreak/>
        <w:t>这是自</w:t>
      </w:r>
      <w:r w:rsidRPr="00615733">
        <w:t>11</w:t>
      </w:r>
      <w:r w:rsidRPr="00615733">
        <w:t>月中旬以来公司发出的多轮裁员通知之一。波音公司在</w:t>
      </w:r>
      <w:r w:rsidRPr="00615733">
        <w:t>10</w:t>
      </w:r>
      <w:r w:rsidRPr="00615733">
        <w:t>月宣布将削减</w:t>
      </w:r>
      <w:r w:rsidRPr="00615733">
        <w:t>10%</w:t>
      </w:r>
      <w:r w:rsidRPr="00615733">
        <w:t>的员工，以应对公司的</w:t>
      </w:r>
      <w:r w:rsidRPr="00615733">
        <w:t>“</w:t>
      </w:r>
      <w:r w:rsidRPr="00615733">
        <w:t>财务现实</w:t>
      </w:r>
      <w:r w:rsidRPr="00615733">
        <w:t>”</w:t>
      </w:r>
      <w:r w:rsidRPr="00615733">
        <w:t>。这家航空航天制造商并未透露具体裁减的岗位种类，仅表示裁员涵盖高管、管理人员、工会和非工会员工。</w:t>
      </w:r>
    </w:p>
    <w:p w14:paraId="5329FAED" w14:textId="77777777" w:rsidR="00615733" w:rsidRPr="00615733" w:rsidRDefault="00615733" w:rsidP="00615733">
      <w:r w:rsidRPr="00615733">
        <w:t>5</w:t>
      </w:r>
      <w:r w:rsidRPr="00615733">
        <w:t>）周一早上，贝尔维尤发生一起涉及警察的枪击事件，有特警队出动。上午</w:t>
      </w:r>
      <w:r w:rsidRPr="00615733">
        <w:t>9</w:t>
      </w:r>
      <w:r w:rsidRPr="00615733">
        <w:t>点</w:t>
      </w:r>
      <w:r w:rsidRPr="00615733">
        <w:t>50</w:t>
      </w:r>
      <w:r w:rsidRPr="00615733">
        <w:t>分，警方接到报案，称</w:t>
      </w:r>
      <w:r w:rsidRPr="00615733">
        <w:t>120</w:t>
      </w:r>
      <w:r w:rsidRPr="00615733">
        <w:t>大道</w:t>
      </w:r>
      <w:r w:rsidRPr="00615733">
        <w:t>4300</w:t>
      </w:r>
      <w:r w:rsidRPr="00615733">
        <w:t>街区有一名邻居持刀。警察赶到现场，试图让这名男子从家里出来。当这位</w:t>
      </w:r>
      <w:r w:rsidRPr="00615733">
        <w:t>67</w:t>
      </w:r>
      <w:r w:rsidRPr="00615733">
        <w:t>岁的老人拒绝服从时，警察召集了金县警长办公室的特警队。警局发言人证实，在某个时刻，有人开枪，这名男子在枪击中丧生。没有警察或旁观者在枪击中受伤。警方表示，金县独立部队调查组被召集到枪击现场，这是标准程序。</w:t>
      </w:r>
    </w:p>
    <w:p w14:paraId="0C8C370F" w14:textId="77777777" w:rsidR="00615733" w:rsidRPr="00615733" w:rsidRDefault="00615733" w:rsidP="00615733">
      <w:r w:rsidRPr="00615733">
        <w:t>6</w:t>
      </w:r>
      <w:r w:rsidRPr="00615733">
        <w:t>）周日下午，西西雅图附近的艾略特湾发生一场剧烈的船只火灾，大火向天空喷出了一股浓浓的黑烟，引发重大的紧急反应，包括消防人员、海岸警卫队和华州的一艘渡轮。中午</w:t>
      </w:r>
      <w:r w:rsidRPr="00615733">
        <w:t>12</w:t>
      </w:r>
      <w:r w:rsidRPr="00615733">
        <w:t>点</w:t>
      </w:r>
      <w:r w:rsidRPr="00615733">
        <w:t>16</w:t>
      </w:r>
      <w:r w:rsidRPr="00615733">
        <w:t>分，救援人员赶到海港大道西南</w:t>
      </w:r>
      <w:r w:rsidRPr="00615733">
        <w:t>1600</w:t>
      </w:r>
      <w:r w:rsidRPr="00615733">
        <w:t>街区附近近海应对船只火灾。现场的黑烟逐渐变成白烟，火焰被熄灭。大部分火势已经被控制后，消防员将船只拖到海水较浅的四里岩。这艘船燃烧了大约</w:t>
      </w:r>
      <w:r w:rsidRPr="00615733">
        <w:t>10</w:t>
      </w:r>
      <w:r w:rsidRPr="00615733">
        <w:t>到</w:t>
      </w:r>
      <w:r w:rsidRPr="00615733">
        <w:t>15</w:t>
      </w:r>
      <w:r w:rsidRPr="00615733">
        <w:t>分钟。一艘好心人的船只从燃烧的船只中救出了一人。</w:t>
      </w:r>
    </w:p>
    <w:p w14:paraId="7A28EF92" w14:textId="77777777" w:rsidR="00615733" w:rsidRPr="00615733" w:rsidRDefault="00615733" w:rsidP="00615733">
      <w:r w:rsidRPr="00615733">
        <w:t>7</w:t>
      </w:r>
      <w:r w:rsidRPr="00615733">
        <w:t>）周日晚些时候，斯诺霍米什县的一名徒步者从悬崖跌落喀斯喀特山脉的宁静湖。事故发生后，他启动了个人定位信标，向救援人员发出求救信号。宁静湖是海拔</w:t>
      </w:r>
      <w:r w:rsidRPr="00615733">
        <w:t>2525</w:t>
      </w:r>
      <w:r w:rsidRPr="00615733">
        <w:t>英尺的高湖，位于指数山的悬崖下。晚上</w:t>
      </w:r>
      <w:r w:rsidRPr="00615733">
        <w:t>10</w:t>
      </w:r>
      <w:r w:rsidRPr="00615733">
        <w:t>点左右，斯诺霍米什警长办公室通知惠德比岛海军航空站的美国海军搜救队。据搜救队称，这名</w:t>
      </w:r>
      <w:r w:rsidRPr="00615733">
        <w:t>30</w:t>
      </w:r>
      <w:r w:rsidRPr="00615733">
        <w:t>岁的男子从大约</w:t>
      </w:r>
      <w:r w:rsidRPr="00615733">
        <w:t>60</w:t>
      </w:r>
      <w:r w:rsidRPr="00615733">
        <w:t>英尺的高度坠落在了湖的北端。搜救小组在午夜到达，迅速救出了这名徒步旅行者。他体温过低，还受了其他伤。</w:t>
      </w:r>
    </w:p>
    <w:p w14:paraId="0F7BABED" w14:textId="77777777" w:rsidR="00615733" w:rsidRPr="00615733" w:rsidRDefault="00615733" w:rsidP="00615733">
      <w:r w:rsidRPr="00615733">
        <w:t>8</w:t>
      </w:r>
      <w:r w:rsidRPr="00615733">
        <w:t>）周一早上，门罗高中一栋大楼内发生火情，学校之后关闭。学校于上午</w:t>
      </w:r>
      <w:r w:rsidRPr="00615733">
        <w:t>7</w:t>
      </w:r>
      <w:r w:rsidRPr="00615733">
        <w:t>点</w:t>
      </w:r>
      <w:r w:rsidRPr="00615733">
        <w:t>30</w:t>
      </w:r>
      <w:r w:rsidRPr="00615733">
        <w:t>分左右在脸书上发布初步公告，学校官员表示，这场小火灾是由学校公共场所的一个灯具引起的。帖子发布后，消防人员到达现场清理大楼。由于清理需要一些时间，学校决定在当天剩下的时间里停课。乘坐校车的学生将返回指定站点，一些校车将在送学生下车后返回这些站点。学校表示：我们感谢您的耐心和理解，我们会优先考虑学生和教职员工的安全。</w:t>
      </w:r>
    </w:p>
    <w:p w14:paraId="167F6E8E"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06</w:t>
      </w:r>
      <w:r w:rsidRPr="00615733">
        <w:rPr>
          <w:b/>
          <w:bCs/>
        </w:rPr>
        <w:t>日</w:t>
      </w:r>
    </w:p>
    <w:p w14:paraId="31C0EDB1" w14:textId="77777777" w:rsidR="00615733" w:rsidRPr="00615733" w:rsidRDefault="00615733" w:rsidP="00615733">
      <w:r w:rsidRPr="00615733">
        <w:t>1</w:t>
      </w:r>
      <w:r w:rsidRPr="00615733">
        <w:t>）华盛顿人饮用哥伦比亚河的水。部落靠在河里捕鱼为生。河水灌溉我们的田地，让我们种植粮食。社区靠河水提供能源。河水之下是一个生态系统，它和人类一样依赖河流的健康。但河下的世界正因为河上的世界而遭受苦难。由于人类活动和气候变化，这条河及其三文鱼处于严重危险之中。</w:t>
      </w:r>
    </w:p>
    <w:p w14:paraId="516B6A4E" w14:textId="77777777" w:rsidR="00615733" w:rsidRPr="00615733" w:rsidRDefault="00615733" w:rsidP="00615733">
      <w:r w:rsidRPr="00615733">
        <w:lastRenderedPageBreak/>
        <w:t>周二，州长杰伊</w:t>
      </w:r>
      <w:r w:rsidRPr="00615733">
        <w:t>·</w:t>
      </w:r>
      <w:r w:rsidRPr="00615733">
        <w:t>英斯利签署了一项行政命令，强调通过恢复哥伦比亚河流域和河岸栖息地来恢复鲑鱼的重要性。</w:t>
      </w:r>
      <w:r w:rsidRPr="00615733">
        <w:t>“</w:t>
      </w:r>
      <w:r w:rsidRPr="00615733">
        <w:t>我们需要把我们的州及其水域视为借来的，而不是继承来的。我们欠子孙后代一个健康的州，</w:t>
      </w:r>
      <w:r w:rsidRPr="00615733">
        <w:t>”</w:t>
      </w:r>
      <w:r w:rsidRPr="00615733">
        <w:t>英斯利州长说。</w:t>
      </w:r>
      <w:r w:rsidRPr="00615733">
        <w:t>“</w:t>
      </w:r>
      <w:r w:rsidRPr="00615733">
        <w:t>这些鱼和这些水域是我们的责任。我们已经为鲑鱼的恢复制定了路线图，这项命令要求我们坚持下去。</w:t>
      </w:r>
      <w:r w:rsidRPr="00615733">
        <w:t>”</w:t>
      </w:r>
    </w:p>
    <w:p w14:paraId="20DA055C" w14:textId="77777777" w:rsidR="00615733" w:rsidRPr="00615733" w:rsidRDefault="00615733" w:rsidP="00615733">
      <w:r w:rsidRPr="00615733">
        <w:t>2</w:t>
      </w:r>
      <w:r w:rsidRPr="00615733">
        <w:t>）周五凌晨，西雅图北部发生持枪劫车和袭击事件，西雅图警方正在搜捕四名嫌疑人。</w:t>
      </w:r>
    </w:p>
    <w:p w14:paraId="670C57C9" w14:textId="77777777" w:rsidR="00615733" w:rsidRPr="00615733" w:rsidRDefault="00615733" w:rsidP="00615733">
      <w:r w:rsidRPr="00615733">
        <w:t>据西雅图警方称，警方于凌晨</w:t>
      </w:r>
      <w:r w:rsidRPr="00615733">
        <w:t xml:space="preserve"> 1:30 </w:t>
      </w:r>
      <w:r w:rsidRPr="00615733">
        <w:t>之前赶赴东北</w:t>
      </w:r>
      <w:r w:rsidRPr="00615733">
        <w:t xml:space="preserve"> 22 </w:t>
      </w:r>
      <w:r w:rsidRPr="00615733">
        <w:t>大道</w:t>
      </w:r>
      <w:r w:rsidRPr="00615733">
        <w:t xml:space="preserve"> 5200 </w:t>
      </w:r>
      <w:r w:rsidRPr="00615733">
        <w:t>街区处理该事件。警方称，当警方赶到现场时，他们发现了一名</w:t>
      </w:r>
      <w:r w:rsidRPr="00615733">
        <w:t xml:space="preserve"> 35 </w:t>
      </w:r>
      <w:r w:rsidRPr="00615733">
        <w:t>岁的女性受害者，她称自己的黑色斯巴鲁森林人汽车是被人用枪指着偷走的。</w:t>
      </w:r>
    </w:p>
    <w:p w14:paraId="5F90B127" w14:textId="77777777" w:rsidR="00615733" w:rsidRPr="00615733" w:rsidRDefault="00615733" w:rsidP="00615733">
      <w:r w:rsidRPr="00615733">
        <w:t>“</w:t>
      </w:r>
      <w:r w:rsidRPr="00615733">
        <w:t>这名女性告诉调查人员，一名嫌疑人用枪指着她的胸部，另一名嫌疑人用枪指着她的侧面，</w:t>
      </w:r>
      <w:r w:rsidRPr="00615733">
        <w:t>”</w:t>
      </w:r>
      <w:r w:rsidRPr="00615733">
        <w:t>西雅图警方在一份媒体发布会上写道。</w:t>
      </w:r>
      <w:r w:rsidRPr="00615733">
        <w:t>“</w:t>
      </w:r>
      <w:r w:rsidRPr="00615733">
        <w:t>受害者被吓坏了，但没有受伤。</w:t>
      </w:r>
      <w:r w:rsidRPr="00615733">
        <w:t xml:space="preserve">” </w:t>
      </w:r>
      <w:r w:rsidRPr="00615733">
        <w:t>警方称，他们在该地区搜寻被盗的斯巴鲁汽车，在发现它沿着南行</w:t>
      </w:r>
      <w:r w:rsidRPr="00615733">
        <w:t xml:space="preserve"> I-5 </w:t>
      </w:r>
      <w:r w:rsidRPr="00615733">
        <w:t>行驶后，警方开始追捕。嫌疑人引导警方追捕，直到他们在布里恩西南</w:t>
      </w:r>
      <w:r w:rsidRPr="00615733">
        <w:t xml:space="preserve"> 4 </w:t>
      </w:r>
      <w:r w:rsidRPr="00615733">
        <w:t>大道和西南</w:t>
      </w:r>
      <w:r w:rsidRPr="00615733">
        <w:t xml:space="preserve"> 130 </w:t>
      </w:r>
      <w:r w:rsidRPr="00615733">
        <w:t>街撞毁了被盗汽车。警方称，嫌疑人最终逃跑了。</w:t>
      </w:r>
    </w:p>
    <w:p w14:paraId="4CE91E07" w14:textId="77777777" w:rsidR="00615733" w:rsidRPr="00615733" w:rsidRDefault="00615733" w:rsidP="00615733">
      <w:r w:rsidRPr="00615733">
        <w:t>3</w:t>
      </w:r>
      <w:r w:rsidRPr="00615733">
        <w:t>）周三晚上，温哥华发生一起警察枪击事件，一名男子死亡。晚上</w:t>
      </w:r>
      <w:r w:rsidRPr="00615733">
        <w:t xml:space="preserve"> 10:48 </w:t>
      </w:r>
      <w:r w:rsidRPr="00615733">
        <w:t>左右，警察在</w:t>
      </w:r>
      <w:r w:rsidRPr="00615733">
        <w:t xml:space="preserve"> 13719 Southeast Mill Plain Boulevard </w:t>
      </w:r>
      <w:r w:rsidRPr="00615733">
        <w:t>的</w:t>
      </w:r>
      <w:r w:rsidRPr="00615733">
        <w:t xml:space="preserve"> Safeway </w:t>
      </w:r>
      <w:r w:rsidRPr="00615733">
        <w:t>停车场联系到了一名男子。警方称，该男子与一名警察发生了肢体冲突，在冲突中，该男子拔出了枪支。警方称，该警察开枪击中了该男子。</w:t>
      </w:r>
    </w:p>
    <w:p w14:paraId="2631CBDC" w14:textId="77777777" w:rsidR="00615733" w:rsidRPr="00615733" w:rsidRDefault="00615733" w:rsidP="00615733">
      <w:r w:rsidRPr="00615733">
        <w:t>该男子目前身份不明，被送往医院，随后不治身亡。一名警察在打斗中受伤。警方称，三名警察（涉案警察和两名目击警察）已被停职。调查仍在进行中，目前尚未公布其他细节。</w:t>
      </w:r>
    </w:p>
    <w:p w14:paraId="5F667E2D" w14:textId="77777777" w:rsidR="00615733" w:rsidRPr="00615733" w:rsidRDefault="00615733" w:rsidP="00615733">
      <w:r w:rsidRPr="00615733">
        <w:t>4</w:t>
      </w:r>
      <w:r w:rsidRPr="00615733">
        <w:t>）周三，一项州政府住房计划遭到华盛顿州议员的猛烈抨击，该计划未能兑现为长期租户提供购房机会的承诺。一个两党小组就一项新的州审计举行了听证会，审计发现，该计划主要在印第安人居住区实施，由华盛顿州住房金融委员会监督，但该计划并未促成任何购房。尽管至少有</w:t>
      </w:r>
      <w:r w:rsidRPr="00615733">
        <w:t xml:space="preserve"> 135 </w:t>
      </w:r>
      <w:r w:rsidRPr="00615733">
        <w:t>套住房符合购房资格。</w:t>
      </w:r>
    </w:p>
    <w:p w14:paraId="7A037A95" w14:textId="77777777" w:rsidR="00615733" w:rsidRPr="00615733" w:rsidRDefault="00615733" w:rsidP="00615733">
      <w:r w:rsidRPr="00615733">
        <w:t>5</w:t>
      </w:r>
      <w:r w:rsidRPr="00615733">
        <w:t>）华州众议员沃尔什表示，该州应对芬太尼的持有、制造和分销重新制定更严厉的处罚，包括处罚拥有制造药物所需化学品的人。沃尔什周四提交了一项立法，旨在增加潜在的处罚，并赋予法官更大的自由裁量权来加强处罚。金县检察官办公室表示，该法案似乎会赋予法官更大的权力，可以对芬太尼相关犯罪判处更长的刑期。金县检察官将专注于指控芬太尼经销商而非仅仅使用者，芬太尼和冰毒案件占该办公室提起指控案件的</w:t>
      </w:r>
      <w:r w:rsidRPr="00615733">
        <w:t>70%</w:t>
      </w:r>
      <w:r w:rsidRPr="00615733">
        <w:t>以上。</w:t>
      </w:r>
    </w:p>
    <w:p w14:paraId="72829818" w14:textId="77777777" w:rsidR="00615733" w:rsidRPr="00615733" w:rsidRDefault="00615733" w:rsidP="00615733">
      <w:r w:rsidRPr="00615733">
        <w:lastRenderedPageBreak/>
        <w:t>6</w:t>
      </w:r>
      <w:r w:rsidRPr="00615733">
        <w:t>）西西雅图轻轨线路扩建，预计将有近</w:t>
      </w:r>
      <w:r w:rsidRPr="00615733">
        <w:t>130</w:t>
      </w:r>
      <w:r w:rsidRPr="00615733">
        <w:t>家企业搬迁。这条</w:t>
      </w:r>
      <w:r w:rsidRPr="00615733">
        <w:t>4.1</w:t>
      </w:r>
      <w:r w:rsidRPr="00615733">
        <w:t>英里长的线路，将有四个新车站，由海湾公共交通局于</w:t>
      </w:r>
      <w:r w:rsidRPr="00615733">
        <w:t>10</w:t>
      </w:r>
      <w:r w:rsidRPr="00615733">
        <w:t>月公布。企业主正在了解他们搬迁后可能获得的补偿。海湾交通局表示，除了支付记录在案的搬迁费用外，还将向受影响的企业支付</w:t>
      </w:r>
      <w:r w:rsidRPr="00615733">
        <w:t>5</w:t>
      </w:r>
      <w:r w:rsidRPr="00615733">
        <w:t>万美元的重建费用。莫德音乐工作室老板表达了她对赔偿提议的失望。她认为重新安置补偿不足以让她的企业重新开始。扩建工程预计将于</w:t>
      </w:r>
      <w:r w:rsidRPr="00615733">
        <w:t>2027</w:t>
      </w:r>
      <w:r w:rsidRPr="00615733">
        <w:t>年开始，房地产收购最早始于明年</w:t>
      </w:r>
      <w:r w:rsidRPr="00615733">
        <w:t>2</w:t>
      </w:r>
      <w:r w:rsidRPr="00615733">
        <w:t>月。</w:t>
      </w:r>
    </w:p>
    <w:p w14:paraId="1711B533" w14:textId="77777777" w:rsidR="00615733" w:rsidRPr="00615733" w:rsidRDefault="00615733" w:rsidP="00615733">
      <w:r w:rsidRPr="00615733">
        <w:t>7</w:t>
      </w:r>
      <w:r w:rsidRPr="00615733">
        <w:t>）周五凌晨</w:t>
      </w:r>
      <w:r w:rsidRPr="00615733">
        <w:t>4</w:t>
      </w:r>
      <w:r w:rsidRPr="00615733">
        <w:t>点</w:t>
      </w:r>
      <w:r w:rsidRPr="00615733">
        <w:t>53</w:t>
      </w:r>
      <w:r w:rsidRPr="00615733">
        <w:t>分，一辆汽车闯入吉格港一家大麻店。皮尔斯县治安局警员接到警报后出警，到达位于西北</w:t>
      </w:r>
      <w:r w:rsidRPr="00615733">
        <w:t>92</w:t>
      </w:r>
      <w:r w:rsidRPr="00615733">
        <w:t>大道</w:t>
      </w:r>
      <w:r w:rsidRPr="00615733">
        <w:t>14122</w:t>
      </w:r>
      <w:r w:rsidRPr="00615733">
        <w:t>号的画廊大麻店。他们发现一辆现代索纳塔倒入停在大楼前面。警员搜查了这家店，但没有发现里面有人。店面受损严重，店内的自动取款机被强行打开；但后来警方获知自动取款机并没有损坏，而是被店家故意开着的。这辆车尚未报告是被盗的。如果你了解窃案的有关信息，请联系皮尔斯县治安局，可以匿名举报。</w:t>
      </w:r>
    </w:p>
    <w:p w14:paraId="1D612F56" w14:textId="77777777" w:rsidR="00615733" w:rsidRPr="00615733" w:rsidRDefault="00615733" w:rsidP="00615733">
      <w:r w:rsidRPr="00615733">
        <w:t>8</w:t>
      </w:r>
      <w:r w:rsidRPr="00615733">
        <w:t>）</w:t>
      </w:r>
      <w:r w:rsidRPr="00615733">
        <w:t>11</w:t>
      </w:r>
      <w:r w:rsidRPr="00615733">
        <w:t>月大选后，华州的权力更多向民主党倾斜。自</w:t>
      </w:r>
      <w:r w:rsidRPr="00615733">
        <w:t>1944</w:t>
      </w:r>
      <w:r w:rsidRPr="00615733">
        <w:t>年以来，第一次选举产生的每一个州级职位都由民主党人担任。这种控制力延伸到州立法机构，众议院和参议院都增加了一名民主党人，占</w:t>
      </w:r>
      <w:r w:rsidRPr="00615733">
        <w:t>60%</w:t>
      </w:r>
      <w:r w:rsidRPr="00615733">
        <w:t>的多数席位，两党合作的希望很高，但他们面临着未来四年的运营预算将出现</w:t>
      </w:r>
      <w:r w:rsidRPr="00615733">
        <w:t>100</w:t>
      </w:r>
      <w:r w:rsidRPr="00615733">
        <w:t>至</w:t>
      </w:r>
      <w:r w:rsidRPr="00615733">
        <w:t>120</w:t>
      </w:r>
      <w:r w:rsidRPr="00615733">
        <w:t>亿美元的赤字。这可能意味着更多的税收。两党在一些优先事项上达成了一致，包括资助学校、降低住房成本和雇用更多警官。立法会议将于</w:t>
      </w:r>
      <w:r w:rsidRPr="00615733">
        <w:t>1</w:t>
      </w:r>
      <w:r w:rsidRPr="00615733">
        <w:t>月</w:t>
      </w:r>
      <w:r w:rsidRPr="00615733">
        <w:t>13</w:t>
      </w:r>
      <w:r w:rsidRPr="00615733">
        <w:t>日开始。</w:t>
      </w:r>
    </w:p>
    <w:p w14:paraId="3461A67F"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05</w:t>
      </w:r>
      <w:r w:rsidRPr="00615733">
        <w:rPr>
          <w:b/>
          <w:bCs/>
        </w:rPr>
        <w:t>日</w:t>
      </w:r>
    </w:p>
    <w:p w14:paraId="213D2F14" w14:textId="77777777" w:rsidR="00615733" w:rsidRPr="00615733" w:rsidRDefault="00615733" w:rsidP="00615733">
      <w:r w:rsidRPr="00615733">
        <w:t>1</w:t>
      </w:r>
      <w:r w:rsidRPr="00615733">
        <w:t>）据警方消息，一名</w:t>
      </w:r>
      <w:r w:rsidRPr="00615733">
        <w:t>15</w:t>
      </w:r>
      <w:r w:rsidRPr="00615733">
        <w:t>岁男孩于周三晚在西西雅图被枪击身亡。西雅图警察局在一篇在线公告中表示，晚上</w:t>
      </w:r>
      <w:r w:rsidRPr="00615733">
        <w:t>10:15</w:t>
      </w:r>
      <w:r w:rsidRPr="00615733">
        <w:t>左右，警方接到报警，称在</w:t>
      </w:r>
      <w:r w:rsidRPr="00615733">
        <w:t>30</w:t>
      </w:r>
      <w:r w:rsidRPr="00615733">
        <w:t>大道西南第</w:t>
      </w:r>
      <w:r w:rsidRPr="00615733">
        <w:t>6400</w:t>
      </w:r>
      <w:r w:rsidRPr="00615733">
        <w:t>街区传出尖叫声和枪声。</w:t>
      </w:r>
    </w:p>
    <w:p w14:paraId="4343DD0B" w14:textId="77777777" w:rsidR="00615733" w:rsidRPr="00615733" w:rsidRDefault="00615733" w:rsidP="00615733">
      <w:r w:rsidRPr="00615733">
        <w:t>警员到达现场后发现这名</w:t>
      </w:r>
      <w:r w:rsidRPr="00615733">
        <w:t>15</w:t>
      </w:r>
      <w:r w:rsidRPr="00615733">
        <w:t>岁男孩腹部中枪。警方和西雅图消防部门的医务人员立即对其进行了急救。随后，男孩被送往港景医疗中心，情况危急。警方表示，男孩最终在医院不治身亡。在调查过程中，警方发现了一个弹壳和一把枪。目前尚不清楚枪击事件的具体起因，也尚未确定任何嫌疑人。</w:t>
      </w:r>
    </w:p>
    <w:p w14:paraId="1D83D37A" w14:textId="77777777" w:rsidR="00615733" w:rsidRPr="00615733" w:rsidRDefault="00615733" w:rsidP="00615733">
      <w:r w:rsidRPr="00615733">
        <w:t>2</w:t>
      </w:r>
      <w:r w:rsidRPr="00615733">
        <w:t>）在收到市议员塔米</w:t>
      </w:r>
      <w:r w:rsidRPr="00615733">
        <w:t>·</w:t>
      </w:r>
      <w:r w:rsidRPr="00615733">
        <w:t>莫拉莱斯决定辞去职务的消息后，西雅图市领导纷纷发表了看法。</w:t>
      </w:r>
    </w:p>
    <w:p w14:paraId="6554B90C" w14:textId="77777777" w:rsidR="00615733" w:rsidRPr="00615733" w:rsidRDefault="00615733" w:rsidP="00615733">
      <w:r w:rsidRPr="00615733">
        <w:t>代表第二区的莫拉莱斯于周三表示，她是在</w:t>
      </w:r>
      <w:r w:rsidRPr="00615733">
        <w:t>“</w:t>
      </w:r>
      <w:r w:rsidRPr="00615733">
        <w:t>经过非常慎重的考虑</w:t>
      </w:r>
      <w:r w:rsidRPr="00615733">
        <w:t>”</w:t>
      </w:r>
      <w:r w:rsidRPr="00615733">
        <w:t>后作出辞职决定，并且她对</w:t>
      </w:r>
      <w:r w:rsidRPr="00615733">
        <w:t>“</w:t>
      </w:r>
      <w:r w:rsidRPr="00615733">
        <w:t>这一机构的未来感到担忧</w:t>
      </w:r>
      <w:r w:rsidRPr="00615733">
        <w:t>”</w:t>
      </w:r>
      <w:r w:rsidRPr="00615733">
        <w:t>。</w:t>
      </w:r>
    </w:p>
    <w:p w14:paraId="7E4BF75E" w14:textId="77777777" w:rsidR="00615733" w:rsidRPr="00615733" w:rsidRDefault="00615733" w:rsidP="00615733">
      <w:r w:rsidRPr="00615733">
        <w:t>“</w:t>
      </w:r>
      <w:r w:rsidRPr="00615733">
        <w:t>在过去的</w:t>
      </w:r>
      <w:r w:rsidRPr="00615733">
        <w:t>11</w:t>
      </w:r>
      <w:r w:rsidRPr="00615733">
        <w:t>个月里，这届议会削弱了作为立法部门的制衡机制，并且破坏了我作为政策制定者的工作，</w:t>
      </w:r>
      <w:r w:rsidRPr="00615733">
        <w:t>”</w:t>
      </w:r>
      <w:r w:rsidRPr="00615733">
        <w:t>莫拉莱斯说。</w:t>
      </w:r>
      <w:r w:rsidRPr="00615733">
        <w:t>“</w:t>
      </w:r>
      <w:r w:rsidRPr="00615733">
        <w:t>这一职务已经对我的心理和身体健康造成了严重影响，</w:t>
      </w:r>
      <w:r w:rsidRPr="00615733">
        <w:lastRenderedPageBreak/>
        <w:t>而这是许多担任公职的女性不得不面对的不幸现实。</w:t>
      </w:r>
      <w:r w:rsidRPr="00615733">
        <w:t>”</w:t>
      </w:r>
      <w:r w:rsidRPr="00615733">
        <w:t>在辞职声明中，莫拉莱斯列举了她认为市议会削弱制衡机制的诸多例子。西雅图市议会议长萨拉</w:t>
      </w:r>
      <w:r w:rsidRPr="00615733">
        <w:t>·</w:t>
      </w:r>
      <w:r w:rsidRPr="00615733">
        <w:t>尼尔森在声明中感谢莫拉莱斯的服务。</w:t>
      </w:r>
    </w:p>
    <w:p w14:paraId="435DD493" w14:textId="77777777" w:rsidR="00615733" w:rsidRPr="00615733" w:rsidRDefault="00615733" w:rsidP="00615733">
      <w:r w:rsidRPr="00615733">
        <w:t>3</w:t>
      </w:r>
      <w:r w:rsidRPr="00615733">
        <w:t>）南俄勒冈州和北加州的海啸警报已经解除，华盛顿州未受影响。这次警报是因加州沿岸发生的一场强烈地震而引发的，目前已过期。</w:t>
      </w:r>
    </w:p>
    <w:p w14:paraId="01B0D5F6" w14:textId="77777777" w:rsidR="00615733" w:rsidRPr="00615733" w:rsidRDefault="00615733" w:rsidP="00615733">
      <w:r w:rsidRPr="00615733">
        <w:t>美国地质调查局报告称，周四上午</w:t>
      </w:r>
      <w:r w:rsidRPr="00615733">
        <w:t>10:45</w:t>
      </w:r>
      <w:r w:rsidRPr="00615733">
        <w:t>左右，加州洪堡县沿岸发生了初步震级为</w:t>
      </w:r>
      <w:r w:rsidRPr="00615733">
        <w:t>7.0</w:t>
      </w:r>
      <w:r w:rsidRPr="00615733">
        <w:t>的地震，震中位于萨克拉门托西北方向约五小时车程的地方。沿海数百英里范围内的人都报告感受到了震动。</w:t>
      </w:r>
    </w:p>
    <w:p w14:paraId="780CE793" w14:textId="77777777" w:rsidR="00615733" w:rsidRPr="00615733" w:rsidRDefault="00615733" w:rsidP="00615733">
      <w:r w:rsidRPr="00615733">
        <w:t>海啸警报曾短暂适用于俄勒冈州弗洛伦斯以南的海岸线，一直延伸至加州圣克鲁兹。</w:t>
      </w:r>
    </w:p>
    <w:p w14:paraId="221CEEDD" w14:textId="77777777" w:rsidR="00615733" w:rsidRPr="00615733" w:rsidRDefault="00615733" w:rsidP="00615733">
      <w:r w:rsidRPr="00615733">
        <w:t>4</w:t>
      </w:r>
      <w:r w:rsidRPr="00615733">
        <w:t>）加拿大最大亚洲连锁超市品牌大统华首家美国旗舰店将于今天上午</w:t>
      </w:r>
      <w:r w:rsidRPr="00615733">
        <w:t>9</w:t>
      </w:r>
      <w:r w:rsidRPr="00615733">
        <w:t>点盛大开业。新店位于华盛顿州</w:t>
      </w:r>
      <w:r w:rsidRPr="00615733">
        <w:t>Bellevue</w:t>
      </w:r>
      <w:r w:rsidRPr="00615733">
        <w:t>市</w:t>
      </w:r>
      <w:r w:rsidRPr="00615733">
        <w:t>The Marketplace at Factoria</w:t>
      </w:r>
      <w:r w:rsidRPr="00615733">
        <w:t>，占地达</w:t>
      </w:r>
      <w:r w:rsidRPr="00615733">
        <w:t>76,000</w:t>
      </w:r>
      <w:r w:rsidRPr="00615733">
        <w:t>平方英尺，将成为华盛顿州规模最大的亚洲超市，提供丰富多样、具有地道亚洲特色的商品选择，特别是一应俱全的生鲜蔬果和亚洲潮流零食。</w:t>
      </w:r>
    </w:p>
    <w:p w14:paraId="4B045373" w14:textId="77777777" w:rsidR="00615733" w:rsidRPr="00615733" w:rsidRDefault="00615733" w:rsidP="00615733">
      <w:r w:rsidRPr="00615733">
        <w:t>5</w:t>
      </w:r>
      <w:r w:rsidRPr="00615733">
        <w:t>）随着假日季节的到来，包裹盗窃的威胁也随之而来。周二下午</w:t>
      </w:r>
      <w:r w:rsidRPr="00615733">
        <w:t>12:30</w:t>
      </w:r>
      <w:r w:rsidRPr="00615733">
        <w:t>左右，一名邮递员正在步行递送邮件，突然有人闯入她上锁的邮车，地点是西西雅图第</w:t>
      </w:r>
      <w:r w:rsidRPr="00615733">
        <w:t>42</w:t>
      </w:r>
      <w:r w:rsidRPr="00615733">
        <w:t>大道西南附近。嫌疑人从邮车上取下两盘邮件，然后开一辆白色</w:t>
      </w:r>
      <w:r w:rsidRPr="00615733">
        <w:t>SUV</w:t>
      </w:r>
      <w:r w:rsidRPr="00615733">
        <w:t>离开。这种情况在过去几天里发生了多次，邮局怀疑嫌疑人有邮车的钥匙。警方没有公布嫌疑人的外貌特征，也不清楚几起邮车盗窃事件之间是否有关联。邮政总局建议客户注册电子邮件通知，以便跟踪自己的邮件。</w:t>
      </w:r>
    </w:p>
    <w:p w14:paraId="00024157" w14:textId="77777777" w:rsidR="00615733" w:rsidRPr="00615733" w:rsidRDefault="00615733" w:rsidP="00615733">
      <w:r w:rsidRPr="00615733">
        <w:t>6</w:t>
      </w:r>
      <w:r w:rsidRPr="00615733">
        <w:t>）周四早上，一辆大型半挂卡车起火，堵塞了埃弗雷特</w:t>
      </w:r>
      <w:r w:rsidRPr="00615733">
        <w:t>5</w:t>
      </w:r>
      <w:r w:rsidRPr="00615733">
        <w:t>号州际公路南行的多条车道。交通部于早上</w:t>
      </w:r>
      <w:r w:rsidRPr="00615733">
        <w:t>6</w:t>
      </w:r>
      <w:r w:rsidRPr="00615733">
        <w:t>点</w:t>
      </w:r>
      <w:r w:rsidRPr="00615733">
        <w:t>50</w:t>
      </w:r>
      <w:r w:rsidRPr="00615733">
        <w:t>分首次在推特上发布了位于</w:t>
      </w:r>
      <w:r w:rsidRPr="00615733">
        <w:t>529</w:t>
      </w:r>
      <w:r w:rsidRPr="00615733">
        <w:t>号州道以南的火灾。大火堵塞了两条右侧南向车道约</w:t>
      </w:r>
      <w:r w:rsidRPr="00615733">
        <w:t>45</w:t>
      </w:r>
      <w:r w:rsidRPr="00615733">
        <w:t>分钟。在消防员到达现场之前，半挂卡车冒出火焰和大量黑烟。消防员到达后很快将大火扑灭。早上</w:t>
      </w:r>
      <w:r w:rsidRPr="00615733">
        <w:t>7</w:t>
      </w:r>
      <w:r w:rsidRPr="00615733">
        <w:t>点</w:t>
      </w:r>
      <w:r w:rsidRPr="00615733">
        <w:t>30</w:t>
      </w:r>
      <w:r w:rsidRPr="00615733">
        <w:t>分刚过，该地区就出现约</w:t>
      </w:r>
      <w:r w:rsidRPr="00615733">
        <w:t>5</w:t>
      </w:r>
      <w:r w:rsidRPr="00615733">
        <w:t>英里长的拥堵。值得提醒司机注意为延误做好准备，最好选择另一条通勤路线。车道在上午</w:t>
      </w:r>
      <w:r w:rsidRPr="00615733">
        <w:t>7</w:t>
      </w:r>
      <w:r w:rsidRPr="00615733">
        <w:t>点</w:t>
      </w:r>
      <w:r w:rsidRPr="00615733">
        <w:t>50</w:t>
      </w:r>
      <w:r w:rsidRPr="00615733">
        <w:t>分前重新开放。</w:t>
      </w:r>
    </w:p>
    <w:p w14:paraId="719162EC" w14:textId="77777777" w:rsidR="00615733" w:rsidRPr="00615733" w:rsidRDefault="00615733" w:rsidP="00615733">
      <w:r w:rsidRPr="00615733">
        <w:t>7</w:t>
      </w:r>
      <w:r w:rsidRPr="00615733">
        <w:t>）林伍德一名司机夜间撞向一栋公寓楼并在暴力事故中丧生。周四凌晨</w:t>
      </w:r>
      <w:r w:rsidRPr="00615733">
        <w:t>12</w:t>
      </w:r>
      <w:r w:rsidRPr="00615733">
        <w:t>点</w:t>
      </w:r>
      <w:r w:rsidRPr="00615733">
        <w:t>35</w:t>
      </w:r>
      <w:r w:rsidRPr="00615733">
        <w:t>分左右，一辆</w:t>
      </w:r>
      <w:r w:rsidRPr="00615733">
        <w:t>SUV</w:t>
      </w:r>
      <w:r w:rsidRPr="00615733">
        <w:t>撞上了西南</w:t>
      </w:r>
      <w:r w:rsidRPr="00615733">
        <w:t>208</w:t>
      </w:r>
      <w:r w:rsidRPr="00615733">
        <w:t>街的一栋建筑。这里距离南林伍德公园几个街区。有视频显示事故的后果严重，一辆</w:t>
      </w:r>
      <w:r w:rsidRPr="00615733">
        <w:t>SUV</w:t>
      </w:r>
      <w:r w:rsidRPr="00615733">
        <w:t>的前部卡在了建筑物中，消防员正在现场进行救援。消防发言人最初称受害者可能是一名</w:t>
      </w:r>
      <w:r w:rsidRPr="00615733">
        <w:t>20</w:t>
      </w:r>
      <w:r w:rsidRPr="00615733">
        <w:t>多岁的女性。但直到消防员把</w:t>
      </w:r>
      <w:r w:rsidRPr="00615733">
        <w:t>SUV</w:t>
      </w:r>
      <w:r w:rsidRPr="00615733">
        <w:t>从建筑物中移走，司机才被确认为一名</w:t>
      </w:r>
      <w:r w:rsidRPr="00615733">
        <w:t>30</w:t>
      </w:r>
      <w:r w:rsidRPr="00615733">
        <w:t>到</w:t>
      </w:r>
      <w:r w:rsidRPr="00615733">
        <w:t>40</w:t>
      </w:r>
      <w:r w:rsidRPr="00615733">
        <w:t>岁的男子。司机没有在车祸中幸存下来，没有其他人员受伤的报道。</w:t>
      </w:r>
    </w:p>
    <w:p w14:paraId="718CDA0A" w14:textId="77777777" w:rsidR="00615733" w:rsidRPr="00615733" w:rsidRDefault="00615733" w:rsidP="00615733">
      <w:r w:rsidRPr="00615733">
        <w:lastRenderedPageBreak/>
        <w:t>8</w:t>
      </w:r>
      <w:r w:rsidRPr="00615733">
        <w:t>）西雅图大学和康沃尔艺术学院签署一份意向书，使后者成为前者的一部分，并保持在南联合湖的校区。这一战略举措得到两校董事会的支持，并有望为学生提供多元化的教育和跨学科机会。此前，西雅图大学宣布从当地慈善家赫德林那里获得价值</w:t>
      </w:r>
      <w:r w:rsidRPr="00615733">
        <w:t>3</w:t>
      </w:r>
      <w:r w:rsidRPr="00615733">
        <w:t>亿美元的历史艺术藏品。同时西雅图大学宣布建造一座艺术博物馆，强调其耶稣会的使命。西雅图大学对康沃尔学院的运营和合规性进行了广泛的审查。收购预计将在</w:t>
      </w:r>
      <w:r w:rsidRPr="00615733">
        <w:t>2025</w:t>
      </w:r>
      <w:r w:rsidRPr="00615733">
        <w:t>年</w:t>
      </w:r>
      <w:r w:rsidRPr="00615733">
        <w:t>5</w:t>
      </w:r>
      <w:r w:rsidRPr="00615733">
        <w:t>月底之前进行。</w:t>
      </w:r>
    </w:p>
    <w:p w14:paraId="4395A566"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04</w:t>
      </w:r>
      <w:r w:rsidRPr="00615733">
        <w:rPr>
          <w:b/>
          <w:bCs/>
        </w:rPr>
        <w:t>日</w:t>
      </w:r>
    </w:p>
    <w:p w14:paraId="5EF705F5" w14:textId="77777777" w:rsidR="00615733" w:rsidRPr="00615733" w:rsidRDefault="00615733" w:rsidP="00615733">
      <w:r w:rsidRPr="00615733">
        <w:t>1)</w:t>
      </w:r>
      <w:r w:rsidRPr="00615733">
        <w:t>加拿大最大亚洲连锁超市品牌大统华正式宣布，美国首家大统华旗舰店将于</w:t>
      </w:r>
      <w:r w:rsidRPr="00615733">
        <w:t>2024</w:t>
      </w:r>
      <w:r w:rsidRPr="00615733">
        <w:t>年</w:t>
      </w:r>
      <w:r w:rsidRPr="00615733">
        <w:t>12</w:t>
      </w:r>
      <w:r w:rsidRPr="00615733">
        <w:t>月</w:t>
      </w:r>
      <w:r w:rsidRPr="00615733">
        <w:t>5</w:t>
      </w:r>
      <w:r w:rsidRPr="00615733">
        <w:t>日（星期四）上午</w:t>
      </w:r>
      <w:r w:rsidRPr="00615733">
        <w:t>9</w:t>
      </w:r>
      <w:r w:rsidRPr="00615733">
        <w:t>点盛大开业。新店位于华盛顿州</w:t>
      </w:r>
      <w:r w:rsidRPr="00615733">
        <w:t>Bellevue</w:t>
      </w:r>
      <w:r w:rsidRPr="00615733">
        <w:t>市</w:t>
      </w:r>
      <w:r w:rsidRPr="00615733">
        <w:t>The Marketplace at Factoria</w:t>
      </w:r>
      <w:r w:rsidRPr="00615733">
        <w:t>，占地达</w:t>
      </w:r>
      <w:r w:rsidRPr="00615733">
        <w:t>76,000</w:t>
      </w:r>
      <w:r w:rsidRPr="00615733">
        <w:t>平方英尺，将成为华盛顿州规模最大的亚洲超市，提供丰富多样、具有地道亚洲特色的商品选择，特别是一应俱全的生鲜蔬果和亚洲潮流零食。新店还将设有寿司台、熟食区、拉面档、统华小厨和面包坊，提供每日新鲜烹制的佳肴和各式自家研发的美味热食和面包甜点等，必将使消费者眼前一亮，流连忘返。</w:t>
      </w:r>
    </w:p>
    <w:p w14:paraId="45AC61EB" w14:textId="77777777" w:rsidR="00615733" w:rsidRPr="00615733" w:rsidRDefault="00615733" w:rsidP="00615733">
      <w:r w:rsidRPr="00615733">
        <w:t>2)</w:t>
      </w:r>
      <w:r w:rsidRPr="00615733">
        <w:t>西雅图市议员塔米</w:t>
      </w:r>
      <w:r w:rsidRPr="00615733">
        <w:t>·</w:t>
      </w:r>
      <w:r w:rsidRPr="00615733">
        <w:t>莫拉莱斯于本周三宣布，将于明年</w:t>
      </w:r>
      <w:r w:rsidRPr="00615733">
        <w:t>1</w:t>
      </w:r>
      <w:r w:rsidRPr="00615733">
        <w:t>月辞去市议员职务，距离任期结束还有三年。她表示，这一决定是在</w:t>
      </w:r>
      <w:r w:rsidRPr="00615733">
        <w:t>“</w:t>
      </w:r>
      <w:r w:rsidRPr="00615733">
        <w:t>经过深思熟虑</w:t>
      </w:r>
      <w:r w:rsidRPr="00615733">
        <w:t>”</w:t>
      </w:r>
      <w:r w:rsidRPr="00615733">
        <w:t>后做出的，并坦言自己对议会未来感到担忧。</w:t>
      </w:r>
    </w:p>
    <w:p w14:paraId="01354D04" w14:textId="77777777" w:rsidR="00615733" w:rsidRPr="00615733" w:rsidRDefault="00615733" w:rsidP="00615733">
      <w:r w:rsidRPr="00615733">
        <w:t>莫拉莱斯自</w:t>
      </w:r>
      <w:r w:rsidRPr="00615733">
        <w:t>2019</w:t>
      </w:r>
      <w:r w:rsidRPr="00615733">
        <w:t>年当选为市议员以来，一直代表西雅图第二区。她指出，过去</w:t>
      </w:r>
      <w:r w:rsidRPr="00615733">
        <w:t>11</w:t>
      </w:r>
      <w:r w:rsidRPr="00615733">
        <w:t>个月，议会的行为削弱了立法部门的制衡作用，并妨碍了她作为政策制定者的工作。</w:t>
      </w:r>
    </w:p>
    <w:p w14:paraId="74D8415B" w14:textId="77777777" w:rsidR="00615733" w:rsidRPr="00615733" w:rsidRDefault="00615733" w:rsidP="00615733">
      <w:r w:rsidRPr="00615733">
        <w:t>莫拉莱斯</w:t>
      </w:r>
      <w:r w:rsidRPr="00615733">
        <w:t>2023</w:t>
      </w:r>
      <w:r w:rsidRPr="00615733">
        <w:t>年竞选连任时的竞选对手是胡清雅（</w:t>
      </w:r>
      <w:r w:rsidRPr="00615733">
        <w:t>Tanya Woo</w:t>
      </w:r>
      <w:r w:rsidRPr="00615733">
        <w:t>），后者当时以微弱劣势败选，但是于</w:t>
      </w:r>
      <w:r w:rsidRPr="00615733">
        <w:t>2024</w:t>
      </w:r>
      <w:r w:rsidRPr="00615733">
        <w:t>年</w:t>
      </w:r>
      <w:r w:rsidRPr="00615733">
        <w:t>1</w:t>
      </w:r>
      <w:r w:rsidRPr="00615733">
        <w:t>月被其他市议员成员任命为临时市议员，并在</w:t>
      </w:r>
      <w:r w:rsidRPr="00615733">
        <w:t>2024</w:t>
      </w:r>
      <w:r w:rsidRPr="00615733">
        <w:t>年</w:t>
      </w:r>
      <w:r w:rsidRPr="00615733">
        <w:t>11</w:t>
      </w:r>
      <w:r w:rsidRPr="00615733">
        <w:t>月的连任竞选中再次败北。莫拉莱斯辞职后，胡清雅将继续成为该职位的热门人选。</w:t>
      </w:r>
    </w:p>
    <w:p w14:paraId="27503506" w14:textId="77777777" w:rsidR="00615733" w:rsidRPr="00615733" w:rsidRDefault="00615733" w:rsidP="00615733">
      <w:r w:rsidRPr="00615733">
        <w:t>3)</w:t>
      </w:r>
      <w:r w:rsidRPr="00615733">
        <w:t>华盛顿州预计未来四年将面临</w:t>
      </w:r>
      <w:r w:rsidRPr="00615733">
        <w:t>100</w:t>
      </w:r>
      <w:r w:rsidRPr="00615733">
        <w:t>亿至</w:t>
      </w:r>
      <w:r w:rsidRPr="00615733">
        <w:t>120</w:t>
      </w:r>
      <w:r w:rsidRPr="00615733">
        <w:t>亿美元的预算赤字，这让州议员在明年</w:t>
      </w:r>
      <w:r w:rsidRPr="00615733">
        <w:t>1</w:t>
      </w:r>
      <w:r w:rsidRPr="00615733">
        <w:t>月返回奥林匹亚时需要解决一个巨大的财政问题。</w:t>
      </w:r>
    </w:p>
    <w:p w14:paraId="4B0EFB06" w14:textId="77777777" w:rsidR="00615733" w:rsidRPr="00615733" w:rsidRDefault="00615733" w:rsidP="00615733">
      <w:r w:rsidRPr="00615733">
        <w:t>为了弥补这一预算缺口，州议会可能需要削减支出、增加税收，或者两者结合。</w:t>
      </w:r>
    </w:p>
    <w:p w14:paraId="18C0F8D6" w14:textId="77777777" w:rsidR="00615733" w:rsidRPr="00615733" w:rsidRDefault="00615733" w:rsidP="00615733">
      <w:r w:rsidRPr="00615733">
        <w:t>州预算用于支付公立学校、社会服务、监狱、行为健康项目等多项支出，同时也为联邦医疗保险和医疗补助计划提供资金支持。</w:t>
      </w:r>
    </w:p>
    <w:p w14:paraId="3E16F38C" w14:textId="77777777" w:rsidR="00615733" w:rsidRPr="00615733" w:rsidRDefault="00615733" w:rsidP="00615733">
      <w:r w:rsidRPr="00615733">
        <w:t>当前的两年期运营预算支出超过</w:t>
      </w:r>
      <w:r w:rsidRPr="00615733">
        <w:t>710</w:t>
      </w:r>
      <w:r w:rsidRPr="00615733">
        <w:t>亿美元。</w:t>
      </w:r>
    </w:p>
    <w:p w14:paraId="118A187B" w14:textId="77777777" w:rsidR="00615733" w:rsidRPr="00615733" w:rsidRDefault="00615733" w:rsidP="00615733">
      <w:r w:rsidRPr="00615733">
        <w:t>4)</w:t>
      </w:r>
      <w:r w:rsidRPr="00615733">
        <w:t>今天，乘客和港口工作人员欢迎了西雅图</w:t>
      </w:r>
      <w:r w:rsidRPr="00615733">
        <w:t>-</w:t>
      </w:r>
      <w:r w:rsidRPr="00615733">
        <w:t>塔科马国际机场</w:t>
      </w:r>
      <w:r w:rsidRPr="00615733">
        <w:t xml:space="preserve"> (SEA) </w:t>
      </w:r>
      <w:r w:rsidRPr="00615733">
        <w:t>团队的最新成员</w:t>
      </w:r>
      <w:r w:rsidRPr="00615733">
        <w:t xml:space="preserve">——SEA </w:t>
      </w:r>
      <w:r w:rsidRPr="00615733">
        <w:t>水獭杰特（发音与机场代码相同，为</w:t>
      </w:r>
      <w:r w:rsidRPr="00615733">
        <w:t xml:space="preserve"> S-E-A</w:t>
      </w:r>
      <w:r w:rsidRPr="00615733">
        <w:t>），它戴着绿色围巾和飞行员护目镜，总是让人想抱抱。作为最新的品牌大使，</w:t>
      </w:r>
      <w:r w:rsidRPr="00615733">
        <w:t xml:space="preserve">SEA </w:t>
      </w:r>
      <w:r w:rsidRPr="00615733">
        <w:t>水獭杰特就像太平洋西北部热情好玩的哺乳动</w:t>
      </w:r>
      <w:r w:rsidRPr="00615733">
        <w:lastRenderedPageBreak/>
        <w:t>物一样，体现了</w:t>
      </w:r>
      <w:r w:rsidRPr="00615733">
        <w:t xml:space="preserve"> SEA </w:t>
      </w:r>
      <w:r w:rsidRPr="00615733">
        <w:t>客户服务的价值观：乐于助人、高效、独创性以及自然、热情的精神。</w:t>
      </w:r>
    </w:p>
    <w:p w14:paraId="79D9D942" w14:textId="77777777" w:rsidR="00615733" w:rsidRPr="00615733" w:rsidRDefault="00615733" w:rsidP="00615733">
      <w:r w:rsidRPr="00615733">
        <w:t>多个深受喜爱的地区吉祥物在</w:t>
      </w:r>
      <w:r w:rsidRPr="00615733">
        <w:t xml:space="preserve"> SEA </w:t>
      </w:r>
      <w:r w:rsidRPr="00615733">
        <w:t>中央航站楼的吉祥物首次亮相时，通过视频庆祝和分享爱意，为杰特加入他们的吉祥物行列铺上了红地毯。杰特在假期前加入</w:t>
      </w:r>
      <w:r w:rsidRPr="00615733">
        <w:t xml:space="preserve"> SEA </w:t>
      </w:r>
      <w:r w:rsidRPr="00615733">
        <w:t>品牌，希望传播欢乐并缓解旅行压力。还有谁比一只随时准备伸出援手的热情水獭更适合迎接旅行者呢？</w:t>
      </w:r>
    </w:p>
    <w:p w14:paraId="3570AA1F" w14:textId="77777777" w:rsidR="00615733" w:rsidRPr="00615733" w:rsidRDefault="00615733" w:rsidP="00615733">
      <w:r w:rsidRPr="00615733">
        <w:t>5</w:t>
      </w:r>
      <w:r w:rsidRPr="00615733">
        <w:t>）塔科马市领导人正在努力解决预算赤字，他们需要削减</w:t>
      </w:r>
      <w:r w:rsidRPr="00615733">
        <w:t>890</w:t>
      </w:r>
      <w:r w:rsidRPr="00615733">
        <w:t>万美元来平衡来年的预算。周二，市议会成员投票决定取消</w:t>
      </w:r>
      <w:r w:rsidRPr="00615733">
        <w:t>26</w:t>
      </w:r>
      <w:r w:rsidRPr="00615733">
        <w:t>个城市职位。而当选总统特朗普承诺的关税可能会在该市造成更多的不确定性。华州是美国贸易驱动力最强的州之一，约有</w:t>
      </w:r>
      <w:r w:rsidRPr="00615733">
        <w:t>40%</w:t>
      </w:r>
      <w:r w:rsidRPr="00615733">
        <w:t>的工作岗位与国际贸易有关。如果关税颁布，加拿大和墨西哥可以对美国征收报复性关税。这将导致市场价格更高，因为企业会转嫁这些额外的成本。塔科马计划在</w:t>
      </w:r>
      <w:r w:rsidRPr="00615733">
        <w:t>1</w:t>
      </w:r>
      <w:r w:rsidRPr="00615733">
        <w:t>月份开始发布裁员通知。</w:t>
      </w:r>
    </w:p>
    <w:p w14:paraId="3E3B2587" w14:textId="77777777" w:rsidR="00615733" w:rsidRPr="00615733" w:rsidRDefault="00615733" w:rsidP="00615733">
      <w:r w:rsidRPr="00615733">
        <w:t>6</w:t>
      </w:r>
      <w:r w:rsidRPr="00615733">
        <w:t>）周三上午，国家气象局对普吉特海湾发布的浓雾警报已经过去。气象学家称，雾将像过去几天一样缓慢而稳定地消散。太阳穿过云层，但寒冷天气将持续一整天直至晚上。周四，一个弱系统将形成更高的云层，并伴有一场零星的阵雨。最大的阵雨将在周五晚上和周六早上，周六晚上和周日早上再次出现。周末西雅图和芒特弗农的降雨量可能超过</w:t>
      </w:r>
      <w:r w:rsidRPr="00615733">
        <w:t>1/2</w:t>
      </w:r>
      <w:r w:rsidRPr="00615733">
        <w:t>英寸。到周六和周日，风速可能超过每小时</w:t>
      </w:r>
      <w:r w:rsidRPr="00615733">
        <w:t>20</w:t>
      </w:r>
      <w:r w:rsidRPr="00615733">
        <w:t>英里，滑雪胜地可能会有半英寸厚的积雪。</w:t>
      </w:r>
    </w:p>
    <w:p w14:paraId="7E1B83B5" w14:textId="77777777" w:rsidR="00615733" w:rsidRPr="00615733" w:rsidRDefault="00615733" w:rsidP="00615733">
      <w:r w:rsidRPr="00615733">
        <w:t>7</w:t>
      </w:r>
      <w:r w:rsidRPr="00615733">
        <w:t>）西雅图正在讨论向犯罪最猖獗的社区引入监控技术的试点计划。</w:t>
      </w:r>
      <w:r w:rsidRPr="00615733">
        <w:t>10</w:t>
      </w:r>
      <w:r w:rsidRPr="00615733">
        <w:t>月，市长布鲁斯</w:t>
      </w:r>
      <w:r w:rsidRPr="00615733">
        <w:t>·</w:t>
      </w:r>
      <w:r w:rsidRPr="00615733">
        <w:t>哈雷尔批准了一项新的监控技术计划，并与实时犯罪中心合作，帮助在警察到达犯罪现场之前向他们提供有关现场的实时信息，解决犯罪和枪支暴力问题。一系列监控摄像头被批准安装在西雅图的三个犯罪热点地区，包括北奥罗拉大道沿线以及唐人街国际区。如果这些摄像头导致犯罪率下降并成功连通警察，那么可能会提出将该计划引入国会山的动议。</w:t>
      </w:r>
    </w:p>
    <w:p w14:paraId="0098A487" w14:textId="77777777" w:rsidR="00615733" w:rsidRPr="00615733" w:rsidRDefault="00615733" w:rsidP="00615733">
      <w:r w:rsidRPr="00615733">
        <w:t>8</w:t>
      </w:r>
      <w:r w:rsidRPr="00615733">
        <w:t>）著名的墨西哥连锁餐厅疯狂鸡将在西雅图开设四家连锁店。作为首次开业，这标志着该品牌向太平洋西北地区的扩张迈出了重要一步。这些餐厅由让</w:t>
      </w:r>
      <w:r w:rsidRPr="00615733">
        <w:t>·</w:t>
      </w:r>
      <w:r w:rsidRPr="00615733">
        <w:t>保罗</w:t>
      </w:r>
      <w:r w:rsidRPr="00615733">
        <w:t>·</w:t>
      </w:r>
      <w:r w:rsidRPr="00615733">
        <w:t>皮里奥开发，他是一位经验丰富的餐馆老板，在这个行业有</w:t>
      </w:r>
      <w:r w:rsidRPr="00615733">
        <w:t>20</w:t>
      </w:r>
      <w:r w:rsidRPr="00615733">
        <w:t>多年的经验。计划地点将位于联邦大道、肯特、塔科马和皮阿拉普。新餐厅将采用疯狂鸡的最新原型设计，专为餐厅量身定制。客户还将获得数字体验，包括用于移动订单的数字菜单板和移动应用程序集成的路边取货服务。</w:t>
      </w:r>
    </w:p>
    <w:p w14:paraId="7AEC8690"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03</w:t>
      </w:r>
      <w:r w:rsidRPr="00615733">
        <w:rPr>
          <w:b/>
          <w:bCs/>
        </w:rPr>
        <w:t>日</w:t>
      </w:r>
    </w:p>
    <w:p w14:paraId="5EF33301" w14:textId="77777777" w:rsidR="00615733" w:rsidRPr="00615733" w:rsidRDefault="00615733" w:rsidP="00615733">
      <w:r w:rsidRPr="00615733">
        <w:lastRenderedPageBreak/>
        <w:t>1</w:t>
      </w:r>
      <w:r w:rsidRPr="00615733">
        <w:t>）周二，州长杰伊</w:t>
      </w:r>
      <w:r w:rsidRPr="00615733">
        <w:t>·</w:t>
      </w:r>
      <w:r w:rsidRPr="00615733">
        <w:t>英斯利签署了一项行政命令，强调通过恢复哥伦比亚河流域和河岸栖息地来恢复三文鱼的重要性。</w:t>
      </w:r>
    </w:p>
    <w:p w14:paraId="32F899EF" w14:textId="77777777" w:rsidR="00615733" w:rsidRPr="00615733" w:rsidRDefault="00615733" w:rsidP="00615733">
      <w:r w:rsidRPr="00615733">
        <w:t>“</w:t>
      </w:r>
      <w:r w:rsidRPr="00615733">
        <w:t>我们需要把我们的州及其水域视为借来的，而不是继承来的。我们欠子孙后代一个健康的州，</w:t>
      </w:r>
      <w:r w:rsidRPr="00615733">
        <w:t>”</w:t>
      </w:r>
      <w:r w:rsidRPr="00615733">
        <w:t>英斯利说。</w:t>
      </w:r>
      <w:r w:rsidRPr="00615733">
        <w:t>“</w:t>
      </w:r>
      <w:r w:rsidRPr="00615733">
        <w:t>这些鱼和这些水域是我们的责任。我们已经为鲑鱼的恢复制定了路线图，这项命令要求我们坚持下去。</w:t>
      </w:r>
      <w:r w:rsidRPr="00615733">
        <w:t>”</w:t>
      </w:r>
    </w:p>
    <w:p w14:paraId="0636473C" w14:textId="77777777" w:rsidR="00615733" w:rsidRPr="00615733" w:rsidRDefault="00615733" w:rsidP="00615733">
      <w:r w:rsidRPr="00615733">
        <w:t>2</w:t>
      </w:r>
      <w:r w:rsidRPr="00615733">
        <w:t>）金县议会周二批准了一项法案，该法案对县许可流程进行了一系列修改，简化了许可审查，删除了不必要的步骤，并将大多数许可审查的时间从平均</w:t>
      </w:r>
      <w:r w:rsidRPr="00615733">
        <w:t xml:space="preserve"> 119 </w:t>
      </w:r>
      <w:r w:rsidRPr="00615733">
        <w:t>天大幅缩短至</w:t>
      </w:r>
      <w:r w:rsidRPr="00615733">
        <w:t xml:space="preserve"> 65 </w:t>
      </w:r>
      <w:r w:rsidRPr="00615733">
        <w:t>天。</w:t>
      </w:r>
    </w:p>
    <w:p w14:paraId="6B57815E" w14:textId="77777777" w:rsidR="00615733" w:rsidRPr="00615733" w:rsidRDefault="00615733" w:rsidP="00615733">
      <w:r w:rsidRPr="00615733">
        <w:t>该法令由议员</w:t>
      </w:r>
      <w:r w:rsidRPr="00615733">
        <w:t xml:space="preserve"> Sarah Perry </w:t>
      </w:r>
      <w:r w:rsidRPr="00615733">
        <w:t>发起，使金县符合</w:t>
      </w:r>
      <w:r w:rsidRPr="00615733">
        <w:t xml:space="preserve"> 2023 </w:t>
      </w:r>
      <w:r w:rsidRPr="00615733">
        <w:t>年批准的新州指导方针。</w:t>
      </w:r>
    </w:p>
    <w:p w14:paraId="170AD24F" w14:textId="77777777" w:rsidR="00615733" w:rsidRPr="00615733" w:rsidRDefault="00615733" w:rsidP="00615733">
      <w:r w:rsidRPr="00615733">
        <w:t>“</w:t>
      </w:r>
      <w:r w:rsidRPr="00615733">
        <w:t>这项立法对于解决我们长期以来在金县的许可问题至关重要，</w:t>
      </w:r>
      <w:r w:rsidRPr="00615733">
        <w:t xml:space="preserve">”Perry </w:t>
      </w:r>
      <w:r w:rsidRPr="00615733">
        <w:t>说。</w:t>
      </w:r>
      <w:r w:rsidRPr="00615733">
        <w:t>“</w:t>
      </w:r>
      <w:r w:rsidRPr="00615733">
        <w:t>这些变化不仅使我们符合新的州法律，而且还有助于确保我们使用所有可用的工具来增加住房单元的生产</w:t>
      </w:r>
      <w:r w:rsidRPr="00615733">
        <w:t>——</w:t>
      </w:r>
      <w:r w:rsidRPr="00615733">
        <w:t>包括市场价和可负担得起的住房</w:t>
      </w:r>
      <w:r w:rsidRPr="00615733">
        <w:t>——</w:t>
      </w:r>
      <w:r w:rsidRPr="00615733">
        <w:t>因为我们继续面临整个地区令人生畏的住房短缺。我感谢地方服务部和我的议员同事们的合作，使这项重要立法得以顺利完成。</w:t>
      </w:r>
      <w:r w:rsidRPr="00615733">
        <w:t>”</w:t>
      </w:r>
      <w:r w:rsidRPr="00615733">
        <w:br/>
        <w:t>3</w:t>
      </w:r>
      <w:r w:rsidRPr="00615733">
        <w:t>）根据华盛顿州经济和收入预测委员会今天发布的估计，到</w:t>
      </w:r>
      <w:r w:rsidRPr="00615733">
        <w:t xml:space="preserve"> 2029 </w:t>
      </w:r>
      <w:r w:rsidRPr="00615733">
        <w:t>年，华盛顿州预计的近普通基金收入比</w:t>
      </w:r>
      <w:r w:rsidRPr="00615733">
        <w:t xml:space="preserve"> 2024 </w:t>
      </w:r>
      <w:r w:rsidRPr="00615733">
        <w:t>年</w:t>
      </w:r>
      <w:r w:rsidRPr="00615733">
        <w:t xml:space="preserve"> 9 </w:t>
      </w:r>
      <w:r w:rsidRPr="00615733">
        <w:t>月的预测总体减少了</w:t>
      </w:r>
      <w:r w:rsidRPr="00615733">
        <w:t xml:space="preserve"> 4 </w:t>
      </w:r>
      <w:r w:rsidRPr="00615733">
        <w:t>亿美元。</w:t>
      </w:r>
    </w:p>
    <w:p w14:paraId="1532EE8D" w14:textId="77777777" w:rsidR="00615733" w:rsidRPr="00615733" w:rsidRDefault="00615733" w:rsidP="00615733">
      <w:r w:rsidRPr="00615733">
        <w:t>该预测包括当前两年期（</w:t>
      </w:r>
      <w:r w:rsidRPr="00615733">
        <w:t xml:space="preserve">2023-25 </w:t>
      </w:r>
      <w:r w:rsidRPr="00615733">
        <w:t>年，截至</w:t>
      </w:r>
      <w:r w:rsidRPr="00615733">
        <w:t xml:space="preserve"> 2025 </w:t>
      </w:r>
      <w:r w:rsidRPr="00615733">
        <w:t>年</w:t>
      </w:r>
      <w:r w:rsidRPr="00615733">
        <w:t xml:space="preserve"> 6 </w:t>
      </w:r>
      <w:r w:rsidRPr="00615733">
        <w:t>月</w:t>
      </w:r>
      <w:r w:rsidRPr="00615733">
        <w:t xml:space="preserve"> 30 </w:t>
      </w:r>
      <w:r w:rsidRPr="00615733">
        <w:t>日）、下一个两年期（</w:t>
      </w:r>
      <w:r w:rsidRPr="00615733">
        <w:t xml:space="preserve">2025-27 </w:t>
      </w:r>
      <w:r w:rsidRPr="00615733">
        <w:t>年）和随后的两年期（</w:t>
      </w:r>
      <w:r w:rsidRPr="00615733">
        <w:t xml:space="preserve">2027-29 </w:t>
      </w:r>
      <w:r w:rsidRPr="00615733">
        <w:t>年）的收入估计。</w:t>
      </w:r>
    </w:p>
    <w:p w14:paraId="5DF6667F" w14:textId="77777777" w:rsidR="00615733" w:rsidRPr="00615733" w:rsidRDefault="00615733" w:rsidP="00615733">
      <w:r w:rsidRPr="00615733">
        <w:t>今天，州长杰伊</w:t>
      </w:r>
      <w:r w:rsidRPr="00615733">
        <w:t>·</w:t>
      </w:r>
      <w:r w:rsidRPr="00615733">
        <w:t>英斯利向州政府机构发出指令，冻结大多数非自由裁量和非必要的招聘、服务合同、采购和旅行。该指令是在更新的收入预测表明即将出现预算赤字之后发布的。财务管理办公室还向州政府机构发布了如何遵守冻结的指示。</w:t>
      </w:r>
    </w:p>
    <w:p w14:paraId="50C6F6B8" w14:textId="77777777" w:rsidR="00615733" w:rsidRPr="00615733" w:rsidRDefault="00615733" w:rsidP="00615733">
      <w:r w:rsidRPr="00615733">
        <w:t>4</w:t>
      </w:r>
      <w:r w:rsidRPr="00615733">
        <w:t>）尽管金县反对，美国联邦政府仍可继续使用金县拥有的波音机场进行遣返。这一裁决由联邦上诉法院上周作出，为当选总统唐纳德</w:t>
      </w:r>
      <w:r w:rsidRPr="00615733">
        <w:t>·</w:t>
      </w:r>
      <w:r w:rsidRPr="00615733">
        <w:t>特朗普承诺的大规模遣返计划扫清了可能的地方阻碍。</w:t>
      </w:r>
    </w:p>
    <w:p w14:paraId="7BF3CFD9" w14:textId="77777777" w:rsidR="00615733" w:rsidRPr="00615733" w:rsidRDefault="00615733" w:rsidP="00615733">
      <w:r w:rsidRPr="00615733">
        <w:t>第九巡回上诉法院（覆盖美国西部九个州）的三名法官组成的小组于周五裁定，金县在试图阻止联邦移民与海关执法局（</w:t>
      </w:r>
      <w:r w:rsidRPr="00615733">
        <w:t>ICE</w:t>
      </w:r>
      <w:r w:rsidRPr="00615733">
        <w:t>）使用县属机场进行遣返时，超越了其权力范围。</w:t>
      </w:r>
    </w:p>
    <w:p w14:paraId="5379C452" w14:textId="77777777" w:rsidR="00615733" w:rsidRPr="00615733" w:rsidRDefault="00615733" w:rsidP="00615733">
      <w:r w:rsidRPr="00615733">
        <w:t>这一裁决维持了联邦地方法院去年作出的类似判决，并在特朗普即将上任之际发布。据悉，特朗普政府计划遣返数百万非法移民，尽管具体细节和成本尚未明确。</w:t>
      </w:r>
    </w:p>
    <w:p w14:paraId="016D6DD0" w14:textId="77777777" w:rsidR="00615733" w:rsidRPr="00615733" w:rsidRDefault="00615733" w:rsidP="00615733">
      <w:r w:rsidRPr="00615733">
        <w:t>5</w:t>
      </w:r>
      <w:r w:rsidRPr="00615733">
        <w:t>）州长杰</w:t>
      </w:r>
      <w:r w:rsidRPr="00615733">
        <w:t>·</w:t>
      </w:r>
      <w:r w:rsidRPr="00615733">
        <w:t>英斯利宣布冻结州政府支出，以应对预计</w:t>
      </w:r>
      <w:r w:rsidRPr="00615733">
        <w:t>2029</w:t>
      </w:r>
      <w:r w:rsidRPr="00615733">
        <w:t>年将出现的</w:t>
      </w:r>
      <w:r w:rsidRPr="00615733">
        <w:t>4</w:t>
      </w:r>
      <w:r w:rsidRPr="00615733">
        <w:t>亿美元收入缺口。目前尚不清楚主要原因是政府支出、通货膨胀还是两者兼而有之。这一决定是在州政府运营成本和需求增长速度超过收入增长速度的情况下做出的。冻结将影响非必要的招</w:t>
      </w:r>
      <w:r w:rsidRPr="00615733">
        <w:lastRenderedPageBreak/>
        <w:t>聘、服务合同、采购和旅行。但关键服务、商品、设备、差旅和相应的招聘支出，将不受冻结影响。法律要求州长提出四年期的平衡预算。下一次收入预测将于</w:t>
      </w:r>
      <w:r w:rsidRPr="00615733">
        <w:t>2025</w:t>
      </w:r>
      <w:r w:rsidRPr="00615733">
        <w:t>年</w:t>
      </w:r>
      <w:r w:rsidRPr="00615733">
        <w:t>3</w:t>
      </w:r>
      <w:r w:rsidRPr="00615733">
        <w:t>月</w:t>
      </w:r>
      <w:r w:rsidRPr="00615733">
        <w:t>20</w:t>
      </w:r>
      <w:r w:rsidRPr="00615733">
        <w:t>日完成。</w:t>
      </w:r>
    </w:p>
    <w:p w14:paraId="5E1A66E1" w14:textId="77777777" w:rsidR="00615733" w:rsidRPr="00615733" w:rsidRDefault="00615733" w:rsidP="00615733">
      <w:r w:rsidRPr="00615733">
        <w:t>6</w:t>
      </w:r>
      <w:r w:rsidRPr="00615733">
        <w:t>）一名</w:t>
      </w:r>
      <w:r w:rsidRPr="00615733">
        <w:t>87</w:t>
      </w:r>
      <w:r w:rsidRPr="00615733">
        <w:t>岁的男子因刺杀他</w:t>
      </w:r>
      <w:r w:rsidRPr="00615733">
        <w:t>86</w:t>
      </w:r>
      <w:r w:rsidRPr="00615733">
        <w:t>岁的妻子而被捕。这是贝尔维尤</w:t>
      </w:r>
      <w:r w:rsidRPr="00615733">
        <w:t>2024</w:t>
      </w:r>
      <w:r w:rsidRPr="00615733">
        <w:t>年的第一起凶杀案。这起事件发生在贝尔维尤十字社区黎明老年公寓内。打报警电话的人听到了来自该设施内一处住宅的尖叫声。接警人员强行进入住宅并立即拘留了一名</w:t>
      </w:r>
      <w:r w:rsidRPr="00615733">
        <w:t>87</w:t>
      </w:r>
      <w:r w:rsidRPr="00615733">
        <w:t>岁的男子。当警察进入时，发现一名</w:t>
      </w:r>
      <w:r w:rsidRPr="00615733">
        <w:t>86</w:t>
      </w:r>
      <w:r w:rsidRPr="00615733">
        <w:t>岁的女子胸部有多处刺伤。到场的警方和消防人员试图进行抢救，但受害者当场被宣布死亡。嫌疑男子已被拘留。贝尔维尤警方表示，已经启动了凶杀案调查。</w:t>
      </w:r>
    </w:p>
    <w:p w14:paraId="35E9A6EC" w14:textId="77777777" w:rsidR="00615733" w:rsidRPr="00615733" w:rsidRDefault="00615733" w:rsidP="00615733">
      <w:r w:rsidRPr="00615733">
        <w:t>7</w:t>
      </w:r>
      <w:r w:rsidRPr="00615733">
        <w:t>）华州斯卡吉特县的两个城市很快将安装更多摄像头，以帮助警方识别涉及犯罪活动的车辆。上个月，芒特弗农和塞德鲁</w:t>
      </w:r>
      <w:r w:rsidRPr="00615733">
        <w:t>-</w:t>
      </w:r>
      <w:r w:rsidRPr="00615733">
        <w:t>伍利都批准了安装该项技术的协议，它将为警方提供更好的读取车牌的方法。摄像头将捕捉车辆的图像并记录它们的类型数据，例如品牌、颜色，甚至车牌号，供警方审查和在任何刑事调查中使用。当摄像头检测到任何已被列入国家犯罪信息中心名单的车辆时，系统将通知警察机构，并与全州范围的警报系统相关联。</w:t>
      </w:r>
    </w:p>
    <w:p w14:paraId="5FB5813A" w14:textId="77777777" w:rsidR="00615733" w:rsidRPr="00615733" w:rsidRDefault="00615733" w:rsidP="00615733">
      <w:r w:rsidRPr="00615733">
        <w:t>8</w:t>
      </w:r>
      <w:r w:rsidRPr="00615733">
        <w:t>）塔科马购物中心宣布耗资数百万美元的复兴项目，旨在提高客人的购物、餐饮和娱乐体验。专注于顶级购物和娱乐的房地产投资公司西蒙公布了该计划。该项目将包括重新设计的商场入口、翻新的美食广场和更新的卫生间。改进还将包括一个升级的儿童游乐区。美食广场的改进包括：新地板、新的社区表、升级座位和照明、新调色板。塔科马购物中心将在装修期间保持开放。计划到</w:t>
      </w:r>
      <w:r w:rsidRPr="00615733">
        <w:t>2025</w:t>
      </w:r>
      <w:r w:rsidRPr="00615733">
        <w:t>年底，还将有新的零售商、餐馆和户外用餐区开放。</w:t>
      </w:r>
    </w:p>
    <w:p w14:paraId="512B7193" w14:textId="77777777" w:rsidR="00615733" w:rsidRPr="00615733" w:rsidRDefault="00615733" w:rsidP="00615733">
      <w:r w:rsidRPr="00615733">
        <w:rPr>
          <w:b/>
          <w:bCs/>
        </w:rPr>
        <w:t>2024</w:t>
      </w:r>
      <w:r w:rsidRPr="00615733">
        <w:rPr>
          <w:b/>
          <w:bCs/>
        </w:rPr>
        <w:t>年</w:t>
      </w:r>
      <w:r w:rsidRPr="00615733">
        <w:rPr>
          <w:b/>
          <w:bCs/>
        </w:rPr>
        <w:t>12</w:t>
      </w:r>
      <w:r w:rsidRPr="00615733">
        <w:rPr>
          <w:b/>
          <w:bCs/>
        </w:rPr>
        <w:t>月</w:t>
      </w:r>
      <w:r w:rsidRPr="00615733">
        <w:rPr>
          <w:b/>
          <w:bCs/>
        </w:rPr>
        <w:t>02</w:t>
      </w:r>
      <w:r w:rsidRPr="00615733">
        <w:rPr>
          <w:b/>
          <w:bCs/>
        </w:rPr>
        <w:t>日</w:t>
      </w:r>
    </w:p>
    <w:p w14:paraId="0AB0F6A3" w14:textId="77777777" w:rsidR="00615733" w:rsidRPr="00615733" w:rsidRDefault="00615733" w:rsidP="00615733">
      <w:r w:rsidRPr="00615733">
        <w:t>1)</w:t>
      </w:r>
      <w:r w:rsidRPr="00615733">
        <w:t>一名</w:t>
      </w:r>
      <w:r w:rsidRPr="00615733">
        <w:t>12</w:t>
      </w:r>
      <w:r w:rsidRPr="00615733">
        <w:t>岁男孩偷开爷爷的车行驶约</w:t>
      </w:r>
      <w:r w:rsidRPr="00615733">
        <w:t>160</w:t>
      </w:r>
      <w:r w:rsidRPr="00615733">
        <w:t>英里后，目前已被警方拘留，华盛顿州官员周三表示。据称，这名尚未被公开身份的男孩从华盛顿州</w:t>
      </w:r>
      <w:r w:rsidRPr="00615733">
        <w:t>Issaquah</w:t>
      </w:r>
      <w:r w:rsidRPr="00615733">
        <w:t>的爷爷那里偷走了车。根据</w:t>
      </w:r>
      <w:r w:rsidRPr="00615733">
        <w:t>Grant County</w:t>
      </w:r>
      <w:r w:rsidRPr="00615733">
        <w:t>官员在社交媒体上的声明，男孩与华盛顿州东部的一个城镇有一定关联，因此伊瑟阔警方通知了该县的警员，称男孩可能会开车前往该地。</w:t>
      </w:r>
    </w:p>
    <w:p w14:paraId="41F283B6" w14:textId="77777777" w:rsidR="00615733" w:rsidRPr="00615733" w:rsidRDefault="00615733" w:rsidP="00615733">
      <w:r w:rsidRPr="00615733">
        <w:t>格兰特县警长办公室的交通部门接到通知后开始寻找这辆车。上午</w:t>
      </w:r>
      <w:r w:rsidRPr="00615733">
        <w:t>10</w:t>
      </w:r>
      <w:r w:rsidRPr="00615733">
        <w:t>点</w:t>
      </w:r>
      <w:r w:rsidRPr="00615733">
        <w:t>20</w:t>
      </w:r>
      <w:r w:rsidRPr="00615733">
        <w:t>分左右，他们发现了停在路边的车辆。随后，这名男孩据称</w:t>
      </w:r>
      <w:r w:rsidRPr="00615733">
        <w:t>“</w:t>
      </w:r>
      <w:r w:rsidRPr="00615733">
        <w:t>与警员展开了短暂追逐</w:t>
      </w:r>
      <w:r w:rsidRPr="00615733">
        <w:t>”</w:t>
      </w:r>
      <w:r w:rsidRPr="00615733">
        <w:t>，警长办公室表示。</w:t>
      </w:r>
    </w:p>
    <w:p w14:paraId="0FB3B550" w14:textId="77777777" w:rsidR="00615733" w:rsidRPr="00615733" w:rsidRDefault="00615733" w:rsidP="00615733">
      <w:r w:rsidRPr="00615733">
        <w:t>2)</w:t>
      </w:r>
      <w:r w:rsidRPr="00615733">
        <w:t>一名男子在西雅图市中心的监狱内自杀身亡，其家人认为这起死亡本可以避免，因此向金县提起诉讼，索赔</w:t>
      </w:r>
      <w:r w:rsidRPr="00615733">
        <w:t>500</w:t>
      </w:r>
      <w:r w:rsidRPr="00615733">
        <w:t>万美元。现年</w:t>
      </w:r>
      <w:r w:rsidRPr="00615733">
        <w:t>59</w:t>
      </w:r>
      <w:r w:rsidRPr="00615733">
        <w:t>岁的艾伦</w:t>
      </w:r>
      <w:r w:rsidRPr="00615733">
        <w:t>·</w:t>
      </w:r>
      <w:r w:rsidRPr="00615733">
        <w:t>杜安</w:t>
      </w:r>
      <w:r w:rsidRPr="00615733">
        <w:t>·</w:t>
      </w:r>
      <w:r w:rsidRPr="00615733">
        <w:t>麦克纳特是</w:t>
      </w:r>
      <w:r w:rsidRPr="00615733">
        <w:t>2022</w:t>
      </w:r>
      <w:r w:rsidRPr="00615733">
        <w:t>年第四位在该</w:t>
      </w:r>
      <w:r w:rsidRPr="00615733">
        <w:lastRenderedPageBreak/>
        <w:t>监狱内自杀身亡的人。专家当时将这种自杀率描述为</w:t>
      </w:r>
      <w:r w:rsidRPr="00615733">
        <w:t>“</w:t>
      </w:r>
      <w:r w:rsidRPr="00615733">
        <w:t>极端</w:t>
      </w:r>
      <w:r w:rsidRPr="00615733">
        <w:t>”</w:t>
      </w:r>
      <w:r w:rsidRPr="00615733">
        <w:t>。次年，民权倡导者指控监狱未能履行提供足够医疗服务的长期协议。</w:t>
      </w:r>
    </w:p>
    <w:p w14:paraId="7C3F6984" w14:textId="77777777" w:rsidR="00615733" w:rsidRPr="00615733" w:rsidRDefault="00615733" w:rsidP="00615733">
      <w:r w:rsidRPr="00615733">
        <w:t>自</w:t>
      </w:r>
      <w:r w:rsidRPr="00615733">
        <w:t>2022</w:t>
      </w:r>
      <w:r w:rsidRPr="00615733">
        <w:t>年以来，监狱对监舍进行了结构性改造以防止自杀，并重新启动了小组活动以减少囚犯的孤立感。在过去的两年里，该监狱发生了两起死亡事件，但均非自杀。根据上周提交至金县高等法院的诉讼，麦克纳特在被送入西雅图监狱时表现出自杀倾向。他因涉嫌一起偷车案件以及</w:t>
      </w:r>
      <w:r w:rsidRPr="00615733">
        <w:t>2019</w:t>
      </w:r>
      <w:r w:rsidRPr="00615733">
        <w:t>年在枫谷棚屋内盗窃不到</w:t>
      </w:r>
      <w:r w:rsidRPr="00615733">
        <w:t>2000</w:t>
      </w:r>
      <w:r w:rsidRPr="00615733">
        <w:t>美元的物品而被捕。</w:t>
      </w:r>
    </w:p>
    <w:p w14:paraId="27BFFAA5" w14:textId="77777777" w:rsidR="00615733" w:rsidRPr="00615733" w:rsidRDefault="00615733" w:rsidP="00615733">
      <w:r w:rsidRPr="00615733">
        <w:t>3)</w:t>
      </w:r>
      <w:r w:rsidRPr="00615733">
        <w:t>麦克纳特最初被送往一个特殊的精神病单元呆了一天，然后被批准转入普通监区。他随后被安置在一个戒酒的医务单元，但在那里他得以实施自杀。一名监狱官员事后报告称，麦克纳特曾在窗户上敲击以引起她的注意，但她未予回应，这一点在诉讼中被提及。</w:t>
      </w:r>
    </w:p>
    <w:p w14:paraId="0AFF5201" w14:textId="77777777" w:rsidR="00615733" w:rsidRPr="00615733" w:rsidRDefault="00615733" w:rsidP="00615733">
      <w:r w:rsidRPr="00615733">
        <w:t>麦克纳特的儿子瑞安和迈克尔</w:t>
      </w:r>
      <w:r w:rsidRPr="00615733">
        <w:t>·</w:t>
      </w:r>
      <w:r w:rsidRPr="00615733">
        <w:t>麦克纳特希望避免这种情况再次发生在其他家庭身上。他们的律师伊恩</w:t>
      </w:r>
      <w:r w:rsidRPr="00615733">
        <w:t>·</w:t>
      </w:r>
      <w:r w:rsidRPr="00615733">
        <w:t>莱弗周三对《西雅图时报》表示：</w:t>
      </w:r>
      <w:r w:rsidRPr="00615733">
        <w:t>“</w:t>
      </w:r>
      <w:r w:rsidRPr="00615733">
        <w:t>他们一直认为父亲在监狱里是安全的，但事实并非如此。</w:t>
      </w:r>
      <w:r w:rsidRPr="00615733">
        <w:t xml:space="preserve">” </w:t>
      </w:r>
      <w:r w:rsidRPr="00615733">
        <w:t>麦克纳特去世半年后，华盛顿州美国公民自由联盟（</w:t>
      </w:r>
      <w:r w:rsidRPr="00615733">
        <w:t>ACLU</w:t>
      </w:r>
      <w:r w:rsidRPr="00615733">
        <w:t>）针对金县提起诉讼，认为监狱条件恶化到违反保护囚犯健康与安全的法律协议的地步。</w:t>
      </w:r>
    </w:p>
    <w:p w14:paraId="7FF99D77" w14:textId="77777777" w:rsidR="00615733" w:rsidRPr="00615733" w:rsidRDefault="00615733" w:rsidP="00615733">
      <w:r w:rsidRPr="00615733">
        <w:t>4)</w:t>
      </w:r>
      <w:r w:rsidRPr="00615733">
        <w:t>未来几天，大自然将为我们盖上一层厚厚的</w:t>
      </w:r>
      <w:r w:rsidRPr="00615733">
        <w:t>“</w:t>
      </w:r>
      <w:r w:rsidRPr="00615733">
        <w:t>毯子</w:t>
      </w:r>
      <w:r w:rsidRPr="00615733">
        <w:t>”——</w:t>
      </w:r>
      <w:r w:rsidRPr="00615733">
        <w:t>不过不是暖和的那种。周一，浓雾笼罩了华盛顿州西部低地地区，在气温接近零度（</w:t>
      </w:r>
      <w:r w:rsidRPr="00615733">
        <w:t>32</w:t>
      </w:r>
      <w:r w:rsidRPr="00615733">
        <w:t>华氏度）的地方可能形成局部冻雾。</w:t>
      </w:r>
    </w:p>
    <w:p w14:paraId="261AEBC6" w14:textId="77777777" w:rsidR="00615733" w:rsidRPr="00615733" w:rsidRDefault="00615733" w:rsidP="00615733">
      <w:r w:rsidRPr="00615733">
        <w:t>早晨的浓雾将持续伴随我们直到周三上半周。大气中的高压将使雾气牢牢停留，直到午后太阳逐渐增强并最终驱散雾气，美国国家气象局表示。天气条件将保持干燥，气象局称：</w:t>
      </w:r>
      <w:r w:rsidRPr="00615733">
        <w:t>“</w:t>
      </w:r>
      <w:r w:rsidRPr="00615733">
        <w:t>从整体来看，直到周三，天气模式日复一日不会有太大变化。</w:t>
      </w:r>
      <w:r w:rsidRPr="00615733">
        <w:t>”</w:t>
      </w:r>
    </w:p>
    <w:p w14:paraId="71D3C30C" w14:textId="77777777" w:rsidR="00615733" w:rsidRPr="00615733" w:rsidRDefault="00615733" w:rsidP="00615733">
      <w:r w:rsidRPr="00615733">
        <w:t>5</w:t>
      </w:r>
      <w:r w:rsidRPr="00615733">
        <w:t>）数以千计的旅客在感恩节假期后最繁忙的旅行日通过西塔国际机场。尽管预料到会有高峰，但许多乘客说，体验出乎意料地顺利。机场官员曾预测当天约有</w:t>
      </w:r>
      <w:r w:rsidRPr="00615733">
        <w:t>17.7</w:t>
      </w:r>
      <w:r w:rsidRPr="00615733">
        <w:t>万名旅客。一位旅行者对排队长度表示惊讶，我预计会有更多的人群，我以为我会至少排半个小时检查我的行李。为避免潜在的旅行麻烦，许多乘客提前几个小时到达。机场没有出现重大延误或取消，根据美国交通部的一项新规定，航空公司现在必须为重大延误提供退款。</w:t>
      </w:r>
    </w:p>
    <w:p w14:paraId="63EEA56F" w14:textId="77777777" w:rsidR="00615733" w:rsidRPr="00615733" w:rsidRDefault="00615733" w:rsidP="00615733">
      <w:r w:rsidRPr="00615733">
        <w:t>6</w:t>
      </w:r>
      <w:r w:rsidRPr="00615733">
        <w:t>）一名法官裁定，一份要求罢免西雅图公立学校董事会主席丽莎</w:t>
      </w:r>
      <w:r w:rsidRPr="00615733">
        <w:t>·</w:t>
      </w:r>
      <w:r w:rsidRPr="00615733">
        <w:t>兰金的请愿书缺乏足够的法律依据，无法执行。家长指控学校董事会主席是明年合并四所学校计划的设计者，该计划为了帮助减少</w:t>
      </w:r>
      <w:r w:rsidRPr="00615733">
        <w:t>9400</w:t>
      </w:r>
      <w:r w:rsidRPr="00615733">
        <w:t>万美元的预算赤字。就在上周，董事会投票决定不再推进</w:t>
      </w:r>
      <w:r w:rsidRPr="00615733">
        <w:t>2025</w:t>
      </w:r>
      <w:r w:rsidRPr="00615733">
        <w:t>至</w:t>
      </w:r>
      <w:r w:rsidRPr="00615733">
        <w:t>2026</w:t>
      </w:r>
      <w:r w:rsidRPr="00615733">
        <w:t>学年的学校关闭提案，但家长们仍然认为西雅图公立学校的领导层应该负起责任，他们担心学区的未来。但法官斯科特裁定，请愿书的每项指控都缺乏法律上的充分性。</w:t>
      </w:r>
    </w:p>
    <w:p w14:paraId="554D79C0" w14:textId="77777777" w:rsidR="00615733" w:rsidRPr="00615733" w:rsidRDefault="00615733" w:rsidP="00615733">
      <w:r w:rsidRPr="00615733">
        <w:lastRenderedPageBreak/>
        <w:t>7</w:t>
      </w:r>
      <w:r w:rsidRPr="00615733">
        <w:t>）据华州巡逻队员称，周三到周六晚上，金县至少有</w:t>
      </w:r>
      <w:r w:rsidRPr="00615733">
        <w:t>32</w:t>
      </w:r>
      <w:r w:rsidRPr="00615733">
        <w:t>名涉嫌酒后驾车的司机被捕。随着感恩节周末数据不断更新，这个数字可能还会增长。周日清晨，两名司机在车祸后被捕，两人都涉嫌酒后驾车。其中一起撞车事故是因为一名司机在</w:t>
      </w:r>
      <w:r w:rsidRPr="00615733">
        <w:t>520</w:t>
      </w:r>
      <w:r w:rsidRPr="00615733">
        <w:t>国道上逆行而发生。</w:t>
      </w:r>
      <w:r w:rsidRPr="00615733">
        <w:t>10</w:t>
      </w:r>
      <w:r w:rsidRPr="00615733">
        <w:t>月，贝尔维尤的酒后驾车案件增加了</w:t>
      </w:r>
      <w:r w:rsidRPr="00615733">
        <w:t>50%</w:t>
      </w:r>
      <w:r w:rsidRPr="00615733">
        <w:t>。上周，五辆华州巡逻队的车辆被司机撞毁。随着几周后新一轮假期的到来，执法人员再次强调拦截和逮捕涉嫌酒后驾车司机的重要。</w:t>
      </w:r>
    </w:p>
    <w:p w14:paraId="1844A035" w14:textId="77777777" w:rsidR="00615733" w:rsidRPr="00615733" w:rsidRDefault="00615733" w:rsidP="00615733">
      <w:r w:rsidRPr="00615733">
        <w:t>8</w:t>
      </w:r>
      <w:r w:rsidRPr="00615733">
        <w:t>）周一凌晨，西雅图唐人街国际区发生一起暴力持刀伤人事件，一名男子正在医院康复，两名嫌疑人在逃。凌晨</w:t>
      </w:r>
      <w:r w:rsidRPr="00615733">
        <w:t>12</w:t>
      </w:r>
      <w:r w:rsidRPr="00615733">
        <w:t>点</w:t>
      </w:r>
      <w:r w:rsidRPr="00615733">
        <w:t>20</w:t>
      </w:r>
      <w:r w:rsidRPr="00615733">
        <w:t>分左右，警方接到报警，称</w:t>
      </w:r>
      <w:r w:rsidRPr="00615733">
        <w:t>12</w:t>
      </w:r>
      <w:r w:rsidRPr="00615733">
        <w:t>大道南和杰克逊街南附近发生一起袭击事件。警方到达现场，发现一名男子下背部被严重刺伤。据受害者称，他和两人打了起来，其中一人捅了他，另一人用棍子打他。目击者称受害者试图制止一名嫌疑人与一名女子之间的打斗。随后受害者遭到袭击和刺伤。目前还没有确定或逮捕嫌疑人。</w:t>
      </w:r>
    </w:p>
    <w:p w14:paraId="1BC2C27C"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27</w:t>
      </w:r>
      <w:r w:rsidRPr="00615733">
        <w:rPr>
          <w:b/>
          <w:bCs/>
        </w:rPr>
        <w:t>日</w:t>
      </w:r>
    </w:p>
    <w:p w14:paraId="19ABCF7D" w14:textId="77777777" w:rsidR="00615733" w:rsidRPr="00615733" w:rsidRDefault="00615733" w:rsidP="00615733">
      <w:r w:rsidRPr="00615733">
        <w:t>1)</w:t>
      </w:r>
      <w:r w:rsidRPr="00615733">
        <w:t>一名四次被判刑的累犯再次被捕，他被指控使用一把被盗枪支在西雅图实施了至少</w:t>
      </w:r>
      <w:r w:rsidRPr="00615733">
        <w:t>9</w:t>
      </w:r>
      <w:r w:rsidRPr="00615733">
        <w:t>起枪击案。这名嫌疑人现年</w:t>
      </w:r>
      <w:r w:rsidRPr="00615733">
        <w:t>26</w:t>
      </w:r>
      <w:r w:rsidRPr="00615733">
        <w:t>岁。由于他尚未因最新系列犯罪被起诉，</w:t>
      </w:r>
      <w:r w:rsidRPr="00615733">
        <w:t>KOMO</w:t>
      </w:r>
      <w:r w:rsidRPr="00615733">
        <w:t>新闻暂未公布其姓名。西雅图警察局（</w:t>
      </w:r>
      <w:r w:rsidRPr="00615733">
        <w:t>SPD</w:t>
      </w:r>
      <w:r w:rsidRPr="00615733">
        <w:t>）表示，自</w:t>
      </w:r>
      <w:r w:rsidRPr="00615733">
        <w:t>2024</w:t>
      </w:r>
      <w:r w:rsidRPr="00615733">
        <w:t>年</w:t>
      </w:r>
      <w:r w:rsidRPr="00615733">
        <w:t>10</w:t>
      </w:r>
      <w:r w:rsidRPr="00615733">
        <w:t>月</w:t>
      </w:r>
      <w:r w:rsidRPr="00615733">
        <w:t>6</w:t>
      </w:r>
      <w:r w:rsidRPr="00615733">
        <w:t>日以来，这名嫌疑人与西雅图市内的</w:t>
      </w:r>
      <w:r w:rsidRPr="00615733">
        <w:t>9</w:t>
      </w:r>
      <w:r w:rsidRPr="00615733">
        <w:t>起枪击案有关。</w:t>
      </w:r>
    </w:p>
    <w:p w14:paraId="6F43A9FA" w14:textId="77777777" w:rsidR="00615733" w:rsidRPr="00615733" w:rsidRDefault="00615733" w:rsidP="00615733">
      <w:r w:rsidRPr="00615733">
        <w:t>根据法庭文件，侦探发现该嫌疑人经常携带一个斜挎包。警方搜查嫌疑人的住所时，检方表示，在该斜挎包内发现了两把枪支。经过追踪，侦探确认其中一把枪在过去一个半月内至少被用于</w:t>
      </w:r>
      <w:r w:rsidRPr="00615733">
        <w:t>9</w:t>
      </w:r>
      <w:r w:rsidRPr="00615733">
        <w:t>起枪击案。检方指出，这些枪击案的受害者似乎都是随机被锁定的。</w:t>
      </w:r>
    </w:p>
    <w:p w14:paraId="11DCC52C" w14:textId="77777777" w:rsidR="00615733" w:rsidRPr="00615733" w:rsidRDefault="00615733" w:rsidP="00615733">
      <w:r w:rsidRPr="00615733">
        <w:t>2)6</w:t>
      </w:r>
      <w:r w:rsidRPr="00615733">
        <w:t>月</w:t>
      </w:r>
      <w:r w:rsidRPr="00615733">
        <w:t>6</w:t>
      </w:r>
      <w:r w:rsidRPr="00615733">
        <w:t>日，加菲尔德高中的学生阿玛尔</w:t>
      </w:r>
      <w:r w:rsidRPr="00615733">
        <w:t>·</w:t>
      </w:r>
      <w:r w:rsidRPr="00615733">
        <w:t>墨菲</w:t>
      </w:r>
      <w:r w:rsidRPr="00615733">
        <w:t>-</w:t>
      </w:r>
      <w:r w:rsidRPr="00615733">
        <w:t>佩恩在校门口试图调解两人的争执时被枪杀。将近六个月过去了，枪手仍未被识别。</w:t>
      </w:r>
    </w:p>
    <w:p w14:paraId="5D84EB72" w14:textId="77777777" w:rsidR="00615733" w:rsidRPr="00615733" w:rsidRDefault="00615733" w:rsidP="00615733">
      <w:r w:rsidRPr="00615733">
        <w:t>视频记录了枪击事件。然而，警方表示，这不足以指控嫌疑人。副局长埃里克</w:t>
      </w:r>
      <w:r w:rsidRPr="00615733">
        <w:t>·</w:t>
      </w:r>
      <w:r w:rsidRPr="00615733">
        <w:t>巴登称，需要证人站出来指认嫌疑人，而当时有多人目击了这起事件。</w:t>
      </w:r>
    </w:p>
    <w:p w14:paraId="4F4952AC" w14:textId="77777777" w:rsidR="00615733" w:rsidRPr="00615733" w:rsidRDefault="00615733" w:rsidP="00615733">
      <w:r w:rsidRPr="00615733">
        <w:t>“</w:t>
      </w:r>
      <w:r w:rsidRPr="00615733">
        <w:t>这是一项正在进行的调查，有许多线索正在跟进。但如果有目击者能指认嫌疑人，将大大加快调查进程，</w:t>
      </w:r>
      <w:r w:rsidRPr="00615733">
        <w:t>”</w:t>
      </w:r>
      <w:r w:rsidRPr="00615733">
        <w:t>巴登通过短信表示。</w:t>
      </w:r>
      <w:r w:rsidRPr="00615733">
        <w:rPr>
          <w:rFonts w:ascii="Arial" w:hAnsi="Arial" w:cs="Arial"/>
        </w:rPr>
        <w:t>​</w:t>
      </w:r>
    </w:p>
    <w:p w14:paraId="4AF57DA8" w14:textId="77777777" w:rsidR="00615733" w:rsidRPr="00615733" w:rsidRDefault="00615733" w:rsidP="00615733">
      <w:r w:rsidRPr="00615733">
        <w:t>3</w:t>
      </w:r>
      <w:r w:rsidRPr="00615733">
        <w:t>）据</w:t>
      </w:r>
      <w:r w:rsidRPr="00615733">
        <w:t>Axios</w:t>
      </w:r>
      <w:r w:rsidRPr="00615733">
        <w:t>分析显示，华盛顿州在</w:t>
      </w:r>
      <w:r w:rsidRPr="00615733">
        <w:t>2024</w:t>
      </w:r>
      <w:r w:rsidRPr="00615733">
        <w:t>年总统选举中的右倾幅度是所有州中最小的</w:t>
      </w:r>
      <w:r w:rsidRPr="00615733">
        <w:t>——</w:t>
      </w:r>
      <w:r w:rsidRPr="00615733">
        <w:t>尽管经过三周的计票后，该州已不再呈现出略微偏蓝的趋势。</w:t>
      </w:r>
    </w:p>
    <w:p w14:paraId="46E26275" w14:textId="77777777" w:rsidR="00615733" w:rsidRPr="00615733" w:rsidRDefault="00615733" w:rsidP="00615733">
      <w:r w:rsidRPr="00615733">
        <w:lastRenderedPageBreak/>
        <w:t>即便是一些传统上自由派占主导的州，如加利福尼亚州、纽约州和新泽西州，总统当选人特朗普在这些州的表现较</w:t>
      </w:r>
      <w:r w:rsidRPr="00615733">
        <w:t>2020</w:t>
      </w:r>
      <w:r w:rsidRPr="00615733">
        <w:t>年提高了多个百分点。但在华盛顿州，这种情况并未发生。</w:t>
      </w:r>
    </w:p>
    <w:p w14:paraId="75E806D4" w14:textId="77777777" w:rsidR="00615733" w:rsidRPr="00615733" w:rsidRDefault="00615733" w:rsidP="00615733">
      <w:r w:rsidRPr="00615733">
        <w:t>根据华盛顿州务卿办公室的数据，特朗普在</w:t>
      </w:r>
      <w:r w:rsidRPr="00615733">
        <w:t>2024</w:t>
      </w:r>
      <w:r w:rsidRPr="00615733">
        <w:t>年获得了华盛顿州</w:t>
      </w:r>
      <w:r w:rsidRPr="00615733">
        <w:t>39.01%</w:t>
      </w:r>
      <w:r w:rsidRPr="00615733">
        <w:t>的选票，而在</w:t>
      </w:r>
      <w:r w:rsidRPr="00615733">
        <w:t>2020</w:t>
      </w:r>
      <w:r w:rsidRPr="00615733">
        <w:t>年这一比例为</w:t>
      </w:r>
      <w:r w:rsidRPr="00615733">
        <w:t>38.77%</w:t>
      </w:r>
      <w:r w:rsidRPr="00615733">
        <w:t>，仅提高了约四分之一个百分点。</w:t>
      </w:r>
    </w:p>
    <w:p w14:paraId="615AFB89" w14:textId="77777777" w:rsidR="00615733" w:rsidRPr="00615733" w:rsidRDefault="00615733" w:rsidP="00615733">
      <w:r w:rsidRPr="00615733">
        <w:t>4</w:t>
      </w:r>
      <w:r w:rsidRPr="00615733">
        <w:t>）民主党候选人阿德里安</w:t>
      </w:r>
      <w:r w:rsidRPr="00615733">
        <w:t>·</w:t>
      </w:r>
      <w:r w:rsidRPr="00615733">
        <w:t>科尔特斯在周二的华盛顿州参议院空缺席位选举中，以微弱优势击败共和党候选人布拉德</w:t>
      </w:r>
      <w:r w:rsidRPr="00615733">
        <w:t>·</w:t>
      </w:r>
      <w:r w:rsidRPr="00615733">
        <w:t>本顿。然而，根据克拉克县的认证结果，由于仅</w:t>
      </w:r>
      <w:r w:rsidRPr="00615733">
        <w:t>172</w:t>
      </w:r>
      <w:r w:rsidRPr="00615733">
        <w:t>票的差距，该结果需要通过机器重新计票来确认。</w:t>
      </w:r>
      <w:r w:rsidRPr="00615733">
        <w:t>“</w:t>
      </w:r>
      <w:r w:rsidRPr="00615733">
        <w:t>我非常有信心我们在这场选举中获胜，</w:t>
      </w:r>
      <w:r w:rsidRPr="00615733">
        <w:t>”</w:t>
      </w:r>
      <w:r w:rsidRPr="00615733">
        <w:t>科尔特斯在周二表示。他透露，本顿上周曾打电话祝贺他并表示认输。</w:t>
      </w:r>
    </w:p>
    <w:p w14:paraId="7A708ECF" w14:textId="77777777" w:rsidR="00615733" w:rsidRPr="00615733" w:rsidRDefault="00615733" w:rsidP="00615733">
      <w:r w:rsidRPr="00615733">
        <w:t>周二是华盛顿州</w:t>
      </w:r>
      <w:r w:rsidRPr="00615733">
        <w:t>39</w:t>
      </w:r>
      <w:r w:rsidRPr="00615733">
        <w:t>个县选举审计官认证各自选票统计结果的截止日期。州务卿史蒂夫</w:t>
      </w:r>
      <w:r w:rsidRPr="00615733">
        <w:t>·</w:t>
      </w:r>
      <w:r w:rsidRPr="00615733">
        <w:t>霍布斯将于</w:t>
      </w:r>
      <w:r w:rsidRPr="00615733">
        <w:t>12</w:t>
      </w:r>
      <w:r w:rsidRPr="00615733">
        <w:t>月</w:t>
      </w:r>
      <w:r w:rsidRPr="00615733">
        <w:t>4</w:t>
      </w:r>
      <w:r w:rsidRPr="00615733">
        <w:t>日正式认证全州选举结果，包括一名新州最高法院法官、四名新州级行政官员（包括州长）、以及州议会两院的若干新议员的当选。此外，还将正式确认一项全州倡议通过以及另外三项倡议的失败。</w:t>
      </w:r>
    </w:p>
    <w:p w14:paraId="4B238572" w14:textId="77777777" w:rsidR="00615733" w:rsidRPr="00615733" w:rsidRDefault="00615733" w:rsidP="00615733">
      <w:r w:rsidRPr="00615733">
        <w:t>5</w:t>
      </w:r>
      <w:r w:rsidRPr="00615733">
        <w:t>）周一晚上在塔科马发生一起翻车事故，一名半挂卡车司机被指控犯有车辆袭击罪。</w:t>
      </w:r>
      <w:r w:rsidRPr="00615733">
        <w:t>11</w:t>
      </w:r>
      <w:r w:rsidRPr="00615733">
        <w:t>月</w:t>
      </w:r>
      <w:r w:rsidRPr="00615733">
        <w:t>25</w:t>
      </w:r>
      <w:r w:rsidRPr="00615733">
        <w:t>日，克莱恩在从</w:t>
      </w:r>
      <w:r w:rsidRPr="00615733">
        <w:t>16</w:t>
      </w:r>
      <w:r w:rsidRPr="00615733">
        <w:t>号州际公路到斯普拉格的匝道上发生车祸，因涉嫌酒后驾车而被捕。克莱恩站着与一名警官交谈时，似乎失去平衡。司机的初步呼气测试血液酒精含量的结果高达</w:t>
      </w:r>
      <w:r w:rsidRPr="00615733">
        <w:t>0.398%</w:t>
      </w:r>
      <w:r w:rsidRPr="00615733">
        <w:t>，几乎是华州法定限值的五倍。美国国家酒精滥用和酒精中毒研究所表示，酒精含量在</w:t>
      </w:r>
      <w:r w:rsidRPr="00615733">
        <w:t>0.31%</w:t>
      </w:r>
      <w:r w:rsidRPr="00615733">
        <w:t>到</w:t>
      </w:r>
      <w:r w:rsidRPr="00615733">
        <w:t>0.45%</w:t>
      </w:r>
      <w:r w:rsidRPr="00615733">
        <w:t>之间的人有因酒精过量而昏倒和面临死亡的重大风险。</w:t>
      </w:r>
    </w:p>
    <w:p w14:paraId="2CC35622" w14:textId="77777777" w:rsidR="00615733" w:rsidRPr="00615733" w:rsidRDefault="00615733" w:rsidP="00615733">
      <w:r w:rsidRPr="00615733">
        <w:t>6</w:t>
      </w:r>
      <w:r w:rsidRPr="00615733">
        <w:t>）数以百万计渴望与亲人团聚的旅客在这个假日季乘坐飞机。感恩节是西塔国际机场最拥挤的日子之一，预计假期将有近</w:t>
      </w:r>
      <w:r w:rsidRPr="00615733">
        <w:t>17.7</w:t>
      </w:r>
      <w:r w:rsidRPr="00615733">
        <w:t>万名旅客通过机场。许多人都为可能的延误做好了准备。一些旅行者采取额外的预防措施，比如在计划的候机时间基础上多增加一两个小时，感觉不会那么紧张。一些经验丰富的旅行者强调了保持积极态度的重要性。对许多人来说，最终目标保持不变：与亲人在一起的一次充满感恩和新年回忆的重要的家庭聚会。</w:t>
      </w:r>
    </w:p>
    <w:p w14:paraId="5CCC2985" w14:textId="77777777" w:rsidR="00615733" w:rsidRPr="00615733" w:rsidRDefault="00615733" w:rsidP="00615733">
      <w:r w:rsidRPr="00615733">
        <w:t>7</w:t>
      </w:r>
      <w:r w:rsidRPr="00615733">
        <w:t>）华州当选州长弗格森的一份新报告发现，过去一年向华州居民发出</w:t>
      </w:r>
      <w:r w:rsidRPr="00615733">
        <w:t>1160</w:t>
      </w:r>
      <w:r w:rsidRPr="00615733">
        <w:t>万份数据泄露通知，创下历史新高。弗格森的</w:t>
      </w:r>
      <w:r w:rsidRPr="00615733">
        <w:t>2024</w:t>
      </w:r>
      <w:r w:rsidRPr="00615733">
        <w:t>年度数据泄露报告中详细介绍了这些数据，基于</w:t>
      </w:r>
      <w:r w:rsidRPr="00615733">
        <w:t>2023</w:t>
      </w:r>
      <w:r w:rsidRPr="00615733">
        <w:t>年</w:t>
      </w:r>
      <w:r w:rsidRPr="00615733">
        <w:t>7</w:t>
      </w:r>
      <w:r w:rsidRPr="00615733">
        <w:t>月</w:t>
      </w:r>
      <w:r w:rsidRPr="00615733">
        <w:t>24</w:t>
      </w:r>
      <w:r w:rsidRPr="00615733">
        <w:t>日至</w:t>
      </w:r>
      <w:r w:rsidRPr="00615733">
        <w:t>2024</w:t>
      </w:r>
      <w:r w:rsidRPr="00615733">
        <w:t>年</w:t>
      </w:r>
      <w:r w:rsidRPr="00615733">
        <w:t>7</w:t>
      </w:r>
      <w:r w:rsidRPr="00615733">
        <w:t>月</w:t>
      </w:r>
      <w:r w:rsidRPr="00615733">
        <w:t>23</w:t>
      </w:r>
      <w:r w:rsidRPr="00615733">
        <w:t>日期间收到的数据泄露通知。这也是有史以来第一次，发送的个人通知数量超过该州的人口。违规行为中有</w:t>
      </w:r>
      <w:r w:rsidRPr="00615733">
        <w:t>78%</w:t>
      </w:r>
      <w:r w:rsidRPr="00615733">
        <w:t>是网络攻击，其中一半以上是勒索软件攻击。这份报告为应对日益严重的问题提供了建议，为保护个人信息提供了方法。</w:t>
      </w:r>
    </w:p>
    <w:p w14:paraId="1F61C4FC" w14:textId="77777777" w:rsidR="00615733" w:rsidRPr="00615733" w:rsidRDefault="00615733" w:rsidP="00615733">
      <w:r w:rsidRPr="00615733">
        <w:t>8</w:t>
      </w:r>
      <w:r w:rsidRPr="00615733">
        <w:t>）西雅图当地园林绿化企业</w:t>
      </w:r>
      <w:r w:rsidRPr="00615733">
        <w:t>“</w:t>
      </w:r>
      <w:r w:rsidRPr="00615733">
        <w:t>罗文的根</w:t>
      </w:r>
      <w:r w:rsidRPr="00615733">
        <w:t>”</w:t>
      </w:r>
      <w:r w:rsidRPr="00615733">
        <w:t>称，他们的一辆卡车上周二在巴拉德被盗，车内还有昂贵的电动工具。这次打击将严重影响企业的整个周末和深夜的大量工作。丢失卡车</w:t>
      </w:r>
      <w:r w:rsidRPr="00615733">
        <w:lastRenderedPageBreak/>
        <w:t>和那些工具令人沮丧。这是一辆绿色的</w:t>
      </w:r>
      <w:r w:rsidRPr="00615733">
        <w:t>2001</w:t>
      </w:r>
      <w:r w:rsidRPr="00615733">
        <w:t>年福特</w:t>
      </w:r>
      <w:r w:rsidRPr="00615733">
        <w:t>F-250</w:t>
      </w:r>
      <w:r w:rsidRPr="00615733">
        <w:t>大型重型皮卡，带有金色装饰和镀铬保险杠。企业主表示，如果你碰巧看到那辆卡车在行驶，请告诉我们。</w:t>
      </w:r>
      <w:r w:rsidRPr="00615733">
        <w:t>GoFundMe</w:t>
      </w:r>
      <w:r w:rsidRPr="00615733">
        <w:t>正试图筹集</w:t>
      </w:r>
      <w:r w:rsidRPr="00615733">
        <w:t>1.7</w:t>
      </w:r>
      <w:r w:rsidRPr="00615733">
        <w:t>万美元来帮助该公司，直到找回卡车。据称卡车有保险，但工具没有。</w:t>
      </w:r>
    </w:p>
    <w:p w14:paraId="04CEC015"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26</w:t>
      </w:r>
      <w:r w:rsidRPr="00615733">
        <w:rPr>
          <w:b/>
          <w:bCs/>
        </w:rPr>
        <w:t>日</w:t>
      </w:r>
    </w:p>
    <w:p w14:paraId="0AAB9284" w14:textId="77777777" w:rsidR="00615733" w:rsidRPr="00615733" w:rsidRDefault="00615733" w:rsidP="00615733">
      <w:r w:rsidRPr="00615733">
        <w:t>1</w:t>
      </w:r>
      <w:r w:rsidRPr="00615733">
        <w:t>）西雅图移民和难民事务办公室</w:t>
      </w:r>
      <w:r w:rsidRPr="00615733">
        <w:t xml:space="preserve"> (OIRA) </w:t>
      </w:r>
      <w:r w:rsidRPr="00615733">
        <w:t>和西北移民权利项目</w:t>
      </w:r>
      <w:r w:rsidRPr="00615733">
        <w:t xml:space="preserve"> (NWIRP) </w:t>
      </w:r>
      <w:r w:rsidRPr="00615733">
        <w:t>为居住在西雅图或华盛顿州的寻求庇护者发布了一系列信息视频，帮助他们了解移民法庭和庇护程序。该视频系列提供四种语言版本，涵盖的主题包括向联邦机构更新地址、向移民和海关执法局</w:t>
      </w:r>
      <w:r w:rsidRPr="00615733">
        <w:t xml:space="preserve"> (ICE) </w:t>
      </w:r>
      <w:r w:rsidRPr="00615733">
        <w:t>报到、申请庇护和就业许可、了解和准备开庭日期等。</w:t>
      </w:r>
      <w:r w:rsidRPr="00615733">
        <w:br/>
      </w:r>
      <w:r w:rsidRPr="00615733">
        <w:t>随着全国各地的社区成员和移民权利倡导者动员起来为即将上任的总统政府做准备，这些资源将使寻求各种语言基本法律信息的寻求庇护者受益。</w:t>
      </w:r>
    </w:p>
    <w:p w14:paraId="73207DDC" w14:textId="77777777" w:rsidR="00615733" w:rsidRPr="00615733" w:rsidRDefault="00615733" w:rsidP="00615733">
      <w:r w:rsidRPr="00615733">
        <w:t>2)</w:t>
      </w:r>
      <w:r w:rsidRPr="00615733">
        <w:t>华盛顿州交通部（</w:t>
      </w:r>
      <w:r w:rsidRPr="00615733">
        <w:t>WSDOT</w:t>
      </w:r>
      <w:r w:rsidRPr="00615733">
        <w:t>）的交通分析人员预计，本周区域内的高速公路和轮渡码头将出现较长的延误。</w:t>
      </w:r>
    </w:p>
    <w:p w14:paraId="40894BB2" w14:textId="77777777" w:rsidR="00615733" w:rsidRPr="00615733" w:rsidRDefault="00615733" w:rsidP="00615733">
      <w:r w:rsidRPr="00615733">
        <w:t>根据以往数据编制的</w:t>
      </w:r>
      <w:r w:rsidRPr="00615733">
        <w:t>WSDOT</w:t>
      </w:r>
      <w:r w:rsidRPr="00615733">
        <w:t>年度假日交通指南涵盖了周三至周一期间华盛顿州最繁忙的道路，包括</w:t>
      </w:r>
      <w:r w:rsidRPr="00615733">
        <w:t>2</w:t>
      </w:r>
      <w:r w:rsidRPr="00615733">
        <w:t>号高速公路（</w:t>
      </w:r>
      <w:r w:rsidRPr="00615733">
        <w:t>Skykomish</w:t>
      </w:r>
      <w:r w:rsidRPr="00615733">
        <w:t>至</w:t>
      </w:r>
      <w:r w:rsidRPr="00615733">
        <w:t>Stevens Pass</w:t>
      </w:r>
      <w:r w:rsidRPr="00615733">
        <w:t>）、</w:t>
      </w:r>
      <w:r w:rsidRPr="00615733">
        <w:t>90</w:t>
      </w:r>
      <w:r w:rsidRPr="00615733">
        <w:t>号州际公路（</w:t>
      </w:r>
      <w:r w:rsidRPr="00615733">
        <w:t>North Bend</w:t>
      </w:r>
      <w:r w:rsidRPr="00615733">
        <w:t>至</w:t>
      </w:r>
      <w:r w:rsidRPr="00615733">
        <w:t>Cle Elum</w:t>
      </w:r>
      <w:r w:rsidRPr="00615733">
        <w:t>）以及</w:t>
      </w:r>
      <w:r w:rsidRPr="00615733">
        <w:t>5</w:t>
      </w:r>
      <w:r w:rsidRPr="00615733">
        <w:t>号州际公路（</w:t>
      </w:r>
      <w:r w:rsidRPr="00615733">
        <w:t>Lacey</w:t>
      </w:r>
      <w:r w:rsidRPr="00615733">
        <w:t>至</w:t>
      </w:r>
      <w:r w:rsidRPr="00615733">
        <w:t>Tacoma</w:t>
      </w:r>
      <w:r w:rsidRPr="00615733">
        <w:t>及</w:t>
      </w:r>
      <w:r w:rsidRPr="00615733">
        <w:t>Bellingham</w:t>
      </w:r>
      <w:r w:rsidRPr="00615733">
        <w:t>至加拿大边境）。</w:t>
      </w:r>
    </w:p>
    <w:p w14:paraId="6E29BF5B" w14:textId="77777777" w:rsidR="00615733" w:rsidRPr="00615733" w:rsidRDefault="00615733" w:rsidP="00615733">
      <w:r w:rsidRPr="00615733">
        <w:t>国家气象局预计湿气将在周三之前离开该地区，使山口地区保持干燥，但司机仍需携带防滑链并熟练使用。如果遇到冬季天气，请与其他车辆保持足够的距离，并避免使用定速巡航。</w:t>
      </w:r>
    </w:p>
    <w:p w14:paraId="529F0224" w14:textId="77777777" w:rsidR="00615733" w:rsidRPr="00615733" w:rsidRDefault="00615733" w:rsidP="00615733">
      <w:r w:rsidRPr="00615733">
        <w:t>3)</w:t>
      </w:r>
      <w:r w:rsidRPr="00615733">
        <w:t>尽管仍有部分居民断电，但金县已增加服务以协助风暴清理工作。</w:t>
      </w:r>
    </w:p>
    <w:p w14:paraId="3921F120" w14:textId="77777777" w:rsidR="00615733" w:rsidRPr="00615733" w:rsidRDefault="00615733" w:rsidP="00615733">
      <w:r w:rsidRPr="00615733">
        <w:t>金县执行官道</w:t>
      </w:r>
      <w:r w:rsidRPr="00615733">
        <w:t>·</w:t>
      </w:r>
      <w:r w:rsidRPr="00615733">
        <w:t>康斯坦丁表扬了工作人员的努力。他在一份声明中表示：</w:t>
      </w:r>
      <w:r w:rsidRPr="00615733">
        <w:t>“</w:t>
      </w:r>
      <w:r w:rsidRPr="00615733">
        <w:t>我要赞扬公用事业团队、紧急管理办公室（</w:t>
      </w:r>
      <w:r w:rsidRPr="00615733">
        <w:t>OEM</w:t>
      </w:r>
      <w:r w:rsidRPr="00615733">
        <w:t>）以及第一响应人员在这一挑战时刻所展现的非凡努力。他们的奉献和行动在应对这一紧急事件的影响中至关重要。</w:t>
      </w:r>
      <w:r w:rsidRPr="00615733">
        <w:t>”</w:t>
      </w:r>
    </w:p>
    <w:p w14:paraId="662C2E7E" w14:textId="77777777" w:rsidR="00615733" w:rsidRPr="00615733" w:rsidRDefault="00615733" w:rsidP="00615733">
      <w:r w:rsidRPr="00615733">
        <w:t>私人财产上的风暴残骸清理由业主负责。金县政府已增加了庭院垃圾收集服务。康斯坦丁还发布了一项紧急命令，允许固体废物部门免除服务时间限制和清理费用。此命令启动了区域紧急运营中心，与城市、公共机构以及医院和红十字会等合作伙伴协调工作。</w:t>
      </w:r>
    </w:p>
    <w:p w14:paraId="480077C2" w14:textId="77777777" w:rsidR="00615733" w:rsidRPr="00615733" w:rsidRDefault="00615733" w:rsidP="00615733">
      <w:r w:rsidRPr="00615733">
        <w:t>4)</w:t>
      </w:r>
      <w:r w:rsidRPr="00615733">
        <w:t>随着青少年暴力犯罪的增加，华盛顿州州长杰伊</w:t>
      </w:r>
      <w:r w:rsidRPr="00615733">
        <w:t>·</w:t>
      </w:r>
      <w:r w:rsidRPr="00615733">
        <w:t>英斯利表示，过度拥挤正在阻碍该州为年轻罪犯提供服务的能力，尤其是在位于</w:t>
      </w:r>
      <w:r w:rsidRPr="00615733">
        <w:t>Chehalis</w:t>
      </w:r>
      <w:r w:rsidRPr="00615733">
        <w:t>的中</w:t>
      </w:r>
      <w:r w:rsidRPr="00615733">
        <w:t>/</w:t>
      </w:r>
      <w:r w:rsidRPr="00615733">
        <w:t>高度安全设施</w:t>
      </w:r>
      <w:r w:rsidRPr="00615733">
        <w:t>——</w:t>
      </w:r>
      <w:r w:rsidRPr="00615733">
        <w:t>格林希尔学校。因此，州长提议新建一座青少年改造设施。</w:t>
      </w:r>
      <w:r w:rsidRPr="00615733">
        <w:br/>
      </w:r>
      <w:r w:rsidRPr="00615733">
        <w:t>格林希尔学校自去年以来，少年犯增长了</w:t>
      </w:r>
      <w:r w:rsidRPr="00615733">
        <w:t>60%</w:t>
      </w:r>
      <w:r w:rsidRPr="00615733">
        <w:t>，已超出容量。根据英斯利周一发布的博</w:t>
      </w:r>
      <w:r w:rsidRPr="00615733">
        <w:lastRenderedPageBreak/>
        <w:t>文，这所学校可以安全容纳</w:t>
      </w:r>
      <w:r w:rsidRPr="00615733">
        <w:t>180</w:t>
      </w:r>
      <w:r w:rsidRPr="00615733">
        <w:t>名青少年，但自</w:t>
      </w:r>
      <w:r w:rsidRPr="00615733">
        <w:t>2024</w:t>
      </w:r>
      <w:r w:rsidRPr="00615733">
        <w:t>年春季以来人数一直接近或超过</w:t>
      </w:r>
      <w:r w:rsidRPr="00615733">
        <w:t>220</w:t>
      </w:r>
      <w:r w:rsidRPr="00615733">
        <w:t>人，自秋季以来超过</w:t>
      </w:r>
      <w:r w:rsidRPr="00615733">
        <w:t>230</w:t>
      </w:r>
      <w:r w:rsidRPr="00615733">
        <w:t>人。</w:t>
      </w:r>
    </w:p>
    <w:p w14:paraId="54FF1B1A" w14:textId="77777777" w:rsidR="00615733" w:rsidRPr="00615733" w:rsidRDefault="00615733" w:rsidP="00615733">
      <w:r w:rsidRPr="00615733">
        <w:t>某些青少年监狱的过度拥挤导致了不安全的状况，并削弱了为年轻男性提供服务的能力。</w:t>
      </w:r>
    </w:p>
    <w:p w14:paraId="59BF952D" w14:textId="77777777" w:rsidR="00615733" w:rsidRPr="00615733" w:rsidRDefault="00615733" w:rsidP="00615733">
      <w:r w:rsidRPr="00615733">
        <w:t>5</w:t>
      </w:r>
      <w:r w:rsidRPr="00615733">
        <w:t>）一些公共汽车配备摄像头，以捕捉在公交专用车道上停车或行驶的司机。该试点项目于本月早些时候启动，以更准确地统计在公交专用道和公交站的违规行为。这些行为除了造成公交减速、浪费乘客时间外，偶尔还会发生碰撞。摄像头有助于评估私家车非法使用公交车道的频率。在识别出违规行为并记录下地点后，摄像头会拍摄</w:t>
      </w:r>
      <w:r w:rsidRPr="00615733">
        <w:t>10</w:t>
      </w:r>
      <w:r w:rsidRPr="00615733">
        <w:t>秒的视频片段。在为期</w:t>
      </w:r>
      <w:r w:rsidRPr="00615733">
        <w:t>60</w:t>
      </w:r>
      <w:r w:rsidRPr="00615733">
        <w:t>天的评估期间，不会发出警告或罚单。最终是否开罚单将由西雅图或金县决定。</w:t>
      </w:r>
    </w:p>
    <w:p w14:paraId="25CACC4C" w14:textId="77777777" w:rsidR="00615733" w:rsidRPr="00615733" w:rsidRDefault="00615733" w:rsidP="00615733">
      <w:r w:rsidRPr="00615733">
        <w:t>6</w:t>
      </w:r>
      <w:r w:rsidRPr="00615733">
        <w:t>）预计华州最大学区将放弃有争议的关闭学校计划。学监琼斯博士周一在给西雅图公立学校家庭的一封信中称，这项</w:t>
      </w:r>
      <w:r w:rsidRPr="00615733">
        <w:t>550</w:t>
      </w:r>
      <w:r w:rsidRPr="00615733">
        <w:t>万美元的节约提案正在分裂社区。他计划撤回明年秋天关闭四所小学的建议。该学区自</w:t>
      </w:r>
      <w:r w:rsidRPr="00615733">
        <w:t>1964</w:t>
      </w:r>
      <w:r w:rsidRPr="00615733">
        <w:t>年达到</w:t>
      </w:r>
      <w:r w:rsidRPr="00615733">
        <w:t>94,042</w:t>
      </w:r>
      <w:r w:rsidRPr="00615733">
        <w:t>名学生的峰值以来，入学率一直在下降。本学年的总入学人数约为</w:t>
      </w:r>
      <w:r w:rsidRPr="00615733">
        <w:t>48,000</w:t>
      </w:r>
      <w:r w:rsidRPr="00615733">
        <w:t>名学生。该学区将通过州的支持和可能的征税来努力解决其大约</w:t>
      </w:r>
      <w:r w:rsidRPr="00615733">
        <w:t>$9400</w:t>
      </w:r>
      <w:r w:rsidRPr="00615733">
        <w:t>万的预算危机。此事将在周二下午</w:t>
      </w:r>
      <w:r w:rsidRPr="00615733">
        <w:t>5</w:t>
      </w:r>
      <w:r w:rsidRPr="00615733">
        <w:t>点的学校董事会会议上讨论。</w:t>
      </w:r>
    </w:p>
    <w:p w14:paraId="700C3721" w14:textId="77777777" w:rsidR="00615733" w:rsidRPr="00615733" w:rsidRDefault="00615733" w:rsidP="00615733">
      <w:r w:rsidRPr="00615733">
        <w:t>7</w:t>
      </w:r>
      <w:r w:rsidRPr="00615733">
        <w:t>）野火产生的烟雾不仅会使空气变得浑浊，还会影响大脑健康。由华盛顿大学牵头的一项新研究发现，长期暴露在野火烟雾中与较高的痴呆症发病率存在密切联系，这加剧了人们对空气污染及其对健康影响的担忧。研究小组分析了</w:t>
      </w:r>
      <w:r w:rsidRPr="00615733">
        <w:t>120</w:t>
      </w:r>
      <w:r w:rsidRPr="00615733">
        <w:t>万名</w:t>
      </w:r>
      <w:r w:rsidRPr="00615733">
        <w:t>60</w:t>
      </w:r>
      <w:r w:rsidRPr="00615733">
        <w:t>岁及以上南加州居民的健康记录，时间跨度为</w:t>
      </w:r>
      <w:r w:rsidRPr="00615733">
        <w:t>2008</w:t>
      </w:r>
      <w:r w:rsidRPr="00615733">
        <w:t>年至</w:t>
      </w:r>
      <w:r w:rsidRPr="00615733">
        <w:t>2019</w:t>
      </w:r>
      <w:r w:rsidRPr="00615733">
        <w:t>年。研究表明，暴露于野火细颗粒物中的浓度每增加</w:t>
      </w:r>
      <w:r w:rsidRPr="00615733">
        <w:t>1</w:t>
      </w:r>
      <w:r w:rsidRPr="00615733">
        <w:t>微克</w:t>
      </w:r>
      <w:r w:rsidRPr="00615733">
        <w:t>/</w:t>
      </w:r>
      <w:r w:rsidRPr="00615733">
        <w:t>立方米，患痴呆症的几率就会增加</w:t>
      </w:r>
      <w:r w:rsidRPr="00615733">
        <w:t>18%</w:t>
      </w:r>
      <w:r w:rsidRPr="00615733">
        <w:t>。这比其他空气污染的危害更严重。</w:t>
      </w:r>
    </w:p>
    <w:p w14:paraId="1FABDDAF" w14:textId="77777777" w:rsidR="00615733" w:rsidRPr="00615733" w:rsidRDefault="00615733" w:rsidP="00615733">
      <w:r w:rsidRPr="00615733">
        <w:t>8</w:t>
      </w:r>
      <w:r w:rsidRPr="00615733">
        <w:t>）广受欢迎的加州连锁麦克山披萨将在华盛顿州开业。这家总部位于加州的披萨连锁店将于</w:t>
      </w:r>
      <w:r w:rsidRPr="00615733">
        <w:t>12</w:t>
      </w:r>
      <w:r w:rsidRPr="00615733">
        <w:t>月</w:t>
      </w:r>
      <w:r w:rsidRPr="00615733">
        <w:t>9</w:t>
      </w:r>
      <w:r w:rsidRPr="00615733">
        <w:t>日在华州开设第一家分店。</w:t>
      </w:r>
      <w:r w:rsidRPr="00615733">
        <w:t>2023</w:t>
      </w:r>
      <w:r w:rsidRPr="00615733">
        <w:t>年，该公司宣布将在华州多个城市开设分店，包括阿灵顿、贝尔维尤、雷德蒙德、柯克兰、贝灵厄姆、林伍德、马里斯维尔、伯灵顿、米尔克利克、北门、史蒂文斯湖等。公司最近在其网站上宣布了第一家分店的地点，位于阿灵顿的</w:t>
      </w:r>
      <w:r w:rsidRPr="00615733">
        <w:t>17127</w:t>
      </w:r>
      <w:r w:rsidRPr="00615733">
        <w:t>斯莫基角大道。华盛顿州是美国第九个拥有麦克山披萨店的州。</w:t>
      </w:r>
    </w:p>
    <w:p w14:paraId="1F643D3F"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25</w:t>
      </w:r>
      <w:r w:rsidRPr="00615733">
        <w:rPr>
          <w:b/>
          <w:bCs/>
        </w:rPr>
        <w:t>日</w:t>
      </w:r>
    </w:p>
    <w:p w14:paraId="638E55FA" w14:textId="77777777" w:rsidR="00615733" w:rsidRPr="00615733" w:rsidRDefault="00615733" w:rsidP="00615733">
      <w:r w:rsidRPr="00615733">
        <w:t>1</w:t>
      </w:r>
      <w:r w:rsidRPr="00615733">
        <w:t>）近年来，华盛顿州的青少年康复</w:t>
      </w:r>
      <w:r w:rsidRPr="00615733">
        <w:t xml:space="preserve"> (JR) </w:t>
      </w:r>
      <w:r w:rsidRPr="00615733">
        <w:t>系统因其创新的、创伤知情教育和治疗计划而闻名。但</w:t>
      </w:r>
      <w:r w:rsidRPr="00615733">
        <w:t xml:space="preserve"> 2024 </w:t>
      </w:r>
      <w:r w:rsidRPr="00615733">
        <w:t>年带来了重大挑战。该州的</w:t>
      </w:r>
      <w:r w:rsidRPr="00615733">
        <w:t xml:space="preserve"> JR </w:t>
      </w:r>
      <w:r w:rsidRPr="00615733">
        <w:t>人口正在增加，包括自</w:t>
      </w:r>
      <w:r w:rsidRPr="00615733">
        <w:t xml:space="preserve"> 2023 </w:t>
      </w:r>
      <w:r w:rsidRPr="00615733">
        <w:t>年以来</w:t>
      </w:r>
      <w:r w:rsidRPr="00615733">
        <w:t xml:space="preserve"> Chehalis </w:t>
      </w:r>
      <w:r w:rsidRPr="00615733">
        <w:t>的</w:t>
      </w:r>
      <w:r w:rsidRPr="00615733">
        <w:t xml:space="preserve"> Green Hill </w:t>
      </w:r>
      <w:r w:rsidRPr="00615733">
        <w:t>学校的年轻人增加了</w:t>
      </w:r>
      <w:r w:rsidRPr="00615733">
        <w:t xml:space="preserve"> 60%</w:t>
      </w:r>
      <w:r w:rsidRPr="00615733">
        <w:t>。由此导致某些设施过度拥挤，造成了不安全的条件，并降低了年轻人接受服务的能力。</w:t>
      </w:r>
    </w:p>
    <w:p w14:paraId="66854B95" w14:textId="77777777" w:rsidR="00615733" w:rsidRPr="00615733" w:rsidRDefault="00615733" w:rsidP="00615733">
      <w:r w:rsidRPr="00615733">
        <w:lastRenderedPageBreak/>
        <w:t>州长</w:t>
      </w:r>
      <w:r w:rsidRPr="00615733">
        <w:t xml:space="preserve"> Jay Inslee </w:t>
      </w:r>
      <w:r w:rsidRPr="00615733">
        <w:t>和华盛顿州儿童、青年和家庭部领导人今天预览了一项提案，他们将于</w:t>
      </w:r>
      <w:r w:rsidRPr="00615733">
        <w:t xml:space="preserve"> 1 </w:t>
      </w:r>
      <w:r w:rsidRPr="00615733">
        <w:t>月向立法者提交该提案，以解决</w:t>
      </w:r>
      <w:r w:rsidRPr="00615733">
        <w:t xml:space="preserve"> JR </w:t>
      </w:r>
      <w:r w:rsidRPr="00615733">
        <w:t>面临的短期和长期挑战，包括紧急减少</w:t>
      </w:r>
      <w:r w:rsidRPr="00615733">
        <w:t xml:space="preserve"> Green Hill </w:t>
      </w:r>
      <w:r w:rsidRPr="00615733">
        <w:t>学校的过度拥挤。</w:t>
      </w:r>
    </w:p>
    <w:p w14:paraId="22B18552" w14:textId="77777777" w:rsidR="00615733" w:rsidRPr="00615733" w:rsidRDefault="00615733" w:rsidP="00615733">
      <w:r w:rsidRPr="00615733">
        <w:t>2)</w:t>
      </w:r>
      <w:r w:rsidRPr="00615733">
        <w:t>今天，华盛顿州当选州长鲍勃</w:t>
      </w:r>
      <w:r w:rsidRPr="00615733">
        <w:t>·</w:t>
      </w:r>
      <w:r w:rsidRPr="00615733">
        <w:t>弗格森（</w:t>
      </w:r>
      <w:r w:rsidRPr="00615733">
        <w:t>Bob Ferguson</w:t>
      </w:r>
      <w:r w:rsidRPr="00615733">
        <w:t>）宣布成立第二个过渡团队小组委员会，重点应对</w:t>
      </w:r>
      <w:r w:rsidRPr="00615733">
        <w:t>“2025</w:t>
      </w:r>
      <w:r w:rsidRPr="00615733">
        <w:t>计划</w:t>
      </w:r>
      <w:r w:rsidRPr="00615733">
        <w:t>”</w:t>
      </w:r>
      <w:r w:rsidRPr="00615733">
        <w:t>可能带来的威胁。</w:t>
      </w:r>
      <w:r w:rsidRPr="00615733">
        <w:t>“2025</w:t>
      </w:r>
      <w:r w:rsidRPr="00615733">
        <w:t>计划</w:t>
      </w:r>
      <w:r w:rsidRPr="00615733">
        <w:t>”</w:t>
      </w:r>
      <w:r w:rsidRPr="00615733">
        <w:t>的议程包括削减堕胎服务的可及性、大规模驱逐移民、限制投票权、剥夺</w:t>
      </w:r>
      <w:r w:rsidRPr="00615733">
        <w:t xml:space="preserve"> LGBTQ+ </w:t>
      </w:r>
      <w:r w:rsidRPr="00615733">
        <w:t>群体的权利、取消环境保护措施、无证监控、削弱集体谈判和工人权益等。</w:t>
      </w:r>
    </w:p>
    <w:p w14:paraId="0F546DBD" w14:textId="77777777" w:rsidR="00615733" w:rsidRPr="00615733" w:rsidRDefault="00615733" w:rsidP="00615733">
      <w:r w:rsidRPr="00615733">
        <w:t>“</w:t>
      </w:r>
      <w:r w:rsidRPr="00615733">
        <w:t>我们正在为特朗普总统可能攻击华盛顿州居民核心自由的情况做准备，</w:t>
      </w:r>
      <w:r w:rsidRPr="00615733">
        <w:t>”</w:t>
      </w:r>
      <w:r w:rsidRPr="00615733">
        <w:t>弗格森当选州长表示。</w:t>
      </w:r>
      <w:r w:rsidRPr="00615733">
        <w:t>“</w:t>
      </w:r>
      <w:r w:rsidRPr="00615733">
        <w:t>无论联邦层面发生什么，我们都将确保华盛顿州继续向前发展。</w:t>
      </w:r>
      <w:r w:rsidRPr="00615733">
        <w:t>”</w:t>
      </w:r>
    </w:p>
    <w:p w14:paraId="3502A20F" w14:textId="77777777" w:rsidR="00615733" w:rsidRPr="00615733" w:rsidRDefault="00615733" w:rsidP="00615733">
      <w:r w:rsidRPr="00615733">
        <w:t>3)</w:t>
      </w:r>
      <w:r w:rsidRPr="00615733">
        <w:t>周日凌晨，在西雅图国会山夜生活人群聚集的</w:t>
      </w:r>
      <w:r w:rsidRPr="00615733">
        <w:t>Minor</w:t>
      </w:r>
      <w:r w:rsidRPr="00615733">
        <w:t>大道发生枪击事件，一名腿部中弹的男子被送往市中心一家酒店接受治疗，西雅图警方正在寻找枪手和一辆逃逸的车辆。</w:t>
      </w:r>
    </w:p>
    <w:p w14:paraId="410FEE58" w14:textId="77777777" w:rsidR="00615733" w:rsidRPr="00615733" w:rsidRDefault="00615733" w:rsidP="00615733">
      <w:r w:rsidRPr="00615733">
        <w:t>凌晨</w:t>
      </w:r>
      <w:r w:rsidRPr="00615733">
        <w:t>2</w:t>
      </w:r>
      <w:r w:rsidRPr="00615733">
        <w:t>点，西雅图警方接到报告后迅速赶到</w:t>
      </w:r>
      <w:r w:rsidRPr="00615733">
        <w:t>Still Liquor</w:t>
      </w:r>
      <w:r w:rsidRPr="00615733">
        <w:t>夜店外以及附近的</w:t>
      </w:r>
      <w:r w:rsidRPr="00615733">
        <w:t>Vice Seattle</w:t>
      </w:r>
      <w:r w:rsidRPr="00615733">
        <w:t>夜店区域，目击者称在</w:t>
      </w:r>
      <w:r w:rsidRPr="00615733">
        <w:t>Still</w:t>
      </w:r>
      <w:r w:rsidRPr="00615733">
        <w:t>夜店外的街道上似乎发生了枪战。枪战中，建筑的窗户被打碎。</w:t>
      </w:r>
    </w:p>
    <w:p w14:paraId="1B377818" w14:textId="77777777" w:rsidR="00615733" w:rsidRPr="00615733" w:rsidRDefault="00615733" w:rsidP="00615733">
      <w:r w:rsidRPr="00615733">
        <w:t>警方在现场没有找到受害者，但随后接到通知，在几街区外的凯悦酒店发现一名腿部中弹的男子。西雅图消防部门随即赶到位于</w:t>
      </w:r>
      <w:r w:rsidRPr="00615733">
        <w:t>Howell</w:t>
      </w:r>
      <w:r w:rsidRPr="00615733">
        <w:t>街的酒店，对伤者进行紧急处理后将其送往港景医疗中心。</w:t>
      </w:r>
    </w:p>
    <w:p w14:paraId="3A06E731" w14:textId="77777777" w:rsidR="00615733" w:rsidRPr="00615733" w:rsidRDefault="00615733" w:rsidP="00615733">
      <w:r w:rsidRPr="00615733">
        <w:t>4)</w:t>
      </w:r>
      <w:r w:rsidRPr="00615733">
        <w:t>盛顿州参议院民主党核心小组即将出现三个空缺职位。参议员凯伦</w:t>
      </w:r>
      <w:r w:rsidRPr="00615733">
        <w:t>·</w:t>
      </w:r>
      <w:r w:rsidRPr="00615733">
        <w:t>凯泽尔（</w:t>
      </w:r>
      <w:r w:rsidRPr="00615733">
        <w:t>Karen Keiser</w:t>
      </w:r>
      <w:r w:rsidRPr="00615733">
        <w:t>）、帕蒂</w:t>
      </w:r>
      <w:r w:rsidRPr="00615733">
        <w:t>·</w:t>
      </w:r>
      <w:r w:rsidRPr="00615733">
        <w:t>库德尔（</w:t>
      </w:r>
      <w:r w:rsidRPr="00615733">
        <w:t>Patty Kuderer</w:t>
      </w:r>
      <w:r w:rsidRPr="00615733">
        <w:t>）和艾米莉</w:t>
      </w:r>
      <w:r w:rsidRPr="00615733">
        <w:t>·</w:t>
      </w:r>
      <w:r w:rsidRPr="00615733">
        <w:t>兰道尔（</w:t>
      </w:r>
      <w:r w:rsidRPr="00615733">
        <w:t>Emily Randall</w:t>
      </w:r>
      <w:r w:rsidRPr="00615733">
        <w:t>）计划在未来几周内离开州参议院，为</w:t>
      </w:r>
      <w:r w:rsidRPr="00615733">
        <w:t>1</w:t>
      </w:r>
      <w:r w:rsidRPr="00615733">
        <w:t>月份的议会会议前的三次任命铺平道路。凯泽尔早些时候宣布她将退休，库德尔和兰道尔则分别当选为州保险专员和美国众议员。</w:t>
      </w:r>
    </w:p>
    <w:p w14:paraId="35E01EAA" w14:textId="77777777" w:rsidR="00615733" w:rsidRPr="00615733" w:rsidRDefault="00615733" w:rsidP="00615733">
      <w:r w:rsidRPr="00615733">
        <w:t>三位参议员正在办理离职手续，凯泽尔的最后一天是</w:t>
      </w:r>
      <w:r w:rsidRPr="00615733">
        <w:t>12</w:t>
      </w:r>
      <w:r w:rsidRPr="00615733">
        <w:t>月</w:t>
      </w:r>
      <w:r w:rsidRPr="00615733">
        <w:t>10</w:t>
      </w:r>
      <w:r w:rsidRPr="00615733">
        <w:t>日，兰道尔是</w:t>
      </w:r>
      <w:r w:rsidRPr="00615733">
        <w:t>12</w:t>
      </w:r>
      <w:r w:rsidRPr="00615733">
        <w:t>月</w:t>
      </w:r>
      <w:r w:rsidRPr="00615733">
        <w:t>8</w:t>
      </w:r>
      <w:r w:rsidRPr="00615733">
        <w:t>日。库德尔尚未确定具体离职日期，但表示她将在</w:t>
      </w:r>
      <w:r w:rsidRPr="00615733">
        <w:t>1</w:t>
      </w:r>
      <w:r w:rsidRPr="00615733">
        <w:t>月</w:t>
      </w:r>
      <w:r w:rsidRPr="00615733">
        <w:t>7</w:t>
      </w:r>
      <w:r w:rsidRPr="00615733">
        <w:t>日之前辞职。议会中的一些议员已表示有兴趣填补凯泽尔和库德尔留下的席位，这可能会引发众议院的职位变动。</w:t>
      </w:r>
    </w:p>
    <w:p w14:paraId="72052DC1" w14:textId="77777777" w:rsidR="00615733" w:rsidRPr="00615733" w:rsidRDefault="00615733" w:rsidP="00615733">
      <w:r w:rsidRPr="00615733">
        <w:t>5</w:t>
      </w:r>
      <w:r w:rsidRPr="00615733">
        <w:t>）上周炸弹气旋风暴袭击后，华盛顿湖上的两艘船在帕克肖尔码头沉没。其中一艘船的船主告诉媒体，他们的船似乎没有系好，风将其从东向西推。船的栏杆上原本有一些圣诞装饰品，现在仅能在水面看到。另一艘沉没的船可以归类为浮动房屋，船主似乎并不住在船上。风暴造成的破坏在帕克肖尔码头以北的贝尔谢巴公园很明显，海岸附近的树木被连根拔起，碎裂的树枝和树木也散布在公园的小溪周围。公园的大部分区域现已封闭。</w:t>
      </w:r>
    </w:p>
    <w:p w14:paraId="4BB948B0" w14:textId="77777777" w:rsidR="00615733" w:rsidRPr="00615733" w:rsidRDefault="00615733" w:rsidP="00615733">
      <w:r w:rsidRPr="00615733">
        <w:lastRenderedPageBreak/>
        <w:t>6</w:t>
      </w:r>
      <w:r w:rsidRPr="00615733">
        <w:t>）斯诺霍米什地区一辆半挂卡车在加油站附近起火，消防与救援队快速响应，阻止了可能发生的灾难性情况。上午</w:t>
      </w:r>
      <w:r w:rsidRPr="00615733">
        <w:t>10</w:t>
      </w:r>
      <w:r w:rsidRPr="00615733">
        <w:t>点</w:t>
      </w:r>
      <w:r w:rsidRPr="00615733">
        <w:t>36</w:t>
      </w:r>
      <w:r w:rsidRPr="00615733">
        <w:t>分，在接到火警报告后，消防人员被派往门罗主街</w:t>
      </w:r>
      <w:r w:rsidRPr="00615733">
        <w:t>17000</w:t>
      </w:r>
      <w:r w:rsidRPr="00615733">
        <w:t>街区的雪佛龙加油站。最先到达的人员为后续人员提供了初步评估。消防官兵们拖动软管并扼住车轮，使水柱迅速喷射到火上。火灾扑灭后，消防救援队用垫子和吸水材料来控制积水，以防止受污染的积水进入附近的下水道。门罗警察局关闭了主街的一部分。</w:t>
      </w:r>
    </w:p>
    <w:p w14:paraId="1E266048" w14:textId="77777777" w:rsidR="00615733" w:rsidRPr="00615733" w:rsidRDefault="00615733" w:rsidP="00615733">
      <w:r w:rsidRPr="00615733">
        <w:t>7</w:t>
      </w:r>
      <w:r w:rsidRPr="00615733">
        <w:t>）上周的停电为一名犯罪分子提供了完美的掩护。在西雅图安全系统出现故障时，位于东北</w:t>
      </w:r>
      <w:r w:rsidRPr="00615733">
        <w:t>35</w:t>
      </w:r>
      <w:r w:rsidRPr="00615733">
        <w:t>大道和东北</w:t>
      </w:r>
      <w:r w:rsidRPr="00615733">
        <w:t>85</w:t>
      </w:r>
      <w:r w:rsidRPr="00615733">
        <w:t>街交叉路口附近的店面，成为犯罪嫌疑人袭击的目标。路德咖啡店的店面被砸毁。咖啡店老板说，周二晚上灯光闪烁时，他关了门。第二天上班时，他发现自己的前门被打碎了，小偷偷走了他的收银机和收银台里的现金。后来在莱特艾德的停车场发现损坏了的收银机。两家企业都安装了安全摄像头，但由于停电，摄像头未能运行。</w:t>
      </w:r>
    </w:p>
    <w:p w14:paraId="4148638D" w14:textId="77777777" w:rsidR="00615733" w:rsidRPr="00615733" w:rsidRDefault="00615733" w:rsidP="00615733">
      <w:r w:rsidRPr="00615733">
        <w:t>8</w:t>
      </w:r>
      <w:r w:rsidRPr="00615733">
        <w:t>）华州西部社区正在努力应对周二炸弹气旋的毁灭性后果，这是该地区近年来最严重的天气事件之一。州长杰</w:t>
      </w:r>
      <w:r w:rsidRPr="00615733">
        <w:t>·</w:t>
      </w:r>
      <w:r w:rsidRPr="00615733">
        <w:t>英斯利尚未访问受灾地区，目前也没有计划访问。在镜山，居民仍然因倒下的树木和倒塌的电线被困，州和地方领导的缺席引发了挫败感。英斯利在暴风雨过后两天发表了声明，向死者家属表示哀悼，并向不知疲倦地工作以恢复电力的公用事业工作人员表示感谢。州政府正在密切关注和评估风暴的影响，并适时寻求联邦援助。</w:t>
      </w:r>
    </w:p>
    <w:p w14:paraId="111FF74F"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22</w:t>
      </w:r>
      <w:r w:rsidRPr="00615733">
        <w:rPr>
          <w:b/>
          <w:bCs/>
        </w:rPr>
        <w:t>日</w:t>
      </w:r>
    </w:p>
    <w:p w14:paraId="125F586F" w14:textId="77777777" w:rsidR="00615733" w:rsidRPr="00615733" w:rsidRDefault="00615733" w:rsidP="00615733">
      <w:r w:rsidRPr="00615733">
        <w:t>1)</w:t>
      </w:r>
      <w:r w:rsidRPr="00615733">
        <w:t>本周早些时候，一个强大的天气系统对华盛顿州西部造成了大面积破坏。强风吹倒树木，大面积中断电力供应，造成多人受伤。两名华盛顿人在风暴中丧生。</w:t>
      </w:r>
    </w:p>
    <w:p w14:paraId="6ED05FC8" w14:textId="77777777" w:rsidR="00615733" w:rsidRPr="00615733" w:rsidRDefault="00615733" w:rsidP="00615733">
      <w:r w:rsidRPr="00615733">
        <w:t>此后，公用事业工作人员日夜工作，以恢复服务。在受灾严重的金县，普吉特湾能源公司预计将在周六中午之前解决剩余的停电问题。公用事业公司正在定期为仍未通电的客户提供更新和资源。</w:t>
      </w:r>
    </w:p>
    <w:p w14:paraId="4AF7641B" w14:textId="77777777" w:rsidR="00615733" w:rsidRPr="00615733" w:rsidRDefault="00615733" w:rsidP="00615733">
      <w:r w:rsidRPr="00615733">
        <w:t>2</w:t>
      </w:r>
      <w:r w:rsidRPr="00615733">
        <w:t>）</w:t>
      </w:r>
      <w:r w:rsidRPr="00615733">
        <w:t>“</w:t>
      </w:r>
      <w:r w:rsidRPr="00615733">
        <w:t>感谢公用事业工作人员全天候工作，为客户恢复电力。公用事业公司和当地政府正在尽快为居民和企业提供支持。我们的应急响应人员随时准备响应当地政府的任何援助请求，</w:t>
      </w:r>
      <w:r w:rsidRPr="00615733">
        <w:t>”</w:t>
      </w:r>
      <w:r w:rsidRPr="00615733">
        <w:t>英斯利州长在推特上写道。</w:t>
      </w:r>
    </w:p>
    <w:p w14:paraId="0FC841BE" w14:textId="77777777" w:rsidR="00615733" w:rsidRPr="00615733" w:rsidRDefault="00615733" w:rsidP="00615733">
      <w:r w:rsidRPr="00615733">
        <w:t>在发生此类事件时，华盛顿州的应急管理部门仍与市和县应急管理机构保持联系，以响应援助请求。除了停电之外，风暴还限制了该州的血液供应。</w:t>
      </w:r>
      <w:r w:rsidRPr="00615733">
        <w:t xml:space="preserve">Bloodworks Northwest </w:t>
      </w:r>
      <w:r w:rsidRPr="00615733">
        <w:t>发出紧急呼吁，呼吁人们捐款，以应对本周取消订单的激增。您可拨打电话</w:t>
      </w:r>
      <w:r w:rsidRPr="00615733">
        <w:t xml:space="preserve"> 800-398-7888 </w:t>
      </w:r>
      <w:r w:rsidRPr="00615733">
        <w:t>或访问</w:t>
      </w:r>
      <w:r w:rsidRPr="00615733">
        <w:t xml:space="preserve"> bloodworksnw.org </w:t>
      </w:r>
      <w:r w:rsidRPr="00615733">
        <w:t>进行预约。</w:t>
      </w:r>
    </w:p>
    <w:p w14:paraId="108ED903" w14:textId="77777777" w:rsidR="00615733" w:rsidRPr="00615733" w:rsidRDefault="00615733" w:rsidP="00615733">
      <w:r w:rsidRPr="00615733">
        <w:lastRenderedPageBreak/>
        <w:t>3</w:t>
      </w:r>
      <w:r w:rsidRPr="00615733">
        <w:t>）华盛顿学生成就委员会和华盛顿州公平办公室是试图帮助老年人及其家人获得大学或职业培训经济援助的州政府机构之一。华盛顿州公平办公室将于</w:t>
      </w:r>
      <w:r w:rsidRPr="00615733">
        <w:t xml:space="preserve"> 12 </w:t>
      </w:r>
      <w:r w:rsidRPr="00615733">
        <w:t>月</w:t>
      </w:r>
      <w:r w:rsidRPr="00615733">
        <w:t xml:space="preserve"> 3 </w:t>
      </w:r>
      <w:r w:rsidRPr="00615733">
        <w:t>日星期二举办经济援助网络研讨会。另一场网络研讨会将于</w:t>
      </w:r>
      <w:r w:rsidRPr="00615733">
        <w:t xml:space="preserve"> 12 </w:t>
      </w:r>
      <w:r w:rsidRPr="00615733">
        <w:t>月</w:t>
      </w:r>
      <w:r w:rsidRPr="00615733">
        <w:t xml:space="preserve"> 11 </w:t>
      </w:r>
      <w:r w:rsidRPr="00615733">
        <w:t>日星期三举行。</w:t>
      </w:r>
    </w:p>
    <w:p w14:paraId="53280A67" w14:textId="77777777" w:rsidR="00615733" w:rsidRPr="00615733" w:rsidRDefault="00615733" w:rsidP="00615733">
      <w:r w:rsidRPr="00615733">
        <w:t>华盛顿州在基于需求的经济援助方面领先全国。近一半的华盛顿家庭有资格通过慷慨的华盛顿大学助学金获得援助。这笔钱可用于四年制和两年制院校、注册学徒制、技术学院等。除了学费外，它还可以帮助支付书籍和材料费等。</w:t>
      </w:r>
    </w:p>
    <w:p w14:paraId="4223E1BE" w14:textId="77777777" w:rsidR="00615733" w:rsidRPr="00615733" w:rsidRDefault="00615733" w:rsidP="00615733">
      <w:r w:rsidRPr="00615733">
        <w:t>但太多符合条件的家庭错过了这项援助。在华盛顿，每年只有一半的</w:t>
      </w:r>
      <w:r w:rsidRPr="00615733">
        <w:t>12</w:t>
      </w:r>
      <w:r w:rsidRPr="00615733">
        <w:t>年级学生提交</w:t>
      </w:r>
      <w:r w:rsidRPr="00615733">
        <w:t xml:space="preserve"> FAFSA</w:t>
      </w:r>
      <w:r w:rsidRPr="00615733">
        <w:t>，这是全国第四低的比例。总的来说，这让家庭损失了</w:t>
      </w:r>
      <w:r w:rsidRPr="00615733">
        <w:t xml:space="preserve"> 6500 </w:t>
      </w:r>
      <w:r w:rsidRPr="00615733">
        <w:t>万美元的未实现援助。</w:t>
      </w:r>
    </w:p>
    <w:p w14:paraId="75980512" w14:textId="77777777" w:rsidR="00615733" w:rsidRPr="00615733" w:rsidRDefault="00615733" w:rsidP="00615733">
      <w:r w:rsidRPr="00615733">
        <w:t>4</w:t>
      </w:r>
      <w:r w:rsidRPr="00615733">
        <w:t>）</w:t>
      </w:r>
      <w:r w:rsidRPr="00615733">
        <w:t xml:space="preserve">2018 </w:t>
      </w:r>
      <w:r w:rsidRPr="00615733">
        <w:t>年</w:t>
      </w:r>
      <w:r w:rsidRPr="00615733">
        <w:t xml:space="preserve"> 5 </w:t>
      </w:r>
      <w:r w:rsidRPr="00615733">
        <w:t>月，州长杰伊</w:t>
      </w:r>
      <w:r w:rsidRPr="00615733">
        <w:t>·</w:t>
      </w:r>
      <w:r w:rsidRPr="00615733">
        <w:t>英斯利宣布了一项雄心勃勃的计划，旨在让更多华盛顿人接触与职业相关的学习机会，例如注册学徒制。多年后，华盛顿职业连接</w:t>
      </w:r>
      <w:r w:rsidRPr="00615733">
        <w:t xml:space="preserve"> (CCW) </w:t>
      </w:r>
      <w:r w:rsidRPr="00615733">
        <w:t>正在帮助成千上万的人获得高薪、热门的职业。超过三分之二的华盛顿工作需要高中毕业后接受某种形式的教育或培训。学徒制和职业培训计划可以培养在就业市场上竞争所需的技能。</w:t>
      </w:r>
      <w:r w:rsidRPr="00615733">
        <w:t xml:space="preserve">CCW </w:t>
      </w:r>
      <w:r w:rsidRPr="00615733">
        <w:t>目前通过此类计划支持</w:t>
      </w:r>
      <w:r w:rsidRPr="00615733">
        <w:t xml:space="preserve"> 16,000 </w:t>
      </w:r>
      <w:r w:rsidRPr="00615733">
        <w:t>名学生，其中包括</w:t>
      </w:r>
      <w:r w:rsidRPr="00615733">
        <w:t xml:space="preserve"> 12,000 </w:t>
      </w:r>
      <w:r w:rsidRPr="00615733">
        <w:t>个注册学徒制。其中许多计划将教育与带薪在职经验相结合。</w:t>
      </w:r>
    </w:p>
    <w:p w14:paraId="64077594" w14:textId="77777777" w:rsidR="00615733" w:rsidRPr="00615733" w:rsidRDefault="00615733" w:rsidP="00615733">
      <w:r w:rsidRPr="00615733">
        <w:t>“</w:t>
      </w:r>
      <w:r w:rsidRPr="00615733">
        <w:t>我们的经济是全国羡慕的对象。我们这里有很好的工作、优秀的行业和优秀的人才。五年来，华盛顿职业连接只会进一步提升这些人才，</w:t>
      </w:r>
      <w:r w:rsidRPr="00615733">
        <w:t>”</w:t>
      </w:r>
      <w:r w:rsidRPr="00615733">
        <w:t>州长杰伊</w:t>
      </w:r>
      <w:r w:rsidRPr="00615733">
        <w:t>·</w:t>
      </w:r>
      <w:r w:rsidRPr="00615733">
        <w:t>英斯利说。</w:t>
      </w:r>
    </w:p>
    <w:p w14:paraId="0D369A4B" w14:textId="77777777" w:rsidR="00615733" w:rsidRPr="00615733" w:rsidRDefault="00615733" w:rsidP="00615733">
      <w:r w:rsidRPr="00615733">
        <w:t>5</w:t>
      </w:r>
      <w:r w:rsidRPr="00615733">
        <w:t>）在周二的风暴中，巨大的冷杉和其他针叶树砸倒了房主的屋顶，树木清除公司正在争分夺秒地帮助房主拯救他们的财产。金县东部伊萨阔地区，工作人员使用起重机从房屋中和道路上移走大树干，清理被树木堵塞的地方。路障和封路标志随处可见。萨马米什高地，大部分地区仍然没有电力供应；市政厅的汽车充电器正在运行，图书馆和基督教青年会开放，供居民使用。普吉特海湾能源公司的工作人员预计将在周六为所有顾客恢复供电。</w:t>
      </w:r>
    </w:p>
    <w:p w14:paraId="02C9D577" w14:textId="77777777" w:rsidR="00615733" w:rsidRPr="00615733" w:rsidRDefault="00615733" w:rsidP="00615733">
      <w:r w:rsidRPr="00615733">
        <w:t>6</w:t>
      </w:r>
      <w:r w:rsidRPr="00615733">
        <w:t>）伍德兰公园动物园周四宣布，其怀孕已足月的猩猩巴图失去了自己的孩子。周四上午进行的超声波检查显示胎儿不再存活。这是</w:t>
      </w:r>
      <w:r w:rsidRPr="00615733">
        <w:t>15</w:t>
      </w:r>
      <w:r w:rsidRPr="00615733">
        <w:t>岁的巴图第一次怀孕，</w:t>
      </w:r>
      <w:r w:rsidRPr="00615733">
        <w:t>15</w:t>
      </w:r>
      <w:r w:rsidRPr="00615733">
        <w:t>岁的哥戴克是父亲。伍德兰公园动物园首席动物学家斯威尼说：</w:t>
      </w:r>
      <w:r w:rsidRPr="00615733">
        <w:t>“</w:t>
      </w:r>
      <w:r w:rsidRPr="00615733">
        <w:t>这对我们的动物园大家庭是一个巨大的损失，我们的心情非常沉重。</w:t>
      </w:r>
      <w:r w:rsidRPr="00615733">
        <w:t>”</w:t>
      </w:r>
      <w:r w:rsidRPr="00615733">
        <w:t>巴图目前正在从麻醉中恢复过来。猩猩护理团队将在整个晚上和接下来的几天里对她进行监测，以确保她康复，行为正常。这个猩猩家园目前有四只猩猩。</w:t>
      </w:r>
    </w:p>
    <w:p w14:paraId="140EDBC6" w14:textId="77777777" w:rsidR="00615733" w:rsidRPr="00615733" w:rsidRDefault="00615733" w:rsidP="00615733">
      <w:r w:rsidRPr="00615733">
        <w:t>7</w:t>
      </w:r>
      <w:r w:rsidRPr="00615733">
        <w:t>）从</w:t>
      </w:r>
      <w:r w:rsidRPr="00615733">
        <w:t>11</w:t>
      </w:r>
      <w:r w:rsidRPr="00615733">
        <w:t>月</w:t>
      </w:r>
      <w:r w:rsidRPr="00615733">
        <w:t>25</w:t>
      </w:r>
      <w:r w:rsidRPr="00615733">
        <w:t>日到</w:t>
      </w:r>
      <w:r w:rsidRPr="00615733">
        <w:t>12</w:t>
      </w:r>
      <w:r w:rsidRPr="00615733">
        <w:t>月</w:t>
      </w:r>
      <w:r w:rsidRPr="00615733">
        <w:t>6</w:t>
      </w:r>
      <w:r w:rsidRPr="00615733">
        <w:t>日，贝尔维尤的居民可以享受免费的庭院垃圾收集服务，居民将在他们的常规收集日享受免费服务。居民可以将植物和院子里的垃圾，比如直径</w:t>
      </w:r>
      <w:r w:rsidRPr="00615733">
        <w:t>4</w:t>
      </w:r>
      <w:r w:rsidRPr="00615733">
        <w:lastRenderedPageBreak/>
        <w:t>英寸、长度</w:t>
      </w:r>
      <w:r w:rsidRPr="00615733">
        <w:t>4</w:t>
      </w:r>
      <w:r w:rsidRPr="00615733">
        <w:t>英尺以下的树叶和树枝，放在居民垃圾桶里，或者用纸袋包装，用可降解的绳子或麻绳捆扎。捆绑包裹的直径不得超过</w:t>
      </w:r>
      <w:r w:rsidRPr="00615733">
        <w:t>2</w:t>
      </w:r>
      <w:r w:rsidRPr="00615733">
        <w:t>英尺，长度不得超过</w:t>
      </w:r>
      <w:r w:rsidRPr="00615733">
        <w:t>4</w:t>
      </w:r>
      <w:r w:rsidRPr="00615733">
        <w:t>英尺，重量不得超过</w:t>
      </w:r>
      <w:r w:rsidRPr="00615733">
        <w:t>55</w:t>
      </w:r>
      <w:r w:rsidRPr="00615733">
        <w:t>磅。公共垃圾处理公司正在尽最大努力收集垃圾，但由于树木或电线倒下，一些地区可能无法进入。</w:t>
      </w:r>
    </w:p>
    <w:p w14:paraId="1911EE7C" w14:textId="77777777" w:rsidR="00615733" w:rsidRPr="00615733" w:rsidRDefault="00615733" w:rsidP="00615733">
      <w:r w:rsidRPr="00615733">
        <w:t>8</w:t>
      </w:r>
      <w:r w:rsidRPr="00615733">
        <w:t>）华州交通部启动迄今为止规模最大的</w:t>
      </w:r>
      <w:r w:rsidRPr="00615733">
        <w:t>“</w:t>
      </w:r>
      <w:r w:rsidRPr="00615733">
        <w:t>复兴</w:t>
      </w:r>
      <w:r w:rsidRPr="00615733">
        <w:t>I-5”</w:t>
      </w:r>
      <w:r w:rsidRPr="00615733">
        <w:t>项目，西雅图的通勤者明年应该做好应对严重交通中断的准备。该地区的交通状况已经非常糟糕。这项雄心勃勃的计划将彻底改造耶斯勒路和</w:t>
      </w:r>
      <w:r w:rsidRPr="00615733">
        <w:t>Northgate</w:t>
      </w:r>
      <w:r w:rsidRPr="00615733">
        <w:t>之间</w:t>
      </w:r>
      <w:r w:rsidRPr="00615733">
        <w:t>8</w:t>
      </w:r>
      <w:r w:rsidRPr="00615733">
        <w:t>英里长的</w:t>
      </w:r>
      <w:r w:rsidRPr="00615733">
        <w:t>I-5</w:t>
      </w:r>
      <w:r w:rsidRPr="00615733">
        <w:t>州际公路，解决该州最繁忙的高速公路之一的关键基础设施需求。从</w:t>
      </w:r>
      <w:r w:rsidRPr="00615733">
        <w:t>2025</w:t>
      </w:r>
      <w:r w:rsidRPr="00615733">
        <w:t>年春季开始，运河桥的两条北行车道将全天候封锁九个月，在此期间，快速车道将只支持北行交通，使南行通勤更加困难。该项目将持续到</w:t>
      </w:r>
      <w:r w:rsidRPr="00615733">
        <w:t>2027</w:t>
      </w:r>
      <w:r w:rsidRPr="00615733">
        <w:t>年秋季。</w:t>
      </w:r>
    </w:p>
    <w:p w14:paraId="5FF6D453"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21</w:t>
      </w:r>
      <w:r w:rsidRPr="00615733">
        <w:rPr>
          <w:b/>
          <w:bCs/>
        </w:rPr>
        <w:t>日</w:t>
      </w:r>
    </w:p>
    <w:p w14:paraId="1B3C66B8" w14:textId="77777777" w:rsidR="00615733" w:rsidRPr="00615733" w:rsidRDefault="00615733" w:rsidP="00615733">
      <w:r w:rsidRPr="00615733">
        <w:t>1</w:t>
      </w:r>
      <w:r w:rsidRPr="00615733">
        <w:t>）受华盛顿州沿海</w:t>
      </w:r>
      <w:r w:rsidRPr="00615733">
        <w:t>“</w:t>
      </w:r>
      <w:r w:rsidRPr="00615733">
        <w:t>炸弹气旋</w:t>
      </w:r>
      <w:r w:rsidRPr="00615733">
        <w:t>”</w:t>
      </w:r>
      <w:r w:rsidRPr="00615733">
        <w:t>驱动的强风暴影响，西华盛顿地区周二晚间超过数十万人断电。</w:t>
      </w:r>
      <w:r w:rsidRPr="00615733">
        <w:br/>
      </w:r>
      <w:r w:rsidRPr="00615733">
        <w:t>由于需要进行大量工作来恢复电力供应，许多人想知道供电何时能恢复。</w:t>
      </w:r>
    </w:p>
    <w:p w14:paraId="773D7044" w14:textId="77777777" w:rsidR="00615733" w:rsidRPr="00615733" w:rsidRDefault="00615733" w:rsidP="00615733">
      <w:r w:rsidRPr="00615733">
        <w:t>以下是受风暴影响的三大电力机构恢复供电的计划：普吉特海湾能源公司、西雅图城市之光和斯诺霍米什公用事业局。</w:t>
      </w:r>
    </w:p>
    <w:p w14:paraId="0B08CF3A" w14:textId="77777777" w:rsidR="00615733" w:rsidRPr="00615733" w:rsidRDefault="00615733" w:rsidP="00615733">
      <w:r w:rsidRPr="00615733">
        <w:t>2)PSE</w:t>
      </w:r>
      <w:r w:rsidRPr="00615733">
        <w:t>受影响的客户最多，超过</w:t>
      </w:r>
      <w:r w:rsidRPr="00615733">
        <w:t>28.3</w:t>
      </w:r>
      <w:r w:rsidRPr="00615733">
        <w:t>万户。周四上午发布了各县的预计恢复时间。</w:t>
      </w:r>
    </w:p>
    <w:p w14:paraId="6C02948C" w14:textId="77777777" w:rsidR="00615733" w:rsidRPr="00615733" w:rsidRDefault="00615733" w:rsidP="00615733">
      <w:r w:rsidRPr="00615733">
        <w:t>大部分金县预计将在周六中午前恢复供电。</w:t>
      </w:r>
    </w:p>
    <w:p w14:paraId="3A09ACB4" w14:textId="77777777" w:rsidR="00615733" w:rsidRPr="00615733" w:rsidRDefault="00615733" w:rsidP="00615733">
      <w:r w:rsidRPr="00615733">
        <w:t>大部分皮尔斯县和瑟斯顿县预计将在周四午夜前恢复供电。</w:t>
      </w:r>
    </w:p>
    <w:p w14:paraId="20335A52" w14:textId="77777777" w:rsidR="00615733" w:rsidRPr="00615733" w:rsidRDefault="00615733" w:rsidP="00615733">
      <w:r w:rsidRPr="00615733">
        <w:t>沃特科姆县、斯卡吉特县、艾兰县和基萨普县的供电预计将在周五下午</w:t>
      </w:r>
      <w:r w:rsidRPr="00615733">
        <w:t>6</w:t>
      </w:r>
      <w:r w:rsidRPr="00615733">
        <w:t>点前恢复。</w:t>
      </w:r>
    </w:p>
    <w:p w14:paraId="6D1CC8F6" w14:textId="77777777" w:rsidR="00615733" w:rsidRPr="00615733" w:rsidRDefault="00615733" w:rsidP="00615733">
      <w:r w:rsidRPr="00615733">
        <w:t>PSE</w:t>
      </w:r>
      <w:r w:rsidRPr="00615733">
        <w:t>的断电地图提供具体断电区域的预计恢复时间。</w:t>
      </w:r>
      <w:r w:rsidRPr="00615733">
        <w:t>PSE</w:t>
      </w:r>
      <w:r w:rsidRPr="00615733">
        <w:t>发言人表示，这些恢复时间是保守估计。</w:t>
      </w:r>
    </w:p>
    <w:p w14:paraId="04568905" w14:textId="77777777" w:rsidR="00615733" w:rsidRPr="00615733" w:rsidRDefault="00615733" w:rsidP="00615733">
      <w:r w:rsidRPr="00615733">
        <w:t>3)“</w:t>
      </w:r>
      <w:r w:rsidRPr="00615733">
        <w:t>地表低压巨兽</w:t>
      </w:r>
      <w:r w:rsidRPr="00615733">
        <w:t>”</w:t>
      </w:r>
      <w:r w:rsidRPr="00615733">
        <w:t>仍在太平洋上盘旋，并即将进一步增强加深</w:t>
      </w:r>
      <w:r w:rsidRPr="00615733">
        <w:t>——</w:t>
      </w:r>
      <w:r w:rsidRPr="00615733">
        <w:t>但国家气象局预计其影响不会达到周二的程度。</w:t>
      </w:r>
    </w:p>
    <w:p w14:paraId="06D33DD7" w14:textId="77777777" w:rsidR="00615733" w:rsidRPr="00615733" w:rsidRDefault="00615733" w:rsidP="00615733">
      <w:r w:rsidRPr="00615733">
        <w:t>国家气象局西雅图分局气象学家哈里森</w:t>
      </w:r>
      <w:r w:rsidRPr="00615733">
        <w:t>·</w:t>
      </w:r>
      <w:r w:rsidRPr="00615733">
        <w:t>拉德马赫表示，它</w:t>
      </w:r>
      <w:r w:rsidRPr="00615733">
        <w:t>“</w:t>
      </w:r>
      <w:r w:rsidRPr="00615733">
        <w:t>可能不会符合</w:t>
      </w:r>
      <w:r w:rsidRPr="00615733">
        <w:t>‘</w:t>
      </w:r>
      <w:r w:rsidRPr="00615733">
        <w:t>炸弹气旋</w:t>
      </w:r>
      <w:r w:rsidRPr="00615733">
        <w:t>’</w:t>
      </w:r>
      <w:r w:rsidRPr="00615733">
        <w:t>的通用定义，即气压快速、极大幅度下降</w:t>
      </w:r>
      <w:r w:rsidRPr="00615733">
        <w:t>”</w:t>
      </w:r>
      <w:r w:rsidRPr="00615733">
        <w:t>。</w:t>
      </w:r>
    </w:p>
    <w:p w14:paraId="70F81D58" w14:textId="77777777" w:rsidR="00615733" w:rsidRPr="00615733" w:rsidRDefault="00615733" w:rsidP="00615733">
      <w:r w:rsidRPr="00615733">
        <w:t>然而，其带来的强风仍会对我们造成影响。目前，这一低压系统在离海岸数百英里的地方旋转，预计将在周四带来循环性阵雨。</w:t>
      </w:r>
    </w:p>
    <w:p w14:paraId="798ABAAB" w14:textId="77777777" w:rsidR="00615733" w:rsidRPr="00615733" w:rsidRDefault="00615733" w:rsidP="00615733">
      <w:r w:rsidRPr="00615733">
        <w:lastRenderedPageBreak/>
        <w:t>4)</w:t>
      </w:r>
      <w:r w:rsidRPr="00615733">
        <w:t>在一次令人意外的转折中，西雅图公立学校总监布伦特</w:t>
      </w:r>
      <w:r w:rsidRPr="00615733">
        <w:t>·</w:t>
      </w:r>
      <w:r w:rsidRPr="00615733">
        <w:t>琼斯（</w:t>
      </w:r>
      <w:r w:rsidRPr="00615733">
        <w:t>Brent Jones</w:t>
      </w:r>
      <w:r w:rsidRPr="00615733">
        <w:t>）于周二表示，他可能不会建议关闭学校。</w:t>
      </w:r>
    </w:p>
    <w:p w14:paraId="5A281C25" w14:textId="77777777" w:rsidR="00615733" w:rsidRPr="00615733" w:rsidRDefault="00615733" w:rsidP="00615733">
      <w:r w:rsidRPr="00615733">
        <w:t>这一声明是在公众强烈反对数月后发布的。今年</w:t>
      </w:r>
      <w:r w:rsidRPr="00615733">
        <w:t>9</w:t>
      </w:r>
      <w:r w:rsidRPr="00615733">
        <w:t>月，琼斯首次公布了一项计划，拟关闭多达</w:t>
      </w:r>
      <w:r w:rsidRPr="00615733">
        <w:t>21</w:t>
      </w:r>
      <w:r w:rsidRPr="00615733">
        <w:t>所小学和</w:t>
      </w:r>
      <w:r w:rsidRPr="00615733">
        <w:t>K-8</w:t>
      </w:r>
      <w:r w:rsidRPr="00615733">
        <w:t>学校，后来缩减为四所小学：</w:t>
      </w:r>
      <w:r w:rsidRPr="00615733">
        <w:t>North Beach Elementary</w:t>
      </w:r>
      <w:r w:rsidRPr="00615733">
        <w:t>、</w:t>
      </w:r>
      <w:r w:rsidRPr="00615733">
        <w:t>Sacajawea Elementary</w:t>
      </w:r>
      <w:r w:rsidRPr="00615733">
        <w:t>、</w:t>
      </w:r>
      <w:r w:rsidRPr="00615733">
        <w:t>Sanislo Elementary</w:t>
      </w:r>
      <w:r w:rsidRPr="00615733">
        <w:t>和</w:t>
      </w:r>
      <w:r w:rsidRPr="00615733">
        <w:t>Stevens Elementary</w:t>
      </w:r>
      <w:r w:rsidRPr="00615733">
        <w:t>。</w:t>
      </w:r>
    </w:p>
    <w:p w14:paraId="4FCC922E" w14:textId="77777777" w:rsidR="00615733" w:rsidRPr="00615733" w:rsidRDefault="00615733" w:rsidP="00615733">
      <w:r w:rsidRPr="00615733">
        <w:t>“</w:t>
      </w:r>
      <w:r w:rsidRPr="00615733">
        <w:t>学校董事会要求我制定一项初步建议（关闭学校），</w:t>
      </w:r>
      <w:r w:rsidRPr="00615733">
        <w:t>”</w:t>
      </w:r>
      <w:r w:rsidRPr="00615733">
        <w:t>琼斯在周二的董事会会议上表示，当时他本应就整合计划的最新进展进行汇报。</w:t>
      </w:r>
    </w:p>
    <w:p w14:paraId="7610C746" w14:textId="77777777" w:rsidR="00615733" w:rsidRPr="00615733" w:rsidRDefault="00615733" w:rsidP="00615733">
      <w:r w:rsidRPr="00615733">
        <w:t>5</w:t>
      </w:r>
      <w:r w:rsidRPr="00615733">
        <w:t>）皮尔斯县警长办公室周四凌晨</w:t>
      </w:r>
      <w:r w:rsidRPr="00615733">
        <w:t>4</w:t>
      </w:r>
      <w:r w:rsidRPr="00615733">
        <w:t>点</w:t>
      </w:r>
      <w:r w:rsidRPr="00615733">
        <w:t>58</w:t>
      </w:r>
      <w:r w:rsidRPr="00615733">
        <w:t>分接到</w:t>
      </w:r>
      <w:r w:rsidRPr="00615733">
        <w:t>911</w:t>
      </w:r>
      <w:r w:rsidRPr="00615733">
        <w:t>报警，称有一辆车撞入了格雷厄姆的百年小学。有目击者看到停车场有两辆车在转圈，然后听到一声巨响，一辆车撞向学校大楼，两三个人跑出来，上了一辆白色轿车逃离该地区。警察到达时发现一辆车撞进学校，发动机还在运转。这辆车是夜间被盗车辆，似乎是青少年所为。这辆车被拖出了学校。皮尔斯警方鼓励任何有相关信息的人联系警长办公室，或通过警长应用程序提供匿名举报。</w:t>
      </w:r>
    </w:p>
    <w:p w14:paraId="7CB9BD17" w14:textId="77777777" w:rsidR="00615733" w:rsidRPr="00615733" w:rsidRDefault="00615733" w:rsidP="00615733">
      <w:r w:rsidRPr="00615733">
        <w:t>6</w:t>
      </w:r>
      <w:r w:rsidRPr="00615733">
        <w:t>）周四下午，西雅图圣诞市场强势回归。这是第二年举办该活动。组织者的灵感来自有悠久传统的欧洲圣诞市场，他们将西雅图中心的费舍尔馆和南喷泉草坪改造成一个户外圣诞村。市场将从</w:t>
      </w:r>
      <w:r w:rsidRPr="00615733">
        <w:t>11</w:t>
      </w:r>
      <w:r w:rsidRPr="00615733">
        <w:t>月</w:t>
      </w:r>
      <w:r w:rsidRPr="00615733">
        <w:t>21</w:t>
      </w:r>
      <w:r w:rsidRPr="00615733">
        <w:t>日下午</w:t>
      </w:r>
      <w:r w:rsidRPr="00615733">
        <w:t>4</w:t>
      </w:r>
      <w:r w:rsidRPr="00615733">
        <w:t>点开始，持续到</w:t>
      </w:r>
      <w:r w:rsidRPr="00615733">
        <w:t>12</w:t>
      </w:r>
      <w:r w:rsidRPr="00615733">
        <w:t>月。</w:t>
      </w:r>
      <w:r w:rsidRPr="00615733">
        <w:t>11</w:t>
      </w:r>
      <w:r w:rsidRPr="00615733">
        <w:t>月</w:t>
      </w:r>
      <w:r w:rsidRPr="00615733">
        <w:t>28</w:t>
      </w:r>
      <w:r w:rsidRPr="00615733">
        <w:t>日感恩节休馆。整个市场将播放节日音乐，有</w:t>
      </w:r>
      <w:r w:rsidRPr="00615733">
        <w:t>60</w:t>
      </w:r>
      <w:r w:rsidRPr="00615733">
        <w:t>多个不同的摊位和</w:t>
      </w:r>
      <w:r w:rsidRPr="00615733">
        <w:t>20</w:t>
      </w:r>
      <w:r w:rsidRPr="00615733">
        <w:t>多个食品摊贩。游客可以在西雅图圣诞网站上预订时间和购买活动门票。市场位于西雅图哈里森街</w:t>
      </w:r>
      <w:r w:rsidRPr="00615733">
        <w:t>305</w:t>
      </w:r>
      <w:r w:rsidRPr="00615733">
        <w:t>号西雅图中心，西雅图</w:t>
      </w:r>
      <w:r w:rsidRPr="00615733">
        <w:t>98109</w:t>
      </w:r>
      <w:r w:rsidRPr="00615733">
        <w:t>。</w:t>
      </w:r>
    </w:p>
    <w:p w14:paraId="7C981483" w14:textId="77777777" w:rsidR="00615733" w:rsidRPr="00615733" w:rsidRDefault="00615733" w:rsidP="00615733">
      <w:r w:rsidRPr="00615733">
        <w:t>7</w:t>
      </w:r>
      <w:r w:rsidRPr="00615733">
        <w:t>）华州交通部正在接受公众对最新交通改善计划的反馈，意见提交截止日期为</w:t>
      </w:r>
      <w:r w:rsidRPr="00615733">
        <w:t>12</w:t>
      </w:r>
      <w:r w:rsidRPr="00615733">
        <w:t>月</w:t>
      </w:r>
      <w:r w:rsidRPr="00615733">
        <w:t>18</w:t>
      </w:r>
      <w:r w:rsidRPr="00615733">
        <w:t>日。</w:t>
      </w:r>
      <w:r w:rsidRPr="00615733">
        <w:t>2025-2028</w:t>
      </w:r>
      <w:r w:rsidRPr="00615733">
        <w:t>年全州交通改善计划包括</w:t>
      </w:r>
      <w:r w:rsidRPr="00615733">
        <w:t>1,100</w:t>
      </w:r>
      <w:r w:rsidRPr="00615733">
        <w:t>多个项目，计划使用</w:t>
      </w:r>
      <w:r w:rsidRPr="00615733">
        <w:t>46</w:t>
      </w:r>
      <w:r w:rsidRPr="00615733">
        <w:t>亿美元联邦资金。</w:t>
      </w:r>
      <w:r w:rsidRPr="00615733">
        <w:t>2025-2028</w:t>
      </w:r>
      <w:r w:rsidRPr="00615733">
        <w:t>年计划包括未来四年内开始的各式联运交通项目，这些项目已通过州、大都市、地区、部落和地方机构规划确定。公众评论是社区参与的最后一步，交通部将在</w:t>
      </w:r>
      <w:r w:rsidRPr="00615733">
        <w:t>12</w:t>
      </w:r>
      <w:r w:rsidRPr="00615733">
        <w:t>月</w:t>
      </w:r>
      <w:r w:rsidRPr="00615733">
        <w:t>18</w:t>
      </w:r>
      <w:r w:rsidRPr="00615733">
        <w:t>日下午</w:t>
      </w:r>
      <w:r w:rsidRPr="00615733">
        <w:t>5</w:t>
      </w:r>
      <w:r w:rsidRPr="00615733">
        <w:t>点之前接受评论。各县在年底前完成其交通改善计划，并在</w:t>
      </w:r>
      <w:r w:rsidRPr="00615733">
        <w:t>1</w:t>
      </w:r>
      <w:r w:rsidRPr="00615733">
        <w:t>月做最后修订。</w:t>
      </w:r>
    </w:p>
    <w:p w14:paraId="7157DADA" w14:textId="77777777" w:rsidR="00615733" w:rsidRPr="00615733" w:rsidRDefault="00615733" w:rsidP="00615733">
      <w:r w:rsidRPr="00615733">
        <w:t>8</w:t>
      </w:r>
      <w:r w:rsidRPr="00615733">
        <w:t>）本月早些时候，一名女子因涉嫌用冰斧杀死父亲而被控谋杀罪，周四她不认罪。</w:t>
      </w:r>
      <w:r w:rsidRPr="00615733">
        <w:t>33</w:t>
      </w:r>
      <w:r w:rsidRPr="00615733">
        <w:t>岁的科里</w:t>
      </w:r>
      <w:r w:rsidRPr="00615733">
        <w:t>·</w:t>
      </w:r>
      <w:r w:rsidRPr="00615733">
        <w:t>伯克面临一级谋杀指控，保释金为</w:t>
      </w:r>
      <w:r w:rsidRPr="00615733">
        <w:t>200</w:t>
      </w:r>
      <w:r w:rsidRPr="00615733">
        <w:t>万美元。伯克于</w:t>
      </w:r>
      <w:r w:rsidRPr="00615733">
        <w:t>11</w:t>
      </w:r>
      <w:r w:rsidRPr="00615733">
        <w:t>月</w:t>
      </w:r>
      <w:r w:rsidRPr="00615733">
        <w:t>5</w:t>
      </w:r>
      <w:r w:rsidRPr="00615733">
        <w:t>日晚上与父亲发生争执。伯克告诉警员，她无法说服他关灯，所以她去拿了一把冰斧。检察官称，伯克绊倒了她的父亲，勒死了他，并用冰斧的钝头和尖头多次击打他的头部和侧面，直到他停止呼吸。警察说伯克没有回应警察的询问。她被认为可能患有精神健康危机后被送往医院。</w:t>
      </w:r>
    </w:p>
    <w:p w14:paraId="5273C160"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20</w:t>
      </w:r>
      <w:r w:rsidRPr="00615733">
        <w:rPr>
          <w:b/>
          <w:bCs/>
        </w:rPr>
        <w:t>日</w:t>
      </w:r>
    </w:p>
    <w:p w14:paraId="3DCE542B" w14:textId="77777777" w:rsidR="00615733" w:rsidRPr="00615733" w:rsidRDefault="00615733" w:rsidP="00615733">
      <w:r w:rsidRPr="00615733">
        <w:lastRenderedPageBreak/>
        <w:t>1</w:t>
      </w:r>
      <w:r w:rsidRPr="00615733">
        <w:t>）</w:t>
      </w:r>
      <w:r w:rsidRPr="00615733">
        <w:t>2024</w:t>
      </w:r>
      <w:r w:rsidRPr="00615733">
        <w:t>年</w:t>
      </w:r>
      <w:r w:rsidRPr="00615733">
        <w:t>11</w:t>
      </w:r>
      <w:r w:rsidRPr="00615733">
        <w:t>月</w:t>
      </w:r>
      <w:r w:rsidRPr="00615733">
        <w:t>18</w:t>
      </w:r>
      <w:r w:rsidRPr="00615733">
        <w:t>日晚，一场迅速发展的</w:t>
      </w:r>
      <w:r w:rsidRPr="00615733">
        <w:t>"</w:t>
      </w:r>
      <w:r w:rsidRPr="00615733">
        <w:t>炸弹气旋</w:t>
      </w:r>
      <w:r w:rsidRPr="00615733">
        <w:t>"</w:t>
      </w:r>
      <w:r w:rsidRPr="00615733">
        <w:t>袭击了西雅图地区。</w:t>
      </w:r>
      <w:r w:rsidRPr="00615733">
        <w:t>50</w:t>
      </w:r>
      <w:r w:rsidRPr="00615733">
        <w:t>至</w:t>
      </w:r>
      <w:r w:rsidRPr="00615733">
        <w:t>75</w:t>
      </w:r>
      <w:r w:rsidRPr="00615733">
        <w:t>英里每小时的狂风席卷，掀翻大树，造成至少两人死亡，并导致超</w:t>
      </w:r>
      <w:r w:rsidRPr="00615733">
        <w:t>70</w:t>
      </w:r>
      <w:r w:rsidRPr="00615733">
        <w:t>万人断电。</w:t>
      </w:r>
    </w:p>
    <w:p w14:paraId="2F7FDCB9" w14:textId="77777777" w:rsidR="00615733" w:rsidRPr="00615733" w:rsidRDefault="00615733" w:rsidP="00615733">
      <w:r w:rsidRPr="00615733">
        <w:t>据贝尔维尤消防局称，一名正在家里洗澡的女子在贝尔维尤因大树倒塌砸中其住宅后不幸身亡，事故发生在晚上</w:t>
      </w:r>
      <w:r w:rsidRPr="00615733">
        <w:t>7</w:t>
      </w:r>
      <w:r w:rsidRPr="00615733">
        <w:t>点刚过。同时，南县消防局报告称，另一名女子在林伍德的一个营地被大树砸中后丧生。</w:t>
      </w:r>
    </w:p>
    <w:p w14:paraId="57437CA6" w14:textId="77777777" w:rsidR="00615733" w:rsidRPr="00615733" w:rsidRDefault="00615733" w:rsidP="00615733">
      <w:r w:rsidRPr="00615733">
        <w:t>在西雅图以南的枫谷，一棵大树倒在一辆拖车上，导致两人受伤。</w:t>
      </w:r>
    </w:p>
    <w:p w14:paraId="5311C52B" w14:textId="77777777" w:rsidR="00615733" w:rsidRPr="00615733" w:rsidRDefault="00615733" w:rsidP="00615733">
      <w:r w:rsidRPr="00615733">
        <w:t>2</w:t>
      </w:r>
      <w:r w:rsidRPr="00615733">
        <w:t>）据普吉特湾消防局报道，一人迅速获救，但另一人被困在严重受损的拖车内，救援耗时近一小时。两人随后被送往当地医院，但具体伤情尚未公布。</w:t>
      </w:r>
    </w:p>
    <w:p w14:paraId="6BC5ECCB" w14:textId="77777777" w:rsidR="00615733" w:rsidRPr="00615733" w:rsidRDefault="00615733" w:rsidP="00615733">
      <w:r w:rsidRPr="00615733">
        <w:t>西雅图消防局报告称，晚间，一棵树倒在一辆汽车上并困住司机。受困者被救出并送往医院，情况稳定。</w:t>
      </w:r>
      <w:r w:rsidRPr="00615733">
        <w:br/>
      </w:r>
      <w:r w:rsidRPr="00615733">
        <w:t>此外，一列从加拿大温哥华前往西雅图的美铁（</w:t>
      </w:r>
      <w:r w:rsidRPr="00615733">
        <w:t>Amtrak</w:t>
      </w:r>
      <w:r w:rsidRPr="00615733">
        <w:t>）列车撞上了斯坦伍德车站附近的倒下的树上，车上</w:t>
      </w:r>
      <w:r w:rsidRPr="00615733">
        <w:t>47</w:t>
      </w:r>
      <w:r w:rsidRPr="00615733">
        <w:t>名乘客无人受伤，但列车延误</w:t>
      </w:r>
      <w:r w:rsidRPr="00615733">
        <w:t>4</w:t>
      </w:r>
      <w:r w:rsidRPr="00615733">
        <w:t>小时。</w:t>
      </w:r>
    </w:p>
    <w:p w14:paraId="231A1059" w14:textId="77777777" w:rsidR="00615733" w:rsidRPr="00615733" w:rsidRDefault="00615733" w:rsidP="00615733">
      <w:r w:rsidRPr="00615733">
        <w:t>华盛顿州巡警里克</w:t>
      </w:r>
      <w:r w:rsidRPr="00615733">
        <w:t>·</w:t>
      </w:r>
      <w:r w:rsidRPr="00615733">
        <w:t>约翰逊警官周三表示，他们接到报告称金县发生了</w:t>
      </w:r>
      <w:r w:rsidRPr="00615733">
        <w:t>11</w:t>
      </w:r>
      <w:r w:rsidRPr="00615733">
        <w:t>起汽车撞上树木的事故。该机构表示，没有严重伤亡的报告。</w:t>
      </w:r>
    </w:p>
    <w:p w14:paraId="39F1EFB0" w14:textId="77777777" w:rsidR="00615733" w:rsidRPr="00615733" w:rsidRDefault="00615733" w:rsidP="00615733">
      <w:r w:rsidRPr="00615733">
        <w:t>3</w:t>
      </w:r>
      <w:r w:rsidRPr="00615733">
        <w:t>）周三早晨，风力显著减弱。部分地区今天仍将有微风，但随着一天的进行，风力将继续减缓。华盛顿西部地区将间歇性降雨，华盛顿海岸主要存在雷暴的风险。</w:t>
      </w:r>
    </w:p>
    <w:p w14:paraId="1185061C" w14:textId="77777777" w:rsidR="00615733" w:rsidRPr="00615733" w:rsidRDefault="00615733" w:rsidP="00615733">
      <w:r w:rsidRPr="00615733">
        <w:t>周四将迎来新一轮间歇性降雨，但风力不再是一个值得担忧的问题。</w:t>
      </w:r>
    </w:p>
    <w:p w14:paraId="37482B7A" w14:textId="77777777" w:rsidR="00615733" w:rsidRPr="00615733" w:rsidRDefault="00615733" w:rsidP="00615733">
      <w:r w:rsidRPr="00615733">
        <w:t>下一波锋面系统将在周五穿越华盛顿西部。常见的地区（如华盛顿海岸和北普吉特海湾地区）风力将增强。尽管这一系统的影响不会像周二晚间的风暴那样严重，但孤立的强阵风可能仍会导致树木或树枝倒下。</w:t>
      </w:r>
    </w:p>
    <w:p w14:paraId="66B8AFD9" w14:textId="77777777" w:rsidR="00615733" w:rsidRPr="00615733" w:rsidRDefault="00615733" w:rsidP="00615733">
      <w:r w:rsidRPr="00615733">
        <w:t>4</w:t>
      </w:r>
      <w:r w:rsidRPr="00615733">
        <w:t>）周三，金县区域政策委员会批准了议员</w:t>
      </w:r>
      <w:r w:rsidRPr="00615733">
        <w:t xml:space="preserve"> Girmay Zahilay </w:t>
      </w:r>
      <w:r w:rsidRPr="00615733">
        <w:t>对</w:t>
      </w:r>
      <w:r w:rsidRPr="00615733">
        <w:t>“</w:t>
      </w:r>
      <w:r w:rsidRPr="00615733">
        <w:t>开放之门</w:t>
      </w:r>
      <w:r w:rsidRPr="00615733">
        <w:t>”</w:t>
      </w:r>
      <w:r w:rsidRPr="00615733">
        <w:t>实施计划的一项重要修正案。该修正案概述了一个大胆的愿景，即利用新税收资源振兴金县各地的商业中心，将其转变为充满活力、包容性的文化中心。通过利用艺术和文化的力量，该修正案旨在应对后疫情时代的挑战，例如经济活动减少、店面空置、人流量低和犯罪率上升。</w:t>
      </w:r>
    </w:p>
    <w:p w14:paraId="563F1171" w14:textId="77777777" w:rsidR="00615733" w:rsidRPr="00615733" w:rsidRDefault="00615733" w:rsidP="00615733">
      <w:r w:rsidRPr="00615733">
        <w:t>“</w:t>
      </w:r>
      <w:r w:rsidRPr="00615733">
        <w:t>我们的许多商业中心多年来一直处于经济衰退状态</w:t>
      </w:r>
      <w:r w:rsidRPr="00615733">
        <w:t>——</w:t>
      </w:r>
      <w:r w:rsidRPr="00615733">
        <w:t>店面空置、犯罪率上升和普遍的绝望感。</w:t>
      </w:r>
      <w:r w:rsidRPr="00615733">
        <w:t>”</w:t>
      </w:r>
      <w:r w:rsidRPr="00615733">
        <w:t>议员</w:t>
      </w:r>
      <w:r w:rsidRPr="00615733">
        <w:t xml:space="preserve"> Zahilay </w:t>
      </w:r>
      <w:r w:rsidRPr="00615733">
        <w:t>说。</w:t>
      </w:r>
      <w:r w:rsidRPr="00615733">
        <w:t>“</w:t>
      </w:r>
      <w:r w:rsidRPr="00615733">
        <w:t>这项提案利用我们的艺术和文化组织的力量来恢复和激活这些空间。通过这样做，我们可以促进当地经济，减少犯罪，吸引更多的人流，并培养安全感和归属感。这是朝着为我们的县建设更强大、更紧密的未来迈出的重要一步。</w:t>
      </w:r>
      <w:r w:rsidRPr="00615733">
        <w:t>”</w:t>
      </w:r>
    </w:p>
    <w:p w14:paraId="4C8CEE52" w14:textId="77777777" w:rsidR="00615733" w:rsidRPr="00615733" w:rsidRDefault="00615733" w:rsidP="00615733">
      <w:r w:rsidRPr="00615733">
        <w:lastRenderedPageBreak/>
        <w:t>5</w:t>
      </w:r>
      <w:r w:rsidRPr="00615733">
        <w:t>）西雅图公立学校负责人琼斯博士说，他将考虑撤回明年秋天关闭四所小学的建议。琼斯本应宣布时间表，就关闭四所小学的计划进行董事会投票。然而，数十名家长公开反对关闭学校。目前，该学区的预算赤字接近</w:t>
      </w:r>
      <w:r w:rsidRPr="00615733">
        <w:t>1</w:t>
      </w:r>
      <w:r w:rsidRPr="00615733">
        <w:t>亿美元。据估计，关闭这些学校将节省约</w:t>
      </w:r>
      <w:r w:rsidRPr="00615733">
        <w:t>500</w:t>
      </w:r>
      <w:r w:rsidRPr="00615733">
        <w:t>万美元的运营成本。截至周三，仍不清楚</w:t>
      </w:r>
      <w:r w:rsidRPr="00615733">
        <w:t>12</w:t>
      </w:r>
      <w:r w:rsidRPr="00615733">
        <w:t>月的会议是否会暂停或完全取消。琼斯说，他正在努力从该州获得大约</w:t>
      </w:r>
      <w:r w:rsidRPr="00615733">
        <w:t>4000</w:t>
      </w:r>
      <w:r w:rsidRPr="00615733">
        <w:t>万美元，学区还希望通过削减成本节省数千万美元。</w:t>
      </w:r>
    </w:p>
    <w:p w14:paraId="559FAA90" w14:textId="77777777" w:rsidR="00615733" w:rsidRPr="00615733" w:rsidRDefault="00615733" w:rsidP="00615733">
      <w:r w:rsidRPr="00615733">
        <w:t>6</w:t>
      </w:r>
      <w:r w:rsidRPr="00615733">
        <w:t>）国会山东</w:t>
      </w:r>
      <w:r w:rsidRPr="00615733">
        <w:t>15</w:t>
      </w:r>
      <w:r w:rsidRPr="00615733">
        <w:t>大道街角的小店</w:t>
      </w:r>
      <w:r w:rsidRPr="00615733">
        <w:t>ShopRite</w:t>
      </w:r>
      <w:r w:rsidRPr="00615733">
        <w:t>在为社区服务了三十年后永久关闭，其剩余的库存和固定装置也已清空。此次关闭经历了从今年夏天开始的一场漫长的清仓大甩卖。</w:t>
      </w:r>
      <w:r w:rsidRPr="00615733">
        <w:t>ShopRite</w:t>
      </w:r>
      <w:r w:rsidRPr="00615733">
        <w:t>曾经是国会山的传奇，传说在那里你能找到想要的任何东西。</w:t>
      </w:r>
      <w:r w:rsidRPr="00615733">
        <w:t>1904</w:t>
      </w:r>
      <w:r w:rsidRPr="00615733">
        <w:t>年建筑的</w:t>
      </w:r>
      <w:r w:rsidRPr="00615733">
        <w:t>ShopRite</w:t>
      </w:r>
      <w:r w:rsidRPr="00615733">
        <w:t>注定要为计划中的</w:t>
      </w:r>
      <w:r w:rsidRPr="00615733">
        <w:t>6</w:t>
      </w:r>
      <w:r w:rsidRPr="00615733">
        <w:t>层</w:t>
      </w:r>
      <w:r w:rsidRPr="00615733">
        <w:t>S</w:t>
      </w:r>
      <w:r w:rsidRPr="00615733">
        <w:t>型设计建筑让路，该建筑将拥有</w:t>
      </w:r>
      <w:r w:rsidRPr="00615733">
        <w:t>170</w:t>
      </w:r>
      <w:r w:rsidRPr="00615733">
        <w:t>套新公寓，零售空间面积为</w:t>
      </w:r>
      <w:r w:rsidRPr="00615733">
        <w:t>1</w:t>
      </w:r>
      <w:r w:rsidRPr="00615733">
        <w:t>万平方英尺，地下停车场可容纳</w:t>
      </w:r>
      <w:r w:rsidRPr="00615733">
        <w:t>99</w:t>
      </w:r>
      <w:r w:rsidRPr="00615733">
        <w:t>辆车。开发商尚未宣布拆除和开工的时间表。</w:t>
      </w:r>
    </w:p>
    <w:p w14:paraId="695F29EE" w14:textId="77777777" w:rsidR="00615733" w:rsidRPr="00615733" w:rsidRDefault="00615733" w:rsidP="00615733">
      <w:r w:rsidRPr="00615733">
        <w:t>7</w:t>
      </w:r>
      <w:r w:rsidRPr="00615733">
        <w:t>）尽管周二晚上有大量预算修正案需要审议，但埃德蒙兹市议会最终将投票推迟到下周，其中两项提案是减少</w:t>
      </w:r>
      <w:r w:rsidRPr="00615733">
        <w:t>10%</w:t>
      </w:r>
      <w:r w:rsidRPr="00615733">
        <w:t>的市政府工作人员和将员工每周工作时间减少到</w:t>
      </w:r>
      <w:r w:rsidRPr="00615733">
        <w:t>35</w:t>
      </w:r>
      <w:r w:rsidRPr="00615733">
        <w:t>小时。推迟投票的理由是等待因旅行而缺席的议员陈伟和正在度假的市人力资源总监杰西卡。议员们希望陈伟可以打破可能出现的平局投票，而杰西卡可以对大家的意见提供反馈。市长罗森提出了裁员、休假和创收等措施，以弥补预计在明年出现的</w:t>
      </w:r>
      <w:r w:rsidRPr="00615733">
        <w:t>1300</w:t>
      </w:r>
      <w:r w:rsidRPr="00615733">
        <w:t>万美元的预算缺口。</w:t>
      </w:r>
    </w:p>
    <w:p w14:paraId="02D88494" w14:textId="77777777" w:rsidR="00615733" w:rsidRPr="00615733" w:rsidRDefault="00615733" w:rsidP="00615733">
      <w:r w:rsidRPr="00615733">
        <w:t>8</w:t>
      </w:r>
      <w:r w:rsidRPr="00615733">
        <w:t>）</w:t>
      </w:r>
      <w:r w:rsidRPr="00615733">
        <w:t>26</w:t>
      </w:r>
      <w:r w:rsidRPr="00615733">
        <w:t>年前的</w:t>
      </w:r>
      <w:r w:rsidRPr="00615733">
        <w:t>11</w:t>
      </w:r>
      <w:r w:rsidRPr="00615733">
        <w:t>月，标志性的渡轮卡拉卡拉号在长期作为阿拉斯加罐头厂流放后，重返西雅图海滨，受到热烈欢迎。然而从回归开始，就有这艘船不太可能复活的故事，卡拉卡拉号最终被拆解。多亏了两位西雅图人，这艘深受喜爱的流线型船只的精神得以在歌曲中传承。在</w:t>
      </w:r>
      <w:r w:rsidRPr="00615733">
        <w:t>2024</w:t>
      </w:r>
      <w:r w:rsidRPr="00615733">
        <w:t>年</w:t>
      </w:r>
      <w:r w:rsidRPr="00615733">
        <w:t>11</w:t>
      </w:r>
      <w:r w:rsidRPr="00615733">
        <w:t>月炸弹气旋过后，布鲁姆和庞特雷洛向</w:t>
      </w:r>
      <w:r w:rsidRPr="00615733">
        <w:t>KIRO</w:t>
      </w:r>
      <w:r w:rsidRPr="00615733">
        <w:t>讲述了这首名为</w:t>
      </w:r>
      <w:r w:rsidRPr="00615733">
        <w:t>“</w:t>
      </w:r>
      <w:r w:rsidRPr="00615733">
        <w:t>前进吧，卡拉卡拉</w:t>
      </w:r>
      <w:r w:rsidRPr="00615733">
        <w:t>”</w:t>
      </w:r>
      <w:r w:rsidRPr="00615733">
        <w:t>的歌曲</w:t>
      </w:r>
      <w:r w:rsidRPr="00615733">
        <w:t>26</w:t>
      </w:r>
      <w:r w:rsidRPr="00615733">
        <w:t>年前的诞生，人们在这个周三的早上聚集在科尔曼码头为它致敬。</w:t>
      </w:r>
    </w:p>
    <w:p w14:paraId="4762D192"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19</w:t>
      </w:r>
      <w:r w:rsidRPr="00615733">
        <w:rPr>
          <w:b/>
          <w:bCs/>
        </w:rPr>
        <w:t>日</w:t>
      </w:r>
    </w:p>
    <w:p w14:paraId="350EA389" w14:textId="77777777" w:rsidR="00615733" w:rsidRPr="00615733" w:rsidRDefault="00615733" w:rsidP="00615733">
      <w:r w:rsidRPr="00615733">
        <w:t>1</w:t>
      </w:r>
      <w:r w:rsidRPr="00615733">
        <w:t>）一场强大的风暴系统，被称为</w:t>
      </w:r>
      <w:r w:rsidRPr="00615733">
        <w:t>“</w:t>
      </w:r>
      <w:r w:rsidRPr="00615733">
        <w:t>炸弹气旋</w:t>
      </w:r>
      <w:r w:rsidRPr="00615733">
        <w:t>”</w:t>
      </w:r>
      <w:r w:rsidRPr="00615733">
        <w:t>，预计将于周二晚上为西雅图以东地区带来强劲的风力天气。今晚，这场风暴还将在喀斯喀特山口地区引发罕见的暴风雪条件。</w:t>
      </w:r>
      <w:r w:rsidRPr="00615733">
        <w:br/>
      </w:r>
      <w:r w:rsidRPr="00615733">
        <w:t>上周，西华盛顿刚刚经历了一场大气河现象的袭击，这种现象今晚将再次出现，但炸弹气旋与其有显著不同。</w:t>
      </w:r>
    </w:p>
    <w:p w14:paraId="0DA492EB" w14:textId="77777777" w:rsidR="00615733" w:rsidRPr="00615733" w:rsidRDefault="00615733" w:rsidP="00615733">
      <w:r w:rsidRPr="00615733">
        <w:t>周二下午</w:t>
      </w:r>
      <w:r w:rsidRPr="00615733">
        <w:t>2</w:t>
      </w:r>
      <w:r w:rsidRPr="00615733">
        <w:t>点至周三凌晨</w:t>
      </w:r>
      <w:r w:rsidRPr="00615733">
        <w:t>4</w:t>
      </w:r>
      <w:r w:rsidRPr="00615733">
        <w:t>点，沿海地区以及斯诺霍米什县、金县和皮尔斯县东部发布了强风警告。东南风风速可能达到每小时</w:t>
      </w:r>
      <w:r w:rsidRPr="00615733">
        <w:t>55</w:t>
      </w:r>
      <w:r w:rsidRPr="00615733">
        <w:t>至</w:t>
      </w:r>
      <w:r w:rsidRPr="00615733">
        <w:t>65</w:t>
      </w:r>
      <w:r w:rsidRPr="00615733">
        <w:t>英里，持续风速为每小时</w:t>
      </w:r>
      <w:r w:rsidRPr="00615733">
        <w:t>25</w:t>
      </w:r>
      <w:r w:rsidRPr="00615733">
        <w:t>至</w:t>
      </w:r>
      <w:r w:rsidRPr="00615733">
        <w:t>40</w:t>
      </w:r>
      <w:r w:rsidRPr="00615733">
        <w:t>英里。最强风力将出现在沿海地区和喀斯喀特山麓附近。</w:t>
      </w:r>
    </w:p>
    <w:p w14:paraId="7DA4F42B" w14:textId="77777777" w:rsidR="00615733" w:rsidRPr="00615733" w:rsidRDefault="00615733" w:rsidP="00615733">
      <w:r w:rsidRPr="00615733">
        <w:lastRenderedPageBreak/>
        <w:t>2</w:t>
      </w:r>
      <w:r w:rsidRPr="00615733">
        <w:t>）风力将在今晚</w:t>
      </w:r>
      <w:r w:rsidRPr="00615733">
        <w:t>5</w:t>
      </w:r>
      <w:r w:rsidRPr="00615733">
        <w:t>点至</w:t>
      </w:r>
      <w:r w:rsidRPr="00615733">
        <w:t>10</w:t>
      </w:r>
      <w:r w:rsidRPr="00615733">
        <w:t>点之间达到峰值，可能导致停电。阵风将在周三早晨逐渐减弱。电力恢复可能需要一些时间，请做好准备。</w:t>
      </w:r>
    </w:p>
    <w:p w14:paraId="3C381BAB" w14:textId="77777777" w:rsidR="00615733" w:rsidRPr="00615733" w:rsidRDefault="00615733" w:rsidP="00615733">
      <w:r w:rsidRPr="00615733">
        <w:t>普吉特湾其他地区（如埃弗里特、贝灵汉、奥林匹亚和西雅图）发布了从周二下午</w:t>
      </w:r>
      <w:r w:rsidRPr="00615733">
        <w:t>2</w:t>
      </w:r>
      <w:r w:rsidRPr="00615733">
        <w:t>点到周三凌晨</w:t>
      </w:r>
      <w:r w:rsidRPr="00615733">
        <w:t>4</w:t>
      </w:r>
      <w:r w:rsidRPr="00615733">
        <w:t>点的风力咨询。东南风风速可能达到每小时</w:t>
      </w:r>
      <w:r w:rsidRPr="00615733">
        <w:t>15</w:t>
      </w:r>
      <w:r w:rsidRPr="00615733">
        <w:t>至</w:t>
      </w:r>
      <w:r w:rsidRPr="00615733">
        <w:t>30</w:t>
      </w:r>
      <w:r w:rsidRPr="00615733">
        <w:t>英里，阵风可达每小时</w:t>
      </w:r>
      <w:r w:rsidRPr="00615733">
        <w:t>50</w:t>
      </w:r>
      <w:r w:rsidRPr="00615733">
        <w:t>英里。</w:t>
      </w:r>
      <w:r w:rsidRPr="00615733">
        <w:br/>
      </w:r>
      <w:r w:rsidRPr="00615733">
        <w:t>虽然并非所有地区的风力都会造成灾难性影响，但可能会有停电和树木倒塌的情况。我们建议，如果可能，周二晚上尽量避免在该地区驾驶。如果树木倒塌，道路可能会在夜间封闭。此外，请确保手机充满电。</w:t>
      </w:r>
    </w:p>
    <w:p w14:paraId="4F8A4750" w14:textId="77777777" w:rsidR="00615733" w:rsidRPr="00615733" w:rsidRDefault="00615733" w:rsidP="00615733">
      <w:r w:rsidRPr="00615733">
        <w:t>3</w:t>
      </w:r>
      <w:r w:rsidRPr="00615733">
        <w:t>）在西雅图中国城国际区，两幅新壁画将揭幕，用以向武术家和电影明星李小龙（</w:t>
      </w:r>
      <w:r w:rsidRPr="00615733">
        <w:t>Bruce Lee</w:t>
      </w:r>
      <w:r w:rsidRPr="00615733">
        <w:t>）致敬。李小龙曾在西雅图度过他成长的重要时期。</w:t>
      </w:r>
    </w:p>
    <w:p w14:paraId="06DE99E3" w14:textId="77777777" w:rsidR="00615733" w:rsidRPr="00615733" w:rsidRDefault="00615733" w:rsidP="00615733">
      <w:r w:rsidRPr="00615733">
        <w:t>艺术家路易</w:t>
      </w:r>
      <w:r w:rsidRPr="00615733">
        <w:t>·</w:t>
      </w:r>
      <w:r w:rsidRPr="00615733">
        <w:t>巩（</w:t>
      </w:r>
      <w:r w:rsidRPr="00615733">
        <w:t>Louie Gong</w:t>
      </w:r>
      <w:r w:rsidRPr="00615733">
        <w:t>）与李小龙的女儿香农</w:t>
      </w:r>
      <w:r w:rsidRPr="00615733">
        <w:t>·</w:t>
      </w:r>
      <w:r w:rsidRPr="00615733">
        <w:t>李（</w:t>
      </w:r>
      <w:r w:rsidRPr="00615733">
        <w:t>Shannon Lee</w:t>
      </w:r>
      <w:r w:rsidRPr="00615733">
        <w:t>）周二向媒体展示了壁画完成后的样子，展示了两件画好的模型，这些模型将被复制到铝板上。</w:t>
      </w:r>
    </w:p>
    <w:p w14:paraId="24C25A6E" w14:textId="77777777" w:rsidR="00615733" w:rsidRPr="00615733" w:rsidRDefault="00615733" w:rsidP="00615733">
      <w:r w:rsidRPr="00615733">
        <w:t>根据新闻稿，这两幅完成的壁画每幅尺寸为</w:t>
      </w:r>
      <w:r w:rsidRPr="00615733">
        <w:t>10</w:t>
      </w:r>
      <w:r w:rsidRPr="00615733">
        <w:t>英尺</w:t>
      </w:r>
      <w:r w:rsidRPr="00615733">
        <w:t>×10</w:t>
      </w:r>
      <w:r w:rsidRPr="00615733">
        <w:t>英尺，将在下周安装于南韦勒街（</w:t>
      </w:r>
      <w:r w:rsidRPr="00615733">
        <w:t>S. Weller Street</w:t>
      </w:r>
      <w:r w:rsidRPr="00615733">
        <w:t>）</w:t>
      </w:r>
      <w:r w:rsidRPr="00615733">
        <w:t>657</w:t>
      </w:r>
      <w:r w:rsidRPr="00615733">
        <w:t>号和南金街（</w:t>
      </w:r>
      <w:r w:rsidRPr="00615733">
        <w:t>S. King Street</w:t>
      </w:r>
      <w:r w:rsidRPr="00615733">
        <w:t>）</w:t>
      </w:r>
      <w:r w:rsidRPr="00615733">
        <w:t>655</w:t>
      </w:r>
      <w:r w:rsidRPr="00615733">
        <w:t>号。</w:t>
      </w:r>
    </w:p>
    <w:p w14:paraId="4F13F3F2" w14:textId="77777777" w:rsidR="00615733" w:rsidRPr="00615733" w:rsidRDefault="00615733" w:rsidP="00615733">
      <w:r w:rsidRPr="00615733">
        <w:t>4</w:t>
      </w:r>
      <w:r w:rsidRPr="00615733">
        <w:t>）根据波音公司周一向华盛顿州就业安全部提交的通知，波音在华盛顿州裁减了</w:t>
      </w:r>
      <w:r w:rsidRPr="00615733">
        <w:t>2,199</w:t>
      </w:r>
      <w:r w:rsidRPr="00615733">
        <w:t>名员工。这家航空航天巨头持续的动荡对该地区的地方经济造成了冲击。</w:t>
      </w:r>
    </w:p>
    <w:p w14:paraId="4B82576A" w14:textId="77777777" w:rsidR="00615733" w:rsidRPr="00615733" w:rsidRDefault="00615733" w:rsidP="00615733">
      <w:r w:rsidRPr="00615733">
        <w:t>此次裁员是波音公司整体计划裁减</w:t>
      </w:r>
      <w:r w:rsidRPr="00615733">
        <w:t>10%</w:t>
      </w:r>
      <w:r w:rsidRPr="00615733">
        <w:t>员工（约</w:t>
      </w:r>
      <w:r w:rsidRPr="00615733">
        <w:t>17,000</w:t>
      </w:r>
      <w:r w:rsidRPr="00615733">
        <w:t>个职位）的一部分，涉及华盛顿州</w:t>
      </w:r>
      <w:r w:rsidRPr="00615733">
        <w:t>25</w:t>
      </w:r>
      <w:r w:rsidRPr="00615733">
        <w:t>个城市的员工。</w:t>
      </w:r>
    </w:p>
    <w:p w14:paraId="626068CE" w14:textId="77777777" w:rsidR="00615733" w:rsidRPr="00615733" w:rsidRDefault="00615733" w:rsidP="00615733">
      <w:r w:rsidRPr="00615733">
        <w:t>在波音位于华盛顿州的</w:t>
      </w:r>
      <w:r w:rsidRPr="00615733">
        <w:t>66,000</w:t>
      </w:r>
      <w:r w:rsidRPr="00615733">
        <w:t>名员工中，埃弗里特（</w:t>
      </w:r>
      <w:r w:rsidRPr="00615733">
        <w:t>Everett</w:t>
      </w:r>
      <w:r w:rsidRPr="00615733">
        <w:t>）的员工数量最多，因此受影响最大。根据通知，波音在埃弗里特的工厂中裁减了</w:t>
      </w:r>
      <w:r w:rsidRPr="00615733">
        <w:t>1,160</w:t>
      </w:r>
      <w:r w:rsidRPr="00615733">
        <w:t>名员工，这里大约雇佣了</w:t>
      </w:r>
      <w:r w:rsidRPr="00615733">
        <w:t>35,000</w:t>
      </w:r>
      <w:r w:rsidRPr="00615733">
        <w:t>名员工。</w:t>
      </w:r>
    </w:p>
    <w:p w14:paraId="27A184DF" w14:textId="77777777" w:rsidR="00615733" w:rsidRPr="00615733" w:rsidRDefault="00615733" w:rsidP="00615733">
      <w:r w:rsidRPr="00615733">
        <w:t>5</w:t>
      </w:r>
      <w:r w:rsidRPr="00615733">
        <w:t>）西雅图市正在努力解决</w:t>
      </w:r>
      <w:r w:rsidRPr="00615733">
        <w:t>2.5</w:t>
      </w:r>
      <w:r w:rsidRPr="00615733">
        <w:t>亿美元的赤字问题，市议会将在两天内就一项数十亿美元的预算投票。市议员萨卡提出取消南联合湖有轨电车的提案，节省的资金用于扩大附近的公交服务。南联合湖线每天只有约</w:t>
      </w:r>
      <w:r w:rsidRPr="00615733">
        <w:t>500</w:t>
      </w:r>
      <w:r w:rsidRPr="00615733">
        <w:t>名乘客，而去年运营成本达</w:t>
      </w:r>
      <w:r w:rsidRPr="00615733">
        <w:t>440</w:t>
      </w:r>
      <w:r w:rsidRPr="00615733">
        <w:t>万美元。委员会还考虑将西雅图频道的预算削减</w:t>
      </w:r>
      <w:r w:rsidRPr="00615733">
        <w:t>160</w:t>
      </w:r>
      <w:r w:rsidRPr="00615733">
        <w:t>万美元，这将导致几个职位被取消。周二的会议于上午</w:t>
      </w:r>
      <w:r w:rsidRPr="00615733">
        <w:t>9:30</w:t>
      </w:r>
      <w:r w:rsidRPr="00615733">
        <w:t>开始，公众意见征询期也于周二开始启动。全体委员会将于周四进行最终预算案投票。</w:t>
      </w:r>
    </w:p>
    <w:p w14:paraId="7A733746" w14:textId="77777777" w:rsidR="00615733" w:rsidRPr="00615733" w:rsidRDefault="00615733" w:rsidP="00615733">
      <w:r w:rsidRPr="00615733">
        <w:t>6</w:t>
      </w:r>
      <w:r w:rsidRPr="00615733">
        <w:t>）戴夫</w:t>
      </w:r>
      <w:r w:rsidRPr="00615733">
        <w:t>·</w:t>
      </w:r>
      <w:r w:rsidRPr="00615733">
        <w:t>赖切特在大选结束近两周后承认败选，并向当选州长鲍勃</w:t>
      </w:r>
      <w:r w:rsidRPr="00615733">
        <w:t>·</w:t>
      </w:r>
      <w:r w:rsidRPr="00615733">
        <w:t>弗格森表示祝贺。他感谢他的家人、团队和支持者，并提醒他们不要失去希望，继续致力于让华盛顿州变得更好。赖切特在金县警长办公室工作了</w:t>
      </w:r>
      <w:r w:rsidRPr="00615733">
        <w:t>33</w:t>
      </w:r>
      <w:r w:rsidRPr="00615733">
        <w:t>年；在议会度过了七届任期；之前他还担任了两</w:t>
      </w:r>
      <w:r w:rsidRPr="00615733">
        <w:lastRenderedPageBreak/>
        <w:t>届警长。赖切特的竞选目标是成为华盛顿州自上世纪</w:t>
      </w:r>
      <w:r w:rsidRPr="00615733">
        <w:t>80</w:t>
      </w:r>
      <w:r w:rsidRPr="00615733">
        <w:t>年代以来的第一位共和党州长。两位候选人参加了两次州长辩论，并且毫不避讳他们在堕胎和无家可归等多个问题上的分歧。</w:t>
      </w:r>
    </w:p>
    <w:p w14:paraId="311C7796" w14:textId="77777777" w:rsidR="00615733" w:rsidRPr="00615733" w:rsidRDefault="00615733" w:rsidP="00615733">
      <w:r w:rsidRPr="00615733">
        <w:t>7</w:t>
      </w:r>
      <w:r w:rsidRPr="00615733">
        <w:t>）自从美国人发明快餐以来，许多快餐厅就试图宣称自己是人们的最爱。一项研究询问了</w:t>
      </w:r>
      <w:r w:rsidRPr="00615733">
        <w:t>2000</w:t>
      </w:r>
      <w:r w:rsidRPr="00615733">
        <w:t>多名年龄在</w:t>
      </w:r>
      <w:r w:rsidRPr="00615733">
        <w:t>34</w:t>
      </w:r>
      <w:r w:rsidRPr="00615733">
        <w:t>岁左右的美国成年人，他们多久吃一次快餐，最喜欢吃什么？结果显示：</w:t>
      </w:r>
      <w:r w:rsidRPr="00615733">
        <w:t>45%</w:t>
      </w:r>
      <w:r w:rsidRPr="00615733">
        <w:t>的美国人大约一个月吃一次鸡块；</w:t>
      </w:r>
      <w:r w:rsidRPr="00615733">
        <w:t>2%</w:t>
      </w:r>
      <w:r w:rsidRPr="00615733">
        <w:t>的人每天都吃它们。麦当劳是美国人吃鸡块的首选，但华州居民则有不同的喜好。温蒂鸡块是在华州最受欢迎的。温蒂在其他八个州也很受欢迎：俄亥俄、密歇根、纽约、新泽西、罗德岛、新汉普郡、马里兰和爱达荷。</w:t>
      </w:r>
    </w:p>
    <w:p w14:paraId="2C247269" w14:textId="77777777" w:rsidR="00615733" w:rsidRPr="00615733" w:rsidRDefault="00615733" w:rsidP="00615733">
      <w:r w:rsidRPr="00615733">
        <w:t>8</w:t>
      </w:r>
      <w:r w:rsidRPr="00615733">
        <w:t>）一名</w:t>
      </w:r>
      <w:r w:rsidRPr="00615733">
        <w:t>14</w:t>
      </w:r>
      <w:r w:rsidRPr="00615733">
        <w:t>岁男孩在西雅图北部被追捕时向警察开枪，现已被拘留。周一下午，警方接到一起驾车枪击事件的报告。一辆本田货车上的某人向另一辆货车开枪，然后逃离现场。几分钟后，西雅图警方找到这辆本田车，但司机高速逃离，并向警察开枪。追捕以嫌疑人逃脱告终，但警方表示，他们在</w:t>
      </w:r>
      <w:r w:rsidRPr="00615733">
        <w:t>9</w:t>
      </w:r>
      <w:r w:rsidRPr="00615733">
        <w:t>月份的一次逮捕中认识这名开枪的青少年。警察最终在男孩家以涉嫌驾车射击、非法持有枪支和重罪袭击罪逮捕了他。他被关进少年拘留中心。</w:t>
      </w:r>
    </w:p>
    <w:p w14:paraId="0D45F379"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18</w:t>
      </w:r>
      <w:r w:rsidRPr="00615733">
        <w:rPr>
          <w:b/>
          <w:bCs/>
        </w:rPr>
        <w:t>日</w:t>
      </w:r>
    </w:p>
    <w:p w14:paraId="4F9A2DD1" w14:textId="77777777" w:rsidR="00615733" w:rsidRPr="00615733" w:rsidRDefault="00615733" w:rsidP="00615733">
      <w:r w:rsidRPr="00615733">
        <w:t>1</w:t>
      </w:r>
      <w:r w:rsidRPr="00615733">
        <w:t>）西雅图警察局抢劫案侦探正在调查一起发生在中国城的枪击事件，该事件导致一名</w:t>
      </w:r>
      <w:r w:rsidRPr="00615733">
        <w:t>33</w:t>
      </w:r>
      <w:r w:rsidRPr="00615733">
        <w:t>岁的按摩院女子受伤。</w:t>
      </w:r>
    </w:p>
    <w:p w14:paraId="68DC81FE" w14:textId="77777777" w:rsidR="00615733" w:rsidRPr="00615733" w:rsidRDefault="00615733" w:rsidP="00615733">
      <w:r w:rsidRPr="00615733">
        <w:t>凌晨</w:t>
      </w:r>
      <w:r w:rsidRPr="00615733">
        <w:t>12</w:t>
      </w:r>
      <w:r w:rsidRPr="00615733">
        <w:t>点前，警察接到报告称南杰克逊街（</w:t>
      </w:r>
      <w:r w:rsidRPr="00615733">
        <w:t>South Jackson Street</w:t>
      </w:r>
      <w:r w:rsidRPr="00615733">
        <w:t>）</w:t>
      </w:r>
      <w:r w:rsidRPr="00615733">
        <w:t>600</w:t>
      </w:r>
      <w:r w:rsidRPr="00615733">
        <w:t>号街区发生一起抢劫案。</w:t>
      </w:r>
      <w:r w:rsidRPr="00615733">
        <w:br/>
      </w:r>
      <w:r w:rsidRPr="00615733">
        <w:t>警察到达现场后，发现一名成年女子腹部中枪。西雅图消防局（</w:t>
      </w:r>
      <w:r w:rsidRPr="00615733">
        <w:t>Seattle Fire Department</w:t>
      </w:r>
      <w:r w:rsidRPr="00615733">
        <w:t>）赶到并提供急救。这名女子随后被送往港景医疗中心（</w:t>
      </w:r>
      <w:r w:rsidRPr="00615733">
        <w:t>Harborview Medical Center</w:t>
      </w:r>
      <w:r w:rsidRPr="00615733">
        <w:t>），伤势严重但情况稳定。</w:t>
      </w:r>
      <w:r w:rsidRPr="00615733">
        <w:br/>
      </w:r>
      <w:r w:rsidRPr="00615733">
        <w:t>警察封锁了现场，采访目击者并收集证据。</w:t>
      </w:r>
    </w:p>
    <w:p w14:paraId="6E73C9A8" w14:textId="77777777" w:rsidR="00615733" w:rsidRPr="00615733" w:rsidRDefault="00615733" w:rsidP="00615733">
      <w:r w:rsidRPr="00615733">
        <w:t>2)</w:t>
      </w:r>
      <w:r w:rsidRPr="00615733">
        <w:t>警方表示，一名女子在半夜帮助朋友关一家按摩店时，两名戴面具的男子突然冲向她们，并用枪威胁她们。</w:t>
      </w:r>
      <w:r w:rsidRPr="00615733">
        <w:t>“</w:t>
      </w:r>
      <w:r w:rsidRPr="00615733">
        <w:t>在那时，嫌疑人强行闯入了店内，</w:t>
      </w:r>
      <w:r w:rsidRPr="00615733">
        <w:t>”</w:t>
      </w:r>
      <w:r w:rsidRPr="00615733">
        <w:t>侦探埃里克</w:t>
      </w:r>
      <w:r w:rsidRPr="00615733">
        <w:t>·</w:t>
      </w:r>
      <w:r w:rsidRPr="00615733">
        <w:t>穆尼奥斯（</w:t>
      </w:r>
      <w:r w:rsidRPr="00615733">
        <w:t>Eric Muñoz</w:t>
      </w:r>
      <w:r w:rsidRPr="00615733">
        <w:t>）表示。</w:t>
      </w:r>
      <w:r w:rsidRPr="00615733">
        <w:t>“</w:t>
      </w:r>
      <w:r w:rsidRPr="00615733">
        <w:t>他们从店里抢走了大约</w:t>
      </w:r>
      <w:r w:rsidRPr="00615733">
        <w:t>1000</w:t>
      </w:r>
      <w:r w:rsidRPr="00615733">
        <w:t>美元，还抢走了她的手机，并不断要求更多的钱，反复索要更多的钱。</w:t>
      </w:r>
      <w:r w:rsidRPr="00615733">
        <w:t>”</w:t>
      </w:r>
    </w:p>
    <w:p w14:paraId="6B0C30CF" w14:textId="77777777" w:rsidR="00615733" w:rsidRPr="00615733" w:rsidRDefault="00615733" w:rsidP="00615733">
      <w:r w:rsidRPr="00615733">
        <w:t>穆尼奥斯称，当受害者无法拿出更多现金时，其中一名嫌疑人开枪击中了她，然后射击了店内的监控系统，随后步行逃离现场。该女子腹部中弹。西雅图消防局的医护人员在现场对女子进行了急救，并将她送往港景医疗中心，目前情况严重。</w:t>
      </w:r>
    </w:p>
    <w:p w14:paraId="4DB95BED" w14:textId="77777777" w:rsidR="00615733" w:rsidRPr="00615733" w:rsidRDefault="00615733" w:rsidP="00615733">
      <w:r w:rsidRPr="00615733">
        <w:lastRenderedPageBreak/>
        <w:t>3)</w:t>
      </w:r>
      <w:r w:rsidRPr="00615733">
        <w:t>三名嫌疑人分别为</w:t>
      </w:r>
      <w:r w:rsidRPr="00615733">
        <w:t>21</w:t>
      </w:r>
      <w:r w:rsidRPr="00615733">
        <w:t>岁、</w:t>
      </w:r>
      <w:r w:rsidRPr="00615733">
        <w:t>19</w:t>
      </w:r>
      <w:r w:rsidRPr="00615733">
        <w:t>岁和</w:t>
      </w:r>
      <w:r w:rsidRPr="00615733">
        <w:t>11</w:t>
      </w:r>
      <w:r w:rsidRPr="00615733">
        <w:t>岁，他们因在西雅图和塔克维拉（</w:t>
      </w:r>
      <w:r w:rsidRPr="00615733">
        <w:t>Tukwila</w:t>
      </w:r>
      <w:r w:rsidRPr="00615733">
        <w:t>）附近实施多起加油站抢劫案被捕。</w:t>
      </w:r>
    </w:p>
    <w:p w14:paraId="5B086E22" w14:textId="77777777" w:rsidR="00615733" w:rsidRPr="00615733" w:rsidRDefault="00615733" w:rsidP="00615733">
      <w:r w:rsidRPr="00615733">
        <w:t>西雅图警方表示，这些嫌疑人戴着面罩，穿着深色衣服，在周五凌晨一个半小时内抢劫了四家便利店。这些抢劫案发生在凌晨</w:t>
      </w:r>
      <w:r w:rsidRPr="00615733">
        <w:t>5:25</w:t>
      </w:r>
      <w:r w:rsidRPr="00615733">
        <w:t>至</w:t>
      </w:r>
      <w:r w:rsidRPr="00615733">
        <w:t>6:50</w:t>
      </w:r>
      <w:r w:rsidRPr="00615733">
        <w:t>之间，地点位于南西雅图和西南西雅图。</w:t>
      </w:r>
    </w:p>
    <w:p w14:paraId="6D7602CA" w14:textId="77777777" w:rsidR="00615733" w:rsidRPr="00615733" w:rsidRDefault="00615733" w:rsidP="00615733">
      <w:r w:rsidRPr="00615733">
        <w:t>4)</w:t>
      </w:r>
      <w:r w:rsidRPr="00615733">
        <w:t>金县行政长官道</w:t>
      </w:r>
      <w:r w:rsidRPr="00615733">
        <w:t>·</w:t>
      </w:r>
      <w:r w:rsidRPr="00615733">
        <w:t>康斯坦丁近日宣布，他将不再参加明年的连任竞选，这意味着接任者的争夺战已经开始。</w:t>
      </w:r>
    </w:p>
    <w:p w14:paraId="6355E38F" w14:textId="77777777" w:rsidR="00615733" w:rsidRPr="00615733" w:rsidRDefault="00615733" w:rsidP="00615733">
      <w:r w:rsidRPr="00615733">
        <w:t>金县估值官约翰</w:t>
      </w:r>
      <w:r w:rsidRPr="00615733">
        <w:t>·</w:t>
      </w:r>
      <w:r w:rsidRPr="00615733">
        <w:t>威尔逊（</w:t>
      </w:r>
      <w:r w:rsidRPr="00615733">
        <w:t>John Wilson</w:t>
      </w:r>
      <w:r w:rsidRPr="00615733">
        <w:t>）于周一宣布竞选行政长官职位，他加入了此前于</w:t>
      </w:r>
      <w:r w:rsidRPr="00615733">
        <w:t>11</w:t>
      </w:r>
      <w:r w:rsidRPr="00615733">
        <w:t>月</w:t>
      </w:r>
      <w:r w:rsidRPr="00615733">
        <w:t>13</w:t>
      </w:r>
      <w:r w:rsidRPr="00615733">
        <w:t>日宣布参选的金县议员克劳迪娅</w:t>
      </w:r>
      <w:r w:rsidRPr="00615733">
        <w:t>·</w:t>
      </w:r>
      <w:r w:rsidRPr="00615733">
        <w:t>巴尔杜奇（</w:t>
      </w:r>
      <w:r w:rsidRPr="00615733">
        <w:t>Claudia Balducci</w:t>
      </w:r>
      <w:r w:rsidRPr="00615733">
        <w:t>）。巴尔杜奇是在康斯坦丁宣布不竞选连任的第二天宣布竞选的。</w:t>
      </w:r>
    </w:p>
    <w:p w14:paraId="7107DF9B" w14:textId="77777777" w:rsidR="00615733" w:rsidRPr="00615733" w:rsidRDefault="00615733" w:rsidP="00615733">
      <w:r w:rsidRPr="00615733">
        <w:t>另一位金县议员吉尔迈</w:t>
      </w:r>
      <w:r w:rsidRPr="00615733">
        <w:t>·</w:t>
      </w:r>
      <w:r w:rsidRPr="00615733">
        <w:t>扎希莱（</w:t>
      </w:r>
      <w:r w:rsidRPr="00615733">
        <w:t>Girmay Zahilay</w:t>
      </w:r>
      <w:r w:rsidRPr="00615733">
        <w:t>）也被预计将宣布参加行政长官竞选，但截至本文发布时，他尚未正式宣布。</w:t>
      </w:r>
    </w:p>
    <w:p w14:paraId="561A2469" w14:textId="77777777" w:rsidR="00615733" w:rsidRPr="00615733" w:rsidRDefault="00615733" w:rsidP="00615733">
      <w:r w:rsidRPr="00615733">
        <w:t>5</w:t>
      </w:r>
      <w:r w:rsidRPr="00615733">
        <w:t>）西塔国际机场正在为繁忙的假日旅行季做准备，预计周四至</w:t>
      </w:r>
      <w:r w:rsidRPr="00615733">
        <w:t>11</w:t>
      </w:r>
      <w:r w:rsidRPr="00615733">
        <w:t>月</w:t>
      </w:r>
      <w:r w:rsidRPr="00615733">
        <w:t>30</w:t>
      </w:r>
      <w:r w:rsidRPr="00615733">
        <w:t>日期间将有</w:t>
      </w:r>
      <w:r w:rsidRPr="00615733">
        <w:t>150</w:t>
      </w:r>
      <w:r w:rsidRPr="00615733">
        <w:t>万人通过。最繁忙的旅行日预计将是感恩节前一天，大约有</w:t>
      </w:r>
      <w:r w:rsidRPr="00615733">
        <w:t>17.2</w:t>
      </w:r>
      <w:r w:rsidRPr="00615733">
        <w:t>万名旅客。感恩节前的周二和感恩节后的周六预计也将分别接待超过</w:t>
      </w:r>
      <w:r w:rsidRPr="00615733">
        <w:t>16</w:t>
      </w:r>
      <w:r w:rsidRPr="00615733">
        <w:t>万名旅客。机场正在推动一些积极的改进，包括正在拆除的建筑墙，标志着机场翻新项目的重大进展；全新的阿拉斯加航空票务和行李托运区，为全国各地的旅客缓解排队压力。未来几年机场将继续进行升级和改进工作。</w:t>
      </w:r>
    </w:p>
    <w:p w14:paraId="43F3A796" w14:textId="77777777" w:rsidR="00615733" w:rsidRPr="00615733" w:rsidRDefault="00615733" w:rsidP="00615733">
      <w:r w:rsidRPr="00615733">
        <w:t>6</w:t>
      </w:r>
      <w:r w:rsidRPr="00615733">
        <w:t>）在系统安全问题导致两周的延迟后，华州枪支销售的背景调查已经恢复。州法院行政办公室的计算机系统于</w:t>
      </w:r>
      <w:r w:rsidRPr="00615733">
        <w:t>11</w:t>
      </w:r>
      <w:r w:rsidRPr="00615733">
        <w:t>月</w:t>
      </w:r>
      <w:r w:rsidRPr="00615733">
        <w:t>1</w:t>
      </w:r>
      <w:r w:rsidRPr="00615733">
        <w:t>日瘫痪。</w:t>
      </w:r>
      <w:r w:rsidRPr="00615733">
        <w:t>11</w:t>
      </w:r>
      <w:r w:rsidRPr="00615733">
        <w:t>月</w:t>
      </w:r>
      <w:r w:rsidRPr="00615733">
        <w:t>17</w:t>
      </w:r>
      <w:r w:rsidRPr="00615733">
        <w:t>日，在系统安全问题导致数据暂停使用得到恢复后，巡逻队的安全自动枪支电子检查系统重新获得了与法院数据库的连接。据巡逻队称，他们能够在服务恢复后的</w:t>
      </w:r>
      <w:r w:rsidRPr="00615733">
        <w:t>8</w:t>
      </w:r>
      <w:r w:rsidRPr="00615733">
        <w:t>小时内完成</w:t>
      </w:r>
      <w:r w:rsidRPr="00615733">
        <w:t>6,500</w:t>
      </w:r>
      <w:r w:rsidRPr="00615733">
        <w:t>多件积压申请的调查。在系统中断期间，巡逻队一直继续进行背景调查的相关工作，平均每个工作日会收到</w:t>
      </w:r>
      <w:r w:rsidRPr="00615733">
        <w:t>700</w:t>
      </w:r>
      <w:r w:rsidRPr="00615733">
        <w:t>份调查请求。</w:t>
      </w:r>
    </w:p>
    <w:p w14:paraId="7570FE5B" w14:textId="77777777" w:rsidR="00615733" w:rsidRPr="00615733" w:rsidRDefault="00615733" w:rsidP="00615733">
      <w:r w:rsidRPr="00615733">
        <w:t>7</w:t>
      </w:r>
      <w:r w:rsidRPr="00615733">
        <w:t>）波音公司周一在提交给华州就业保障部的一份通知中表示，公司已在该州解雇了</w:t>
      </w:r>
      <w:r w:rsidRPr="00615733">
        <w:t>2,199</w:t>
      </w:r>
      <w:r w:rsidRPr="00615733">
        <w:t>名员工，包括上周向航空航天工会的</w:t>
      </w:r>
      <w:r w:rsidRPr="00615733">
        <w:t>400</w:t>
      </w:r>
      <w:r w:rsidRPr="00615733">
        <w:t>多名波音成员发出的裁员通知。这家航空航天巨头在</w:t>
      </w:r>
      <w:r w:rsidRPr="00615733">
        <w:t>10</w:t>
      </w:r>
      <w:r w:rsidRPr="00615733">
        <w:t>月宣布，它计划在未来几个月内裁员</w:t>
      </w:r>
      <w:r w:rsidRPr="00615733">
        <w:t>10%</w:t>
      </w:r>
      <w:r w:rsidRPr="00615733">
        <w:t>，即约</w:t>
      </w:r>
      <w:r w:rsidRPr="00615733">
        <w:t>1.7</w:t>
      </w:r>
      <w:r w:rsidRPr="00615733">
        <w:t>万个工作岗位，因为它正在努力从财务、监管和罢工问题中恢复过来。波音</w:t>
      </w:r>
      <w:r w:rsidRPr="00615733">
        <w:t>CEO</w:t>
      </w:r>
      <w:r w:rsidRPr="00615733">
        <w:t>告诉员工，公司必须重置员工水平，以符合公司的财务现实。波音在华盛顿州有</w:t>
      </w:r>
      <w:r w:rsidRPr="00615733">
        <w:t>6.6</w:t>
      </w:r>
      <w:r w:rsidRPr="00615733">
        <w:t>万名员工。这些裁员是永久性的。</w:t>
      </w:r>
    </w:p>
    <w:p w14:paraId="0ADAD33C" w14:textId="77777777" w:rsidR="00615733" w:rsidRPr="00615733" w:rsidRDefault="00615733" w:rsidP="00615733">
      <w:r w:rsidRPr="00615733">
        <w:lastRenderedPageBreak/>
        <w:t>8</w:t>
      </w:r>
      <w:r w:rsidRPr="00615733">
        <w:t>）华州霍特科姆县交通官员周一宣布，由于不利条件和雪崩风险，北喀斯喀特高速公路在本季度正式关闭。据州交通部称，从西侧的罗斯大坝步道起点到东侧的银星山门之间的</w:t>
      </w:r>
      <w:r w:rsidRPr="00615733">
        <w:t>20</w:t>
      </w:r>
      <w:r w:rsidRPr="00615733">
        <w:t>号州际公路现已关闭。该高速公路最初已于上周五下午关闭，因为预计上周末会有大雪。这段公路在</w:t>
      </w:r>
      <w:r w:rsidRPr="00615733">
        <w:t>8</w:t>
      </w:r>
      <w:r w:rsidRPr="00615733">
        <w:t>月份发生泥石流后也关闭了</w:t>
      </w:r>
      <w:r w:rsidRPr="00615733">
        <w:t>10</w:t>
      </w:r>
      <w:r w:rsidRPr="00615733">
        <w:t>天，以清理泥浆和碎屑。在此次关闭之前，华州的其他几个通道也在本季度关闭，包括雷尼尔山附近的奇努克通道和卡尤塞通道。</w:t>
      </w:r>
    </w:p>
    <w:p w14:paraId="07E6671D"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15</w:t>
      </w:r>
      <w:r w:rsidRPr="00615733">
        <w:rPr>
          <w:b/>
          <w:bCs/>
        </w:rPr>
        <w:t>日</w:t>
      </w:r>
    </w:p>
    <w:p w14:paraId="2D0E6D7F" w14:textId="77777777" w:rsidR="00615733" w:rsidRPr="00615733" w:rsidRDefault="00615733" w:rsidP="00615733">
      <w:r w:rsidRPr="00615733">
        <w:t>1</w:t>
      </w:r>
      <w:r w:rsidRPr="00615733">
        <w:t>）今日，市长布鲁斯</w:t>
      </w:r>
      <w:r w:rsidRPr="00615733">
        <w:t>·</w:t>
      </w:r>
      <w:r w:rsidRPr="00615733">
        <w:t>哈雷尔发布了一项行政命令，宣布新行动、相关立法，并详细阐述其解决公共空间中持续存在的公共安全与健康问题的全面愿景。该命令设立了</w:t>
      </w:r>
      <w:r w:rsidRPr="00615733">
        <w:t>“</w:t>
      </w:r>
      <w:r w:rsidRPr="00615733">
        <w:t>市中心激活小组</w:t>
      </w:r>
      <w:r w:rsidRPr="00615733">
        <w:t>”</w:t>
      </w:r>
      <w:r w:rsidRPr="00615733">
        <w:t>（</w:t>
      </w:r>
      <w:r w:rsidRPr="00615733">
        <w:t>DAT</w:t>
      </w:r>
      <w:r w:rsidRPr="00615733">
        <w:t>）试点项目，专注于特定地点的活动、清洁和安全行动，并计划在成功的基础上将该模式推广至其他社区。</w:t>
      </w:r>
    </w:p>
    <w:p w14:paraId="1D8B7030" w14:textId="77777777" w:rsidR="00615733" w:rsidRPr="00615733" w:rsidRDefault="00615733" w:rsidP="00615733">
      <w:r w:rsidRPr="00615733">
        <w:t>DAT</w:t>
      </w:r>
      <w:r w:rsidRPr="00615733">
        <w:t>于</w:t>
      </w:r>
      <w:r w:rsidRPr="00615733">
        <w:t>9</w:t>
      </w:r>
      <w:r w:rsidRPr="00615733">
        <w:t>月初在市中心第三大道启动的行动已取得积极效果。在</w:t>
      </w:r>
      <w:r w:rsidRPr="00615733">
        <w:t>Pike/Pine</w:t>
      </w:r>
      <w:r w:rsidRPr="00615733">
        <w:t>区域，暴力犯罪减少了</w:t>
      </w:r>
      <w:r w:rsidRPr="00615733">
        <w:t>27%</w:t>
      </w:r>
      <w:r w:rsidRPr="00615733">
        <w:t>，紧急服务呼叫量减少了</w:t>
      </w:r>
      <w:r w:rsidRPr="00615733">
        <w:t>14%</w:t>
      </w:r>
      <w:r w:rsidRPr="00615733">
        <w:t>，紧急医疗响应次数同比下降</w:t>
      </w:r>
      <w:r w:rsidRPr="00615733">
        <w:t>30%</w:t>
      </w:r>
      <w:r w:rsidRPr="00615733">
        <w:t>。</w:t>
      </w:r>
    </w:p>
    <w:p w14:paraId="095BAD1E" w14:textId="77777777" w:rsidR="00615733" w:rsidRPr="00615733" w:rsidRDefault="00615733" w:rsidP="00615733">
      <w:r w:rsidRPr="00615733">
        <w:t>2)</w:t>
      </w:r>
      <w:r w:rsidRPr="00615733">
        <w:t>试点项目由</w:t>
      </w:r>
      <w:r w:rsidRPr="00615733">
        <w:t>“</w:t>
      </w:r>
      <w:r w:rsidRPr="00615733">
        <w:t>一个西雅图</w:t>
      </w:r>
      <w:r w:rsidRPr="00615733">
        <w:t>”</w:t>
      </w:r>
      <w:r w:rsidRPr="00615733">
        <w:t>恢复框架指导，该框架包括六大策略，旨在通过改进紧急响应、增加应对选项和解决犯罪及暴力的根本原因，确保市民安全，并制定具体的行动计划和进展指标。</w:t>
      </w:r>
    </w:p>
    <w:p w14:paraId="1D0D1CE9" w14:textId="77777777" w:rsidR="00615733" w:rsidRPr="00615733" w:rsidRDefault="00615733" w:rsidP="00615733">
      <w:r w:rsidRPr="00615733">
        <w:t>市长哈雷尔表示：</w:t>
      </w:r>
      <w:r w:rsidRPr="00615733">
        <w:t>“</w:t>
      </w:r>
      <w:r w:rsidRPr="00615733">
        <w:t>公共安全是我们的首要任务。</w:t>
      </w:r>
      <w:r w:rsidRPr="00615733">
        <w:t>‘</w:t>
      </w:r>
      <w:r w:rsidRPr="00615733">
        <w:t>一个西雅图</w:t>
      </w:r>
      <w:r w:rsidRPr="00615733">
        <w:t>’</w:t>
      </w:r>
      <w:r w:rsidRPr="00615733">
        <w:t>恢复框架为我们设定了目标和实现路径。这一方法建立在我们已有的工作、最佳实践和社区反馈的基础之上。我们已经看到市中心激活小组在恢复和激活空间以及为市民提供服务方面取得了显著成果，我们期待将这一工作扩展至更多社区。通过共同努力，我们能够实现每个社区的安全与安心。</w:t>
      </w:r>
      <w:r w:rsidRPr="00615733">
        <w:t>”</w:t>
      </w:r>
    </w:p>
    <w:p w14:paraId="1B1AD54A" w14:textId="77777777" w:rsidR="00615733" w:rsidRPr="00615733" w:rsidRDefault="00615733" w:rsidP="00615733">
      <w:r w:rsidRPr="00615733">
        <w:t>3)11</w:t>
      </w:r>
      <w:r w:rsidRPr="00615733">
        <w:t>月</w:t>
      </w:r>
      <w:r w:rsidRPr="00615733">
        <w:t>8</w:t>
      </w:r>
      <w:r w:rsidRPr="00615733">
        <w:t>日，被指控在西雅图中国城刺伤五人的</w:t>
      </w:r>
      <w:r w:rsidRPr="00615733">
        <w:t>37</w:t>
      </w:r>
      <w:r w:rsidRPr="00615733">
        <w:t>岁男子于周四被起诉。</w:t>
      </w:r>
    </w:p>
    <w:p w14:paraId="6F7525A9" w14:textId="77777777" w:rsidR="00615733" w:rsidRPr="00615733" w:rsidRDefault="00615733" w:rsidP="00615733">
      <w:r w:rsidRPr="00615733">
        <w:t>罗兰</w:t>
      </w:r>
      <w:r w:rsidRPr="00615733">
        <w:t>·</w:t>
      </w:r>
      <w:r w:rsidRPr="00615733">
        <w:t>杰罗姆</w:t>
      </w:r>
      <w:r w:rsidRPr="00615733">
        <w:t>·</w:t>
      </w:r>
      <w:r w:rsidRPr="00615733">
        <w:t>李（</w:t>
      </w:r>
      <w:r w:rsidRPr="00615733">
        <w:t>Roland Jerome Lee</w:t>
      </w:r>
      <w:r w:rsidRPr="00615733">
        <w:t>）面临四项一级袭击指控和一项四级袭击指控。他目前以</w:t>
      </w:r>
      <w:r w:rsidRPr="00615733">
        <w:t>200</w:t>
      </w:r>
      <w:r w:rsidRPr="00615733">
        <w:t>万美元的保释金被关押在金县监狱。</w:t>
      </w:r>
      <w:r w:rsidRPr="00615733">
        <w:br/>
      </w:r>
      <w:r w:rsidRPr="00615733">
        <w:t>这起刺伤事件在社区引起了震惊，四名男子被送往港景医疗中心（</w:t>
      </w:r>
      <w:r w:rsidRPr="00615733">
        <w:t>Harborview Medical Center</w:t>
      </w:r>
      <w:r w:rsidRPr="00615733">
        <w:t>）的重症监护室</w:t>
      </w:r>
      <w:r w:rsidRPr="00615733">
        <w:t>——</w:t>
      </w:r>
      <w:r w:rsidRPr="00615733">
        <w:t>第五名受害者在现场接受治疗后被释放。自刺伤事件发生以来，已有三人出院，第四人仍在港景医院，预计将会康复。</w:t>
      </w:r>
    </w:p>
    <w:p w14:paraId="7C32C3EB" w14:textId="77777777" w:rsidR="00615733" w:rsidRPr="00615733" w:rsidRDefault="00615733" w:rsidP="00615733">
      <w:r w:rsidRPr="00615733">
        <w:t>4)</w:t>
      </w:r>
      <w:r w:rsidRPr="00615733">
        <w:t>金县检察官丽莎</w:t>
      </w:r>
      <w:r w:rsidRPr="00615733">
        <w:t>·</w:t>
      </w:r>
      <w:r w:rsidRPr="00615733">
        <w:t>马尼恩（</w:t>
      </w:r>
      <w:r w:rsidRPr="00615733">
        <w:t>Leesa Manion</w:t>
      </w:r>
      <w:r w:rsidRPr="00615733">
        <w:t>）周四表示：</w:t>
      </w:r>
      <w:r w:rsidRPr="00615733">
        <w:t>“</w:t>
      </w:r>
      <w:r w:rsidRPr="00615733">
        <w:t>西雅图中国城国际区的居民、商家员工和访客理应安全并感到安全。我感谢西雅图警察局在本案中的工作。</w:t>
      </w:r>
      <w:r w:rsidRPr="00615733">
        <w:t>”</w:t>
      </w:r>
    </w:p>
    <w:p w14:paraId="42931491" w14:textId="77777777" w:rsidR="00615733" w:rsidRPr="00615733" w:rsidRDefault="00615733" w:rsidP="00615733">
      <w:r w:rsidRPr="00615733">
        <w:lastRenderedPageBreak/>
        <w:t>根据起诉文件，</w:t>
      </w:r>
      <w:r w:rsidRPr="00615733">
        <w:t>11</w:t>
      </w:r>
      <w:r w:rsidRPr="00615733">
        <w:t>月</w:t>
      </w:r>
      <w:r w:rsidRPr="00615733">
        <w:t>8</w:t>
      </w:r>
      <w:r w:rsidRPr="00615733">
        <w:t>日星期五下午，警察接到报告称在南杰克逊街（</w:t>
      </w:r>
      <w:r w:rsidRPr="00615733">
        <w:t>South Jackson Street</w:t>
      </w:r>
      <w:r w:rsidRPr="00615733">
        <w:t>）和南第十大道（</w:t>
      </w:r>
      <w:r w:rsidRPr="00615733">
        <w:t>10th Avenue South</w:t>
      </w:r>
      <w:r w:rsidRPr="00615733">
        <w:t>）交叉口有五人被刺伤。嫌犯后来被确认是罗兰，据称他在附近被逮捕之前，被看到从背后刺伤最后一名受害者。</w:t>
      </w:r>
    </w:p>
    <w:p w14:paraId="1F88E4CE" w14:textId="77777777" w:rsidR="00615733" w:rsidRPr="00615733" w:rsidRDefault="00615733" w:rsidP="00615733">
      <w:r w:rsidRPr="00615733">
        <w:t>其中两名受害者背部被多次刺伤，另一人颈部被刺。</w:t>
      </w:r>
    </w:p>
    <w:p w14:paraId="61BE7C6A" w14:textId="77777777" w:rsidR="00615733" w:rsidRPr="00615733" w:rsidRDefault="00615733" w:rsidP="00615733">
      <w:r w:rsidRPr="00615733">
        <w:t>5</w:t>
      </w:r>
      <w:r w:rsidRPr="00615733">
        <w:t>）西雅图正在采取新的协调行动，确保市中心和唐人街国际区的安全。市长发布一项行政命令，重点关注犯罪和贩毒问题。安全和保障是本届政府的首要任务。从第三大道走廊的数据可以看出新政策的影响：暴力犯罪减少</w:t>
      </w:r>
      <w:r w:rsidRPr="00615733">
        <w:t>27%</w:t>
      </w:r>
      <w:r w:rsidRPr="00615733">
        <w:t>，紧急呼叫减少</w:t>
      </w:r>
      <w:r w:rsidRPr="00615733">
        <w:t>14%</w:t>
      </w:r>
      <w:r w:rsidRPr="00615733">
        <w:t>，紧急医疗响应减少</w:t>
      </w:r>
      <w:r w:rsidRPr="00615733">
        <w:t>30%</w:t>
      </w:r>
      <w:r w:rsidRPr="00615733">
        <w:t>。新试点项目包括现场工作，清理涂鸦和垃圾，增加警察存在等安全行动。之前的努力包括在第三大道上安装顶灯，以使西雅图市中心更安全，对居民和游客更有吸引力。</w:t>
      </w:r>
    </w:p>
    <w:p w14:paraId="63B7D695" w14:textId="77777777" w:rsidR="00615733" w:rsidRPr="00615733" w:rsidRDefault="00615733" w:rsidP="00615733">
      <w:r w:rsidRPr="00615733">
        <w:t>6</w:t>
      </w:r>
      <w:r w:rsidRPr="00615733">
        <w:t>）埃弗雷特一名行人过街时被车辆撞倒身亡。周四晚上快</w:t>
      </w:r>
      <w:r w:rsidRPr="00615733">
        <w:t>10</w:t>
      </w:r>
      <w:r w:rsidRPr="00615733">
        <w:t>点的时候，一名</w:t>
      </w:r>
      <w:r w:rsidRPr="00615733">
        <w:t>34</w:t>
      </w:r>
      <w:r w:rsidRPr="00615733">
        <w:t>岁的女子在穿过埃弗雷特常青路时被一辆车撞倒身亡。消防员和警察第一时间赶到事发地点，第一批救援人员试图挽救被撞者的生命，但她被宣布当场死亡。消防部门和交通安全部门的公共信息官表示，当这名行人被撞时，她正在街区中间，没有行走在指定的人行横道上。司机在现场配合了调查人员的调查。事故路段在事发后曾被关闭，后来又重新开放了。</w:t>
      </w:r>
    </w:p>
    <w:p w14:paraId="1EAFF76F" w14:textId="77777777" w:rsidR="00615733" w:rsidRPr="00615733" w:rsidRDefault="00615733" w:rsidP="00615733">
      <w:r w:rsidRPr="00615733">
        <w:t>7</w:t>
      </w:r>
      <w:r w:rsidRPr="00615733">
        <w:t>）根据最新全国住房报告，西雅图的住房成交量正在飙升，销售量同比增幅居全美之首。</w:t>
      </w:r>
      <w:r w:rsidRPr="00615733">
        <w:t>10</w:t>
      </w:r>
      <w:r w:rsidRPr="00615733">
        <w:t>月份，该地区的房屋销售量同比增长</w:t>
      </w:r>
      <w:r w:rsidRPr="00615733">
        <w:t>27.4%</w:t>
      </w:r>
      <w:r w:rsidRPr="00615733">
        <w:t>，成交</w:t>
      </w:r>
      <w:r w:rsidRPr="00615733">
        <w:t>4399</w:t>
      </w:r>
      <w:r w:rsidRPr="00615733">
        <w:t>笔。这一增长速度超过了圣安东尼奥和丹佛等其他表现优异的市场。西雅图是全美房价中位数第四高的城市，房屋售价中位数为</w:t>
      </w:r>
      <w:r w:rsidRPr="00615733">
        <w:t>74</w:t>
      </w:r>
      <w:r w:rsidRPr="00615733">
        <w:t>万美元，同比上涨</w:t>
      </w:r>
      <w:r w:rsidRPr="00615733">
        <w:t>8.8%</w:t>
      </w:r>
      <w:r w:rsidRPr="00615733">
        <w:t>。此外，西雅图的房屋库存也出现显著增长，同比增长</w:t>
      </w:r>
      <w:r w:rsidRPr="00615733">
        <w:t>30.2%</w:t>
      </w:r>
      <w:r w:rsidRPr="00615733">
        <w:t>；其中新上市的房屋数量增长</w:t>
      </w:r>
      <w:r w:rsidRPr="00615733">
        <w:t>21.1%</w:t>
      </w:r>
      <w:r w:rsidRPr="00615733">
        <w:t>。房屋平均上市后</w:t>
      </w:r>
      <w:r w:rsidRPr="00615733">
        <w:t>57</w:t>
      </w:r>
      <w:r w:rsidRPr="00615733">
        <w:t>天售出，比去年多</w:t>
      </w:r>
      <w:r w:rsidRPr="00615733">
        <w:t>6</w:t>
      </w:r>
      <w:r w:rsidRPr="00615733">
        <w:t>天。</w:t>
      </w:r>
    </w:p>
    <w:p w14:paraId="5FB426FA" w14:textId="77777777" w:rsidR="00615733" w:rsidRPr="00615733" w:rsidRDefault="00615733" w:rsidP="00615733">
      <w:r w:rsidRPr="00615733">
        <w:t>8</w:t>
      </w:r>
      <w:r w:rsidRPr="00615733">
        <w:t>）华州西部的鲑鱼再次逆流而上产卵。卡奇克流域的社区志愿者们统计了公园一天内的鲑鱼数量，创历史新高。周二，他们在一天之内就统计了</w:t>
      </w:r>
      <w:r w:rsidRPr="00615733">
        <w:t>1545</w:t>
      </w:r>
      <w:r w:rsidRPr="00615733">
        <w:t>条，而之前的纪录是</w:t>
      </w:r>
      <w:r w:rsidRPr="00615733">
        <w:t>2022</w:t>
      </w:r>
      <w:r w:rsidRPr="00615733">
        <w:t>年全年最高每天</w:t>
      </w:r>
      <w:r w:rsidRPr="00615733">
        <w:t>974</w:t>
      </w:r>
      <w:r w:rsidRPr="00615733">
        <w:t>条。目前还不清楚为什么今年公园里的鲑鱼数量如此之高。</w:t>
      </w:r>
      <w:r w:rsidRPr="00615733">
        <w:t>9</w:t>
      </w:r>
      <w:r w:rsidRPr="00615733">
        <w:t>岁的詹姆斯是一名鲑鱼爱好者，他说，这些鲑鱼正在产卵。它们产下的</w:t>
      </w:r>
      <w:r w:rsidRPr="00615733">
        <w:t>2</w:t>
      </w:r>
      <w:r w:rsidRPr="00615733">
        <w:t>千到</w:t>
      </w:r>
      <w:r w:rsidRPr="00615733">
        <w:t>6</w:t>
      </w:r>
      <w:r w:rsidRPr="00615733">
        <w:t>千个卵中只有两个能成年。他是在学校里学到的关于鲑鱼的知识，预计鲑鱼洄游将持续到</w:t>
      </w:r>
      <w:r w:rsidRPr="00615733">
        <w:t>12</w:t>
      </w:r>
      <w:r w:rsidRPr="00615733">
        <w:t>月中旬。</w:t>
      </w:r>
    </w:p>
    <w:p w14:paraId="1D4833DE"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14</w:t>
      </w:r>
      <w:r w:rsidRPr="00615733">
        <w:rPr>
          <w:b/>
          <w:bCs/>
        </w:rPr>
        <w:t>日</w:t>
      </w:r>
    </w:p>
    <w:p w14:paraId="75FA8677" w14:textId="77777777" w:rsidR="00615733" w:rsidRPr="00615733" w:rsidRDefault="00615733" w:rsidP="00615733">
      <w:r w:rsidRPr="00615733">
        <w:t>1)</w:t>
      </w:r>
      <w:r w:rsidRPr="00615733">
        <w:t>将电动汽车充电器引入受气候变化影响最大的社区。招募社区成员帮助设计有利于社区的资助计划，并补偿他们的时间。为依赖受污染水井的居民提供安全的饮用水。这些都是</w:t>
      </w:r>
      <w:r w:rsidRPr="00615733">
        <w:lastRenderedPageBreak/>
        <w:t>《全民健康环境法案》（也称为</w:t>
      </w:r>
      <w:r w:rsidRPr="00615733">
        <w:t xml:space="preserve"> HEAL </w:t>
      </w:r>
      <w:r w:rsidRPr="00615733">
        <w:t>法案）的实际成果，它们可以在一个新的交互式地图上看到，该地图跟踪了州资金的流向。</w:t>
      </w:r>
    </w:p>
    <w:p w14:paraId="270573A0" w14:textId="77777777" w:rsidR="00615733" w:rsidRPr="00615733" w:rsidRDefault="00615733" w:rsidP="00615733">
      <w:r w:rsidRPr="00615733">
        <w:t>《</w:t>
      </w:r>
      <w:r w:rsidRPr="00615733">
        <w:t xml:space="preserve">HEAL </w:t>
      </w:r>
      <w:r w:rsidRPr="00615733">
        <w:t>法案》于</w:t>
      </w:r>
      <w:r w:rsidRPr="00615733">
        <w:t xml:space="preserve"> 2021 </w:t>
      </w:r>
      <w:r w:rsidRPr="00615733">
        <w:t>年通过，是一项开创性的法律，它改变了某些州机构如何系统地将环境正义纳入其预算和资金决策中</w:t>
      </w:r>
      <w:r w:rsidRPr="00615733">
        <w:t>——</w:t>
      </w:r>
      <w:r w:rsidRPr="00615733">
        <w:t>包括集中投资以改善负担过重社区中弱势群体的环境健康。这些人面临着环境危害和健康影响的双重影响。他们也往往来自少数民族，收入较低。</w:t>
      </w:r>
    </w:p>
    <w:p w14:paraId="17318649" w14:textId="77777777" w:rsidR="00615733" w:rsidRPr="00615733" w:rsidRDefault="00615733" w:rsidP="00615733">
      <w:r w:rsidRPr="00615733">
        <w:t>2)</w:t>
      </w:r>
      <w:r w:rsidRPr="00615733">
        <w:t>西雅图公立学校官员正试图缓解对关闭四所小学提案的担忧，但说服工作十分艰难。</w:t>
      </w:r>
      <w:r w:rsidRPr="00615733">
        <w:br/>
      </w:r>
      <w:r w:rsidRPr="00615733">
        <w:t>周二，数十位家长聚集在西西雅图的桑尼斯洛小学（</w:t>
      </w:r>
      <w:r w:rsidRPr="00615733">
        <w:t>Sanislo Elementary</w:t>
      </w:r>
      <w:r w:rsidRPr="00615733">
        <w:t>），情绪高涨，他们向学区官员追问为何要关闭这所学校，以及将如何帮助孩子们过渡。</w:t>
      </w:r>
    </w:p>
    <w:p w14:paraId="61F96B18" w14:textId="77777777" w:rsidR="00615733" w:rsidRPr="00615733" w:rsidRDefault="00615733" w:rsidP="00615733">
      <w:r w:rsidRPr="00615733">
        <w:t>“</w:t>
      </w:r>
      <w:r w:rsidRPr="00615733">
        <w:t>我们怎么知道我们的孩子不会承担解决你们造成的预算问题的代价？</w:t>
      </w:r>
      <w:r w:rsidRPr="00615733">
        <w:t>”</w:t>
      </w:r>
      <w:r w:rsidRPr="00615733">
        <w:t>两个桑尼斯洛学生的母亲拉谢尔</w:t>
      </w:r>
      <w:r w:rsidRPr="00615733">
        <w:t>·</w:t>
      </w:r>
      <w:r w:rsidRPr="00615733">
        <w:t>卡里洛（</w:t>
      </w:r>
      <w:r w:rsidRPr="00615733">
        <w:t>Rachelle Carrillo</w:t>
      </w:r>
      <w:r w:rsidRPr="00615733">
        <w:t>）问道。</w:t>
      </w:r>
    </w:p>
    <w:p w14:paraId="388E69FC" w14:textId="77777777" w:rsidR="00615733" w:rsidRPr="00615733" w:rsidRDefault="00615733" w:rsidP="00615733">
      <w:r w:rsidRPr="00615733">
        <w:t>3)</w:t>
      </w:r>
      <w:r w:rsidRPr="00615733">
        <w:t>大约一年前，全球首个治疗新冠病毒的神药瑞德西韦的制药公司吉利德科学公司（</w:t>
      </w:r>
      <w:r w:rsidRPr="00615733">
        <w:t>Gilead Sciences</w:t>
      </w:r>
      <w:r w:rsidRPr="00615733">
        <w:t>）宣布将裁减旗下细胞治疗子公司</w:t>
      </w:r>
      <w:r w:rsidRPr="00615733">
        <w:t>Kite Pharma</w:t>
      </w:r>
      <w:r w:rsidRPr="00615733">
        <w:t>约</w:t>
      </w:r>
      <w:r w:rsidRPr="00615733">
        <w:t>7%</w:t>
      </w:r>
      <w:r w:rsidRPr="00615733">
        <w:t>的员工，以进行业务重组。现在，这家总部位于加州福斯特市（</w:t>
      </w:r>
      <w:r w:rsidRPr="00615733">
        <w:t>Foster City</w:t>
      </w:r>
      <w:r w:rsidRPr="00615733">
        <w:t>）的制药公司</w:t>
      </w:r>
      <w:r w:rsidRPr="00615733">
        <w:t>——</w:t>
      </w:r>
      <w:r w:rsidRPr="00615733">
        <w:t>以其艾滋病药物最为知名</w:t>
      </w:r>
      <w:r w:rsidRPr="00615733">
        <w:t>——</w:t>
      </w:r>
      <w:r w:rsidRPr="00615733">
        <w:t>正在宣布新一轮的裁员计划。</w:t>
      </w:r>
    </w:p>
    <w:p w14:paraId="4A84C276" w14:textId="77777777" w:rsidR="00615733" w:rsidRPr="00615733" w:rsidRDefault="00615733" w:rsidP="00615733">
      <w:r w:rsidRPr="00615733">
        <w:t>根据华盛顿州的工人调整和再培训通知（</w:t>
      </w:r>
      <w:r w:rsidRPr="00615733">
        <w:t>WARN</w:t>
      </w:r>
      <w:r w:rsidRPr="00615733">
        <w:t>），吉利德将从</w:t>
      </w:r>
      <w:r w:rsidRPr="00615733">
        <w:t>1</w:t>
      </w:r>
      <w:r w:rsidRPr="00615733">
        <w:t>月</w:t>
      </w:r>
      <w:r w:rsidRPr="00615733">
        <w:t>17</w:t>
      </w:r>
      <w:r w:rsidRPr="00615733">
        <w:t>日起在西雅图裁员</w:t>
      </w:r>
      <w:r w:rsidRPr="00615733">
        <w:t>72</w:t>
      </w:r>
      <w:r w:rsidRPr="00615733">
        <w:t>人。吉利德的唯一西雅图办公室也将关闭。根据公司网站，这个办公室专注于</w:t>
      </w:r>
      <w:r w:rsidRPr="00615733">
        <w:t>“</w:t>
      </w:r>
      <w:r w:rsidRPr="00615733">
        <w:t>支持研究和临床开发</w:t>
      </w:r>
      <w:r w:rsidRPr="00615733">
        <w:t>”</w:t>
      </w:r>
      <w:r w:rsidRPr="00615733">
        <w:t>。</w:t>
      </w:r>
    </w:p>
    <w:p w14:paraId="62250181" w14:textId="77777777" w:rsidR="00615733" w:rsidRPr="00615733" w:rsidRDefault="00615733" w:rsidP="00615733">
      <w:r w:rsidRPr="00615733">
        <w:t>4)</w:t>
      </w:r>
      <w:r w:rsidRPr="00615733">
        <w:t>一家人身伤害律师事务所代表贝尔维尤警官凯文</w:t>
      </w:r>
      <w:r w:rsidRPr="00615733">
        <w:t>·</w:t>
      </w:r>
      <w:r w:rsidRPr="00615733">
        <w:t>贝雷塔（</w:t>
      </w:r>
      <w:r w:rsidRPr="00615733">
        <w:t>Kevin Bereta</w:t>
      </w:r>
      <w:r w:rsidRPr="00615733">
        <w:t>）对华盛顿州提起诉讼，指控其在</w:t>
      </w:r>
      <w:r w:rsidRPr="00615733">
        <w:t>2023</w:t>
      </w:r>
      <w:r w:rsidRPr="00615733">
        <w:t>年</w:t>
      </w:r>
      <w:r w:rsidRPr="00615733">
        <w:t>8</w:t>
      </w:r>
      <w:r w:rsidRPr="00615733">
        <w:t>月执行公务时骑摩托车受重伤。贝雷塔在协助副总统卡玛拉</w:t>
      </w:r>
      <w:r w:rsidRPr="00615733">
        <w:t>·</w:t>
      </w:r>
      <w:r w:rsidRPr="00615733">
        <w:t>哈里斯（</w:t>
      </w:r>
      <w:r w:rsidRPr="00615733">
        <w:t>Kamala Harris</w:t>
      </w:r>
      <w:r w:rsidRPr="00615733">
        <w:t>）车队工作时，摩托车撞上护栏，他从车把上翻出，跌出立交桥侧面，掉入南向</w:t>
      </w:r>
      <w:r w:rsidRPr="00615733">
        <w:t>I-5</w:t>
      </w:r>
      <w:r w:rsidRPr="00615733">
        <w:t>公路上的来车道。</w:t>
      </w:r>
    </w:p>
    <w:p w14:paraId="40B7AD7F" w14:textId="77777777" w:rsidR="00615733" w:rsidRPr="00615733" w:rsidRDefault="00615733" w:rsidP="00615733">
      <w:r w:rsidRPr="00615733">
        <w:t>斯特里特马特律师事务所（</w:t>
      </w:r>
      <w:r w:rsidRPr="00615733">
        <w:t>The Stritmatter Firm</w:t>
      </w:r>
      <w:r w:rsidRPr="00615733">
        <w:t>）表示，贝雷塔</w:t>
      </w:r>
      <w:r w:rsidRPr="00615733">
        <w:t>“</w:t>
      </w:r>
      <w:r w:rsidRPr="00615733">
        <w:t>遭受了灾难性伤害</w:t>
      </w:r>
      <w:r w:rsidRPr="00615733">
        <w:t>”</w:t>
      </w:r>
      <w:r w:rsidRPr="00615733">
        <w:t>，从</w:t>
      </w:r>
      <w:r w:rsidRPr="00615733">
        <w:t>27</w:t>
      </w:r>
      <w:r w:rsidRPr="00615733">
        <w:t>英寸高的护栏上跌落，</w:t>
      </w:r>
      <w:r w:rsidRPr="00615733">
        <w:t>“</w:t>
      </w:r>
      <w:r w:rsidRPr="00615733">
        <w:t>从</w:t>
      </w:r>
      <w:r w:rsidRPr="00615733">
        <w:t>30</w:t>
      </w:r>
      <w:r w:rsidRPr="00615733">
        <w:t>英尺高处摔到下方的</w:t>
      </w:r>
      <w:r w:rsidRPr="00615733">
        <w:t>I-5</w:t>
      </w:r>
      <w:r w:rsidRPr="00615733">
        <w:t>公路上</w:t>
      </w:r>
      <w:r w:rsidRPr="00615733">
        <w:t>”</w:t>
      </w:r>
      <w:r w:rsidRPr="00615733">
        <w:t>。诉讼指控称，州政府</w:t>
      </w:r>
      <w:r w:rsidRPr="00615733">
        <w:t>“</w:t>
      </w:r>
      <w:r w:rsidRPr="00615733">
        <w:t>十年前就知道</w:t>
      </w:r>
      <w:r w:rsidRPr="00615733">
        <w:t>”</w:t>
      </w:r>
      <w:r w:rsidRPr="00615733">
        <w:t>需要</w:t>
      </w:r>
      <w:r w:rsidRPr="00615733">
        <w:t>42</w:t>
      </w:r>
      <w:r w:rsidRPr="00615733">
        <w:t>英寸高的屏障来确保立交桥的合理安全，特别是对摩托车骑手而言。</w:t>
      </w:r>
    </w:p>
    <w:p w14:paraId="6187AFBC" w14:textId="77777777" w:rsidR="00615733" w:rsidRPr="00615733" w:rsidRDefault="00615733" w:rsidP="00615733">
      <w:r w:rsidRPr="00615733">
        <w:t>5</w:t>
      </w:r>
      <w:r w:rsidRPr="00615733">
        <w:t>）于</w:t>
      </w:r>
      <w:r w:rsidRPr="00615733">
        <w:t>1997</w:t>
      </w:r>
      <w:r w:rsidRPr="00615733">
        <w:t>年开业的位于西雅图国会山的标志性世纪舞厅，将于</w:t>
      </w:r>
      <w:r w:rsidRPr="00615733">
        <w:t>2025</w:t>
      </w:r>
      <w:r w:rsidRPr="00615733">
        <w:t>年关闭。店主哈利库珀曼与长期舞蹈教练在</w:t>
      </w:r>
      <w:r w:rsidRPr="00615733">
        <w:t>Facebook</w:t>
      </w:r>
      <w:r w:rsidRPr="00615733">
        <w:t>直播视频中宣布了这一消息。目前尚没有正式的关闭日期。舞厅计划举办一场新年前夜的萨尔萨派对，还计划在</w:t>
      </w:r>
      <w:r w:rsidRPr="00615733">
        <w:t>3</w:t>
      </w:r>
      <w:r w:rsidRPr="00615733">
        <w:t>月</w:t>
      </w:r>
      <w:r w:rsidRPr="00615733">
        <w:t>1</w:t>
      </w:r>
      <w:r w:rsidRPr="00615733">
        <w:t>日举办</w:t>
      </w:r>
      <w:r w:rsidRPr="00615733">
        <w:t>28</w:t>
      </w:r>
      <w:r w:rsidRPr="00615733">
        <w:t>周年纪念派对。不得不关闭的第一个原因是租金高得惊人；第二个问题是舞厅不得不大幅裁员，以至</w:t>
      </w:r>
      <w:r w:rsidRPr="00615733">
        <w:lastRenderedPageBreak/>
        <w:t>于现在的员工人数只有过去的一小部分；另外舞厅不得不大幅提高价格，这与其使命不符。</w:t>
      </w:r>
    </w:p>
    <w:p w14:paraId="2D6DADE4" w14:textId="77777777" w:rsidR="00615733" w:rsidRPr="00615733" w:rsidRDefault="00615733" w:rsidP="00615733">
      <w:r w:rsidRPr="00615733">
        <w:t>6</w:t>
      </w:r>
      <w:r w:rsidRPr="00615733">
        <w:t>）西雅图南公园社区正在进行防洪准备，以保护近年来遭受毁灭性大潮破坏的房屋和企业。周四，橙色沙袋和混凝土块排列在塔塔露西德公园附近杜瓦米什河沿岸，标牌上写着预计该地区在</w:t>
      </w:r>
      <w:r w:rsidRPr="00615733">
        <w:t>11</w:t>
      </w:r>
      <w:r w:rsidRPr="00615733">
        <w:t>月</w:t>
      </w:r>
      <w:r w:rsidRPr="00615733">
        <w:t>14</w:t>
      </w:r>
      <w:r w:rsidRPr="00615733">
        <w:t>日至</w:t>
      </w:r>
      <w:r w:rsidRPr="00615733">
        <w:t>19</w:t>
      </w:r>
      <w:r w:rsidRPr="00615733">
        <w:t>日、</w:t>
      </w:r>
      <w:r w:rsidRPr="00615733">
        <w:t>12</w:t>
      </w:r>
      <w:r w:rsidRPr="00615733">
        <w:t>月</w:t>
      </w:r>
      <w:r w:rsidRPr="00615733">
        <w:t>10</w:t>
      </w:r>
      <w:r w:rsidRPr="00615733">
        <w:t>日至</w:t>
      </w:r>
      <w:r w:rsidRPr="00615733">
        <w:t>19</w:t>
      </w:r>
      <w:r w:rsidRPr="00615733">
        <w:t>日、</w:t>
      </w:r>
      <w:r w:rsidRPr="00615733">
        <w:t>1</w:t>
      </w:r>
      <w:r w:rsidRPr="00615733">
        <w:t>月</w:t>
      </w:r>
      <w:r w:rsidRPr="00615733">
        <w:t>1</w:t>
      </w:r>
      <w:r w:rsidRPr="00615733">
        <w:t>日至</w:t>
      </w:r>
      <w:r w:rsidRPr="00615733">
        <w:t>8</w:t>
      </w:r>
      <w:r w:rsidRPr="00615733">
        <w:t>日和</w:t>
      </w:r>
      <w:r w:rsidRPr="00615733">
        <w:t>1</w:t>
      </w:r>
      <w:r w:rsidRPr="00615733">
        <w:t>月</w:t>
      </w:r>
      <w:r w:rsidRPr="00615733">
        <w:t>13</w:t>
      </w:r>
      <w:r w:rsidRPr="00615733">
        <w:t>日至</w:t>
      </w:r>
      <w:r w:rsidRPr="00615733">
        <w:t>16</w:t>
      </w:r>
      <w:r w:rsidRPr="00615733">
        <w:t>日出现涨潮。公共事业公司正在向居民提供沙袋，以防发生更多洪水，他们准备了六个大型水泵，工作人员随时待命。公司网站上发布了人们如何注册接收与洪水相关通知的公告。</w:t>
      </w:r>
    </w:p>
    <w:p w14:paraId="63B4E190" w14:textId="77777777" w:rsidR="00615733" w:rsidRPr="00615733" w:rsidRDefault="00615733" w:rsidP="00615733">
      <w:r w:rsidRPr="00615733">
        <w:t>7</w:t>
      </w:r>
      <w:r w:rsidRPr="00615733">
        <w:t>）塔科马和皮尔斯县的动物保护协会取消了对狗的收养费，因为收容所面临容量问题。该组织迫切需要社区的帮助。从</w:t>
      </w:r>
      <w:r w:rsidRPr="00615733">
        <w:t>11</w:t>
      </w:r>
      <w:r w:rsidRPr="00615733">
        <w:t>月</w:t>
      </w:r>
      <w:r w:rsidRPr="00615733">
        <w:t>14</w:t>
      </w:r>
      <w:r w:rsidRPr="00615733">
        <w:t>日至</w:t>
      </w:r>
      <w:r w:rsidRPr="00615733">
        <w:t>17</w:t>
      </w:r>
      <w:r w:rsidRPr="00615733">
        <w:t>日，对于那些在寄养中心等待阉割或绝育的狗狗，收容所提供了</w:t>
      </w:r>
      <w:r w:rsidRPr="00615733">
        <w:t>“</w:t>
      </w:r>
      <w:r w:rsidRPr="00615733">
        <w:t>从寄养到收养</w:t>
      </w:r>
      <w:r w:rsidRPr="00615733">
        <w:t>”</w:t>
      </w:r>
      <w:r w:rsidRPr="00615733">
        <w:t>的选择。今年收容所收留的狗狗数量比去年同期增加</w:t>
      </w:r>
      <w:r w:rsidRPr="00615733">
        <w:t>400</w:t>
      </w:r>
      <w:r w:rsidRPr="00615733">
        <w:t>多只，收容所已经狗满为患。几十只狗共用一个空间，其中一只狗窝里有</w:t>
      </w:r>
      <w:r w:rsidRPr="00615733">
        <w:t>7</w:t>
      </w:r>
      <w:r w:rsidRPr="00615733">
        <w:t>只小狗。据收容所称，希望每只狗都能被收养，并提前接受健康检查和初步疫苗接种。</w:t>
      </w:r>
    </w:p>
    <w:p w14:paraId="2D3E3412" w14:textId="77777777" w:rsidR="00615733" w:rsidRPr="00615733" w:rsidRDefault="00615733" w:rsidP="00615733">
      <w:r w:rsidRPr="00615733">
        <w:t>8</w:t>
      </w:r>
      <w:r w:rsidRPr="00615733">
        <w:t>）周三晚上，华州卡马斯市一名警员在接到枪击报告后开枪打伤一名嫌疑人。警方晚上</w:t>
      </w:r>
      <w:r w:rsidRPr="00615733">
        <w:t>10:01</w:t>
      </w:r>
      <w:r w:rsidRPr="00615733">
        <w:t>左右接到多起</w:t>
      </w:r>
      <w:r w:rsidRPr="00615733">
        <w:t>911</w:t>
      </w:r>
      <w:r w:rsidRPr="00615733">
        <w:t>电话，称在一个住宅区听到枪声。约晚上</w:t>
      </w:r>
      <w:r w:rsidRPr="00615733">
        <w:t>10:37</w:t>
      </w:r>
      <w:r w:rsidRPr="00615733">
        <w:t>，警方在该住宅外找到嫌疑人。嫌疑人持有枪支并处于禁止接触令下。约晚上</w:t>
      </w:r>
      <w:r w:rsidRPr="00615733">
        <w:t>11:03</w:t>
      </w:r>
      <w:r w:rsidRPr="00615733">
        <w:t>，一名副警长开枪射击了嫌疑人。嫌疑人被送往附近一家医院，没有其他人员受伤。开枪的副警长已被停职，这是警察枪击案的标准程序。独立调查组正在领导调查，涉案警员都佩戴了随身摄像机。</w:t>
      </w:r>
    </w:p>
    <w:p w14:paraId="46605973"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13</w:t>
      </w:r>
      <w:r w:rsidRPr="00615733">
        <w:rPr>
          <w:b/>
          <w:bCs/>
        </w:rPr>
        <w:t>日</w:t>
      </w:r>
    </w:p>
    <w:p w14:paraId="7954727B" w14:textId="77777777" w:rsidR="00615733" w:rsidRPr="00615733" w:rsidRDefault="00615733" w:rsidP="00615733">
      <w:r w:rsidRPr="00615733">
        <w:t>1</w:t>
      </w:r>
      <w:r w:rsidRPr="00615733">
        <w:t>）华盛顿州州长杰</w:t>
      </w:r>
      <w:r w:rsidRPr="00615733">
        <w:t>·</w:t>
      </w:r>
      <w:r w:rsidRPr="00615733">
        <w:t>英斯利将前往阿塞拜疆巴库参加联合国气候变化框架公约缔约方大会第</w:t>
      </w:r>
      <w:r w:rsidRPr="00615733">
        <w:t xml:space="preserve"> 29 </w:t>
      </w:r>
      <w:r w:rsidRPr="00615733">
        <w:t>届会议</w:t>
      </w:r>
      <w:r w:rsidRPr="00615733">
        <w:t xml:space="preserve"> (COP29)</w:t>
      </w:r>
      <w:r w:rsidRPr="00615733">
        <w:t>。英斯利将于</w:t>
      </w:r>
      <w:r w:rsidRPr="00615733">
        <w:t xml:space="preserve"> 11 </w:t>
      </w:r>
      <w:r w:rsidRPr="00615733">
        <w:t>月</w:t>
      </w:r>
      <w:r w:rsidRPr="00615733">
        <w:t xml:space="preserve"> 11 </w:t>
      </w:r>
      <w:r w:rsidRPr="00615733">
        <w:t>日出发，</w:t>
      </w:r>
      <w:r w:rsidRPr="00615733">
        <w:t xml:space="preserve">11 </w:t>
      </w:r>
      <w:r w:rsidRPr="00615733">
        <w:t>月</w:t>
      </w:r>
      <w:r w:rsidRPr="00615733">
        <w:t xml:space="preserve"> 16 </w:t>
      </w:r>
      <w:r w:rsidRPr="00615733">
        <w:t>日返回。他的行程将包括几次双边会议、小组讨论和媒体活动等。</w:t>
      </w:r>
    </w:p>
    <w:p w14:paraId="37B8D37E" w14:textId="77777777" w:rsidR="00615733" w:rsidRPr="00615733" w:rsidRDefault="00615733" w:rsidP="00615733">
      <w:r w:rsidRPr="00615733">
        <w:t>这是英斯利州长参加的第四次缔约方大会。</w:t>
      </w:r>
      <w:r w:rsidRPr="00615733">
        <w:t xml:space="preserve">2017 </w:t>
      </w:r>
      <w:r w:rsidRPr="00615733">
        <w:t>年，时任总统特朗普宣布美国退出巴黎气候协定后，他首次以州长身份出席了缔约方大会。从那时起，英斯利一直倡导地方领导的重要性，并强调州和地方政府可以采取哪些方式，以更进一步、更快地推进有意义的政策。</w:t>
      </w:r>
    </w:p>
    <w:p w14:paraId="48965786" w14:textId="77777777" w:rsidR="00615733" w:rsidRPr="00615733" w:rsidRDefault="00615733" w:rsidP="00615733">
      <w:r w:rsidRPr="00615733">
        <w:t>2</w:t>
      </w:r>
      <w:r w:rsidRPr="00615733">
        <w:t>）金县行政长官道</w:t>
      </w:r>
      <w:r w:rsidRPr="00615733">
        <w:t>·</w:t>
      </w:r>
      <w:r w:rsidRPr="00615733">
        <w:t>康斯坦丁周二晚间宣布，他明年将不再竞选连任。康斯坦丁于</w:t>
      </w:r>
      <w:r w:rsidRPr="00615733">
        <w:t xml:space="preserve"> 2009 </w:t>
      </w:r>
      <w:r w:rsidRPr="00615733">
        <w:t>年当选金县行政长官，当时他以近</w:t>
      </w:r>
      <w:r w:rsidRPr="00615733">
        <w:t xml:space="preserve"> 20% </w:t>
      </w:r>
      <w:r w:rsidRPr="00615733">
        <w:t>的优势击败了苏珊</w:t>
      </w:r>
      <w:r w:rsidRPr="00615733">
        <w:t>·</w:t>
      </w:r>
      <w:r w:rsidRPr="00615733">
        <w:t>哈钦森。</w:t>
      </w:r>
    </w:p>
    <w:p w14:paraId="4AA885D9" w14:textId="77777777" w:rsidR="00615733" w:rsidRPr="00615733" w:rsidRDefault="00615733" w:rsidP="00615733">
      <w:r w:rsidRPr="00615733">
        <w:t>康斯坦丁在周二晚间的一份新闻稿中表示：</w:t>
      </w:r>
      <w:r w:rsidRPr="00615733">
        <w:t xml:space="preserve">“15 </w:t>
      </w:r>
      <w:r w:rsidRPr="00615733">
        <w:t>年前的这个月，我宣誓就任行政长官，每天为金县人民服务仍然是一种荣誉。我竞选行政长官是因为我非常关心我成长的这个地区</w:t>
      </w:r>
      <w:r w:rsidRPr="00615733">
        <w:lastRenderedPageBreak/>
        <w:t>以及在这里生活和工作的人们。我当时的首要任务是</w:t>
      </w:r>
      <w:r w:rsidRPr="00615733">
        <w:t>——</w:t>
      </w:r>
      <w:r w:rsidRPr="00615733">
        <w:t>现在仍然是</w:t>
      </w:r>
      <w:r w:rsidRPr="00615733">
        <w:t>——</w:t>
      </w:r>
      <w:r w:rsidRPr="00615733">
        <w:t>每个人都应该能够茁壮成长、经济安全，并为社区的生活做出贡献。</w:t>
      </w:r>
    </w:p>
    <w:p w14:paraId="3E23AB53" w14:textId="77777777" w:rsidR="00615733" w:rsidRPr="00615733" w:rsidRDefault="00615733" w:rsidP="00615733">
      <w:r w:rsidRPr="00615733">
        <w:t>3</w:t>
      </w:r>
      <w:r w:rsidRPr="00615733">
        <w:t>）西雅图一位知名牧师及无家可归者权益倡导者正面临涉及儿童的性犯罪指控，特别是持有儿童色情内容的指控。</w:t>
      </w:r>
    </w:p>
    <w:p w14:paraId="797072A7" w14:textId="77777777" w:rsidR="00615733" w:rsidRPr="00615733" w:rsidRDefault="00615733" w:rsidP="00615733">
      <w:r w:rsidRPr="00615733">
        <w:t>根据</w:t>
      </w:r>
      <w:r w:rsidRPr="00615733">
        <w:t xml:space="preserve"> KIRO Newsradio </w:t>
      </w:r>
      <w:r w:rsidRPr="00615733">
        <w:t>和</w:t>
      </w:r>
      <w:r w:rsidRPr="00615733">
        <w:t xml:space="preserve"> MyNorthwest </w:t>
      </w:r>
      <w:r w:rsidRPr="00615733">
        <w:t>看到的法庭文件，金县检察官办公室</w:t>
      </w:r>
      <w:r w:rsidRPr="00615733">
        <w:t xml:space="preserve"> (KCPAO) </w:t>
      </w:r>
      <w:r w:rsidRPr="00615733">
        <w:t>指控大卫</w:t>
      </w:r>
      <w:r w:rsidRPr="00615733">
        <w:t>·</w:t>
      </w:r>
      <w:r w:rsidRPr="00615733">
        <w:t>布卢姆</w:t>
      </w:r>
      <w:r w:rsidRPr="00615733">
        <w:t xml:space="preserve"> (David Bloom) </w:t>
      </w:r>
      <w:r w:rsidRPr="00615733">
        <w:t>犯有一项交易和拥有未成年人从事露骨性行为的图片的罪名，此前西雅图警察局</w:t>
      </w:r>
      <w:r w:rsidRPr="00615733">
        <w:t xml:space="preserve"> (SPD) </w:t>
      </w:r>
      <w:r w:rsidRPr="00615733">
        <w:t>侦探声称他们发现了多张儿童的照片，其中一些只有五岁，他们单独或与成年男女进行性行为。</w:t>
      </w:r>
    </w:p>
    <w:p w14:paraId="69EB7943" w14:textId="77777777" w:rsidR="00615733" w:rsidRPr="00615733" w:rsidRDefault="00615733" w:rsidP="00615733">
      <w:r w:rsidRPr="00615733">
        <w:t>4</w:t>
      </w:r>
      <w:r w:rsidRPr="00615733">
        <w:t>）随着鲍勃</w:t>
      </w:r>
      <w:r w:rsidRPr="00615733">
        <w:t>·</w:t>
      </w:r>
      <w:r w:rsidRPr="00615733">
        <w:t>弗格森（</w:t>
      </w:r>
      <w:r w:rsidRPr="00615733">
        <w:t>Bob Ferguson</w:t>
      </w:r>
      <w:r w:rsidRPr="00615733">
        <w:t>）当选为华盛顿州州长，两党州议员、说客、地方民选官员、律师、部落和工会都将在他的团队中占有一席之地。</w:t>
      </w:r>
    </w:p>
    <w:p w14:paraId="0997DE47" w14:textId="77777777" w:rsidR="00615733" w:rsidRPr="00615733" w:rsidRDefault="00615733" w:rsidP="00615733">
      <w:r w:rsidRPr="00615733">
        <w:t>周二，弗格森宣布了一个由</w:t>
      </w:r>
      <w:r w:rsidRPr="00615733">
        <w:t>53</w:t>
      </w:r>
      <w:r w:rsidRPr="00615733">
        <w:t>人组成的团队，将协助从杰</w:t>
      </w:r>
      <w:r w:rsidRPr="00615733">
        <w:t>·</w:t>
      </w:r>
      <w:r w:rsidRPr="00615733">
        <w:t>英斯利（</w:t>
      </w:r>
      <w:r w:rsidRPr="00615733">
        <w:t>Jay Inslee</w:t>
      </w:r>
      <w:r w:rsidRPr="00615733">
        <w:t>）州长到新政府的过渡。根据当选州长办公室的消息，他们将帮助弗格森在新政府的前</w:t>
      </w:r>
      <w:r w:rsidRPr="00615733">
        <w:t>100</w:t>
      </w:r>
      <w:r w:rsidRPr="00615733">
        <w:t>天内实现其优先事项，并寻找更好地服务华盛顿州居民的方法。</w:t>
      </w:r>
    </w:p>
    <w:p w14:paraId="22370297" w14:textId="77777777" w:rsidR="00615733" w:rsidRPr="00615733" w:rsidRDefault="00615733" w:rsidP="00615733">
      <w:r w:rsidRPr="00615733">
        <w:t>“</w:t>
      </w:r>
      <w:r w:rsidRPr="00615733">
        <w:t>过渡对我们的州来说是一个关键时期，</w:t>
      </w:r>
      <w:r w:rsidRPr="00615733">
        <w:t>”</w:t>
      </w:r>
      <w:r w:rsidRPr="00615733">
        <w:t>弗格森在一份声明中说，</w:t>
      </w:r>
      <w:r w:rsidRPr="00615733">
        <w:t>“</w:t>
      </w:r>
      <w:r w:rsidRPr="00615733">
        <w:t>我很感激这支团队为此付出的时间和精力。</w:t>
      </w:r>
      <w:r w:rsidRPr="00615733">
        <w:t>”</w:t>
      </w:r>
    </w:p>
    <w:p w14:paraId="336B288F" w14:textId="77777777" w:rsidR="00615733" w:rsidRPr="00615733" w:rsidRDefault="00615733" w:rsidP="00615733">
      <w:r w:rsidRPr="00615733">
        <w:t>5</w:t>
      </w:r>
      <w:r w:rsidRPr="00615733">
        <w:t>）随着假日季即将到来，林伍德警方加大打击零售盗窃力度。上个月，一个专门小组乘坐无标志车辆在马歇尔监狱外展开了一次重点行动，对正在进行的盗窃进行阻止和抓捕。一位商店老板说，他一直在对付商店扒手，并欢迎警察增加巡逻。与过去几年相比，警察的反应时间有了真正的改善，警察可以在他拨打</w:t>
      </w:r>
      <w:r w:rsidRPr="00615733">
        <w:t>911</w:t>
      </w:r>
      <w:r w:rsidRPr="00615733">
        <w:t>的一分钟内就赶到他的店面。随着假日季节的临近，林伍德警方预计将在全市不同的商店加大力度，使偷窃的人受到惩罚。</w:t>
      </w:r>
    </w:p>
    <w:p w14:paraId="30FFB74A" w14:textId="77777777" w:rsidR="00615733" w:rsidRPr="00615733" w:rsidRDefault="00615733" w:rsidP="00615733">
      <w:r w:rsidRPr="00615733">
        <w:t>6</w:t>
      </w:r>
      <w:r w:rsidRPr="00615733">
        <w:t>）波音公司宣布大幅裁员，</w:t>
      </w:r>
      <w:r w:rsidRPr="00615733">
        <w:t>10%</w:t>
      </w:r>
      <w:r w:rsidRPr="00615733">
        <w:t>的员工将收到裁员通知，影响全美约</w:t>
      </w:r>
      <w:r w:rsidRPr="00615733">
        <w:t>1.7</w:t>
      </w:r>
      <w:r w:rsidRPr="00615733">
        <w:t>万名工人。裁员将影响到公司各个部门，包括机械师。波音公司</w:t>
      </w:r>
      <w:r w:rsidRPr="00615733">
        <w:t>CEO</w:t>
      </w:r>
      <w:r w:rsidRPr="00615733">
        <w:t>表示，裁员的决定来自该公司过去五年</w:t>
      </w:r>
      <w:r w:rsidRPr="00615733">
        <w:t>250</w:t>
      </w:r>
      <w:r w:rsidRPr="00615733">
        <w:t>亿美元的亏损。损失的部分原因是</w:t>
      </w:r>
      <w:r w:rsidRPr="00615733">
        <w:t>2018</w:t>
      </w:r>
      <w:r w:rsidRPr="00615733">
        <w:t>年和</w:t>
      </w:r>
      <w:r w:rsidRPr="00615733">
        <w:t>2019</w:t>
      </w:r>
      <w:r w:rsidRPr="00615733">
        <w:t>年</w:t>
      </w:r>
      <w:r w:rsidRPr="00615733">
        <w:t>MAX</w:t>
      </w:r>
      <w:r w:rsidRPr="00615733">
        <w:t>喷气式飞机的致命坠毁，以及今年早些时候的门塞爆裂事故。美国联邦航空管理局限制了波音的生产能力，导致一些职位过剩。由于需要采取措施恢复运营，华州和俄勒冈州的生产线将推迟重新启动。</w:t>
      </w:r>
    </w:p>
    <w:p w14:paraId="5D275458" w14:textId="77777777" w:rsidR="00615733" w:rsidRPr="00615733" w:rsidRDefault="00615733" w:rsidP="00615733">
      <w:r w:rsidRPr="00615733">
        <w:t>7</w:t>
      </w:r>
      <w:r w:rsidRPr="00615733">
        <w:t>）在暂停四年之后，金县监狱恢复了对低价值盗窃、非法侵入和公共场所使用毒品等低级别和非暴力罪犯的监禁。暂停轻罪关押的规定自</w:t>
      </w:r>
      <w:r w:rsidRPr="00615733">
        <w:t>2020</w:t>
      </w:r>
      <w:r w:rsidRPr="00615733">
        <w:t>年</w:t>
      </w:r>
      <w:r w:rsidRPr="00615733">
        <w:t>3</w:t>
      </w:r>
      <w:r w:rsidRPr="00615733">
        <w:t>月开始实施，因为在新冠肺炎危机最严重的时候实施了社交距离规定。当新冠限制在金县解除时，由于监狱人员配备水平低且床位不足，轻罪暂停关押的法令仍然存在。但当局意识到，一些连环轻罪罪犯最</w:t>
      </w:r>
      <w:r w:rsidRPr="00615733">
        <w:lastRenderedPageBreak/>
        <w:t>终会犯下更严重的罪行。因此两个月前，西雅图恢复对轻罪犯进行关押，于</w:t>
      </w:r>
      <w:r w:rsidRPr="00615733">
        <w:t>11</w:t>
      </w:r>
      <w:r w:rsidRPr="00615733">
        <w:t>月</w:t>
      </w:r>
      <w:r w:rsidRPr="00615733">
        <w:t>1</w:t>
      </w:r>
      <w:r w:rsidRPr="00615733">
        <w:t>日生效。</w:t>
      </w:r>
    </w:p>
    <w:p w14:paraId="48DB923A" w14:textId="77777777" w:rsidR="00615733" w:rsidRPr="00615733" w:rsidRDefault="00615733" w:rsidP="00615733">
      <w:r w:rsidRPr="00615733">
        <w:t>8</w:t>
      </w:r>
      <w:r w:rsidRPr="00615733">
        <w:t>）家长们正在推动罢免西雅图公立学校的董事会主席兰金的行动，因为她仓促实施了家长反对了几个月的关闭和合并学校的计划。周五金县高等法院接到家长请愿书，称西雅图的学校正处于危机之中，学区领导层需要对失败的监督负责。如果法官允许请愿继续，请愿人将传阅请愿书并签名。官员说，需要</w:t>
      </w:r>
      <w:r w:rsidRPr="00615733">
        <w:t>48,659</w:t>
      </w:r>
      <w:r w:rsidRPr="00615733">
        <w:t>名合法选民的有效签名，即所有选票的</w:t>
      </w:r>
      <w:r w:rsidRPr="00615733">
        <w:t>25%</w:t>
      </w:r>
      <w:r w:rsidRPr="00615733">
        <w:t>，才能将罢免列入投票。兰金</w:t>
      </w:r>
      <w:r w:rsidRPr="00615733">
        <w:t>2019</w:t>
      </w:r>
      <w:r w:rsidRPr="00615733">
        <w:t>年首次当选为董事会成员，去年第二任期当选。</w:t>
      </w:r>
    </w:p>
    <w:p w14:paraId="2A85A83E"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12</w:t>
      </w:r>
      <w:r w:rsidRPr="00615733">
        <w:rPr>
          <w:b/>
          <w:bCs/>
        </w:rPr>
        <w:t>日</w:t>
      </w:r>
    </w:p>
    <w:p w14:paraId="64941EF3" w14:textId="77777777" w:rsidR="00615733" w:rsidRPr="00615733" w:rsidRDefault="00615733" w:rsidP="00615733">
      <w:r w:rsidRPr="00615733">
        <w:t>1</w:t>
      </w:r>
      <w:r w:rsidRPr="00615733">
        <w:t>）在金县行政长官道</w:t>
      </w:r>
      <w:r w:rsidRPr="00615733">
        <w:t>·</w:t>
      </w:r>
      <w:r w:rsidRPr="00615733">
        <w:t>康斯坦丁宣布不竞选连任后，金县议员罗德</w:t>
      </w:r>
      <w:r w:rsidRPr="00615733">
        <w:t>·</w:t>
      </w:r>
      <w:r w:rsidRPr="00615733">
        <w:t>登博斯基周二发表了以下声明：</w:t>
      </w:r>
    </w:p>
    <w:p w14:paraId="2174349C" w14:textId="77777777" w:rsidR="00615733" w:rsidRPr="00615733" w:rsidRDefault="00615733" w:rsidP="00615733">
      <w:r w:rsidRPr="00615733">
        <w:t>“</w:t>
      </w:r>
      <w:r w:rsidRPr="00615733">
        <w:t>行政长官康斯坦丁将金县政府转变为一支强大的正义力量，致力于帮助那些经常被抛在后面和被忽视的人</w:t>
      </w:r>
      <w:r w:rsidRPr="00615733">
        <w:t>——</w:t>
      </w:r>
      <w:r w:rsidRPr="00615733">
        <w:t>儿童、移民、难民、没有经济实力的人，以及所有将遭受气候变化影响的人。因此，金县成为全美国的希望灯塔和可能实现的典范。我感谢他对我们政府的原则性领导，并期待他继续领导我们地区的公民生活。</w:t>
      </w:r>
      <w:r w:rsidRPr="00615733">
        <w:t>”</w:t>
      </w:r>
    </w:p>
    <w:p w14:paraId="02130078" w14:textId="77777777" w:rsidR="00615733" w:rsidRPr="00615733" w:rsidRDefault="00615733" w:rsidP="00615733">
      <w:r w:rsidRPr="00615733">
        <w:t>2</w:t>
      </w:r>
      <w:r w:rsidRPr="00615733">
        <w:t>）一段令人不安的视频被上传至网络，视频中一只狗狗在西雅图的一间公寓内被拳打和勒颈，随后该狗狗被成功营救。</w:t>
      </w:r>
    </w:p>
    <w:p w14:paraId="2E05AD1F" w14:textId="77777777" w:rsidR="00615733" w:rsidRPr="00615733" w:rsidRDefault="00615733" w:rsidP="00615733">
      <w:r w:rsidRPr="00615733">
        <w:t>这只一岁的比特犬安吉尔（</w:t>
      </w:r>
      <w:r w:rsidRPr="00615733">
        <w:t>Angel</w:t>
      </w:r>
      <w:r w:rsidRPr="00615733">
        <w:t>）在周日一夜之间吸引了数百人在社交媒体上的关注。</w:t>
      </w:r>
      <w:r w:rsidRPr="00615733">
        <w:br/>
      </w:r>
      <w:r w:rsidRPr="00615733">
        <w:t>西雅图警方在接到举报后，于周六晚上逮捕了视频中的一名</w:t>
      </w:r>
      <w:r w:rsidRPr="00615733">
        <w:t>19</w:t>
      </w:r>
      <w:r w:rsidRPr="00615733">
        <w:t>岁男子，涉嫌动物虐待。而比特犬安吉尔也因此获救。</w:t>
      </w:r>
    </w:p>
    <w:p w14:paraId="2ACF5A94" w14:textId="77777777" w:rsidR="00615733" w:rsidRPr="00615733" w:rsidRDefault="00615733" w:rsidP="00615733">
      <w:r w:rsidRPr="00615733">
        <w:t>3</w:t>
      </w:r>
      <w:r w:rsidRPr="00615733">
        <w:t>）华盛顿州议会的具体权力平衡尚未明朗，数千张选票仍未统计，竞选激烈的选区遍布全州。截至周一晚间，美联社尚未宣布至少</w:t>
      </w:r>
      <w:r w:rsidRPr="00615733">
        <w:t>10</w:t>
      </w:r>
      <w:r w:rsidRPr="00615733">
        <w:t>场选举的结果。</w:t>
      </w:r>
    </w:p>
    <w:p w14:paraId="6FD2A1DA" w14:textId="77777777" w:rsidR="00615733" w:rsidRPr="00615733" w:rsidRDefault="00615733" w:rsidP="00615733">
      <w:r w:rsidRPr="00615733">
        <w:t>目前，民主党在州参众两院均占据显著多数，掌控</w:t>
      </w:r>
      <w:r w:rsidRPr="00615733">
        <w:t>49</w:t>
      </w:r>
      <w:r w:rsidRPr="00615733">
        <w:t>个参议院席位中的</w:t>
      </w:r>
      <w:r w:rsidRPr="00615733">
        <w:t>29</w:t>
      </w:r>
      <w:r w:rsidRPr="00615733">
        <w:t>席以及</w:t>
      </w:r>
      <w:r w:rsidRPr="00615733">
        <w:t>98</w:t>
      </w:r>
      <w:r w:rsidRPr="00615733">
        <w:t>个众议院席位中的</w:t>
      </w:r>
      <w:r w:rsidRPr="00615733">
        <w:t>58</w:t>
      </w:r>
      <w:r w:rsidRPr="00615733">
        <w:t>席。民主党可能再获得一到两个席位，但共和党似乎在努力守住多个受联邦法院裁决影响的席位，该裁决重新划分了华盛顿州中部和西南部的</w:t>
      </w:r>
      <w:r w:rsidRPr="00615733">
        <w:t>13</w:t>
      </w:r>
      <w:r w:rsidRPr="00615733">
        <w:t>个选区。</w:t>
      </w:r>
    </w:p>
    <w:p w14:paraId="7E9809F9" w14:textId="77777777" w:rsidR="00615733" w:rsidRPr="00615733" w:rsidRDefault="00615733" w:rsidP="00615733">
      <w:r w:rsidRPr="00615733">
        <w:t>截至周一晚间，几场竞选结果仍然十分胶着。</w:t>
      </w:r>
    </w:p>
    <w:p w14:paraId="29C3974F" w14:textId="77777777" w:rsidR="00615733" w:rsidRPr="00615733" w:rsidRDefault="00615733" w:rsidP="00615733">
      <w:r w:rsidRPr="00615733">
        <w:t>4</w:t>
      </w:r>
      <w:r w:rsidRPr="00615733">
        <w:t>）据华盛顿州卫生部（</w:t>
      </w:r>
      <w:r w:rsidRPr="00615733">
        <w:t>DOH</w:t>
      </w:r>
      <w:r w:rsidRPr="00615733">
        <w:t>）称，华盛顿州的百日咳病例大幅增加，今年已有近</w:t>
      </w:r>
      <w:r w:rsidRPr="00615733">
        <w:t>1,200</w:t>
      </w:r>
      <w:r w:rsidRPr="00615733">
        <w:t>例报告病例，而去年同期仅有</w:t>
      </w:r>
      <w:r w:rsidRPr="00615733">
        <w:t>51</w:t>
      </w:r>
      <w:r w:rsidRPr="00615733">
        <w:t>例。</w:t>
      </w:r>
    </w:p>
    <w:p w14:paraId="4F90834C" w14:textId="77777777" w:rsidR="00615733" w:rsidRPr="00615733" w:rsidRDefault="00615733" w:rsidP="00615733">
      <w:r w:rsidRPr="00615733">
        <w:t>州卫生部门提醒公众关注这一被称为</w:t>
      </w:r>
      <w:r w:rsidRPr="00615733">
        <w:t>“</w:t>
      </w:r>
      <w:r w:rsidRPr="00615733">
        <w:t>陡增</w:t>
      </w:r>
      <w:r w:rsidRPr="00615733">
        <w:t>”</w:t>
      </w:r>
      <w:r w:rsidRPr="00615733">
        <w:t>的百日咳病例，百日咳是一种高度传染的细菌感染。截至</w:t>
      </w:r>
      <w:r w:rsidRPr="00615733">
        <w:t>11</w:t>
      </w:r>
      <w:r w:rsidRPr="00615733">
        <w:t>月初，</w:t>
      </w:r>
      <w:r w:rsidRPr="00615733">
        <w:t>DOH</w:t>
      </w:r>
      <w:r w:rsidRPr="00615733">
        <w:t>报告，全州</w:t>
      </w:r>
      <w:r w:rsidRPr="00615733">
        <w:t>39</w:t>
      </w:r>
      <w:r w:rsidRPr="00615733">
        <w:t>个县中已有</w:t>
      </w:r>
      <w:r w:rsidRPr="00615733">
        <w:t>31</w:t>
      </w:r>
      <w:r w:rsidRPr="00615733">
        <w:t>个报告了</w:t>
      </w:r>
      <w:r w:rsidRPr="00615733">
        <w:t>1,193</w:t>
      </w:r>
      <w:r w:rsidRPr="00615733">
        <w:t>例病例。</w:t>
      </w:r>
    </w:p>
    <w:p w14:paraId="7609CD07" w14:textId="77777777" w:rsidR="00615733" w:rsidRPr="00615733" w:rsidRDefault="00615733" w:rsidP="00615733">
      <w:r w:rsidRPr="00615733">
        <w:lastRenderedPageBreak/>
        <w:t>11</w:t>
      </w:r>
      <w:r w:rsidRPr="00615733">
        <w:t>月的百日咳数据中包括</w:t>
      </w:r>
      <w:r w:rsidRPr="00615733">
        <w:t>28</w:t>
      </w:r>
      <w:r w:rsidRPr="00615733">
        <w:t>例住院病例，其中</w:t>
      </w:r>
      <w:r w:rsidRPr="00615733">
        <w:t>12</w:t>
      </w:r>
      <w:r w:rsidRPr="00615733">
        <w:t>例为一岁以下婴儿。卫生专家指出，婴儿是百日咳的高危人群。</w:t>
      </w:r>
    </w:p>
    <w:p w14:paraId="710B7E40" w14:textId="77777777" w:rsidR="00615733" w:rsidRPr="00615733" w:rsidRDefault="00615733" w:rsidP="00615733">
      <w:r w:rsidRPr="00615733">
        <w:t>5</w:t>
      </w:r>
      <w:r w:rsidRPr="00615733">
        <w:t>）大火烧毁了历史悠久的朗洛奇营地，西西雅图社区陷入了深深的悲伤。周一晚上</w:t>
      </w:r>
      <w:r w:rsidRPr="00615733">
        <w:t>8</w:t>
      </w:r>
      <w:r w:rsidRPr="00615733">
        <w:t>点左右开始，位于西南道森街</w:t>
      </w:r>
      <w:r w:rsidRPr="00615733">
        <w:t>5200</w:t>
      </w:r>
      <w:r w:rsidRPr="00615733">
        <w:t>号的这座历史悠久的旅馆大楼发生火灾。大约</w:t>
      </w:r>
      <w:r w:rsidRPr="00615733">
        <w:t>60</w:t>
      </w:r>
      <w:r w:rsidRPr="00615733">
        <w:t>名消防员赶到现场，在大楼内外灭火。位于一片古老森林中的朗洛奇营地建于</w:t>
      </w:r>
      <w:r w:rsidRPr="00615733">
        <w:t>1941</w:t>
      </w:r>
      <w:r w:rsidRPr="00615733">
        <w:t>年，占地</w:t>
      </w:r>
      <w:r w:rsidRPr="00615733">
        <w:t>68</w:t>
      </w:r>
      <w:r w:rsidRPr="00615733">
        <w:t>英亩，是西雅图公园和娱乐中心的一部分。它不仅仅是一座历史悠久的建筑，它的小屋为各个年龄段的童子军提供了无数的乐趣和活动。火灾原因和损失程度目前尚不清楚。</w:t>
      </w:r>
    </w:p>
    <w:p w14:paraId="60F74F10" w14:textId="77777777" w:rsidR="00615733" w:rsidRPr="00615733" w:rsidRDefault="00615733" w:rsidP="00615733">
      <w:r w:rsidRPr="00615733">
        <w:t>6</w:t>
      </w:r>
      <w:r w:rsidRPr="00615733">
        <w:t>）南联合湖有轨电车的存续现在是西雅图市议会辩论的中心，多名议会成员提出终止其服务的修正案。周二，交通运输主席萨卡提出一项预算修正案，将在明年年底之前减少或逐步淘汰该有轨电车。他认为这条线路客流量很低，市政府的投资回报也不高。该线路每天只有大约</w:t>
      </w:r>
      <w:r w:rsidRPr="00615733">
        <w:t>500</w:t>
      </w:r>
      <w:r w:rsidRPr="00615733">
        <w:t>名乘客，与使用第一山有轨电车的</w:t>
      </w:r>
      <w:r w:rsidRPr="00615733">
        <w:t>3</w:t>
      </w:r>
      <w:r w:rsidRPr="00615733">
        <w:t>千到</w:t>
      </w:r>
      <w:r w:rsidRPr="00615733">
        <w:t>4</w:t>
      </w:r>
      <w:r w:rsidRPr="00615733">
        <w:t>千人形成鲜明对比。运营成本也很高，到</w:t>
      </w:r>
      <w:r w:rsidRPr="00615733">
        <w:t>2023</w:t>
      </w:r>
      <w:r w:rsidRPr="00615733">
        <w:t>年已接近</w:t>
      </w:r>
      <w:r w:rsidRPr="00615733">
        <w:t>440</w:t>
      </w:r>
      <w:r w:rsidRPr="00615733">
        <w:t>万美元。但有交通组织最近支持该市</w:t>
      </w:r>
      <w:r w:rsidRPr="00615733">
        <w:t>15.5</w:t>
      </w:r>
      <w:r w:rsidRPr="00615733">
        <w:t>亿美元的交通税。</w:t>
      </w:r>
    </w:p>
    <w:p w14:paraId="0AA115B9" w14:textId="77777777" w:rsidR="00615733" w:rsidRPr="00615733" w:rsidRDefault="00615733" w:rsidP="00615733">
      <w:r w:rsidRPr="00615733">
        <w:t>7</w:t>
      </w:r>
      <w:r w:rsidRPr="00615733">
        <w:t>）几个月前，东南部地区发生了飓风</w:t>
      </w:r>
      <w:r w:rsidRPr="00615733">
        <w:t>“</w:t>
      </w:r>
      <w:r w:rsidRPr="00615733">
        <w:t>海伦</w:t>
      </w:r>
      <w:r w:rsidRPr="00615733">
        <w:t>”</w:t>
      </w:r>
      <w:r w:rsidRPr="00615733">
        <w:t>和</w:t>
      </w:r>
      <w:r w:rsidRPr="00615733">
        <w:t>“</w:t>
      </w:r>
      <w:r w:rsidRPr="00615733">
        <w:t>米尔顿</w:t>
      </w:r>
      <w:r w:rsidRPr="00615733">
        <w:t>”</w:t>
      </w:r>
      <w:r w:rsidRPr="00615733">
        <w:t>。雷德蒙德的四名消防员被派往帮助那些急需帮助的人，他们现在已经回家。这四名消防员在北卡和佛州的部分地区担任安全官员、后勤专家、救援专家和医疗专家，他们的工作代表了雷德蒙德对社区的同情心和共同责任的承诺。</w:t>
      </w:r>
      <w:r w:rsidRPr="00615733">
        <w:t>“</w:t>
      </w:r>
      <w:r w:rsidRPr="00615733">
        <w:t>我们的工作人员如此致力于服务，他们愿意离开家人去帮助那些急需帮助的人。</w:t>
      </w:r>
      <w:r w:rsidRPr="00615733">
        <w:t>”</w:t>
      </w:r>
      <w:r w:rsidRPr="00615733">
        <w:t>根据联邦应急管理局的说法，国家应急框架主要依赖于当地的城市搜救队。</w:t>
      </w:r>
    </w:p>
    <w:p w14:paraId="60CB05D0" w14:textId="77777777" w:rsidR="00615733" w:rsidRPr="00615733" w:rsidRDefault="00615733" w:rsidP="00615733">
      <w:r w:rsidRPr="00615733">
        <w:t>8</w:t>
      </w:r>
      <w:r w:rsidRPr="00615733">
        <w:t>）西雅图西北上市服务报告称，</w:t>
      </w:r>
      <w:r w:rsidRPr="00615733">
        <w:t>10</w:t>
      </w:r>
      <w:r w:rsidRPr="00615733">
        <w:t>月份活跃的房地产挂牌和成交量激增，凸显了抵押贷款利率不确定性继续影响买卖双方和市场发生的变化。活跃房源同比增长</w:t>
      </w:r>
      <w:r w:rsidRPr="00615733">
        <w:t>29.8%</w:t>
      </w:r>
      <w:r w:rsidRPr="00615733">
        <w:t>，</w:t>
      </w:r>
      <w:r w:rsidRPr="00615733">
        <w:t>2024</w:t>
      </w:r>
      <w:r w:rsidRPr="00615733">
        <w:t>年</w:t>
      </w:r>
      <w:r w:rsidRPr="00615733">
        <w:t>10</w:t>
      </w:r>
      <w:r w:rsidRPr="00615733">
        <w:t>月有</w:t>
      </w:r>
      <w:r w:rsidRPr="00615733">
        <w:t>14,795</w:t>
      </w:r>
      <w:r w:rsidRPr="00615733">
        <w:t>套房源，而</w:t>
      </w:r>
      <w:r w:rsidRPr="00615733">
        <w:t>2023</w:t>
      </w:r>
      <w:r w:rsidRPr="00615733">
        <w:t>年</w:t>
      </w:r>
      <w:r w:rsidRPr="00615733">
        <w:t>10</w:t>
      </w:r>
      <w:r w:rsidRPr="00615733">
        <w:t>月为</w:t>
      </w:r>
      <w:r w:rsidRPr="00615733">
        <w:t>11,403</w:t>
      </w:r>
      <w:r w:rsidRPr="00615733">
        <w:t>套。市场新房源增加</w:t>
      </w:r>
      <w:r w:rsidRPr="00615733">
        <w:t>7,726</w:t>
      </w:r>
      <w:r w:rsidRPr="00615733">
        <w:t>个，同比增长</w:t>
      </w:r>
      <w:r w:rsidRPr="00615733">
        <w:t>26%</w:t>
      </w:r>
      <w:r w:rsidRPr="00615733">
        <w:t>。待售房屋有</w:t>
      </w:r>
      <w:r w:rsidRPr="00615733">
        <w:t>7,199</w:t>
      </w:r>
      <w:r w:rsidRPr="00615733">
        <w:t>套，同比增长</w:t>
      </w:r>
      <w:r w:rsidRPr="00615733">
        <w:t>26.7%</w:t>
      </w:r>
      <w:r w:rsidRPr="00615733">
        <w:t>。房屋的销售中位价格达到</w:t>
      </w:r>
      <w:r w:rsidRPr="00615733">
        <w:t>65</w:t>
      </w:r>
      <w:r w:rsidRPr="00615733">
        <w:t>万美元，较去年同期上涨</w:t>
      </w:r>
      <w:r w:rsidRPr="00615733">
        <w:t>8%</w:t>
      </w:r>
      <w:r w:rsidRPr="00615733">
        <w:t>。由于高利率和价格上涨的持续结合，房屋并没有变得更加实惠。</w:t>
      </w:r>
    </w:p>
    <w:p w14:paraId="67AAF1D3"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11</w:t>
      </w:r>
      <w:r w:rsidRPr="00615733">
        <w:rPr>
          <w:b/>
          <w:bCs/>
        </w:rPr>
        <w:t>日</w:t>
      </w:r>
    </w:p>
    <w:p w14:paraId="240C0FC2" w14:textId="77777777" w:rsidR="00615733" w:rsidRPr="00615733" w:rsidRDefault="00615733" w:rsidP="00615733">
      <w:r w:rsidRPr="00615733">
        <w:t>1</w:t>
      </w:r>
      <w:r w:rsidRPr="00615733">
        <w:t>）加拿大最大亚洲连锁超市品牌大统华正式宣布，美国首家大统华旗舰店将于</w:t>
      </w:r>
      <w:r w:rsidRPr="00615733">
        <w:t>2024</w:t>
      </w:r>
      <w:r w:rsidRPr="00615733">
        <w:t>年</w:t>
      </w:r>
      <w:r w:rsidRPr="00615733">
        <w:t>12</w:t>
      </w:r>
      <w:r w:rsidRPr="00615733">
        <w:t>月</w:t>
      </w:r>
      <w:r w:rsidRPr="00615733">
        <w:t>5</w:t>
      </w:r>
      <w:r w:rsidRPr="00615733">
        <w:t>日（星期四）上午</w:t>
      </w:r>
      <w:r w:rsidRPr="00615733">
        <w:t>9</w:t>
      </w:r>
      <w:r w:rsidRPr="00615733">
        <w:t>点盛大开业。新店位于华盛顿州</w:t>
      </w:r>
      <w:r w:rsidRPr="00615733">
        <w:t>Bellevue</w:t>
      </w:r>
      <w:r w:rsidRPr="00615733">
        <w:t>市</w:t>
      </w:r>
      <w:r w:rsidRPr="00615733">
        <w:t>The Marketplace at Factoria</w:t>
      </w:r>
      <w:r w:rsidRPr="00615733">
        <w:t>，占地达</w:t>
      </w:r>
      <w:r w:rsidRPr="00615733">
        <w:t>76,000</w:t>
      </w:r>
      <w:r w:rsidRPr="00615733">
        <w:t>平方英尺，将成为华盛顿州规模最大的亚洲超市，提供丰富多样、具有地道亚洲特色的商品选择，特别是一应俱全的生鲜蔬果和亚洲潮流零食。</w:t>
      </w:r>
    </w:p>
    <w:p w14:paraId="7DC552B9" w14:textId="77777777" w:rsidR="00615733" w:rsidRPr="00615733" w:rsidRDefault="00615733" w:rsidP="00615733">
      <w:r w:rsidRPr="00615733">
        <w:lastRenderedPageBreak/>
        <w:t xml:space="preserve">2) </w:t>
      </w:r>
      <w:r w:rsidRPr="00615733">
        <w:t>一名被指控在中国城（</w:t>
      </w:r>
      <w:r w:rsidRPr="00615733">
        <w:t>Chinatown-International District</w:t>
      </w:r>
      <w:r w:rsidRPr="00615733">
        <w:t>，简称</w:t>
      </w:r>
      <w:r w:rsidRPr="00615733">
        <w:t>CID</w:t>
      </w:r>
      <w:r w:rsidRPr="00615733">
        <w:t>）持刀袭击的男子出庭，法官裁定对其五项一级攻击罪的指控具有合理依据。</w:t>
      </w:r>
    </w:p>
    <w:p w14:paraId="16038DD4" w14:textId="77777777" w:rsidR="00615733" w:rsidRPr="00615733" w:rsidRDefault="00615733" w:rsidP="00615733">
      <w:r w:rsidRPr="00615733">
        <w:t>嫌疑人据称在</w:t>
      </w:r>
      <w:r w:rsidRPr="00615733">
        <w:t>12</w:t>
      </w:r>
      <w:r w:rsidRPr="00615733">
        <w:t>大道和</w:t>
      </w:r>
      <w:r w:rsidRPr="00615733">
        <w:t>Jackson</w:t>
      </w:r>
      <w:r w:rsidRPr="00615733">
        <w:t>街附近随机刺伤五人，导致社区人心惶惶。</w:t>
      </w:r>
    </w:p>
    <w:p w14:paraId="2164B2FE" w14:textId="77777777" w:rsidR="00615733" w:rsidRPr="00615733" w:rsidRDefault="00615733" w:rsidP="00615733">
      <w:r w:rsidRPr="00615733">
        <w:t>法官将嫌疑人保释金定为</w:t>
      </w:r>
      <w:r w:rsidRPr="00615733">
        <w:t>200</w:t>
      </w:r>
      <w:r w:rsidRPr="00615733">
        <w:t>万美元，理由是他在社区内再次实施暴力犯罪的可能性很大。警方报告称，只有其中一起刺伤事件涉及抢劫动机，其余四起似乎完全随机。</w:t>
      </w:r>
    </w:p>
    <w:p w14:paraId="2F337DDC" w14:textId="77777777" w:rsidR="00615733" w:rsidRPr="00615733" w:rsidRDefault="00615733" w:rsidP="00615733">
      <w:r w:rsidRPr="00615733">
        <w:t>3)</w:t>
      </w:r>
      <w:r w:rsidRPr="00615733">
        <w:t>西雅图市议员兼中国城国际区社区观察志愿者胡清雅（</w:t>
      </w:r>
      <w:r w:rsidRPr="00615733">
        <w:t>Tanya Woo</w:t>
      </w:r>
      <w:r w:rsidRPr="00615733">
        <w:t>）表达了社区的恐惧：</w:t>
      </w:r>
      <w:r w:rsidRPr="00615733">
        <w:t>“</w:t>
      </w:r>
      <w:r w:rsidRPr="00615733">
        <w:t>有人从后面袭击你，看到视频里人们倒下的画面，真的令人害怕。大家有权利感到安全。</w:t>
      </w:r>
      <w:r w:rsidRPr="00615733">
        <w:t xml:space="preserve">” </w:t>
      </w:r>
      <w:r w:rsidRPr="00615733">
        <w:t>法庭文件显示，受害者的颈部、背部和脸部均被刺伤。五名受害者中有四人被送往</w:t>
      </w:r>
      <w:r w:rsidRPr="00615733">
        <w:t>Harborview</w:t>
      </w:r>
      <w:r w:rsidRPr="00615733">
        <w:t>医学中心，其中三人情况严重，一人情况良好。</w:t>
      </w:r>
    </w:p>
    <w:p w14:paraId="6570349D" w14:textId="77777777" w:rsidR="00615733" w:rsidRPr="00615733" w:rsidRDefault="00615733" w:rsidP="00615733">
      <w:r w:rsidRPr="00615733">
        <w:t>检方指出，嫌疑人有广泛的犯罪记录，包括过去十年内九项重罪和约三十项轻罪。目击者描述袭击毫无挑衅性，凯文</w:t>
      </w:r>
      <w:r w:rsidRPr="00615733">
        <w:t>·</w:t>
      </w:r>
      <w:r w:rsidRPr="00615733">
        <w:t>格莱纳（</w:t>
      </w:r>
      <w:r w:rsidRPr="00615733">
        <w:t>Kevin Greiner</w:t>
      </w:r>
      <w:r w:rsidRPr="00615733">
        <w:t>）回忆道：</w:t>
      </w:r>
      <w:r w:rsidRPr="00615733">
        <w:t>“</w:t>
      </w:r>
      <w:r w:rsidRPr="00615733">
        <w:t>我看到一个男子用大刀刺伤他背部，刀子直接插在他背上。</w:t>
      </w:r>
      <w:r w:rsidRPr="00615733">
        <w:t xml:space="preserve">” </w:t>
      </w:r>
      <w:r w:rsidRPr="00615733">
        <w:t>除这几起事件外，同一区域在周四至周五凌晨之间还发生了另外五起持刀袭击，使总受害人数达到</w:t>
      </w:r>
      <w:r w:rsidRPr="00615733">
        <w:t>10</w:t>
      </w:r>
      <w:r w:rsidRPr="00615733">
        <w:t>人。警方仍在调查嫌疑人是否与所有案件相关</w:t>
      </w:r>
    </w:p>
    <w:p w14:paraId="1C9F671E" w14:textId="77777777" w:rsidR="00615733" w:rsidRPr="00615733" w:rsidRDefault="00615733" w:rsidP="00615733">
      <w:r w:rsidRPr="00615733">
        <w:t>4)2024</w:t>
      </w:r>
      <w:r w:rsidRPr="00615733">
        <w:t>年选举结果仍在逐渐统计中，但从全国和州内的竞选情况来看，华盛顿州呈现出一股蓝色浪潮。</w:t>
      </w:r>
      <w:r w:rsidRPr="00615733">
        <w:br/>
      </w:r>
      <w:r w:rsidRPr="00615733">
        <w:t>这与其他民主党堡垒州乃至全国的情况形成鲜明对比。</w:t>
      </w:r>
    </w:p>
    <w:p w14:paraId="2A43BBF2" w14:textId="77777777" w:rsidR="00615733" w:rsidRPr="00615733" w:rsidRDefault="00615733" w:rsidP="00615733">
      <w:r w:rsidRPr="00615733">
        <w:t>《金融时报》（</w:t>
      </w:r>
      <w:r w:rsidRPr="00615733">
        <w:t>Financial Times</w:t>
      </w:r>
      <w:r w:rsidRPr="00615733">
        <w:t>）的分析显示，全国各县的投票情况与</w:t>
      </w:r>
      <w:r w:rsidRPr="00615733">
        <w:t>2020</w:t>
      </w:r>
      <w:r w:rsidRPr="00615733">
        <w:t>年和</w:t>
      </w:r>
      <w:r w:rsidRPr="00615733">
        <w:t>2024</w:t>
      </w:r>
      <w:r w:rsidRPr="00615733">
        <w:t>年间的变化。即使在像纽约和加利福尼亚这样的传统蓝州，特朗普（</w:t>
      </w:r>
      <w:r w:rsidRPr="00615733">
        <w:t>Donald Trump</w:t>
      </w:r>
      <w:r w:rsidRPr="00615733">
        <w:t>）总统也取得了显著进展。目前看来，华盛顿州是唯一一个选民对民主党候选人支持度高于</w:t>
      </w:r>
      <w:r w:rsidRPr="00615733">
        <w:t>2020</w:t>
      </w:r>
      <w:r w:rsidRPr="00615733">
        <w:t>年的州。</w:t>
      </w:r>
    </w:p>
    <w:p w14:paraId="038E08C9" w14:textId="77777777" w:rsidR="00615733" w:rsidRPr="00615733" w:rsidRDefault="00615733" w:rsidP="00615733">
      <w:r w:rsidRPr="00615733">
        <w:t>5</w:t>
      </w:r>
      <w:r w:rsidRPr="00615733">
        <w:t>）今年华盛顿州报告的百日咳病例已接近</w:t>
      </w:r>
      <w:r w:rsidRPr="00615733">
        <w:t>1200</w:t>
      </w:r>
      <w:r w:rsidRPr="00615733">
        <w:t>例。百日咳在美国各地报告的病例数是</w:t>
      </w:r>
      <w:r w:rsidRPr="00615733">
        <w:t>2023</w:t>
      </w:r>
      <w:r w:rsidRPr="00615733">
        <w:t>年同期的五倍多。百日咳是一种高度传染性的细菌感染。截至</w:t>
      </w:r>
      <w:r w:rsidRPr="00615733">
        <w:t>11</w:t>
      </w:r>
      <w:r w:rsidRPr="00615733">
        <w:t>月初，全州</w:t>
      </w:r>
      <w:r w:rsidRPr="00615733">
        <w:t>39</w:t>
      </w:r>
      <w:r w:rsidRPr="00615733">
        <w:t>个县中的</w:t>
      </w:r>
      <w:r w:rsidRPr="00615733">
        <w:t>31</w:t>
      </w:r>
      <w:r w:rsidRPr="00615733">
        <w:t>个县报告了</w:t>
      </w:r>
      <w:r w:rsidRPr="00615733">
        <w:t>1193</w:t>
      </w:r>
      <w:r w:rsidRPr="00615733">
        <w:t>例病例。</w:t>
      </w:r>
      <w:r w:rsidRPr="00615733">
        <w:t>11</w:t>
      </w:r>
      <w:r w:rsidRPr="00615733">
        <w:t>月的百日咳数据包括</w:t>
      </w:r>
      <w:r w:rsidRPr="00615733">
        <w:t>28</w:t>
      </w:r>
      <w:r w:rsidRPr="00615733">
        <w:t>例住院病例，其中包括</w:t>
      </w:r>
      <w:r w:rsidRPr="00615733">
        <w:t>12</w:t>
      </w:r>
      <w:r w:rsidRPr="00615733">
        <w:t>名一岁以下的婴儿，专家称婴儿的风险最高。许多儿童在进入幼儿园的时候</w:t>
      </w:r>
      <w:r w:rsidRPr="00615733">
        <w:t>“</w:t>
      </w:r>
      <w:r w:rsidRPr="00615733">
        <w:t>接种疫苗不足</w:t>
      </w:r>
      <w:r w:rsidRPr="00615733">
        <w:t>”</w:t>
      </w:r>
      <w:r w:rsidRPr="00615733">
        <w:t>，他们预计会爆发麻疹和百日咳。目前，奇兰县、克拉克县和惠特曼县的发病率最高。</w:t>
      </w:r>
    </w:p>
    <w:p w14:paraId="7AF3C0A3" w14:textId="77777777" w:rsidR="00615733" w:rsidRPr="00615733" w:rsidRDefault="00615733" w:rsidP="00615733">
      <w:r w:rsidRPr="00615733">
        <w:t>6</w:t>
      </w:r>
      <w:r w:rsidRPr="00615733">
        <w:t>）罢工</w:t>
      </w:r>
      <w:r w:rsidRPr="00615733">
        <w:t>7</w:t>
      </w:r>
      <w:r w:rsidRPr="00615733">
        <w:t>周的波音机械师预计将于</w:t>
      </w:r>
      <w:r w:rsidRPr="00615733">
        <w:t>11</w:t>
      </w:r>
      <w:r w:rsidRPr="00615733">
        <w:t>月</w:t>
      </w:r>
      <w:r w:rsidRPr="00615733">
        <w:t>12</w:t>
      </w:r>
      <w:r w:rsidRPr="00615733">
        <w:t>日重返工作岗位。虽然根据一份新的劳动合同，他们在四年内将加薪</w:t>
      </w:r>
      <w:r w:rsidRPr="00615733">
        <w:t>38%</w:t>
      </w:r>
      <w:r w:rsidRPr="00615733">
        <w:t>，但公司宣布还将裁员。这给公司的员工增加新的不确定性。裁员通知最早可能在本周发出，受影响最严重的员工将在</w:t>
      </w:r>
      <w:r w:rsidRPr="00615733">
        <w:t>11</w:t>
      </w:r>
      <w:r w:rsidRPr="00615733">
        <w:t>月中旬收到通知，并于</w:t>
      </w:r>
      <w:r w:rsidRPr="00615733">
        <w:t>1</w:t>
      </w:r>
      <w:r w:rsidRPr="00615733">
        <w:t>月</w:t>
      </w:r>
      <w:r w:rsidRPr="00615733">
        <w:t>17</w:t>
      </w:r>
      <w:r w:rsidRPr="00615733">
        <w:t>日离开公司。波音拥有</w:t>
      </w:r>
      <w:r w:rsidRPr="00615733">
        <w:t>17</w:t>
      </w:r>
      <w:r w:rsidRPr="00615733">
        <w:t>万员工，</w:t>
      </w:r>
      <w:r w:rsidRPr="00615733">
        <w:t>10%</w:t>
      </w:r>
      <w:r w:rsidRPr="00615733">
        <w:t>即</w:t>
      </w:r>
      <w:r w:rsidRPr="00615733">
        <w:t>1.7</w:t>
      </w:r>
      <w:r w:rsidRPr="00615733">
        <w:t>万名员工将受到本轮裁员的影响。</w:t>
      </w:r>
      <w:r w:rsidRPr="00615733">
        <w:lastRenderedPageBreak/>
        <w:t>波音官员拒绝透露哪些职位将受到裁员影响。自</w:t>
      </w:r>
      <w:r w:rsidRPr="00615733">
        <w:t>2019</w:t>
      </w:r>
      <w:r w:rsidRPr="00615733">
        <w:t>年以来，该公司已亏损</w:t>
      </w:r>
      <w:r w:rsidRPr="00615733">
        <w:t>250</w:t>
      </w:r>
      <w:r w:rsidRPr="00615733">
        <w:t>亿美元。</w:t>
      </w:r>
    </w:p>
    <w:p w14:paraId="74322133" w14:textId="77777777" w:rsidR="00615733" w:rsidRPr="00615733" w:rsidRDefault="00615733" w:rsidP="00615733">
      <w:r w:rsidRPr="00615733">
        <w:t>7</w:t>
      </w:r>
      <w:r w:rsidRPr="00615733">
        <w:t>）华盛顿州从退伍军人日开始，更多阵雨、不稳定的天气和周期性的阵风将持续。预计下一场风暴将于周二夜间抵达，一直持续到周三上午。它将为太平洋海岸、惠德比和圣胡安群岛带来更大的降雨和更强的阵风。到周四，克拉拉姆、杰弗逊、梅森和格雷斯港县西部的降雨量可能超过</w:t>
      </w:r>
      <w:r w:rsidRPr="00615733">
        <w:t>2</w:t>
      </w:r>
      <w:r w:rsidRPr="00615733">
        <w:t>到</w:t>
      </w:r>
      <w:r w:rsidRPr="00615733">
        <w:t>4</w:t>
      </w:r>
      <w:r w:rsidRPr="00615733">
        <w:t>英寸；西雅图、塔科马、奥林匹亚、贝灵厄姆和埃弗雷特周围将有</w:t>
      </w:r>
      <w:r w:rsidRPr="00615733">
        <w:t>1</w:t>
      </w:r>
      <w:r w:rsidRPr="00615733">
        <w:t>到</w:t>
      </w:r>
      <w:r w:rsidRPr="00615733">
        <w:t>2</w:t>
      </w:r>
      <w:r w:rsidRPr="00615733">
        <w:t>英寸的降雨量。奥林匹克山和喀斯喀特山脉在周四有发生小型洪水的风险。</w:t>
      </w:r>
    </w:p>
    <w:p w14:paraId="4230A8A0" w14:textId="77777777" w:rsidR="00615733" w:rsidRPr="00615733" w:rsidRDefault="00615733" w:rsidP="00615733">
      <w:r w:rsidRPr="00615733">
        <w:t>8</w:t>
      </w:r>
      <w:r w:rsidRPr="00615733">
        <w:t>）金县警长办公室为其海上救援潜水队引进了一艘新的安全船。这艘船长</w:t>
      </w:r>
      <w:r w:rsidRPr="00615733">
        <w:t>23</w:t>
      </w:r>
      <w:r w:rsidRPr="00615733">
        <w:t>英尺，时速可达</w:t>
      </w:r>
      <w:r w:rsidRPr="00615733">
        <w:t>55</w:t>
      </w:r>
      <w:r w:rsidRPr="00615733">
        <w:t>英里，将主要在撒马米什湖巡逻。使用</w:t>
      </w:r>
      <w:r w:rsidRPr="00615733">
        <w:t>15</w:t>
      </w:r>
      <w:r w:rsidRPr="00615733">
        <w:t>万美元联邦拨款和</w:t>
      </w:r>
      <w:r w:rsidRPr="00615733">
        <w:t>4</w:t>
      </w:r>
      <w:r w:rsidRPr="00615733">
        <w:t>万美元县政府拨款购置的这艘安全船，将提供先进的技术帮助当局进行海上巡逻。船上的技术包括雷达，声纳和前视红外。这艘新增安全船凸显了海事处执行海事法律、进行救援和执行船舶检查工作的重要性。这艘船由布雷默顿的国际安全船公司建造，使船队船只数量增加到</w:t>
      </w:r>
      <w:r w:rsidRPr="00615733">
        <w:t>13</w:t>
      </w:r>
      <w:r w:rsidRPr="00615733">
        <w:t>艘。</w:t>
      </w:r>
    </w:p>
    <w:p w14:paraId="5FC1C8C8"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08</w:t>
      </w:r>
      <w:r w:rsidRPr="00615733">
        <w:rPr>
          <w:b/>
          <w:bCs/>
        </w:rPr>
        <w:t>日</w:t>
      </w:r>
    </w:p>
    <w:p w14:paraId="28408583" w14:textId="77777777" w:rsidR="00615733" w:rsidRPr="00615733" w:rsidRDefault="00615733" w:rsidP="00615733">
      <w:r w:rsidRPr="00615733">
        <w:t>1</w:t>
      </w:r>
      <w:r w:rsidRPr="00615733">
        <w:t>）西雅图警察局代理局长苏</w:t>
      </w:r>
      <w:r w:rsidRPr="00615733">
        <w:t>·</w:t>
      </w:r>
      <w:r w:rsidRPr="00615733">
        <w:t>拉尔（</w:t>
      </w:r>
      <w:r w:rsidRPr="00615733">
        <w:t>Sue Rahr</w:t>
      </w:r>
      <w:r w:rsidRPr="00615733">
        <w:t>）在六个月内推翻或修改了公民监督机构提出的多项纪律建议，其数量超过了过去五年内两任局长的总和。这突显了局长所称的一个责任冲突，正在引发西雅图警察局内部的不满。</w:t>
      </w:r>
    </w:p>
    <w:p w14:paraId="4E4EB8CC" w14:textId="77777777" w:rsidR="00615733" w:rsidRPr="00615733" w:rsidRDefault="00615733" w:rsidP="00615733">
      <w:r w:rsidRPr="00615733">
        <w:t>拉尔抱怨了警察问责办公室（</w:t>
      </w:r>
      <w:r w:rsidRPr="00615733">
        <w:t>Office of Police Accountability</w:t>
      </w:r>
      <w:r w:rsidRPr="00615733">
        <w:t>，</w:t>
      </w:r>
      <w:r w:rsidRPr="00615733">
        <w:t>OPA</w:t>
      </w:r>
      <w:r w:rsidRPr="00615733">
        <w:t>）的管理问题，该办公室的平民主任吉诺</w:t>
      </w:r>
      <w:r w:rsidRPr="00615733">
        <w:t>·</w:t>
      </w:r>
      <w:r w:rsidRPr="00615733">
        <w:t>贝茨（</w:t>
      </w:r>
      <w:r w:rsidRPr="00615733">
        <w:t>Gino Betts Jr.</w:t>
      </w:r>
      <w:r w:rsidRPr="00615733">
        <w:t>）由市长布鲁斯</w:t>
      </w:r>
      <w:r w:rsidRPr="00615733">
        <w:t>·</w:t>
      </w:r>
      <w:r w:rsidRPr="00615733">
        <w:t>哈雷尔（</w:t>
      </w:r>
      <w:r w:rsidRPr="00615733">
        <w:t>Bruce Harrell</w:t>
      </w:r>
      <w:r w:rsidRPr="00615733">
        <w:t>）任命。</w:t>
      </w:r>
    </w:p>
    <w:p w14:paraId="3D144B84" w14:textId="77777777" w:rsidR="00615733" w:rsidRPr="00615733" w:rsidRDefault="00615733" w:rsidP="00615733">
      <w:r w:rsidRPr="00615733">
        <w:t>2)</w:t>
      </w:r>
      <w:r w:rsidRPr="00615733">
        <w:t>市长布鲁斯</w:t>
      </w:r>
      <w:r w:rsidRPr="00615733">
        <w:t>·</w:t>
      </w:r>
      <w:r w:rsidRPr="00615733">
        <w:t>哈雷尔（</w:t>
      </w:r>
      <w:r w:rsidRPr="00615733">
        <w:t>Bruce Harrell</w:t>
      </w:r>
      <w:r w:rsidRPr="00615733">
        <w:t>）及西雅图市政府领导层感谢选民初步通过了西雅图市</w:t>
      </w:r>
      <w:r w:rsidRPr="00615733">
        <w:t>1</w:t>
      </w:r>
      <w:r w:rsidRPr="00615733">
        <w:t>号提案，即总额为</w:t>
      </w:r>
      <w:r w:rsidRPr="00615733">
        <w:t>15.5</w:t>
      </w:r>
      <w:r w:rsidRPr="00615733">
        <w:t>亿美元的交通征税计划。根据金县选举结果，此提案在昨天的选举中获得超过</w:t>
      </w:r>
      <w:r w:rsidRPr="00615733">
        <w:t>66%</w:t>
      </w:r>
      <w:r w:rsidRPr="00615733">
        <w:t>的选民支持。</w:t>
      </w:r>
    </w:p>
    <w:p w14:paraId="4EA1E5E3" w14:textId="77777777" w:rsidR="00615733" w:rsidRPr="00615733" w:rsidRDefault="00615733" w:rsidP="00615733">
      <w:r w:rsidRPr="00615733">
        <w:t>此次征税计划将在</w:t>
      </w:r>
      <w:r w:rsidRPr="00615733">
        <w:t>8</w:t>
      </w:r>
      <w:r w:rsidRPr="00615733">
        <w:t>年内每年提供约</w:t>
      </w:r>
      <w:r w:rsidRPr="00615733">
        <w:t>1.7</w:t>
      </w:r>
      <w:r w:rsidRPr="00615733">
        <w:t>亿美元的资金，用于西雅图交通项目和相关计划。借助这笔收入，西雅图交通局（</w:t>
      </w:r>
      <w:r w:rsidRPr="00615733">
        <w:t>SDOT</w:t>
      </w:r>
      <w:r w:rsidRPr="00615733">
        <w:t>）将对城市老化的基础设施进行维护和现代化建设，包括修建人行道、铺设街道、修复桥梁，以及改善公共交通连接，从而打造一个安全、可靠和互联的西雅图。</w:t>
      </w:r>
    </w:p>
    <w:p w14:paraId="33FD14A0" w14:textId="77777777" w:rsidR="00615733" w:rsidRPr="00615733" w:rsidRDefault="00615733" w:rsidP="00615733">
      <w:r w:rsidRPr="00615733">
        <w:t>3)</w:t>
      </w:r>
      <w:r w:rsidRPr="00615733">
        <w:t>市长哈雷尔表示：</w:t>
      </w:r>
      <w:r w:rsidRPr="00615733">
        <w:t>“</w:t>
      </w:r>
      <w:r w:rsidRPr="00615733">
        <w:t>西雅图的选举结果表明，选民们希望建设一个适合所有人的安全交通系统。</w:t>
      </w:r>
      <w:r w:rsidRPr="00615733">
        <w:t>2024</w:t>
      </w:r>
      <w:r w:rsidRPr="00615733">
        <w:t>年的交通征税计划是基于社区意见制定的，体现了西雅图市政府</w:t>
      </w:r>
      <w:r w:rsidRPr="00615733">
        <w:t>‘</w:t>
      </w:r>
      <w:r w:rsidRPr="00615733">
        <w:t>一个西雅图</w:t>
      </w:r>
      <w:r w:rsidRPr="00615733">
        <w:t>’</w:t>
      </w:r>
      <w:r w:rsidRPr="00615733">
        <w:t>的愿景，即建立一个安全、可靠、互联的交通系统，并持续提升全市范围内的交通基础设施和服务。我们的团队与社区成员、倡导者及利益相关者密切合作，共同制定了一项</w:t>
      </w:r>
      <w:r w:rsidRPr="00615733">
        <w:lastRenderedPageBreak/>
        <w:t>大胆的计划，以实现更安全的街道、可靠的交通及更好的社区连接。这次征税意味着更安全的桥梁、更平坦的道路、更多的人行道、以及更优的公共交通连接，从而支持所有在西雅图生活、工作和休闲的人们。</w:t>
      </w:r>
      <w:r w:rsidRPr="00615733">
        <w:t>”</w:t>
      </w:r>
    </w:p>
    <w:p w14:paraId="0F0D0BD4" w14:textId="77777777" w:rsidR="00615733" w:rsidRPr="00615733" w:rsidRDefault="00615733" w:rsidP="00615733">
      <w:r w:rsidRPr="00615733">
        <w:t xml:space="preserve">4) </w:t>
      </w:r>
      <w:r w:rsidRPr="00615733">
        <w:t>西雅图警方正在调查周四上午发生在中国城</w:t>
      </w:r>
      <w:r w:rsidRPr="00615733">
        <w:t>-</w:t>
      </w:r>
      <w:r w:rsidRPr="00615733">
        <w:t>国际区的一起刺伤事件，一名</w:t>
      </w:r>
      <w:r w:rsidRPr="00615733">
        <w:t>52</w:t>
      </w:r>
      <w:r w:rsidRPr="00615733">
        <w:t>岁女子被刺八刀。据西雅图警察局（</w:t>
      </w:r>
      <w:r w:rsidRPr="00615733">
        <w:t>SPD</w:t>
      </w:r>
      <w:r w:rsidRPr="00615733">
        <w:t>）称，警方接到报警后赶到</w:t>
      </w:r>
      <w:r w:rsidRPr="00615733">
        <w:t>12</w:t>
      </w:r>
      <w:r w:rsidRPr="00615733">
        <w:t>大道南和南金街（</w:t>
      </w:r>
      <w:r w:rsidRPr="00615733">
        <w:t>12th Ave. S and S King St</w:t>
      </w:r>
      <w:r w:rsidRPr="00615733">
        <w:t>）附近。到达现场后，警察发现受害者身上多处刀伤。她在现场接受了急救后被送往哈勃维尤医疗中心，目前情况严重。</w:t>
      </w:r>
      <w:r w:rsidRPr="00615733">
        <w:br/>
      </w:r>
      <w:r w:rsidRPr="00615733">
        <w:t>警方表示，发现了一条血迹和可能的犯罪现场，位于</w:t>
      </w:r>
      <w:r w:rsidRPr="00615733">
        <w:t>8</w:t>
      </w:r>
      <w:r w:rsidRPr="00615733">
        <w:t>大道南和南京街以东（</w:t>
      </w:r>
      <w:r w:rsidRPr="00615733">
        <w:t>east of 8th Ave. S and S King St</w:t>
      </w:r>
      <w:r w:rsidRPr="00615733">
        <w:t>）。目前尚无嫌疑人被捕，也未找到任何嫌犯。</w:t>
      </w:r>
    </w:p>
    <w:p w14:paraId="028B855B" w14:textId="77777777" w:rsidR="00615733" w:rsidRPr="00615733" w:rsidRDefault="00615733" w:rsidP="00615733">
      <w:r w:rsidRPr="00615733">
        <w:t>5</w:t>
      </w:r>
      <w:r w:rsidRPr="00615733">
        <w:t>）西雅图的几个轻轨车站将于本周末关闭，以扩大公共交通服务范围。这次关闭将影响国会山和</w:t>
      </w:r>
      <w:r w:rsidRPr="00615733">
        <w:t>SODO</w:t>
      </w:r>
      <w:r w:rsidRPr="00615733">
        <w:t>站之间的</w:t>
      </w:r>
      <w:r w:rsidRPr="00615733">
        <w:t>1</w:t>
      </w:r>
      <w:r w:rsidRPr="00615733">
        <w:t>号线，从周五晚上</w:t>
      </w:r>
      <w:r w:rsidRPr="00615733">
        <w:t>10</w:t>
      </w:r>
      <w:r w:rsidRPr="00615733">
        <w:t>点开始，持续到周一早上。轻轨关闭期间，每</w:t>
      </w:r>
      <w:r w:rsidRPr="00615733">
        <w:t>10</w:t>
      </w:r>
      <w:r w:rsidRPr="00615733">
        <w:t>到</w:t>
      </w:r>
      <w:r w:rsidRPr="00615733">
        <w:t>15</w:t>
      </w:r>
      <w:r w:rsidRPr="00615733">
        <w:t>分钟会有一辆巴士，在所有关闭的车站停靠，以容纳在这些地点之间的乘客。关闭是必要的，以便工作人员安装新的信号室，并将</w:t>
      </w:r>
      <w:r w:rsidRPr="00615733">
        <w:t>1</w:t>
      </w:r>
      <w:r w:rsidRPr="00615733">
        <w:t>号线与东线轻轨线路连接起来。整个周末，国会山和林恩伍德之间、</w:t>
      </w:r>
      <w:r w:rsidRPr="00615733">
        <w:t>SODO</w:t>
      </w:r>
      <w:r w:rsidRPr="00615733">
        <w:t>和安格尔湖之间的火车将继续每</w:t>
      </w:r>
      <w:r w:rsidRPr="00615733">
        <w:t>15</w:t>
      </w:r>
      <w:r w:rsidRPr="00615733">
        <w:t>分钟一班。</w:t>
      </w:r>
    </w:p>
    <w:p w14:paraId="3D87B685" w14:textId="77777777" w:rsidR="00615733" w:rsidRPr="00615733" w:rsidRDefault="00615733" w:rsidP="00615733">
      <w:r w:rsidRPr="00615733">
        <w:t>6</w:t>
      </w:r>
      <w:r w:rsidRPr="00615733">
        <w:t>）尽管西雅图通过新法律，禁止毒贩和长期吸毒者进入该地区，但贝尔镇的毒品活动还像以前一样猖獗，芬太尼的使用似乎没有得到控制。西雅图市议会于</w:t>
      </w:r>
      <w:r w:rsidRPr="00615733">
        <w:t>9</w:t>
      </w:r>
      <w:r w:rsidRPr="00615733">
        <w:t>月中旬通过《远离毒品区条例》。法院官员告诉记者，在法律生效的两周多时间里，法官还没有对被告发布任何禁令。目前还不清楚警方在这段时间内逮捕了多少人，这些人是否符合禁毒法律的建议。反对者表示，新法对帮助人们克服毒瘾毫无帮助，反而使弱势地位的人被定为犯罪。</w:t>
      </w:r>
    </w:p>
    <w:p w14:paraId="1A71EA95" w14:textId="77777777" w:rsidR="00615733" w:rsidRPr="00615733" w:rsidRDefault="00615733" w:rsidP="00615733">
      <w:r w:rsidRPr="00615733">
        <w:t>7</w:t>
      </w:r>
      <w:r w:rsidRPr="00615733">
        <w:t>）波音公司</w:t>
      </w:r>
      <w:r w:rsidRPr="00615733">
        <w:t>CEO</w:t>
      </w:r>
      <w:r w:rsidRPr="00615733">
        <w:t>奥特伯格周五宣布，在罢工期间休假的员工将得到补偿。在此之前，代表罢工机械师的国际机械师协会与波音公司就一份新合同达成一致，结束了持续七周多的罢工。今年</w:t>
      </w:r>
      <w:r w:rsidRPr="00615733">
        <w:t>9</w:t>
      </w:r>
      <w:r w:rsidRPr="00615733">
        <w:t>月，波音公司对内宣布，为了在罢工期间节省现金，公司将暂时休假。员工每工作四周休假一周，但保留他们的福利。周一，</w:t>
      </w:r>
      <w:r w:rsidRPr="00615733">
        <w:t>59%</w:t>
      </w:r>
      <w:r w:rsidRPr="00615733">
        <w:t>的罢工机械师投票接受了公司的第四次正式报价。部分罢工员工已于周三返回工作岗位，其余员工要到</w:t>
      </w:r>
      <w:r w:rsidRPr="00615733">
        <w:t>11</w:t>
      </w:r>
      <w:r w:rsidRPr="00615733">
        <w:t>月</w:t>
      </w:r>
      <w:r w:rsidRPr="00615733">
        <w:t>12</w:t>
      </w:r>
      <w:r w:rsidRPr="00615733">
        <w:t>日才能上班。</w:t>
      </w:r>
    </w:p>
    <w:p w14:paraId="1F410D94" w14:textId="77777777" w:rsidR="00615733" w:rsidRPr="00615733" w:rsidRDefault="00615733" w:rsidP="00615733">
      <w:r w:rsidRPr="00615733">
        <w:t>8</w:t>
      </w:r>
      <w:r w:rsidRPr="00615733">
        <w:t>）西雅图联合福音教会呼吁社区捐赠</w:t>
      </w:r>
      <w:r w:rsidRPr="00615733">
        <w:t>1,500</w:t>
      </w:r>
      <w:r w:rsidRPr="00615733">
        <w:t>只火鸡，为感恩节期间的无家可归者提供食物。今年感恩节，教会预计将通过长期恢复计划、紧急避难所和搜救工作，为成人和儿童提供</w:t>
      </w:r>
      <w:r w:rsidRPr="00615733">
        <w:t>1000</w:t>
      </w:r>
      <w:r w:rsidRPr="00615733">
        <w:t>多顿餐食。从现在起至</w:t>
      </w:r>
      <w:r w:rsidRPr="00615733">
        <w:t>11</w:t>
      </w:r>
      <w:r w:rsidRPr="00615733">
        <w:t>月</w:t>
      </w:r>
      <w:r w:rsidRPr="00615733">
        <w:t>27</w:t>
      </w:r>
      <w:r w:rsidRPr="00615733">
        <w:t>日，教会要求捐赠</w:t>
      </w:r>
      <w:r w:rsidRPr="00615733">
        <w:t>15</w:t>
      </w:r>
      <w:r w:rsidRPr="00615733">
        <w:t>至</w:t>
      </w:r>
      <w:r w:rsidRPr="00615733">
        <w:t>20</w:t>
      </w:r>
      <w:r w:rsidRPr="00615733">
        <w:t>磅重的火鸡，以帮助多个家庭在今年感恩节首次团聚。额外的火鸡和食品盒将被送到家庭、食品银行、教</w:t>
      </w:r>
      <w:r w:rsidRPr="00615733">
        <w:lastRenderedPageBreak/>
        <w:t>堂和其他与教会有联系的当地慈善机构。教会相信，感恩节大餐可以点燃人们心中的希望。</w:t>
      </w:r>
    </w:p>
    <w:p w14:paraId="1DB2AA21"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07</w:t>
      </w:r>
      <w:r w:rsidRPr="00615733">
        <w:rPr>
          <w:b/>
          <w:bCs/>
        </w:rPr>
        <w:t>日</w:t>
      </w:r>
    </w:p>
    <w:p w14:paraId="6A3572C7" w14:textId="77777777" w:rsidR="00615733" w:rsidRPr="00615733" w:rsidRDefault="00615733" w:rsidP="00615733">
      <w:r w:rsidRPr="00615733">
        <w:t>1</w:t>
      </w:r>
      <w:r w:rsidRPr="00615733">
        <w:t>）西雅图警察局（</w:t>
      </w:r>
      <w:r w:rsidRPr="00615733">
        <w:t>Seattle Police Department, SPD</w:t>
      </w:r>
      <w:r w:rsidRPr="00615733">
        <w:t>）周二晚上在南西雅图逮捕了一名女子，指控她涉嫌谋杀。</w:t>
      </w:r>
    </w:p>
    <w:p w14:paraId="1F811E60" w14:textId="77777777" w:rsidR="00615733" w:rsidRPr="00615733" w:rsidRDefault="00615733" w:rsidP="00615733">
      <w:r w:rsidRPr="00615733">
        <w:t>西雅图警察局警员最初接到报案，称有人在南西雅图的一处住宅打碎了玻璃窗。当警员赶到位于</w:t>
      </w:r>
      <w:r w:rsidRPr="00615733">
        <w:t>Spear Place South 9200</w:t>
      </w:r>
      <w:r w:rsidRPr="00615733">
        <w:t>街区的现场时，发现了涉嫌造成财产损坏的嫌疑人。进一步调查后，警员在屋内发现了一具尸体。</w:t>
      </w:r>
    </w:p>
    <w:p w14:paraId="377719CC" w14:textId="77777777" w:rsidR="00615733" w:rsidRPr="00615733" w:rsidRDefault="00615733" w:rsidP="00615733">
      <w:r w:rsidRPr="00615733">
        <w:t>警方确认死者是一名</w:t>
      </w:r>
      <w:r w:rsidRPr="00615733">
        <w:t>67</w:t>
      </w:r>
      <w:r w:rsidRPr="00615733">
        <w:t>岁男性，身上有</w:t>
      </w:r>
      <w:r w:rsidRPr="00615733">
        <w:t>“</w:t>
      </w:r>
      <w:r w:rsidRPr="00615733">
        <w:t>明显的</w:t>
      </w:r>
      <w:r w:rsidRPr="00615733">
        <w:t>”</w:t>
      </w:r>
      <w:r w:rsidRPr="00615733">
        <w:t>创伤迹象。</w:t>
      </w:r>
      <w:r w:rsidRPr="00615733">
        <w:t>SPD</w:t>
      </w:r>
      <w:r w:rsidRPr="00615733">
        <w:t>向</w:t>
      </w:r>
      <w:r w:rsidRPr="00615733">
        <w:t>KIRO Newsradio</w:t>
      </w:r>
      <w:r w:rsidRPr="00615733">
        <w:t>证实，死者是该嫌疑人的父亲。</w:t>
      </w:r>
    </w:p>
    <w:p w14:paraId="6F25878A" w14:textId="77777777" w:rsidR="00615733" w:rsidRPr="00615733" w:rsidRDefault="00615733" w:rsidP="00615733">
      <w:r w:rsidRPr="00615733">
        <w:t>2</w:t>
      </w:r>
      <w:r w:rsidRPr="00615733">
        <w:t>）嫌疑人是一名</w:t>
      </w:r>
      <w:r w:rsidRPr="00615733">
        <w:t>33</w:t>
      </w:r>
      <w:r w:rsidRPr="00615733">
        <w:t>岁的女子，被逮捕后送往</w:t>
      </w:r>
      <w:r w:rsidRPr="00615733">
        <w:t>Harborview Medical Center</w:t>
      </w:r>
      <w:r w:rsidRPr="00615733">
        <w:t>进行评估。在被捕过程中，该女子还袭击了一名警员。</w:t>
      </w:r>
    </w:p>
    <w:p w14:paraId="0DCDB092" w14:textId="77777777" w:rsidR="00615733" w:rsidRPr="00615733" w:rsidRDefault="00615733" w:rsidP="00615733">
      <w:r w:rsidRPr="00615733">
        <w:t>在医院获准出院后，侦探将这名西雅图女子以二级谋杀罪的指控送往金郡监狱（</w:t>
      </w:r>
      <w:r w:rsidRPr="00615733">
        <w:t>King County Jail</w:t>
      </w:r>
      <w:r w:rsidRPr="00615733">
        <w:t>）。</w:t>
      </w:r>
      <w:r w:rsidRPr="00615733">
        <w:br/>
      </w:r>
      <w:r w:rsidRPr="00615733">
        <w:t>重案组和犯罪现场调查组的侦探处理了案发现场。目前，导致该案件发生的具体情况仍在调查中。</w:t>
      </w:r>
    </w:p>
    <w:p w14:paraId="26FB9932" w14:textId="77777777" w:rsidR="00615733" w:rsidRPr="00615733" w:rsidRDefault="00615733" w:rsidP="00615733">
      <w:r w:rsidRPr="00615733">
        <w:t>3</w:t>
      </w:r>
      <w:r w:rsidRPr="00615733">
        <w:t>）民主党有望在华盛顿州议会扩大多数席位，但共和党则可能在该州最受关注的选区之一中席卷席位。</w:t>
      </w:r>
      <w:r w:rsidRPr="00615733">
        <w:br/>
      </w:r>
      <w:r w:rsidRPr="00615733">
        <w:t>目前，民主党在众议院以</w:t>
      </w:r>
      <w:r w:rsidRPr="00615733">
        <w:t>58-40</w:t>
      </w:r>
      <w:r w:rsidRPr="00615733">
        <w:t>的席位领先，在参议院则以</w:t>
      </w:r>
      <w:r w:rsidRPr="00615733">
        <w:t>29-20</w:t>
      </w:r>
      <w:r w:rsidRPr="00615733">
        <w:t>领先。在周二的选举中，作为多数党，民主党希望在一些共和党现任议员退休的选区中争取席位。</w:t>
      </w:r>
    </w:p>
    <w:p w14:paraId="1D30E9EF" w14:textId="77777777" w:rsidR="00615733" w:rsidRPr="00615733" w:rsidRDefault="00615733" w:rsidP="00615733">
      <w:r w:rsidRPr="00615733">
        <w:t>4</w:t>
      </w:r>
      <w:r w:rsidRPr="00615733">
        <w:t>）华盛顿州州长和西雅图市长表示，关于如何应对特朗普连任，州和市级的讨论已在进行中，周四将会发布新闻简报向公众通报相关应对计划。</w:t>
      </w:r>
    </w:p>
    <w:p w14:paraId="788B3656" w14:textId="77777777" w:rsidR="00615733" w:rsidRPr="00615733" w:rsidRDefault="00615733" w:rsidP="00615733">
      <w:r w:rsidRPr="00615733">
        <w:t>新当选的州长鲍勃</w:t>
      </w:r>
      <w:r w:rsidRPr="00615733">
        <w:t>·</w:t>
      </w:r>
      <w:r w:rsidRPr="00615733">
        <w:t>弗格森（</w:t>
      </w:r>
      <w:r w:rsidRPr="00615733">
        <w:t>Bob Ferguson</w:t>
      </w:r>
      <w:r w:rsidRPr="00615733">
        <w:t>）和当选的司法部长尼克</w:t>
      </w:r>
      <w:r w:rsidRPr="00615733">
        <w:t>·</w:t>
      </w:r>
      <w:r w:rsidRPr="00615733">
        <w:t>布朗（</w:t>
      </w:r>
      <w:r w:rsidRPr="00615733">
        <w:t>Nick Brown</w:t>
      </w:r>
      <w:r w:rsidRPr="00615733">
        <w:t>）都将在周四早上就此议题发表讲话。</w:t>
      </w:r>
    </w:p>
    <w:p w14:paraId="0FB06A25" w14:textId="77777777" w:rsidR="00615733" w:rsidRPr="00615733" w:rsidRDefault="00615733" w:rsidP="00615733">
      <w:r w:rsidRPr="00615733">
        <w:t>在此之前，杰伊</w:t>
      </w:r>
      <w:r w:rsidRPr="00615733">
        <w:t>·</w:t>
      </w:r>
      <w:r w:rsidRPr="00615733">
        <w:t>英斯利（</w:t>
      </w:r>
      <w:r w:rsidRPr="00615733">
        <w:t>Jay Inslee</w:t>
      </w:r>
      <w:r w:rsidRPr="00615733">
        <w:t>）已对选举结果发表了评论，这次选举对华州民主党来说好坏参半。一方面，民主党在全州的选举和倡议中取得了重大胜利，但另一方面，英斯利和其他人也记得上次特朗普任期内的种种情况。</w:t>
      </w:r>
    </w:p>
    <w:p w14:paraId="7DE4CC4E" w14:textId="77777777" w:rsidR="00615733" w:rsidRPr="00615733" w:rsidRDefault="00615733" w:rsidP="00615733">
      <w:r w:rsidRPr="00615733">
        <w:t>5</w:t>
      </w:r>
      <w:r w:rsidRPr="00615733">
        <w:t>）</w:t>
      </w:r>
      <w:r w:rsidRPr="00615733">
        <w:t>10</w:t>
      </w:r>
      <w:r w:rsidRPr="00615733">
        <w:t>月</w:t>
      </w:r>
      <w:r w:rsidRPr="00615733">
        <w:t>18</w:t>
      </w:r>
      <w:r w:rsidRPr="00615733">
        <w:t>日发生了一起郊狼袭击事件，西雅图安妮女王社区的一名妇女在试图从后院的一只郊狼口中救出她的狗时受伤，她的手臂被咬伤，头部被抓伤，被送往医院治疗。第</w:t>
      </w:r>
      <w:r w:rsidRPr="00615733">
        <w:lastRenderedPageBreak/>
        <w:t>一次记录在案的郊狼袭击人类事件发生在</w:t>
      </w:r>
      <w:r w:rsidRPr="00615733">
        <w:t>2006</w:t>
      </w:r>
      <w:r w:rsidRPr="00615733">
        <w:t>年的华盛顿。在现代历史上，美国和加拿大只有两次致命的郊狼袭击事件。野生动物专家建议把宠物关在家里，人们不应该从郊狼面前逃跑。最好是站得高，大声喊叫，挥舞棍棒，或者用软管喷射它，你也可以向它扔东西。</w:t>
      </w:r>
    </w:p>
    <w:p w14:paraId="4D7EB563" w14:textId="77777777" w:rsidR="00615733" w:rsidRPr="00615733" w:rsidRDefault="00615733" w:rsidP="00615733">
      <w:r w:rsidRPr="00615733">
        <w:t>6</w:t>
      </w:r>
      <w:r w:rsidRPr="00615733">
        <w:t>）贝尔维尤机场班车即将在贝尔维尤市中心的酒店和机场之间提供直接的班车服务，设有五个指定的上下客地点：贝尔维尤凯悦酒店；贝尔维尤威斯汀酒店；贝尔维尤万豪酒店；希尔顿贝尔维尤；希尔顿花园酒店。班车时间是到达航班早上</w:t>
      </w:r>
      <w:r w:rsidRPr="00615733">
        <w:t>7</w:t>
      </w:r>
      <w:r w:rsidRPr="00615733">
        <w:t>点到晚上</w:t>
      </w:r>
      <w:r w:rsidRPr="00615733">
        <w:t>10</w:t>
      </w:r>
      <w:r w:rsidRPr="00615733">
        <w:t>点，出发航班早上</w:t>
      </w:r>
      <w:r w:rsidRPr="00615733">
        <w:t>4</w:t>
      </w:r>
      <w:r w:rsidRPr="00615733">
        <w:t>点到晚上</w:t>
      </w:r>
      <w:r w:rsidRPr="00615733">
        <w:t>9</w:t>
      </w:r>
      <w:r w:rsidRPr="00615733">
        <w:t>点。鹰班车服务公司每小时提供接送服务，司机将帮助乘客装载行李。每趟班车收费</w:t>
      </w:r>
      <w:r w:rsidRPr="00615733">
        <w:t>30</w:t>
      </w:r>
      <w:r w:rsidRPr="00615733">
        <w:t>美元（含税）。两岁以下儿童免费乘车。这项服务预计将于</w:t>
      </w:r>
      <w:r w:rsidRPr="00615733">
        <w:t>11</w:t>
      </w:r>
      <w:r w:rsidRPr="00615733">
        <w:t>月推出。</w:t>
      </w:r>
    </w:p>
    <w:p w14:paraId="110163EB" w14:textId="77777777" w:rsidR="00615733" w:rsidRPr="00615733" w:rsidRDefault="00615733" w:rsidP="00615733">
      <w:r w:rsidRPr="00615733">
        <w:t>7</w:t>
      </w:r>
      <w:r w:rsidRPr="00615733">
        <w:t>）西雅图一家企业遭遇了重大挫折，有人偷走了他们的面包房卡车。车主说，他们漂亮的甜品车在农贸市场、假日市场、节日和餐饮场所出售小型个人蛋糕。</w:t>
      </w:r>
      <w:r w:rsidRPr="00615733">
        <w:t>10</w:t>
      </w:r>
      <w:r w:rsidRPr="00615733">
        <w:t>月</w:t>
      </w:r>
      <w:r w:rsidRPr="00615733">
        <w:t>26</w:t>
      </w:r>
      <w:r w:rsidRPr="00615733">
        <w:t>日周六，有人在西西雅图韦斯特伍德村附近社区偷走了他们的</w:t>
      </w:r>
      <w:r w:rsidRPr="00615733">
        <w:t>2006</w:t>
      </w:r>
      <w:r w:rsidRPr="00615733">
        <w:t>雪佛兰塔霍。一个帐篷和属于他们孩子的物品也被偷走了。他们在今年早些时候购买了这辆</w:t>
      </w:r>
      <w:r w:rsidRPr="00615733">
        <w:t>SUV</w:t>
      </w:r>
      <w:r w:rsidRPr="00615733">
        <w:t>来扩大业务。离圣诞市场还有不到两周的时间，车主在网上发起一项筹款活动，希望给这个噩梦一个更好的结局。</w:t>
      </w:r>
    </w:p>
    <w:p w14:paraId="7D62F6C0" w14:textId="77777777" w:rsidR="00615733" w:rsidRPr="00615733" w:rsidRDefault="00615733" w:rsidP="00615733">
      <w:r w:rsidRPr="00615733">
        <w:t>8</w:t>
      </w:r>
      <w:r w:rsidRPr="00615733">
        <w:t>）周四凌晨，一名</w:t>
      </w:r>
      <w:r w:rsidRPr="00615733">
        <w:t>52</w:t>
      </w:r>
      <w:r w:rsidRPr="00615733">
        <w:t>岁女子在西雅图唐人街</w:t>
      </w:r>
      <w:r w:rsidRPr="00615733">
        <w:t>-</w:t>
      </w:r>
      <w:r w:rsidRPr="00615733">
        <w:t>国际区被刺八刀，伤势严重，被紧急送往医院。警方在第八大道和南金街附近发现了血迹和可能的犯罪现场。不到</w:t>
      </w:r>
      <w:r w:rsidRPr="00615733">
        <w:t>12</w:t>
      </w:r>
      <w:r w:rsidRPr="00615733">
        <w:t>小时后，急救人员又在同一地区处理另一起刺伤事件。警方下午</w:t>
      </w:r>
      <w:r w:rsidRPr="00615733">
        <w:t>12:30</w:t>
      </w:r>
      <w:r w:rsidRPr="00615733">
        <w:t>左右接到报告，称在南十大道和南杰克逊街交叉口附近发生了一起刺伤事件。一名</w:t>
      </w:r>
      <w:r w:rsidRPr="00615733">
        <w:t>40</w:t>
      </w:r>
      <w:r w:rsidRPr="00615733">
        <w:t>多岁的男子身上有多处刀伤。两人均被送往港景医疗中心。警方派出警犬部队寻找任何可能的嫌疑人，但尚未逮捕任何人。</w:t>
      </w:r>
    </w:p>
    <w:p w14:paraId="58A10F6C"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06</w:t>
      </w:r>
      <w:r w:rsidRPr="00615733">
        <w:rPr>
          <w:b/>
          <w:bCs/>
        </w:rPr>
        <w:t>日</w:t>
      </w:r>
    </w:p>
    <w:p w14:paraId="35D97CD3" w14:textId="77777777" w:rsidR="00615733" w:rsidRPr="00615733" w:rsidRDefault="00615733" w:rsidP="00615733">
      <w:r w:rsidRPr="00615733">
        <w:t>1</w:t>
      </w:r>
      <w:r w:rsidRPr="00615733">
        <w:t>）</w:t>
      </w:r>
      <w:r w:rsidRPr="00615733">
        <w:t>2024</w:t>
      </w:r>
      <w:r w:rsidRPr="00615733">
        <w:t>年</w:t>
      </w:r>
      <w:r w:rsidRPr="00615733">
        <w:t>11</w:t>
      </w:r>
      <w:r w:rsidRPr="00615733">
        <w:t>月</w:t>
      </w:r>
      <w:r w:rsidRPr="00615733">
        <w:t>6</w:t>
      </w:r>
      <w:r w:rsidRPr="00615733">
        <w:t>日，华盛顿州州长杰</w:t>
      </w:r>
      <w:r w:rsidRPr="00615733">
        <w:t>·</w:t>
      </w:r>
      <w:r w:rsidRPr="00615733">
        <w:t>英斯利（</w:t>
      </w:r>
      <w:r w:rsidRPr="00615733">
        <w:t>Jay Inslee</w:t>
      </w:r>
      <w:r w:rsidRPr="00615733">
        <w:t>）就</w:t>
      </w:r>
      <w:r w:rsidRPr="00615733">
        <w:t>2024</w:t>
      </w:r>
      <w:r w:rsidRPr="00615733">
        <w:t>年大选结果举行记者会，对此次选举及其影响发表评论。他详细阐述了州政府在未来面对联邦政府政策变化时将采取的措施，强调了保护本州居民权益、捍卫气候政策及加强社会公平的坚定决心。</w:t>
      </w:r>
    </w:p>
    <w:p w14:paraId="73967547" w14:textId="77777777" w:rsidR="00615733" w:rsidRPr="00615733" w:rsidRDefault="00615733" w:rsidP="00615733">
      <w:r w:rsidRPr="00615733">
        <w:t>英斯利表示，特朗普再次当选总统，和华州大多数选民的选择相背离，华盛顿州不会因此受到影响，尽管有很多华盛顿州的选民因此伤心落泪。好在新当选州长</w:t>
      </w:r>
      <w:r w:rsidRPr="00615733">
        <w:t>Bob Ferguson</w:t>
      </w:r>
      <w:r w:rsidRPr="00615733">
        <w:t>在特朗普在任第一任总统时，曾</w:t>
      </w:r>
      <w:r w:rsidRPr="00615733">
        <w:t>94</w:t>
      </w:r>
      <w:r w:rsidRPr="00615733">
        <w:t>次通过法律挑战击败特朗普，所以我们华盛顿人对新的特朗普总统任期已经做好了准备；另外尽管华州选民的选择方向和全美国的选举结果不同，但是华盛顿州是美国最美丽的州，这里的民众安居乐业，生活幸福。</w:t>
      </w:r>
    </w:p>
    <w:p w14:paraId="6E1E21B2" w14:textId="77777777" w:rsidR="00615733" w:rsidRPr="00615733" w:rsidRDefault="00615733" w:rsidP="00615733">
      <w:r w:rsidRPr="00615733">
        <w:lastRenderedPageBreak/>
        <w:t xml:space="preserve">2) </w:t>
      </w:r>
      <w:r w:rsidRPr="00615733">
        <w:t>在华盛顿州的所有九个州级公职竞选中，民主党候选人也均领先。</w:t>
      </w:r>
      <w:r w:rsidRPr="00615733">
        <w:br/>
      </w:r>
      <w:r w:rsidRPr="00615733">
        <w:t>据美联社报道，民主党人鲍勃</w:t>
      </w:r>
      <w:r w:rsidRPr="00615733">
        <w:t>·</w:t>
      </w:r>
      <w:r w:rsidRPr="00615733">
        <w:t>弗格森（</w:t>
      </w:r>
      <w:r w:rsidRPr="00615733">
        <w:t>Bob Ferguson</w:t>
      </w:r>
      <w:r w:rsidRPr="00615733">
        <w:t>）赢得州长选举，延续了民主党在该职位上</w:t>
      </w:r>
      <w:r w:rsidRPr="00615733">
        <w:t>40</w:t>
      </w:r>
      <w:r w:rsidRPr="00615733">
        <w:t>年的连胜纪录。</w:t>
      </w:r>
    </w:p>
    <w:p w14:paraId="14FFA214" w14:textId="77777777" w:rsidR="00615733" w:rsidRPr="00615733" w:rsidRDefault="00615733" w:rsidP="00615733">
      <w:r w:rsidRPr="00615733">
        <w:t>另外，民主党人尼克</w:t>
      </w:r>
      <w:r w:rsidRPr="00615733">
        <w:t>·</w:t>
      </w:r>
      <w:r w:rsidRPr="00615733">
        <w:t>布朗（</w:t>
      </w:r>
      <w:r w:rsidRPr="00615733">
        <w:t>Nick Brown</w:t>
      </w:r>
      <w:r w:rsidRPr="00615733">
        <w:t>），一名前西华盛顿州联邦检察官，在竞争州总检察长职位的竞选中击败了共和党人皮特</w:t>
      </w:r>
      <w:r w:rsidRPr="00615733">
        <w:t>·</w:t>
      </w:r>
      <w:r w:rsidRPr="00615733">
        <w:t>塞拉诺（</w:t>
      </w:r>
      <w:r w:rsidRPr="00615733">
        <w:t>Pete Serrano</w:t>
      </w:r>
      <w:r w:rsidRPr="00615733">
        <w:t>），接替弗格森（</w:t>
      </w:r>
      <w:r w:rsidRPr="00615733">
        <w:t>Ferguson</w:t>
      </w:r>
      <w:r w:rsidRPr="00615733">
        <w:t>）的职位。</w:t>
      </w:r>
      <w:r w:rsidRPr="00615733">
        <w:br/>
      </w:r>
      <w:r w:rsidRPr="00615733">
        <w:t>布朗（</w:t>
      </w:r>
      <w:r w:rsidRPr="00615733">
        <w:t>Brown</w:t>
      </w:r>
      <w:r w:rsidRPr="00615733">
        <w:t>）将成为华盛顿州首位担任该职位的非裔美国人。</w:t>
      </w:r>
      <w:r w:rsidRPr="00615733">
        <w:br/>
        <w:t>3)</w:t>
      </w:r>
      <w:r w:rsidRPr="00615733">
        <w:t>在国会竞选中，民主党参议员玛丽亚</w:t>
      </w:r>
      <w:r w:rsidRPr="00615733">
        <w:t>·</w:t>
      </w:r>
      <w:r w:rsidRPr="00615733">
        <w:t>坎特威尔（</w:t>
      </w:r>
      <w:r w:rsidRPr="00615733">
        <w:t>Maria Cantwell</w:t>
      </w:r>
      <w:r w:rsidRPr="00615733">
        <w:t>）成功连任第五届，击退了共和党人劳尔</w:t>
      </w:r>
      <w:r w:rsidRPr="00615733">
        <w:t>·</w:t>
      </w:r>
      <w:r w:rsidRPr="00615733">
        <w:t>加西亚（</w:t>
      </w:r>
      <w:r w:rsidRPr="00615733">
        <w:t>Raul Garcia</w:t>
      </w:r>
      <w:r w:rsidRPr="00615733">
        <w:t>）的挑战。</w:t>
      </w:r>
    </w:p>
    <w:p w14:paraId="2DF988D9" w14:textId="77777777" w:rsidR="00615733" w:rsidRPr="00615733" w:rsidRDefault="00615733" w:rsidP="00615733">
      <w:r w:rsidRPr="00615733">
        <w:t>在第八选区，民主党众议员金</w:t>
      </w:r>
      <w:r w:rsidRPr="00615733">
        <w:t>·</w:t>
      </w:r>
      <w:r w:rsidRPr="00615733">
        <w:t>施莱尔（</w:t>
      </w:r>
      <w:r w:rsidRPr="00615733">
        <w:t>Kim Schrier</w:t>
      </w:r>
      <w:r w:rsidRPr="00615733">
        <w:t>）领先共和党人卡门</w:t>
      </w:r>
      <w:r w:rsidRPr="00615733">
        <w:t>·</w:t>
      </w:r>
      <w:r w:rsidRPr="00615733">
        <w:t>格尔斯（</w:t>
      </w:r>
      <w:r w:rsidRPr="00615733">
        <w:t>Carmen Goers</w:t>
      </w:r>
      <w:r w:rsidRPr="00615733">
        <w:t>）约</w:t>
      </w:r>
      <w:r w:rsidRPr="00615733">
        <w:t>8</w:t>
      </w:r>
      <w:r w:rsidRPr="00615733">
        <w:t>个百分点，该选区是决定美国众议院控制权的两个重要竞选之一。</w:t>
      </w:r>
    </w:p>
    <w:p w14:paraId="5903AD6B" w14:textId="77777777" w:rsidR="00615733" w:rsidRPr="00615733" w:rsidRDefault="00615733" w:rsidP="00615733">
      <w:r w:rsidRPr="00615733">
        <w:t>然而，在华盛顿州西南部，第三区州众议员玛丽</w:t>
      </w:r>
      <w:r w:rsidRPr="00615733">
        <w:t>·</w:t>
      </w:r>
      <w:r w:rsidRPr="00615733">
        <w:t>格鲁森坎普</w:t>
      </w:r>
      <w:r w:rsidRPr="00615733">
        <w:t>·</w:t>
      </w:r>
      <w:r w:rsidRPr="00615733">
        <w:t>佩雷斯（</w:t>
      </w:r>
      <w:r w:rsidRPr="00615733">
        <w:t>Marie Gluesenkamp Perez</w:t>
      </w:r>
      <w:r w:rsidRPr="00615733">
        <w:t>）与共和党人乔</w:t>
      </w:r>
      <w:r w:rsidRPr="00615733">
        <w:t>·</w:t>
      </w:r>
      <w:r w:rsidRPr="00615733">
        <w:t>肯特（</w:t>
      </w:r>
      <w:r w:rsidRPr="00615733">
        <w:t>Joe Kent</w:t>
      </w:r>
      <w:r w:rsidRPr="00615733">
        <w:t>）的再次角逐</w:t>
      </w:r>
      <w:r w:rsidRPr="00615733">
        <w:t>——</w:t>
      </w:r>
      <w:r w:rsidRPr="00615733">
        <w:t>全国为数不多的竞争激烈的众议院竞选之一</w:t>
      </w:r>
      <w:r w:rsidRPr="00615733">
        <w:t>——</w:t>
      </w:r>
      <w:r w:rsidRPr="00615733">
        <w:t>在周三凌晨时仍然难分胜负。</w:t>
      </w:r>
    </w:p>
    <w:p w14:paraId="7D20D1BC" w14:textId="77777777" w:rsidR="00615733" w:rsidRPr="00615733" w:rsidRDefault="00615733" w:rsidP="00615733">
      <w:r w:rsidRPr="00615733">
        <w:t>4)</w:t>
      </w:r>
      <w:r w:rsidRPr="00615733">
        <w:t>在一项决定性投票中，西雅图居民批准了</w:t>
      </w:r>
      <w:r w:rsidRPr="00615733">
        <w:t>Proposition 1</w:t>
      </w:r>
      <w:r w:rsidRPr="00615733">
        <w:t>（第</w:t>
      </w:r>
      <w:r w:rsidRPr="00615733">
        <w:t>1</w:t>
      </w:r>
      <w:r w:rsidRPr="00615733">
        <w:t>号提案），这是一项财产税提案，未来八年内将为该市的交通基础设施投资</w:t>
      </w:r>
      <w:r w:rsidRPr="00615733">
        <w:t>15.5</w:t>
      </w:r>
      <w:r w:rsidRPr="00615733">
        <w:t>亿美元。在周二的初步计票中，该提案获得了</w:t>
      </w:r>
      <w:r w:rsidRPr="00615733">
        <w:t>67%</w:t>
      </w:r>
      <w:r w:rsidRPr="00615733">
        <w:t>的支持，这是继</w:t>
      </w:r>
      <w:r w:rsidRPr="00615733">
        <w:t>2006</w:t>
      </w:r>
      <w:r w:rsidRPr="00615733">
        <w:t>年和</w:t>
      </w:r>
      <w:r w:rsidRPr="00615733">
        <w:t>2015</w:t>
      </w:r>
      <w:r w:rsidRPr="00615733">
        <w:t>年成功的筹资倡议之后，西雅图自</w:t>
      </w:r>
      <w:r w:rsidRPr="00615733">
        <w:t>2006</w:t>
      </w:r>
      <w:r w:rsidRPr="00615733">
        <w:t>年以来的第三次大型交通筹资提案。</w:t>
      </w:r>
    </w:p>
    <w:p w14:paraId="6F1B20C4" w14:textId="77777777" w:rsidR="00615733" w:rsidRPr="00615733" w:rsidRDefault="00615733" w:rsidP="00615733">
      <w:r w:rsidRPr="00615733">
        <w:t>第</w:t>
      </w:r>
      <w:r w:rsidRPr="00615733">
        <w:t>1</w:t>
      </w:r>
      <w:r w:rsidRPr="00615733">
        <w:t>号提案将为全市各类项目提供重要资金，包括桥梁升级、道路维修、新人行道、公交改善和自行车道扩展。这些资金将通过财产税的增加筹集，平均估值为</w:t>
      </w:r>
      <w:r w:rsidRPr="00615733">
        <w:t>80.4</w:t>
      </w:r>
      <w:r w:rsidRPr="00615733">
        <w:t>万美元的房产，每年需支付约</w:t>
      </w:r>
      <w:r w:rsidRPr="00615733">
        <w:t>530</w:t>
      </w:r>
      <w:r w:rsidRPr="00615733">
        <w:t>美元。</w:t>
      </w:r>
    </w:p>
    <w:p w14:paraId="7EC4E8A0" w14:textId="77777777" w:rsidR="00615733" w:rsidRPr="00615733" w:rsidRDefault="00615733" w:rsidP="00615733">
      <w:r w:rsidRPr="00615733">
        <w:t>5</w:t>
      </w:r>
      <w:r w:rsidRPr="00615733">
        <w:t>）华州长期担任总检察长的前治安官民主党人鲍勃</w:t>
      </w:r>
      <w:r w:rsidRPr="00615733">
        <w:t>·</w:t>
      </w:r>
      <w:r w:rsidRPr="00615733">
        <w:t>弗格森以追捕绿河杀手闻名，他竞选获胜成为民主党大本营的下一任州长，该州已经十多年没有公开竞选这一最高职位了。他在大选中与前美国众议员戴夫</w:t>
      </w:r>
      <w:r w:rsidRPr="00615733">
        <w:t>·</w:t>
      </w:r>
      <w:r w:rsidRPr="00615733">
        <w:t>赖克特对决。两位领跑者在二十多名候选人中进行了数周的激烈角逐。弗格森将赖克特塑造成一个两面派候选人，而赖克特将弗格森描绘成一个不会改变该州任何事情，同时继续延续</w:t>
      </w:r>
      <w:r w:rsidRPr="00615733">
        <w:t>“</w:t>
      </w:r>
      <w:r w:rsidRPr="00615733">
        <w:t>一党统治</w:t>
      </w:r>
      <w:r w:rsidRPr="00615733">
        <w:t>”</w:t>
      </w:r>
      <w:r w:rsidRPr="00615733">
        <w:t>的候选人。这场竞选被认为竞争激烈。</w:t>
      </w:r>
    </w:p>
    <w:p w14:paraId="631D31D7" w14:textId="77777777" w:rsidR="00615733" w:rsidRPr="00615733" w:rsidRDefault="00615733" w:rsidP="00615733">
      <w:r w:rsidRPr="00615733">
        <w:t>6</w:t>
      </w:r>
      <w:r w:rsidRPr="00615733">
        <w:t>）在周二的投票中，华盛顿的选民决定拒绝四项全州范围的提案中的三项，只有一项除外。提案</w:t>
      </w:r>
      <w:r w:rsidRPr="00615733">
        <w:t>2066</w:t>
      </w:r>
      <w:r w:rsidRPr="00615733">
        <w:t>是关于促进选择能源的权利。该提案以</w:t>
      </w:r>
      <w:r w:rsidRPr="00615733">
        <w:t>51%</w:t>
      </w:r>
      <w:r w:rsidRPr="00615733">
        <w:t>对</w:t>
      </w:r>
      <w:r w:rsidRPr="00615733">
        <w:t>48%</w:t>
      </w:r>
      <w:r w:rsidRPr="00615733">
        <w:t>微弱优势获得通过。普吉特海湾能源公司对影响这一提案的错误信息深感担忧。没有天然气禁令，它有义务为任</w:t>
      </w:r>
      <w:r w:rsidRPr="00615733">
        <w:lastRenderedPageBreak/>
        <w:t>何想要天然气的客户提供服务。支持者认为包括餐馆、啤酒厂和牙科诊所在内的</w:t>
      </w:r>
      <w:r w:rsidRPr="00615733">
        <w:t>10</w:t>
      </w:r>
      <w:r w:rsidRPr="00615733">
        <w:t>多万家企业必须拥有天然气，而个人选民也担心他们会失去在家里便利的使用天然气的选择。</w:t>
      </w:r>
    </w:p>
    <w:p w14:paraId="720DFEB6" w14:textId="77777777" w:rsidR="00615733" w:rsidRPr="00615733" w:rsidRDefault="00615733" w:rsidP="00615733">
      <w:r w:rsidRPr="00615733">
        <w:t>7</w:t>
      </w:r>
      <w:r w:rsidRPr="00615733">
        <w:t>）警方正在调查周三凌晨发生在海岸线市的枪击案，这起枪击案造成一人死亡。海岸线警察在凌晨</w:t>
      </w:r>
      <w:r w:rsidRPr="00615733">
        <w:t>4</w:t>
      </w:r>
      <w:r w:rsidRPr="00615733">
        <w:t>点</w:t>
      </w:r>
      <w:r w:rsidRPr="00615733">
        <w:t>15</w:t>
      </w:r>
      <w:r w:rsidRPr="00615733">
        <w:t>分左右接到圣玛格丽特广场的枪声报告，事发公寓位于奥罗拉大道北和北</w:t>
      </w:r>
      <w:r w:rsidRPr="00615733">
        <w:t>198</w:t>
      </w:r>
      <w:r w:rsidRPr="00615733">
        <w:t>街拐角处。当局表示，当警方赶到现场时，发现一人死亡。没有嫌疑人被拘留，金县警长办公室重案组正在调查。目前，有关受害者和枪击事件的详细信息有限。</w:t>
      </w:r>
      <w:r w:rsidRPr="00615733">
        <w:t>“</w:t>
      </w:r>
      <w:r w:rsidRPr="00615733">
        <w:t>目前，只有一名受害者，我们不知道是否还有其他人受伤，我们希望对社区的担忧做出回应。</w:t>
      </w:r>
      <w:r w:rsidRPr="00615733">
        <w:t>”</w:t>
      </w:r>
    </w:p>
    <w:p w14:paraId="1DF184C1" w14:textId="77777777" w:rsidR="00615733" w:rsidRPr="00615733" w:rsidRDefault="00615733" w:rsidP="00615733">
      <w:r w:rsidRPr="00615733">
        <w:t>8</w:t>
      </w:r>
      <w:r w:rsidRPr="00615733">
        <w:t>）</w:t>
      </w:r>
      <w:r w:rsidRPr="00615733">
        <w:t>Outreach</w:t>
      </w:r>
      <w:r w:rsidRPr="00615733">
        <w:t>裁员</w:t>
      </w:r>
      <w:r w:rsidRPr="00615733">
        <w:t>9%</w:t>
      </w:r>
      <w:r w:rsidRPr="00615733">
        <w:t>，影响了全球超过</w:t>
      </w:r>
      <w:r w:rsidRPr="00615733">
        <w:t>65</w:t>
      </w:r>
      <w:r w:rsidRPr="00615733">
        <w:t>名员工，主要涉及上市职位。这是一项削减成本的举措。公司为受影响的员工提供遣散费、福利和职业咨询。</w:t>
      </w:r>
      <w:r w:rsidRPr="00615733">
        <w:t>Outreach</w:t>
      </w:r>
      <w:r w:rsidRPr="00615733">
        <w:t>成立于</w:t>
      </w:r>
      <w:r w:rsidRPr="00615733">
        <w:t>2014</w:t>
      </w:r>
      <w:r w:rsidRPr="00615733">
        <w:t>年，现在有</w:t>
      </w:r>
      <w:r w:rsidRPr="00615733">
        <w:t>680</w:t>
      </w:r>
      <w:r w:rsidRPr="00615733">
        <w:t>名员工，拥有</w:t>
      </w:r>
      <w:r w:rsidRPr="00615733">
        <w:t>6,000</w:t>
      </w:r>
      <w:r w:rsidRPr="00615733">
        <w:t>多家客户，包括</w:t>
      </w:r>
      <w:r w:rsidRPr="00615733">
        <w:t>Zoom</w:t>
      </w:r>
      <w:r w:rsidRPr="00615733">
        <w:t>、</w:t>
      </w:r>
      <w:r w:rsidRPr="00615733">
        <w:t>Twilio</w:t>
      </w:r>
      <w:r w:rsidRPr="00615733">
        <w:t>和麦克森，帮助客户改善工作流程。过去几年，</w:t>
      </w:r>
      <w:r w:rsidRPr="00615733">
        <w:t>Outreach</w:t>
      </w:r>
      <w:r w:rsidRPr="00615733">
        <w:t>经历多轮裁员，包括</w:t>
      </w:r>
      <w:r w:rsidRPr="00615733">
        <w:t>2023</w:t>
      </w:r>
      <w:r w:rsidRPr="00615733">
        <w:t>年</w:t>
      </w:r>
      <w:r w:rsidRPr="00615733">
        <w:t>9</w:t>
      </w:r>
      <w:r w:rsidRPr="00615733">
        <w:t>月</w:t>
      </w:r>
      <w:r w:rsidRPr="00615733">
        <w:t>12%</w:t>
      </w:r>
      <w:r w:rsidRPr="00615733">
        <w:t>裁员。该公司不会关闭任何办事处。去年有超过</w:t>
      </w:r>
      <w:r w:rsidRPr="00615733">
        <w:t>26</w:t>
      </w:r>
      <w:r w:rsidRPr="00615733">
        <w:t>万名科技员工被解雇，今年迄今为止裁员超过</w:t>
      </w:r>
      <w:r w:rsidRPr="00615733">
        <w:t>14</w:t>
      </w:r>
      <w:r w:rsidRPr="00615733">
        <w:t>万</w:t>
      </w:r>
      <w:r w:rsidRPr="00615733">
        <w:t>3</w:t>
      </w:r>
      <w:r w:rsidRPr="00615733">
        <w:t>千人。</w:t>
      </w:r>
    </w:p>
    <w:p w14:paraId="557EA4AC"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05</w:t>
      </w:r>
      <w:r w:rsidRPr="00615733">
        <w:rPr>
          <w:b/>
          <w:bCs/>
        </w:rPr>
        <w:t>日</w:t>
      </w:r>
    </w:p>
    <w:p w14:paraId="76803C0A" w14:textId="77777777" w:rsidR="00615733" w:rsidRPr="00615733" w:rsidRDefault="00615733" w:rsidP="00615733">
      <w:r w:rsidRPr="00615733">
        <w:t>1</w:t>
      </w:r>
      <w:r w:rsidRPr="00615733">
        <w:t>）不管是期待还是恐惧，</w:t>
      </w:r>
      <w:r w:rsidRPr="00615733">
        <w:t xml:space="preserve">2024 </w:t>
      </w:r>
      <w:r w:rsidRPr="00615733">
        <w:t>年选举日已经到来，选举结果将对西雅图和华盛顿州居民的生活产生巨大影响。首先，总统大选将在摇摆州结束，而不是唐纳德</w:t>
      </w:r>
      <w:r w:rsidRPr="00615733">
        <w:t>·</w:t>
      </w:r>
      <w:r w:rsidRPr="00615733">
        <w:t>特朗普几乎已经承认的左倾华盛顿州。但正如城市主义选举委员会在我们的支持中写道的那样，共和党发起的四项全州公投也对华盛顿普通民众的生活产生了巨大影响，并可能抹去过去十年在气候行动和经济正义方面取得的大部分进展。</w:t>
      </w:r>
    </w:p>
    <w:p w14:paraId="308C3881" w14:textId="77777777" w:rsidR="00615733" w:rsidRPr="00615733" w:rsidRDefault="00615733" w:rsidP="00615733">
      <w:r w:rsidRPr="00615733">
        <w:t>2</w:t>
      </w:r>
      <w:r w:rsidRPr="00615733">
        <w:t>）与此同时，西雅图提案</w:t>
      </w:r>
      <w:r w:rsidRPr="00615733">
        <w:t xml:space="preserve"> 1 </w:t>
      </w:r>
      <w:r w:rsidRPr="00615733">
        <w:t>有可能扩大西雅图的人行道网络，加强街道和桥梁维护，改善自行车和公交网络。未能通过提案</w:t>
      </w:r>
      <w:r w:rsidRPr="00615733">
        <w:t xml:space="preserve"> 1 </w:t>
      </w:r>
      <w:r w:rsidRPr="00615733">
        <w:t>将迫使西雅图交通部大幅削减预算，该部门约三分之一的预算来自将要更新的现有西雅图交通税。城市主义者支持投赞成票，大多数其他以交通为重点的组织也是如此。</w:t>
      </w:r>
    </w:p>
    <w:p w14:paraId="0E6083DC" w14:textId="77777777" w:rsidR="00615733" w:rsidRPr="00615733" w:rsidRDefault="00615733" w:rsidP="00615733">
      <w:r w:rsidRPr="00615733">
        <w:t>西雅图的上一次交通税，即</w:t>
      </w:r>
      <w:r w:rsidRPr="00615733">
        <w:t xml:space="preserve"> 2015 </w:t>
      </w:r>
      <w:r w:rsidRPr="00615733">
        <w:t>年西雅图搬迁税，以</w:t>
      </w:r>
      <w:r w:rsidRPr="00615733">
        <w:t xml:space="preserve"> 58 </w:t>
      </w:r>
      <w:r w:rsidRPr="00615733">
        <w:t>比</w:t>
      </w:r>
      <w:r w:rsidRPr="00615733">
        <w:t xml:space="preserve"> 41 </w:t>
      </w:r>
      <w:r w:rsidRPr="00615733">
        <w:t>的优势轻松获胜。今年的差距有多大值得关注。如果输掉这项税，市议会仍在努力弄清楚如何治理，这将使市议会重新回到绘图板上。</w:t>
      </w:r>
    </w:p>
    <w:p w14:paraId="27AF3DFB" w14:textId="77777777" w:rsidR="00615733" w:rsidRPr="00615733" w:rsidRDefault="00615733" w:rsidP="00615733">
      <w:r w:rsidRPr="00615733">
        <w:t>3</w:t>
      </w:r>
      <w:r w:rsidRPr="00615733">
        <w:t>）选举进步派亚历克西斯</w:t>
      </w:r>
      <w:r w:rsidRPr="00615733">
        <w:t>·</w:t>
      </w:r>
      <w:r w:rsidRPr="00615733">
        <w:t>梅赛德斯</w:t>
      </w:r>
      <w:r w:rsidRPr="00615733">
        <w:t>·</w:t>
      </w:r>
      <w:r w:rsidRPr="00615733">
        <w:t>林克将削弱温和派在西雅图市议会的垄断地位。虽然她所有的温和派同事都支持胡清雅，他们在一月份应保守派赞助者的邀请任命她为临时市议员，但选民更喜欢林克，她得到了《城市主义者》的支持。林克轻松赢得了初选，西</w:t>
      </w:r>
      <w:r w:rsidRPr="00615733">
        <w:lastRenderedPageBreak/>
        <w:t>北进步研究所最近委托进行的一项变革研究民意调查显示，林克以</w:t>
      </w:r>
      <w:r w:rsidRPr="00615733">
        <w:t xml:space="preserve"> 24 </w:t>
      </w:r>
      <w:r w:rsidRPr="00615733">
        <w:t>个百分点的优势领先于议会温和派任命的胡清雅。</w:t>
      </w:r>
    </w:p>
    <w:p w14:paraId="08E97C5C" w14:textId="77777777" w:rsidR="00615733" w:rsidRPr="00615733" w:rsidRDefault="00615733" w:rsidP="00615733">
      <w:r w:rsidRPr="00615733">
        <w:t>在一个名为进步人民力量的新进步政治行动委员会</w:t>
      </w:r>
      <w:r w:rsidRPr="00615733">
        <w:t xml:space="preserve"> (PAC) </w:t>
      </w:r>
      <w:r w:rsidRPr="00615733">
        <w:t>的帮助下，林克在筹款战中保持了领先地位。这一发展加上林克的胜利，可能会给进步派在明年市长选举中增添动力。</w:t>
      </w:r>
    </w:p>
    <w:p w14:paraId="0054956A" w14:textId="77777777" w:rsidR="00615733" w:rsidRPr="00615733" w:rsidRDefault="00615733" w:rsidP="00615733">
      <w:r w:rsidRPr="00615733">
        <w:t>4</w:t>
      </w:r>
      <w:r w:rsidRPr="00615733">
        <w:t>）今天的选举也将迎来华盛顿州立法机构的新面孔，而此次改组确实有可能让民主党在两院都获得绝对多数。这样的绝对多数将为通过债券措施或宪法修正案打开大门，而无需共和党的投票，而这并非易事。</w:t>
      </w:r>
    </w:p>
    <w:p w14:paraId="47F4BBA1" w14:textId="77777777" w:rsidR="00615733" w:rsidRPr="00615733" w:rsidRDefault="00615733" w:rsidP="00615733">
      <w:r w:rsidRPr="00615733">
        <w:t>目前，民主党控制着州众议院</w:t>
      </w:r>
      <w:r w:rsidRPr="00615733">
        <w:t xml:space="preserve"> 98 </w:t>
      </w:r>
      <w:r w:rsidRPr="00615733">
        <w:t>个席位中的</w:t>
      </w:r>
      <w:r w:rsidRPr="00615733">
        <w:t xml:space="preserve"> 58 </w:t>
      </w:r>
      <w:r w:rsidRPr="00615733">
        <w:t>个，控制着州参议院</w:t>
      </w:r>
      <w:r w:rsidRPr="00615733">
        <w:t xml:space="preserve"> 49 </w:t>
      </w:r>
      <w:r w:rsidRPr="00615733">
        <w:t>个席位中的</w:t>
      </w:r>
      <w:r w:rsidRPr="00615733">
        <w:t xml:space="preserve"> 29 </w:t>
      </w:r>
      <w:r w:rsidRPr="00615733">
        <w:t>个，这使他们在每个议院中都略低于</w:t>
      </w:r>
      <w:r w:rsidRPr="00615733">
        <w:t xml:space="preserve"> 60% </w:t>
      </w:r>
      <w:r w:rsidRPr="00615733">
        <w:t>的门槛。众议院和参议院各增加一个席位，民主党就会超过绝对多数的门槛，他们有合理的理由这样做。</w:t>
      </w:r>
    </w:p>
    <w:p w14:paraId="12CEEB34" w14:textId="77777777" w:rsidR="00615733" w:rsidRPr="00615733" w:rsidRDefault="00615733" w:rsidP="00615733">
      <w:r w:rsidRPr="00615733">
        <w:t>5</w:t>
      </w:r>
      <w:r w:rsidRPr="00615733">
        <w:t>）亚马逊即将离开位于丹尼三角区的办公楼，减少西雅图业务，同时扩大在贝尔维尤的业务。该公司上周证实，其位于豪威尔街</w:t>
      </w:r>
      <w:r w:rsidRPr="00615733">
        <w:t>1220</w:t>
      </w:r>
      <w:r w:rsidRPr="00615733">
        <w:t>号的大都会公园北大楼的租约已到期，并计划于本月腾出该处。亚马逊自</w:t>
      </w:r>
      <w:r w:rsidRPr="00615733">
        <w:t>2013</w:t>
      </w:r>
      <w:r w:rsidRPr="00615733">
        <w:t>年以来一直位于这栋大楼内。亚马逊将西雅图、贝尔维尤和雷德蒙德视为其在普吉特湾地区总部的一部分。亚马逊一直致力于在贝尔维尤发展员工队伍，过去七个月，该市的员工人数增加了约</w:t>
      </w:r>
      <w:r w:rsidRPr="00615733">
        <w:t>2,000</w:t>
      </w:r>
      <w:r w:rsidRPr="00615733">
        <w:t>人，到</w:t>
      </w:r>
      <w:r w:rsidRPr="00615733">
        <w:t>10</w:t>
      </w:r>
      <w:r w:rsidRPr="00615733">
        <w:t>月底达到</w:t>
      </w:r>
      <w:r w:rsidRPr="00615733">
        <w:t>14,000</w:t>
      </w:r>
      <w:r w:rsidRPr="00615733">
        <w:t>人。</w:t>
      </w:r>
    </w:p>
    <w:p w14:paraId="2721F858" w14:textId="77777777" w:rsidR="00615733" w:rsidRPr="00615733" w:rsidRDefault="00615733" w:rsidP="00615733">
      <w:r w:rsidRPr="00615733">
        <w:t>6</w:t>
      </w:r>
      <w:r w:rsidRPr="00615733">
        <w:t>）斯诺霍米什县将于</w:t>
      </w:r>
      <w:r w:rsidRPr="00615733">
        <w:t>11</w:t>
      </w:r>
      <w:r w:rsidRPr="00615733">
        <w:t>月</w:t>
      </w:r>
      <w:r w:rsidRPr="00615733">
        <w:t>22</w:t>
      </w:r>
      <w:r w:rsidRPr="00615733">
        <w:t>日星期五举办一场活动，庆祝儿童和家庭通过寄养收养成为一家人。斯诺霍米什县收养日活动从中午</w:t>
      </w:r>
      <w:r w:rsidRPr="00615733">
        <w:t>12</w:t>
      </w:r>
      <w:r w:rsidRPr="00615733">
        <w:t>点到下午</w:t>
      </w:r>
      <w:r w:rsidRPr="00615733">
        <w:t>1:30</w:t>
      </w:r>
      <w:r w:rsidRPr="00615733">
        <w:t>在县高等法院陪审团会议室举行，活动包括嘉宾演讲、儿童活动和礼品袋、照相亭、吉祥物、犯罪犬</w:t>
      </w:r>
      <w:r w:rsidRPr="00615733">
        <w:t>Colby</w:t>
      </w:r>
      <w:r w:rsidRPr="00615733">
        <w:t>、警犬队和儿童直升机，以及便餐、小吃和茶点。每年</w:t>
      </w:r>
      <w:r w:rsidRPr="00615733">
        <w:t>11</w:t>
      </w:r>
      <w:r w:rsidRPr="00615733">
        <w:t>月，全国数百个社区都会组织类似的活动来纪念全国收养日，为美国</w:t>
      </w:r>
      <w:r w:rsidRPr="00615733">
        <w:t>10</w:t>
      </w:r>
      <w:r w:rsidRPr="00615733">
        <w:t>万</w:t>
      </w:r>
      <w:r w:rsidRPr="00615733">
        <w:t>8</w:t>
      </w:r>
      <w:r w:rsidRPr="00615733">
        <w:t>千多名等待被寄养家庭收养的儿童寻找安全的永久家庭。</w:t>
      </w:r>
    </w:p>
    <w:p w14:paraId="5D410243" w14:textId="77777777" w:rsidR="00615733" w:rsidRPr="00615733" w:rsidRDefault="00615733" w:rsidP="00615733">
      <w:r w:rsidRPr="00615733">
        <w:t>7</w:t>
      </w:r>
      <w:r w:rsidRPr="00615733">
        <w:t>）一个最新排名根据早期融资数据，对美国企业生态系统进行评估，反映西雅图在软件相关创新方面的持续实力。根据使用</w:t>
      </w:r>
      <w:r w:rsidRPr="00615733">
        <w:t>Carta</w:t>
      </w:r>
      <w:r w:rsidRPr="00615733">
        <w:t>股权管理平台的公司提供的种子和</w:t>
      </w:r>
      <w:r w:rsidRPr="00615733">
        <w:t>A</w:t>
      </w:r>
      <w:r w:rsidRPr="00615733">
        <w:t>轮融资数据，西雅图在软件服务类别中排名第三。这再次提醒人们西雅图的软件影响力，和人工智能热潮对该影响力的推动。西雅图地区是微软和亚马逊的所在地，它们为支持人工智能开发的大部分云计算基础设施提供支持。西雅图拥有全美</w:t>
      </w:r>
      <w:r w:rsidRPr="00615733">
        <w:t>23%</w:t>
      </w:r>
      <w:r w:rsidRPr="00615733">
        <w:t>的</w:t>
      </w:r>
      <w:r w:rsidRPr="00615733">
        <w:t>AI</w:t>
      </w:r>
      <w:r w:rsidRPr="00615733">
        <w:t>工程师，人才储备充足。</w:t>
      </w:r>
    </w:p>
    <w:p w14:paraId="2200AA52" w14:textId="77777777" w:rsidR="00615733" w:rsidRPr="00615733" w:rsidRDefault="00615733" w:rsidP="00615733">
      <w:r w:rsidRPr="00615733">
        <w:t>8</w:t>
      </w:r>
      <w:r w:rsidRPr="00615733">
        <w:t>）周一晚上，西雅图市中心贝尔镇街区发生枪击事件，三人受伤。周一下午</w:t>
      </w:r>
      <w:r w:rsidRPr="00615733">
        <w:t>5:15</w:t>
      </w:r>
      <w:r w:rsidRPr="00615733">
        <w:t>之后，调度员接到多起关于第二大道</w:t>
      </w:r>
      <w:r w:rsidRPr="00615733">
        <w:t>2100</w:t>
      </w:r>
      <w:r w:rsidRPr="00615733">
        <w:t>街区发生枪击事件的报告，后将情况更新到</w:t>
      </w:r>
      <w:r w:rsidRPr="00615733">
        <w:t>200</w:t>
      </w:r>
      <w:r w:rsidRPr="00615733">
        <w:t>街区和莱诺拉街。警员到达现场时发现三名受害者受枪伤，一名</w:t>
      </w:r>
      <w:r w:rsidRPr="00615733">
        <w:t>31</w:t>
      </w:r>
      <w:r w:rsidRPr="00615733">
        <w:t>岁女性脚踝受枪伤，一名</w:t>
      </w:r>
      <w:r w:rsidRPr="00615733">
        <w:lastRenderedPageBreak/>
        <w:t>44</w:t>
      </w:r>
      <w:r w:rsidRPr="00615733">
        <w:t>岁男性膝盖受枪伤，两人伤势严重但情况稳定。第三名</w:t>
      </w:r>
      <w:r w:rsidRPr="00615733">
        <w:t>25</w:t>
      </w:r>
      <w:r w:rsidRPr="00615733">
        <w:t>岁的男子，胸部和手部受枪伤。警方提供急救，后被送往港景医疗中心；截至周一晚上，他仍在重症监护室接受治疗。</w:t>
      </w:r>
    </w:p>
    <w:p w14:paraId="0E92C76F" w14:textId="77777777" w:rsidR="00615733" w:rsidRPr="00615733" w:rsidRDefault="00615733" w:rsidP="00615733">
      <w:r w:rsidRPr="00615733">
        <w:rPr>
          <w:b/>
          <w:bCs/>
        </w:rPr>
        <w:t>2024</w:t>
      </w:r>
      <w:r w:rsidRPr="00615733">
        <w:rPr>
          <w:b/>
          <w:bCs/>
        </w:rPr>
        <w:t>年</w:t>
      </w:r>
      <w:r w:rsidRPr="00615733">
        <w:rPr>
          <w:b/>
          <w:bCs/>
        </w:rPr>
        <w:t>11</w:t>
      </w:r>
      <w:r w:rsidRPr="00615733">
        <w:rPr>
          <w:b/>
          <w:bCs/>
        </w:rPr>
        <w:t>月</w:t>
      </w:r>
      <w:r w:rsidRPr="00615733">
        <w:rPr>
          <w:b/>
          <w:bCs/>
        </w:rPr>
        <w:t>04</w:t>
      </w:r>
      <w:r w:rsidRPr="00615733">
        <w:rPr>
          <w:b/>
          <w:bCs/>
        </w:rPr>
        <w:t>日</w:t>
      </w:r>
    </w:p>
    <w:p w14:paraId="2FF9B748" w14:textId="77777777" w:rsidR="00615733" w:rsidRPr="00615733" w:rsidRDefault="00615733" w:rsidP="00615733">
      <w:r w:rsidRPr="00615733">
        <w:t>1</w:t>
      </w:r>
      <w:r w:rsidRPr="00615733">
        <w:t>）极左反犹分子活动人士威胁将在选举日于西雅图制造混乱，称</w:t>
      </w:r>
      <w:r w:rsidRPr="00615733">
        <w:t>“</w:t>
      </w:r>
      <w:r w:rsidRPr="00615733">
        <w:t>无论是特朗普还是哈里斯当选，都是对国外种族灭绝和国内军事化警察国家的支持。</w:t>
      </w:r>
      <w:r w:rsidRPr="00615733">
        <w:t>”</w:t>
      </w:r>
    </w:p>
    <w:p w14:paraId="19F90359" w14:textId="77777777" w:rsidR="00615733" w:rsidRPr="00615733" w:rsidRDefault="00615733" w:rsidP="00615733">
      <w:r w:rsidRPr="00615733">
        <w:t>在国会山（</w:t>
      </w:r>
      <w:r w:rsidRPr="00615733">
        <w:t>Capitol Hill</w:t>
      </w:r>
      <w:r w:rsidRPr="00615733">
        <w:t>）附近，张贴了海报，宣称</w:t>
      </w:r>
      <w:r w:rsidRPr="00615733">
        <w:t>“</w:t>
      </w:r>
      <w:r w:rsidRPr="00615733">
        <w:t>一切都毁了。</w:t>
      </w:r>
      <w:r w:rsidRPr="00615733">
        <w:t>”</w:t>
      </w:r>
      <w:r w:rsidRPr="00615733">
        <w:t>海报号召活动人士于当天晚上</w:t>
      </w:r>
      <w:r w:rsidRPr="00615733">
        <w:t>6</w:t>
      </w:r>
      <w:r w:rsidRPr="00615733">
        <w:t>点在</w:t>
      </w:r>
      <w:r w:rsidRPr="00615733">
        <w:t>Cal Anderson</w:t>
      </w:r>
      <w:r w:rsidRPr="00615733">
        <w:t>公园集合，</w:t>
      </w:r>
      <w:r w:rsidRPr="00615733">
        <w:t>“</w:t>
      </w:r>
      <w:r w:rsidRPr="00615733">
        <w:t>上街表达我们的不满。</w:t>
      </w:r>
      <w:r w:rsidRPr="00615733">
        <w:t>”</w:t>
      </w:r>
      <w:r w:rsidRPr="00615733">
        <w:t>海报声称以色列正在进行</w:t>
      </w:r>
      <w:r w:rsidRPr="00615733">
        <w:t>“</w:t>
      </w:r>
      <w:r w:rsidRPr="00615733">
        <w:t>新一轮的大屠杀</w:t>
      </w:r>
      <w:r w:rsidRPr="00615733">
        <w:t>”</w:t>
      </w:r>
      <w:r w:rsidRPr="00615733">
        <w:t>。</w:t>
      </w:r>
      <w:r w:rsidRPr="00615733">
        <w:br/>
      </w:r>
      <w:r w:rsidRPr="00615733">
        <w:t>这些海报要求参与者</w:t>
      </w:r>
      <w:r w:rsidRPr="00615733">
        <w:t>“</w:t>
      </w:r>
      <w:r w:rsidRPr="00615733">
        <w:t>穿黑衣</w:t>
      </w:r>
      <w:r w:rsidRPr="00615733">
        <w:t>”</w:t>
      </w:r>
      <w:r w:rsidRPr="00615733">
        <w:t>，指的是黑块（</w:t>
      </w:r>
      <w:r w:rsidRPr="00615733">
        <w:t>black bloc</w:t>
      </w:r>
      <w:r w:rsidRPr="00615733">
        <w:t>）战术，即穿黑衣、戴面罩、墨镜等遮挡身份，以使警察难以在他们实施破坏或暴力行为时识别他们。海报未署明组织名。</w:t>
      </w:r>
    </w:p>
    <w:p w14:paraId="01023E09" w14:textId="77777777" w:rsidR="00615733" w:rsidRPr="00615733" w:rsidRDefault="00615733" w:rsidP="00615733">
      <w:r w:rsidRPr="00615733">
        <w:t>2)</w:t>
      </w:r>
      <w:r w:rsidRPr="00615733">
        <w:t>华盛顿州州长杰</w:t>
      </w:r>
      <w:r w:rsidRPr="00615733">
        <w:t>.</w:t>
      </w:r>
      <w:r w:rsidRPr="00615733">
        <w:t>英斯利周五宣布，由于收到关于</w:t>
      </w:r>
      <w:r w:rsidRPr="00615733">
        <w:t>2024</w:t>
      </w:r>
      <w:r w:rsidRPr="00615733">
        <w:t>年选举相关潜在暴力的消息和担忧，他已下令部分国民警卫队成员待命。根据民调，在该州，民主党候选人卡玛拉</w:t>
      </w:r>
      <w:r w:rsidRPr="00615733">
        <w:t>·</w:t>
      </w:r>
      <w:r w:rsidRPr="00615733">
        <w:t>哈里斯（</w:t>
      </w:r>
      <w:r w:rsidRPr="00615733">
        <w:t>Kamala Harris</w:t>
      </w:r>
      <w:r w:rsidRPr="00615733">
        <w:t>）预计将轻松击败共和党候选人唐纳德</w:t>
      </w:r>
      <w:r w:rsidRPr="00615733">
        <w:t>·</w:t>
      </w:r>
      <w:r w:rsidRPr="00615733">
        <w:t>特朗普（</w:t>
      </w:r>
      <w:r w:rsidRPr="00615733">
        <w:t>Donald Trump</w:t>
      </w:r>
      <w:r w:rsidRPr="00615733">
        <w:t>）。本周早些时候，华盛顿州是其中一个投票箱被纵火焚烧的州之一。</w:t>
      </w:r>
    </w:p>
    <w:p w14:paraId="4E12846F" w14:textId="77777777" w:rsidR="00615733" w:rsidRPr="00615733" w:rsidRDefault="00615733" w:rsidP="00615733">
      <w:r w:rsidRPr="00615733">
        <w:t>佛罗里达大学选举实验室的数据显示，华盛顿州的选民可以提前投票，目前已有超过</w:t>
      </w:r>
      <w:r w:rsidRPr="00615733">
        <w:t>200</w:t>
      </w:r>
      <w:r w:rsidRPr="00615733">
        <w:t>万人提交了选票。</w:t>
      </w:r>
      <w:r w:rsidRPr="00615733">
        <w:t>“</w:t>
      </w:r>
      <w:r w:rsidRPr="00615733">
        <w:t>基于有关</w:t>
      </w:r>
      <w:r w:rsidRPr="00615733">
        <w:t>2024</w:t>
      </w:r>
      <w:r w:rsidRPr="00615733">
        <w:t>年大选期间潜在暴力或其他非法活动的广泛和具体信息和担忧，我希望确保我们已完全做好应对准备，</w:t>
      </w:r>
      <w:r w:rsidRPr="00615733">
        <w:t>”</w:t>
      </w:r>
      <w:r w:rsidRPr="00615733">
        <w:t>州长杰</w:t>
      </w:r>
      <w:r w:rsidRPr="00615733">
        <w:t>·</w:t>
      </w:r>
      <w:r w:rsidRPr="00615733">
        <w:t>英斯利在他网站上发布的信中写道。</w:t>
      </w:r>
    </w:p>
    <w:p w14:paraId="376F73C3" w14:textId="77777777" w:rsidR="00615733" w:rsidRPr="00615733" w:rsidRDefault="00615733" w:rsidP="00615733">
      <w:r w:rsidRPr="00615733">
        <w:t>3)</w:t>
      </w:r>
      <w:r w:rsidRPr="00615733">
        <w:t>西雅图的选民似乎准备在本月对市议会代表作出重大改变，计划用更激进的挑战者、活动家兼组织者亚历克西斯</w:t>
      </w:r>
      <w:r w:rsidRPr="00615733">
        <w:t>·</w:t>
      </w:r>
      <w:r w:rsidRPr="00615733">
        <w:t>梅赛德斯</w:t>
      </w:r>
      <w:r w:rsidRPr="00615733">
        <w:t>·</w:t>
      </w:r>
      <w:r w:rsidRPr="00615733">
        <w:t>林克（</w:t>
      </w:r>
      <w:r w:rsidRPr="00615733">
        <w:t>Alexis Mercedes Rinck</w:t>
      </w:r>
      <w:r w:rsidRPr="00615733">
        <w:t>）替代现任的全市议员胡清雅（</w:t>
      </w:r>
      <w:r w:rsidRPr="00615733">
        <w:t>Tanya Woo</w:t>
      </w:r>
      <w:r w:rsidRPr="00615733">
        <w:t>）。</w:t>
      </w:r>
    </w:p>
    <w:p w14:paraId="49B8D230" w14:textId="77777777" w:rsidR="00615733" w:rsidRPr="00615733" w:rsidRDefault="00615733" w:rsidP="00615733">
      <w:r w:rsidRPr="00615733">
        <w:t>在</w:t>
      </w:r>
      <w:r w:rsidRPr="00615733">
        <w:t>10</w:t>
      </w:r>
      <w:r w:rsidRPr="00615733">
        <w:t>月</w:t>
      </w:r>
      <w:r w:rsidRPr="00615733">
        <w:t>28</w:t>
      </w:r>
      <w:r w:rsidRPr="00615733">
        <w:t>日至</w:t>
      </w:r>
      <w:r w:rsidRPr="00615733">
        <w:t>11</w:t>
      </w:r>
      <w:r w:rsidRPr="00615733">
        <w:t>月</w:t>
      </w:r>
      <w:r w:rsidRPr="00615733">
        <w:t>2</w:t>
      </w:r>
      <w:r w:rsidRPr="00615733">
        <w:t>日期间对</w:t>
      </w:r>
      <w:r w:rsidRPr="00615733">
        <w:t>613</w:t>
      </w:r>
      <w:r w:rsidRPr="00615733">
        <w:t>名可能投票的西雅图选民进行的最新调查中，</w:t>
      </w:r>
      <w:r w:rsidRPr="00615733">
        <w:t>52%</w:t>
      </w:r>
      <w:r w:rsidRPr="00615733">
        <w:t>的受访者表示他们已经或计划投票支持梅赛德斯</w:t>
      </w:r>
      <w:r w:rsidRPr="00615733">
        <w:t>·</w:t>
      </w:r>
      <w:r w:rsidRPr="00615733">
        <w:t>林克，只有</w:t>
      </w:r>
      <w:r w:rsidRPr="00615733">
        <w:t>28%</w:t>
      </w:r>
      <w:r w:rsidRPr="00615733">
        <w:t>表示支持胡清雅。</w:t>
      </w:r>
      <w:r w:rsidRPr="00615733">
        <w:t>6%</w:t>
      </w:r>
      <w:r w:rsidRPr="00615733">
        <w:t>的受访者称未在市议会选举中投票，另有</w:t>
      </w:r>
      <w:r w:rsidRPr="00615733">
        <w:t>6%</w:t>
      </w:r>
      <w:r w:rsidRPr="00615733">
        <w:t>不记得自己如何投票，</w:t>
      </w:r>
      <w:r w:rsidRPr="00615733">
        <w:t>6%</w:t>
      </w:r>
      <w:r w:rsidRPr="00615733">
        <w:t>尚未决定，</w:t>
      </w:r>
      <w:r w:rsidRPr="00615733">
        <w:t>2%</w:t>
      </w:r>
      <w:r w:rsidRPr="00615733">
        <w:t>表示不会在该特别选举中投票。</w:t>
      </w:r>
    </w:p>
    <w:p w14:paraId="526446D1" w14:textId="77777777" w:rsidR="00615733" w:rsidRPr="00615733" w:rsidRDefault="00615733" w:rsidP="00615733">
      <w:r w:rsidRPr="00615733">
        <w:t>4)</w:t>
      </w:r>
      <w:r w:rsidRPr="00615733">
        <w:t>西雅图选民将在选举日决定是否通过该市史上最大幅度的财产税增加。如果选民通过了西雅图的提案</w:t>
      </w:r>
      <w:r w:rsidRPr="00615733">
        <w:t>1</w:t>
      </w:r>
      <w:r w:rsidRPr="00615733">
        <w:t>，将授权从</w:t>
      </w:r>
      <w:r w:rsidRPr="00615733">
        <w:t>2025</w:t>
      </w:r>
      <w:r w:rsidRPr="00615733">
        <w:t>年起，基于房产评估价值每</w:t>
      </w:r>
      <w:r w:rsidRPr="00615733">
        <w:t>10</w:t>
      </w:r>
      <w:r w:rsidRPr="00615733">
        <w:t>万美元征收约</w:t>
      </w:r>
      <w:r w:rsidRPr="00615733">
        <w:t>650</w:t>
      </w:r>
      <w:r w:rsidRPr="00615733">
        <w:t>美元，最高至每</w:t>
      </w:r>
      <w:r w:rsidRPr="00615733">
        <w:t>10</w:t>
      </w:r>
      <w:r w:rsidRPr="00615733">
        <w:t>万美元</w:t>
      </w:r>
      <w:r w:rsidRPr="00615733">
        <w:t>2710</w:t>
      </w:r>
      <w:r w:rsidRPr="00615733">
        <w:t>美元，以资助交通项目。该税款将用于资助人行道的安全</w:t>
      </w:r>
      <w:r w:rsidRPr="00615733">
        <w:lastRenderedPageBreak/>
        <w:t>和通行项目、桥梁维护、交通改善、与轻轨的更好连接、基础设施现代化和减少污染等项目。</w:t>
      </w:r>
    </w:p>
    <w:p w14:paraId="6BFD8F6C" w14:textId="77777777" w:rsidR="00615733" w:rsidRPr="00615733" w:rsidRDefault="00615733" w:rsidP="00615733">
      <w:r w:rsidRPr="00615733">
        <w:t>该税收提案需获得多数选票才能通过。西雅图市议会已全票通过了该项财产税增加，随后市长布鲁斯</w:t>
      </w:r>
      <w:r w:rsidRPr="00615733">
        <w:t>·</w:t>
      </w:r>
      <w:r w:rsidRPr="00615733">
        <w:t>哈雷尔（</w:t>
      </w:r>
      <w:r w:rsidRPr="00615733">
        <w:t>Bruce Harrell</w:t>
      </w:r>
      <w:r w:rsidRPr="00615733">
        <w:t>）签署了该法案。</w:t>
      </w:r>
    </w:p>
    <w:p w14:paraId="797417B8" w14:textId="77777777" w:rsidR="00615733" w:rsidRPr="00615733" w:rsidRDefault="00615733" w:rsidP="00615733">
      <w:r w:rsidRPr="00615733">
        <w:t>5</w:t>
      </w:r>
      <w:r w:rsidRPr="00615733">
        <w:t>）周一晚上，西雅图市中心发生枪击事件，造成三人受伤。西雅图警察局的警员于下午</w:t>
      </w:r>
      <w:r w:rsidRPr="00615733">
        <w:t xml:space="preserve">5:15 </w:t>
      </w:r>
      <w:r w:rsidRPr="00615733">
        <w:t>左右首先赶赴第二大道和布兰查德街，接到一人受伤的报告。到下午</w:t>
      </w:r>
      <w:r w:rsidRPr="00615733">
        <w:t xml:space="preserve"> 5:24</w:t>
      </w:r>
      <w:r w:rsidRPr="00615733">
        <w:t>，西雅图警察局将受害者总数更新为三人，嫌疑人仍然下落不明。西雅图交通部警告司机，西雅图警察局在第三大道和布兰查德街交叉口活动并封锁了所有车道，建议通勤者使用替代路线。</w:t>
      </w:r>
    </w:p>
    <w:p w14:paraId="75BEE6DA" w14:textId="77777777" w:rsidR="00615733" w:rsidRPr="00615733" w:rsidRDefault="00615733" w:rsidP="00615733">
      <w:r w:rsidRPr="00615733">
        <w:t>6</w:t>
      </w:r>
      <w:r w:rsidRPr="00615733">
        <w:t>）位于</w:t>
      </w:r>
      <w:r w:rsidRPr="00615733">
        <w:t>15</w:t>
      </w:r>
      <w:r w:rsidRPr="00615733">
        <w:t>街和</w:t>
      </w:r>
      <w:r w:rsidRPr="00615733">
        <w:t>John</w:t>
      </w:r>
      <w:r w:rsidRPr="00615733">
        <w:t>街拐角处的新</w:t>
      </w:r>
      <w:r w:rsidRPr="00615733">
        <w:t>Safeway</w:t>
      </w:r>
      <w:r w:rsidRPr="00615733">
        <w:t>杂货店即将投入开发，同期开发的还有同一地点的混合用途公寓大楼项目。该项目将在</w:t>
      </w:r>
      <w:r w:rsidRPr="00615733">
        <w:t>Safeway</w:t>
      </w:r>
      <w:r w:rsidRPr="00615733">
        <w:t>地产上建造两栋新的五层建筑，包括一家新杂货店、约</w:t>
      </w:r>
      <w:r w:rsidRPr="00615733">
        <w:t>330</w:t>
      </w:r>
      <w:r w:rsidRPr="00615733">
        <w:t>套市场价公寓单元、一些新的小型零售空间和一个可容纳</w:t>
      </w:r>
      <w:r w:rsidRPr="00615733">
        <w:t>300</w:t>
      </w:r>
      <w:r w:rsidRPr="00615733">
        <w:t>多辆汽车的地下停车场。该项目已经筹备多年，计划于</w:t>
      </w:r>
      <w:r w:rsidRPr="00615733">
        <w:t xml:space="preserve"> 2024 </w:t>
      </w:r>
      <w:r w:rsidRPr="00615733">
        <w:t>年开始施工，并可能于</w:t>
      </w:r>
      <w:r w:rsidRPr="00615733">
        <w:t xml:space="preserve"> 2026 </w:t>
      </w:r>
      <w:r w:rsidRPr="00615733">
        <w:t>年开放该项目。</w:t>
      </w:r>
      <w:r w:rsidRPr="00615733">
        <w:t>Safeway</w:t>
      </w:r>
      <w:r w:rsidRPr="00615733">
        <w:t>在</w:t>
      </w:r>
      <w:r w:rsidRPr="00615733">
        <w:t>1993</w:t>
      </w:r>
      <w:r w:rsidRPr="00615733">
        <w:t>年以不到</w:t>
      </w:r>
      <w:r w:rsidRPr="00615733">
        <w:t>100</w:t>
      </w:r>
      <w:r w:rsidRPr="00615733">
        <w:t>万美元的价格收购了这块近</w:t>
      </w:r>
      <w:r w:rsidRPr="00615733">
        <w:t>10</w:t>
      </w:r>
      <w:r w:rsidRPr="00615733">
        <w:t>万平方英尺的土地。</w:t>
      </w:r>
    </w:p>
    <w:p w14:paraId="37AB2086" w14:textId="77777777" w:rsidR="00615733" w:rsidRPr="00615733" w:rsidRDefault="00615733" w:rsidP="00615733">
      <w:r w:rsidRPr="00615733">
        <w:t>7</w:t>
      </w:r>
      <w:r w:rsidRPr="00615733">
        <w:t>）总部位于华盛顿州柯克兰的光纤互联网服务提供商齐普利光纤同意被加拿大电信巨头</w:t>
      </w:r>
      <w:r w:rsidRPr="00615733">
        <w:t xml:space="preserve"> BCE </w:t>
      </w:r>
      <w:r w:rsidRPr="00615733">
        <w:t>的子公司贝尔加拿大收购，交易价值约为</w:t>
      </w:r>
      <w:r w:rsidRPr="00615733">
        <w:t xml:space="preserve"> 36 </w:t>
      </w:r>
      <w:r w:rsidRPr="00615733">
        <w:t>亿美元。这笔交易将帮助贝尔将其业务范围扩大到太平洋西北地区，齐普利为华盛顿、俄勒冈、爱达荷和蒙大拿州的</w:t>
      </w:r>
      <w:r w:rsidRPr="00615733">
        <w:t xml:space="preserve"> 130 </w:t>
      </w:r>
      <w:r w:rsidRPr="00615733">
        <w:t>多万个商业和住宅地点提供服务。周一宣布这一消息后，</w:t>
      </w:r>
      <w:r w:rsidRPr="00615733">
        <w:t xml:space="preserve">BCE </w:t>
      </w:r>
      <w:r w:rsidRPr="00615733">
        <w:t>股价下跌了</w:t>
      </w:r>
      <w:r w:rsidRPr="00615733">
        <w:t xml:space="preserve"> 10% </w:t>
      </w:r>
      <w:r w:rsidRPr="00615733">
        <w:t>以上。该公司表示，计划在未来四年内将齐普利的业务范围扩大到</w:t>
      </w:r>
      <w:r w:rsidRPr="00615733">
        <w:t xml:space="preserve"> 300 </w:t>
      </w:r>
      <w:r w:rsidRPr="00615733">
        <w:t>多万个地点。</w:t>
      </w:r>
    </w:p>
    <w:p w14:paraId="3B0B7ABD" w14:textId="77777777" w:rsidR="00615733" w:rsidRPr="00615733" w:rsidRDefault="00615733" w:rsidP="00615733">
      <w:r w:rsidRPr="00615733">
        <w:t>8</w:t>
      </w:r>
      <w:r w:rsidRPr="00615733">
        <w:t>）随着透明彩色的小球从螺旋式分配器中滚落下来，萨布丽娜</w:t>
      </w:r>
      <w:r w:rsidRPr="00615733">
        <w:t>·</w:t>
      </w:r>
      <w:r w:rsidRPr="00615733">
        <w:t>卡彭特的粉丝们热切地等待看到他们赢得了什么。是的，是这位超级巨星在西雅图的售罄演出的门票！这只是萨布丽娜的</w:t>
      </w:r>
      <w:r w:rsidRPr="00615733">
        <w:t xml:space="preserve"> Sweet Spot </w:t>
      </w:r>
      <w:r w:rsidRPr="00615733">
        <w:t>弹出式卡车的一个有趣方面，它于周日抵达西雅图中心。西雅图是仅有的七个享受萨布丽娜的</w:t>
      </w:r>
      <w:r w:rsidRPr="00615733">
        <w:t xml:space="preserve"> Sweet Spot </w:t>
      </w:r>
      <w:r w:rsidRPr="00615733">
        <w:t>弹出式体验的城市之一，该体验专为</w:t>
      </w:r>
      <w:r w:rsidRPr="00615733">
        <w:t xml:space="preserve">T-Mobile </w:t>
      </w:r>
      <w:r w:rsidRPr="00615733">
        <w:t>客户而设。这次体验发生在这位歌手于</w:t>
      </w:r>
      <w:r w:rsidRPr="00615733">
        <w:t xml:space="preserve"> 11 </w:t>
      </w:r>
      <w:r w:rsidRPr="00615733">
        <w:t>月</w:t>
      </w:r>
      <w:r w:rsidRPr="00615733">
        <w:t xml:space="preserve"> 6 </w:t>
      </w:r>
      <w:r w:rsidRPr="00615733">
        <w:t>日星期三在气候承诺竞技场演出的前几天。</w:t>
      </w:r>
    </w:p>
    <w:p w14:paraId="42707821"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31</w:t>
      </w:r>
      <w:r w:rsidRPr="00615733">
        <w:rPr>
          <w:b/>
          <w:bCs/>
        </w:rPr>
        <w:t>日</w:t>
      </w:r>
    </w:p>
    <w:p w14:paraId="6FBD7129" w14:textId="77777777" w:rsidR="00615733" w:rsidRPr="00615733" w:rsidRDefault="00615733" w:rsidP="00615733">
      <w:r w:rsidRPr="00615733">
        <w:t>1</w:t>
      </w:r>
      <w:r w:rsidRPr="00615733">
        <w:t>）今天，西雅图市议会议长萨拉</w:t>
      </w:r>
      <w:r w:rsidRPr="00615733">
        <w:t>·</w:t>
      </w:r>
      <w:r w:rsidRPr="00615733">
        <w:t>尼尔森、西雅图市音乐委员会委员以及当地音乐行业领袖与市长布鲁斯</w:t>
      </w:r>
      <w:r w:rsidRPr="00615733">
        <w:t>·</w:t>
      </w:r>
      <w:r w:rsidRPr="00615733">
        <w:t>哈雷尔共同签署了一项法案，该法案为巡回演出的音乐家及其工作人员在现场音乐场所提供可靠的停车和装卸空间。音乐场所区域许可证法案授权西雅图交通部</w:t>
      </w:r>
      <w:r w:rsidRPr="00615733">
        <w:t xml:space="preserve"> (SDOT) </w:t>
      </w:r>
      <w:r w:rsidRPr="00615733">
        <w:t>管理音乐场所区域许可证计划，并在符合条件的音乐场所设立音乐场所区域。</w:t>
      </w:r>
    </w:p>
    <w:p w14:paraId="51AB36AB" w14:textId="77777777" w:rsidR="00615733" w:rsidRPr="00615733" w:rsidRDefault="00615733" w:rsidP="00615733">
      <w:r w:rsidRPr="00615733">
        <w:lastRenderedPageBreak/>
        <w:t>2</w:t>
      </w:r>
      <w:r w:rsidRPr="00615733">
        <w:t>）</w:t>
      </w:r>
      <w:r w:rsidRPr="00615733">
        <w:t>“</w:t>
      </w:r>
      <w:r w:rsidRPr="00615733">
        <w:t>支持我们的艺术和文化部门是打造充满活力的西雅图的关键，西雅图是下一代蓬勃发展的音乐家、艺术家和艺人的家园。作为我们市中心激活计划的一部分，这些许可证是常识性解决方案的例子，将使我们的当地音乐场所、音乐家和工作人员更容易在西雅图市中心和每个西雅图社区创造我们珍视的世界级音乐体验，</w:t>
      </w:r>
      <w:r w:rsidRPr="00615733">
        <w:t>”</w:t>
      </w:r>
      <w:r w:rsidRPr="00615733">
        <w:t>市长布鲁斯</w:t>
      </w:r>
      <w:r w:rsidRPr="00615733">
        <w:t>·</w:t>
      </w:r>
      <w:r w:rsidRPr="00615733">
        <w:t>哈雷尔说。</w:t>
      </w:r>
    </w:p>
    <w:p w14:paraId="305D12DE" w14:textId="77777777" w:rsidR="00615733" w:rsidRPr="00615733" w:rsidRDefault="00615733" w:rsidP="00615733">
      <w:r w:rsidRPr="00615733">
        <w:t>“</w:t>
      </w:r>
      <w:r w:rsidRPr="00615733">
        <w:t>音乐场所是因</w:t>
      </w:r>
      <w:r w:rsidRPr="00615733">
        <w:t xml:space="preserve"> COVID-19 </w:t>
      </w:r>
      <w:r w:rsidRPr="00615733">
        <w:t>而最早关闭和最后重新开放的聚会场所之一，自那时起，音乐场所一直在我们振兴社区和为社区带来欢乐的努力中发挥着重要作用。我非常感谢市议会主席</w:t>
      </w:r>
      <w:r w:rsidRPr="00615733">
        <w:t xml:space="preserve"> Nelson</w:t>
      </w:r>
      <w:r w:rsidRPr="00615733">
        <w:t>、西雅图交通部和经济发展办公室与我们合作，并积极响应有关如何在西雅图培育蓬勃发展的音乐产业的想法和解决方案，这些想法和解决方案得到了我们音乐委员会和数百名场地经营者和当地音乐家的大力支持。</w:t>
      </w:r>
      <w:r w:rsidRPr="00615733">
        <w:t>”</w:t>
      </w:r>
    </w:p>
    <w:p w14:paraId="7DA992D4" w14:textId="77777777" w:rsidR="00615733" w:rsidRPr="00615733" w:rsidRDefault="00615733" w:rsidP="00615733">
      <w:r w:rsidRPr="00615733">
        <w:t>3</w:t>
      </w:r>
      <w:r w:rsidRPr="00615733">
        <w:t>）随着西雅图</w:t>
      </w:r>
      <w:r w:rsidRPr="00615733">
        <w:t>Lake City</w:t>
      </w:r>
      <w:r w:rsidRPr="00615733">
        <w:t>的</w:t>
      </w:r>
      <w:r w:rsidRPr="00615733">
        <w:t>“Turntables and Trails”</w:t>
      </w:r>
      <w:r w:rsidRPr="00615733">
        <w:t>成为最新被袭击的小企业，西雅图的犯罪危机再次导致一家商店受害。大胆的窃贼在数小时内进行了四次袭击，店主斯宾塞</w:t>
      </w:r>
      <w:r w:rsidRPr="00615733">
        <w:t>·</w:t>
      </w:r>
      <w:r w:rsidRPr="00615733">
        <w:t>卡森（</w:t>
      </w:r>
      <w:r w:rsidRPr="00615733">
        <w:t>Spencer Carson</w:t>
      </w:r>
      <w:r w:rsidRPr="00615733">
        <w:t>）感到被抛弃，称</w:t>
      </w:r>
      <w:r w:rsidRPr="00615733">
        <w:t>“</w:t>
      </w:r>
      <w:r w:rsidRPr="00615733">
        <w:t>城市根本不在乎小企业。</w:t>
      </w:r>
      <w:r w:rsidRPr="00615733">
        <w:t>”</w:t>
      </w:r>
    </w:p>
    <w:p w14:paraId="6D72DA74" w14:textId="77777777" w:rsidR="00615733" w:rsidRPr="00615733" w:rsidRDefault="00615733" w:rsidP="00615733">
      <w:r w:rsidRPr="00615733">
        <w:t>“</w:t>
      </w:r>
      <w:r w:rsidRPr="00615733">
        <w:t>可能是因为一系列</w:t>
      </w:r>
      <w:r w:rsidRPr="00615733">
        <w:t>‘</w:t>
      </w:r>
      <w:r w:rsidRPr="00615733">
        <w:t>完美风暴</w:t>
      </w:r>
      <w:r w:rsidRPr="00615733">
        <w:t>’</w:t>
      </w:r>
      <w:r w:rsidRPr="00615733">
        <w:t>的原因，我猜对他们（窃贼）来说算是挺顺利的，</w:t>
      </w:r>
      <w:r w:rsidRPr="00615733">
        <w:t>”</w:t>
      </w:r>
      <w:r w:rsidRPr="00615733">
        <w:t>斯宾塞</w:t>
      </w:r>
      <w:r w:rsidRPr="00615733">
        <w:t>·</w:t>
      </w:r>
      <w:r w:rsidRPr="00615733">
        <w:t>卡森在</w:t>
      </w:r>
      <w:r w:rsidRPr="00615733">
        <w:t>KTTH</w:t>
      </w:r>
      <w:r w:rsidRPr="00615733">
        <w:t>电台的</w:t>
      </w:r>
      <w:r w:rsidRPr="00615733">
        <w:t>“Jason Rantz Show”</w:t>
      </w:r>
      <w:r w:rsidRPr="00615733">
        <w:t>节目中说。</w:t>
      </w:r>
    </w:p>
    <w:p w14:paraId="6A3395B0" w14:textId="77777777" w:rsidR="00615733" w:rsidRPr="00615733" w:rsidRDefault="00615733" w:rsidP="00615733">
      <w:r w:rsidRPr="00615733">
        <w:t>4)</w:t>
      </w:r>
      <w:r w:rsidRPr="00615733">
        <w:t>周三晚间，西雅图西区发生一起车祸，导致一人死亡。</w:t>
      </w:r>
    </w:p>
    <w:p w14:paraId="58028363" w14:textId="77777777" w:rsidR="00615733" w:rsidRPr="00615733" w:rsidRDefault="00615733" w:rsidP="00615733">
      <w:r w:rsidRPr="00615733">
        <w:t>警方在接到车辆撞上停放的</w:t>
      </w:r>
      <w:r w:rsidRPr="00615733">
        <w:t>SUV</w:t>
      </w:r>
      <w:r w:rsidRPr="00615733">
        <w:t>的报告后，于晚上</w:t>
      </w:r>
      <w:r w:rsidRPr="00615733">
        <w:t>10</w:t>
      </w:r>
      <w:r w:rsidRPr="00615733">
        <w:t>点前赶到西南</w:t>
      </w:r>
      <w:r w:rsidRPr="00615733">
        <w:t>48</w:t>
      </w:r>
      <w:r w:rsidRPr="00615733">
        <w:t>大道（</w:t>
      </w:r>
      <w:r w:rsidRPr="00615733">
        <w:t>48th Avenue Southwest</w:t>
      </w:r>
      <w:r w:rsidRPr="00615733">
        <w:t>）。</w:t>
      </w:r>
      <w:r w:rsidRPr="00615733">
        <w:br/>
      </w:r>
      <w:r w:rsidRPr="00615733">
        <w:t>西雅图警员和西雅图消防部门的医护人员到达现场后，发现一名</w:t>
      </w:r>
      <w:r w:rsidRPr="00615733">
        <w:t>31</w:t>
      </w:r>
      <w:r w:rsidRPr="00615733">
        <w:t>岁的男子在车内无反应。</w:t>
      </w:r>
      <w:r w:rsidRPr="00615733">
        <w:br/>
      </w:r>
      <w:r w:rsidRPr="00615733">
        <w:t>消防员将他从车中拉出，医护人员尝试抢救，但该男子因伤势过重不幸去世。</w:t>
      </w:r>
    </w:p>
    <w:p w14:paraId="73774FDE" w14:textId="77777777" w:rsidR="00615733" w:rsidRPr="00615733" w:rsidRDefault="00615733" w:rsidP="00615733">
      <w:r w:rsidRPr="00615733">
        <w:t>5</w:t>
      </w:r>
      <w:r w:rsidRPr="00615733">
        <w:t>）一名</w:t>
      </w:r>
      <w:r w:rsidRPr="00615733">
        <w:t>20</w:t>
      </w:r>
      <w:r w:rsidRPr="00615733">
        <w:t>岁的男子周四凌晨在</w:t>
      </w:r>
      <w:r w:rsidRPr="00615733">
        <w:t>5</w:t>
      </w:r>
      <w:r w:rsidRPr="00615733">
        <w:t>号州际公路上撞上护栏后死亡。这名摩托车手当时正在贝灵哈马特的</w:t>
      </w:r>
      <w:r w:rsidRPr="00615733">
        <w:t>I-5</w:t>
      </w:r>
      <w:r w:rsidRPr="00615733">
        <w:t>公路上向北行驶，他在一个弯道上失去了控制，驶离车道，撞上了左肩的护栏，从摩托车上弹出，落在两车道之外。</w:t>
      </w:r>
      <w:r w:rsidRPr="00615733">
        <w:t>I-5</w:t>
      </w:r>
      <w:r w:rsidRPr="00615733">
        <w:t>北向的所有车道和</w:t>
      </w:r>
      <w:r w:rsidRPr="00615733">
        <w:t>I-5</w:t>
      </w:r>
      <w:r w:rsidRPr="00615733">
        <w:t>南向的一条车道都被封锁，巡逻队对男子进行全力抢救。该男子在撞击时戴着头盔，被送往贝灵汉和平健康圣约瑟夫医疗中心，在医院死亡。调查人员正在努力查明车祸是否与毒品或酒精有关。</w:t>
      </w:r>
    </w:p>
    <w:p w14:paraId="433FEEDC" w14:textId="77777777" w:rsidR="00615733" w:rsidRPr="00615733" w:rsidRDefault="00615733" w:rsidP="00615733">
      <w:r w:rsidRPr="00615733">
        <w:t>6</w:t>
      </w:r>
      <w:r w:rsidRPr="00615733">
        <w:t>）罢工的波音机械师将于</w:t>
      </w:r>
      <w:r w:rsidRPr="00615733">
        <w:t>11</w:t>
      </w:r>
      <w:r w:rsidRPr="00615733">
        <w:t>月</w:t>
      </w:r>
      <w:r w:rsidRPr="00615733">
        <w:t>4</w:t>
      </w:r>
      <w:r w:rsidRPr="00615733">
        <w:t>日下周一对新合同报价进行投票，此前工会批准了该公司的最新提案。工会于</w:t>
      </w:r>
      <w:r w:rsidRPr="00615733">
        <w:t>10</w:t>
      </w:r>
      <w:r w:rsidRPr="00615733">
        <w:t>月</w:t>
      </w:r>
      <w:r w:rsidRPr="00615733">
        <w:t>31</w:t>
      </w:r>
      <w:r w:rsidRPr="00615733">
        <w:t>日发表声明称，工会认可并推荐最新的提议，其中包括在四年内加薪</w:t>
      </w:r>
      <w:r w:rsidRPr="00615733">
        <w:t>38%</w:t>
      </w:r>
      <w:r w:rsidRPr="00615733">
        <w:t>，这一增长略低于工会一直推动的</w:t>
      </w:r>
      <w:r w:rsidRPr="00615733">
        <w:t>40%</w:t>
      </w:r>
      <w:r w:rsidRPr="00615733">
        <w:t>。声明中写道：您的工会正在认可和推荐最新的国际机械师协会与波音的合同提案。我们认为要求成员更长时间罢工</w:t>
      </w:r>
      <w:r w:rsidRPr="00615733">
        <w:lastRenderedPageBreak/>
        <w:t>是不对的。大约</w:t>
      </w:r>
      <w:r w:rsidRPr="00615733">
        <w:t>3</w:t>
      </w:r>
      <w:r w:rsidRPr="00615733">
        <w:t>万</w:t>
      </w:r>
      <w:r w:rsidRPr="00615733">
        <w:t>3</w:t>
      </w:r>
      <w:r w:rsidRPr="00615733">
        <w:t>千名机械师已经罢工近</w:t>
      </w:r>
      <w:r w:rsidRPr="00615733">
        <w:t>50</w:t>
      </w:r>
      <w:r w:rsidRPr="00615733">
        <w:t>天。波音股票几乎在工会批准该报价后立即上涨。</w:t>
      </w:r>
    </w:p>
    <w:p w14:paraId="06BB4777" w14:textId="77777777" w:rsidR="00615733" w:rsidRPr="00615733" w:rsidRDefault="00615733" w:rsidP="00615733">
      <w:r w:rsidRPr="00615733">
        <w:t>7</w:t>
      </w:r>
      <w:r w:rsidRPr="00615733">
        <w:t>）联邦调查局与华州当局联手，捣毁了一个位于西雅图</w:t>
      </w:r>
      <w:r w:rsidRPr="00615733">
        <w:t>U</w:t>
      </w:r>
      <w:r w:rsidRPr="00615733">
        <w:t>区的芬太尼团伙。这次突袭是长达一年的调查的高潮。这次行动进行了</w:t>
      </w:r>
      <w:r w:rsidRPr="00615733">
        <w:t>26</w:t>
      </w:r>
      <w:r w:rsidRPr="00615733">
        <w:t>次搜查，缴获了</w:t>
      </w:r>
      <w:r w:rsidRPr="00615733">
        <w:t>80</w:t>
      </w:r>
      <w:r w:rsidRPr="00615733">
        <w:t>多支枪支，大量毒品和现金。行动目标是毒品团伙在金县地区蔓延的</w:t>
      </w:r>
      <w:r w:rsidRPr="00615733">
        <w:t>“</w:t>
      </w:r>
      <w:r w:rsidRPr="00615733">
        <w:t>暴力宿主</w:t>
      </w:r>
      <w:r w:rsidRPr="00615733">
        <w:t>”</w:t>
      </w:r>
      <w:r w:rsidRPr="00615733">
        <w:t>，活动中心距离华大校园只有</w:t>
      </w:r>
      <w:r w:rsidRPr="00615733">
        <w:t>150</w:t>
      </w:r>
      <w:r w:rsidRPr="00615733">
        <w:t>英尺。此次行动涉及近</w:t>
      </w:r>
      <w:r w:rsidRPr="00615733">
        <w:t>600</w:t>
      </w:r>
      <w:r w:rsidRPr="00615733">
        <w:t>名警官和</w:t>
      </w:r>
      <w:r w:rsidRPr="00615733">
        <w:t>15</w:t>
      </w:r>
      <w:r w:rsidRPr="00615733">
        <w:t>个战术小组。当局报告已逮捕</w:t>
      </w:r>
      <w:r w:rsidRPr="00615733">
        <w:t>11</w:t>
      </w:r>
      <w:r w:rsidRPr="00615733">
        <w:t>名共犯，预计还会有更多人被捕。该团伙与多起暴力事件有关，包括调查开始后</w:t>
      </w:r>
      <w:r w:rsidRPr="00615733">
        <w:t>30</w:t>
      </w:r>
      <w:r w:rsidRPr="00615733">
        <w:t>天内发生的一起谋杀案。</w:t>
      </w:r>
    </w:p>
    <w:p w14:paraId="59B15607" w14:textId="77777777" w:rsidR="00615733" w:rsidRPr="00615733" w:rsidRDefault="00615733" w:rsidP="00615733">
      <w:r w:rsidRPr="00615733">
        <w:t>8</w:t>
      </w:r>
      <w:r w:rsidRPr="00615733">
        <w:t>）随着周日夏令时结束的临近，时钟将向后拨一个小时。夏令时从每年</w:t>
      </w:r>
      <w:r w:rsidRPr="00615733">
        <w:t>3</w:t>
      </w:r>
      <w:r w:rsidRPr="00615733">
        <w:t>月开始，到</w:t>
      </w:r>
      <w:r w:rsidRPr="00615733">
        <w:t>11</w:t>
      </w:r>
      <w:r w:rsidRPr="00615733">
        <w:t>月结束，但佛罗里达州参议员卢比奥于</w:t>
      </w:r>
      <w:r w:rsidRPr="00615733">
        <w:t>2021</w:t>
      </w:r>
      <w:r w:rsidRPr="00615733">
        <w:t>年首次提出的《阳光保护法》，建议取消每年两次的时间变化，使夏令时成为所有参与时间变化的州的新标准时间。在过去三年里，将时钟永久设置为夏令时的提议已经向国会提出了多次，但没有一项法案从国会进入总统的办公桌。在西雅图等一些城市，永久的夏令时将把冬季日出时间推到上午</w:t>
      </w:r>
      <w:r w:rsidRPr="00615733">
        <w:t>9</w:t>
      </w:r>
      <w:r w:rsidRPr="00615733">
        <w:t>点左右。</w:t>
      </w:r>
    </w:p>
    <w:p w14:paraId="033E346C"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30</w:t>
      </w:r>
      <w:r w:rsidRPr="00615733">
        <w:rPr>
          <w:b/>
          <w:bCs/>
        </w:rPr>
        <w:t>日</w:t>
      </w:r>
    </w:p>
    <w:p w14:paraId="046DB99A" w14:textId="77777777" w:rsidR="00615733" w:rsidRPr="00615733" w:rsidRDefault="00615733" w:rsidP="00615733">
      <w:r w:rsidRPr="00615733">
        <w:t>1</w:t>
      </w:r>
      <w:r w:rsidRPr="00615733">
        <w:t>）司法部在周三的新闻稿中表示，前</w:t>
      </w:r>
      <w:r w:rsidRPr="00615733">
        <w:t>S-Ray</w:t>
      </w:r>
      <w:r w:rsidRPr="00615733">
        <w:t>公司</w:t>
      </w:r>
      <w:r w:rsidRPr="00615733">
        <w:t>CEO</w:t>
      </w:r>
      <w:r w:rsidRPr="00615733">
        <w:t>斯蒂芬</w:t>
      </w:r>
      <w:r w:rsidRPr="00615733">
        <w:t>·</w:t>
      </w:r>
      <w:r w:rsidRPr="00615733">
        <w:t>贝尔德（</w:t>
      </w:r>
      <w:r w:rsidRPr="00615733">
        <w:t>Stephen Baird</w:t>
      </w:r>
      <w:r w:rsidRPr="00615733">
        <w:t>）在因电信欺诈罪缺席上周的判刑听证会后被发现死亡。</w:t>
      </w:r>
    </w:p>
    <w:p w14:paraId="0075FC6D" w14:textId="77777777" w:rsidR="00615733" w:rsidRPr="00615733" w:rsidRDefault="00615733" w:rsidP="00615733">
      <w:r w:rsidRPr="00615733">
        <w:t>69</w:t>
      </w:r>
      <w:r w:rsidRPr="00615733">
        <w:t>岁的贝尔德在五月承认了一项电信欺诈罪指控，调查显示他在担任</w:t>
      </w:r>
      <w:r w:rsidRPr="00615733">
        <w:t>S-Ray</w:t>
      </w:r>
      <w:r w:rsidRPr="00615733">
        <w:t>医疗设备初创公司领导期间挪用了投资者资金。检方敦促美国地区法官理查德</w:t>
      </w:r>
      <w:r w:rsidRPr="00615733">
        <w:t>·</w:t>
      </w:r>
      <w:r w:rsidRPr="00615733">
        <w:t>琼斯（</w:t>
      </w:r>
      <w:r w:rsidRPr="00615733">
        <w:t>Richard Jones</w:t>
      </w:r>
      <w:r w:rsidRPr="00615733">
        <w:t>）判处他</w:t>
      </w:r>
      <w:r w:rsidRPr="00615733">
        <w:t>7</w:t>
      </w:r>
      <w:r w:rsidRPr="00615733">
        <w:t>年监禁，并要求其赔偿超过</w:t>
      </w:r>
      <w:r w:rsidRPr="00615733">
        <w:t>1000</w:t>
      </w:r>
      <w:r w:rsidRPr="00615733">
        <w:t>万美元。</w:t>
      </w:r>
    </w:p>
    <w:p w14:paraId="4961A3E6" w14:textId="77777777" w:rsidR="00615733" w:rsidRPr="00615733" w:rsidRDefault="00615733" w:rsidP="00615733">
      <w:r w:rsidRPr="00615733">
        <w:t>他未能出席周五在华盛顿西区美国地区法院的听证会，琼斯法官随后签发了逮捕令。</w:t>
      </w:r>
    </w:p>
    <w:p w14:paraId="41D995FC" w14:textId="77777777" w:rsidR="00615733" w:rsidRPr="00615733" w:rsidRDefault="00615733" w:rsidP="00615733">
      <w:r w:rsidRPr="00615733">
        <w:t>2</w:t>
      </w:r>
      <w:r w:rsidRPr="00615733">
        <w:t>）西雅图前警察局长阿德里安</w:t>
      </w:r>
      <w:r w:rsidRPr="00615733">
        <w:t>·</w:t>
      </w:r>
      <w:r w:rsidRPr="00615733">
        <w:t>迪亚兹（</w:t>
      </w:r>
      <w:r w:rsidRPr="00615733">
        <w:t>Adrian Diaz</w:t>
      </w:r>
      <w:r w:rsidRPr="00615733">
        <w:t>）向市长布鲁斯</w:t>
      </w:r>
      <w:r w:rsidRPr="00615733">
        <w:t>·</w:t>
      </w:r>
      <w:r w:rsidRPr="00615733">
        <w:t>哈雷尔（</w:t>
      </w:r>
      <w:r w:rsidRPr="00615733">
        <w:t>Bruce Harrell</w:t>
      </w:r>
      <w:r w:rsidRPr="00615733">
        <w:t>）及</w:t>
      </w:r>
      <w:r w:rsidRPr="00615733">
        <w:t>“</w:t>
      </w:r>
      <w:r w:rsidRPr="00615733">
        <w:t>多名市政府雇员</w:t>
      </w:r>
      <w:r w:rsidRPr="00615733">
        <w:t>”</w:t>
      </w:r>
      <w:r w:rsidRPr="00615733">
        <w:t>提出了</w:t>
      </w:r>
      <w:r w:rsidRPr="00615733">
        <w:t>1,000</w:t>
      </w:r>
      <w:r w:rsidRPr="00615733">
        <w:t>万美元的索赔。</w:t>
      </w:r>
    </w:p>
    <w:p w14:paraId="535BC461" w14:textId="77777777" w:rsidR="00615733" w:rsidRPr="00615733" w:rsidRDefault="00615733" w:rsidP="00615733">
      <w:r w:rsidRPr="00615733">
        <w:t>据</w:t>
      </w:r>
      <w:r w:rsidRPr="00615733">
        <w:t>FOX 13 Seattle</w:t>
      </w:r>
      <w:r w:rsidRPr="00615733">
        <w:t>获得的</w:t>
      </w:r>
      <w:r w:rsidRPr="00615733">
        <w:t>10</w:t>
      </w:r>
      <w:r w:rsidRPr="00615733">
        <w:t>月</w:t>
      </w:r>
      <w:r w:rsidRPr="00615733">
        <w:t>9</w:t>
      </w:r>
      <w:r w:rsidRPr="00615733">
        <w:t>日索赔文件显示，</w:t>
      </w:r>
      <w:r w:rsidRPr="00615733">
        <w:t>“</w:t>
      </w:r>
      <w:r w:rsidRPr="00615733">
        <w:t>在迪亚兹向哈雷尔市长和副市长蒂姆</w:t>
      </w:r>
      <w:r w:rsidRPr="00615733">
        <w:t>·</w:t>
      </w:r>
      <w:r w:rsidRPr="00615733">
        <w:t>伯吉斯（</w:t>
      </w:r>
      <w:r w:rsidRPr="00615733">
        <w:t>Tim Burgess</w:t>
      </w:r>
      <w:r w:rsidRPr="00615733">
        <w:t>）表明自己的性取向并否认实施违法行为后，市政府对他进行了不当解雇、歧视、骚扰和报复。</w:t>
      </w:r>
      <w:r w:rsidRPr="00615733">
        <w:t>”</w:t>
      </w:r>
      <w:r w:rsidRPr="00615733">
        <w:br/>
      </w:r>
      <w:r w:rsidRPr="00615733">
        <w:t>副市长蒂姆</w:t>
      </w:r>
      <w:r w:rsidRPr="00615733">
        <w:t>·</w:t>
      </w:r>
      <w:r w:rsidRPr="00615733">
        <w:t>伯吉斯（</w:t>
      </w:r>
      <w:r w:rsidRPr="00615733">
        <w:t>Tim Burgess</w:t>
      </w:r>
      <w:r w:rsidRPr="00615733">
        <w:t>）也在索赔中被提名。</w:t>
      </w:r>
    </w:p>
    <w:p w14:paraId="0289A34B" w14:textId="77777777" w:rsidR="00615733" w:rsidRPr="00615733" w:rsidRDefault="00615733" w:rsidP="00615733">
      <w:r w:rsidRPr="00615733">
        <w:t>3</w:t>
      </w:r>
      <w:r w:rsidRPr="00615733">
        <w:t>）随着华盛顿州将于</w:t>
      </w:r>
      <w:r w:rsidRPr="00615733">
        <w:t>11</w:t>
      </w:r>
      <w:r w:rsidRPr="00615733">
        <w:t>月举办美国世界小姐（</w:t>
      </w:r>
      <w:r w:rsidRPr="00615733">
        <w:t>Miss World America</w:t>
      </w:r>
      <w:r w:rsidRPr="00615733">
        <w:t>）选美大赛，选美界对这场盛事翘首以待。</w:t>
      </w:r>
    </w:p>
    <w:p w14:paraId="754A36DB" w14:textId="77777777" w:rsidR="00615733" w:rsidRPr="00615733" w:rsidRDefault="00615733" w:rsidP="00615733">
      <w:r w:rsidRPr="00615733">
        <w:t>世界小姐（</w:t>
      </w:r>
      <w:r w:rsidRPr="00615733">
        <w:t>Miss World</w:t>
      </w:r>
      <w:r w:rsidRPr="00615733">
        <w:t>）大赛由埃里克</w:t>
      </w:r>
      <w:r w:rsidRPr="00615733">
        <w:t>·</w:t>
      </w:r>
      <w:r w:rsidRPr="00615733">
        <w:t>莫利（</w:t>
      </w:r>
      <w:r w:rsidRPr="00615733">
        <w:t>Erik Morley</w:t>
      </w:r>
      <w:r w:rsidRPr="00615733">
        <w:t>）于</w:t>
      </w:r>
      <w:r w:rsidRPr="00615733">
        <w:t>1951</w:t>
      </w:r>
      <w:r w:rsidRPr="00615733">
        <w:t>年在英国创立，目前由首席执行官茱莉亚</w:t>
      </w:r>
      <w:r w:rsidRPr="00615733">
        <w:t>·</w:t>
      </w:r>
      <w:r w:rsidRPr="00615733">
        <w:t>莫利（</w:t>
      </w:r>
      <w:r w:rsidRPr="00615733">
        <w:t>Julia Morley</w:t>
      </w:r>
      <w:r w:rsidRPr="00615733">
        <w:t>）运营。至今，世界小姐组织已为全球慈善事业</w:t>
      </w:r>
      <w:r w:rsidRPr="00615733">
        <w:lastRenderedPageBreak/>
        <w:t>筹集并捐赠了约</w:t>
      </w:r>
      <w:r w:rsidRPr="00615733">
        <w:t>13</w:t>
      </w:r>
      <w:r w:rsidRPr="00615733">
        <w:t>亿美元。慈善是世界小姐的核心价值之一，该组织的</w:t>
      </w:r>
      <w:r w:rsidRPr="00615733">
        <w:t>“</w:t>
      </w:r>
      <w:r w:rsidRPr="00615733">
        <w:t>美丽使命</w:t>
      </w:r>
      <w:r w:rsidRPr="00615733">
        <w:t>”</w:t>
      </w:r>
      <w:r w:rsidRPr="00615733">
        <w:t>（</w:t>
      </w:r>
      <w:r w:rsidRPr="00615733">
        <w:t>Beauty with a Purpose</w:t>
      </w:r>
      <w:r w:rsidRPr="00615733">
        <w:t>）倡议即是茱莉亚</w:t>
      </w:r>
      <w:r w:rsidRPr="00615733">
        <w:t>·</w:t>
      </w:r>
      <w:r w:rsidRPr="00615733">
        <w:t>莫利在上世纪</w:t>
      </w:r>
      <w:r w:rsidRPr="00615733">
        <w:t>70</w:t>
      </w:r>
      <w:r w:rsidRPr="00615733">
        <w:t>年代发起的。</w:t>
      </w:r>
    </w:p>
    <w:p w14:paraId="3B275BC2" w14:textId="77777777" w:rsidR="00615733" w:rsidRPr="00615733" w:rsidRDefault="00615733" w:rsidP="00615733">
      <w:r w:rsidRPr="00615733">
        <w:t>4</w:t>
      </w:r>
      <w:r w:rsidRPr="00615733">
        <w:t>）侦探逮捕了一名与</w:t>
      </w:r>
      <w:r w:rsidRPr="00615733">
        <w:t xml:space="preserve"> 7 </w:t>
      </w:r>
      <w:r w:rsidRPr="00615733">
        <w:t>月</w:t>
      </w:r>
      <w:r w:rsidRPr="00615733">
        <w:t xml:space="preserve"> 28 </w:t>
      </w:r>
      <w:r w:rsidRPr="00615733">
        <w:t>日的一起凶杀案有关的</w:t>
      </w:r>
      <w:r w:rsidRPr="00615733">
        <w:t xml:space="preserve"> 19 </w:t>
      </w:r>
      <w:r w:rsidRPr="00615733">
        <w:t>岁男子。凌晨</w:t>
      </w:r>
      <w:r w:rsidRPr="00615733">
        <w:t xml:space="preserve"> 4:30 </w:t>
      </w:r>
      <w:r w:rsidRPr="00615733">
        <w:t>前不久，一名</w:t>
      </w:r>
      <w:r w:rsidRPr="00615733">
        <w:t xml:space="preserve"> 34 </w:t>
      </w:r>
      <w:r w:rsidRPr="00615733">
        <w:t>岁的男子在南</w:t>
      </w:r>
      <w:r w:rsidRPr="00615733">
        <w:t xml:space="preserve"> 25 </w:t>
      </w:r>
      <w:r w:rsidRPr="00615733">
        <w:t>大道</w:t>
      </w:r>
      <w:r w:rsidRPr="00615733">
        <w:t xml:space="preserve"> 2300 </w:t>
      </w:r>
      <w:r w:rsidRPr="00615733">
        <w:t>街区被枪杀。</w:t>
      </w:r>
      <w:r w:rsidRPr="00615733">
        <w:t xml:space="preserve">10 </w:t>
      </w:r>
      <w:r w:rsidRPr="00615733">
        <w:t>月</w:t>
      </w:r>
      <w:r w:rsidRPr="00615733">
        <w:t xml:space="preserve"> 29 </w:t>
      </w:r>
      <w:r w:rsidRPr="00615733">
        <w:t>日，嫌疑人在华盛顿州塔科马被找到并逮捕。他被关进金县监狱，接受谋杀案调查。</w:t>
      </w:r>
    </w:p>
    <w:p w14:paraId="6FF7F71E" w14:textId="77777777" w:rsidR="00615733" w:rsidRPr="00615733" w:rsidRDefault="00615733" w:rsidP="00615733">
      <w:r w:rsidRPr="00615733">
        <w:t>5</w:t>
      </w:r>
      <w:r w:rsidRPr="00615733">
        <w:t>）周三，数十名学生、家长和社区成员在萨卡加维亚小学外集会，请求不要关闭学校。一位家长说，关闭学校并不能真正解决预算问题，反而会撕裂社区。这会伤害孩子，伤害他们的心理健康，我们需要让学校团结起来。西雅图公立学校本月早些时候宣布，该地区将关闭四所入学人数不足的小学，以应对</w:t>
      </w:r>
      <w:r w:rsidRPr="00615733">
        <w:t>9400</w:t>
      </w:r>
      <w:r w:rsidRPr="00615733">
        <w:t>万美元的预算赤字，确保可持续的学校体系，继续为学生提供高质量的教育。在周三上午的集会之后，学区没有回应置评请求。</w:t>
      </w:r>
    </w:p>
    <w:p w14:paraId="16D02B58" w14:textId="77777777" w:rsidR="00615733" w:rsidRPr="00615733" w:rsidRDefault="00615733" w:rsidP="00615733">
      <w:r w:rsidRPr="00615733">
        <w:t>6</w:t>
      </w:r>
      <w:r w:rsidRPr="00615733">
        <w:t>）距离大选还有不到一周的时间，华盛顿的选民们正在提前做出决定。截至周二，华盛顿州已经回收了</w:t>
      </w:r>
      <w:r w:rsidRPr="00615733">
        <w:t>175</w:t>
      </w:r>
      <w:r w:rsidRPr="00615733">
        <w:t>万张选票，占该州近</w:t>
      </w:r>
      <w:r w:rsidRPr="00615733">
        <w:t>500</w:t>
      </w:r>
      <w:r w:rsidRPr="00615733">
        <w:t>万选民的</w:t>
      </w:r>
      <w:r w:rsidRPr="00615733">
        <w:t>35%</w:t>
      </w:r>
      <w:r w:rsidRPr="00615733">
        <w:t>以上。温哥华和波特兰的选票纵火案发生后，华州将</w:t>
      </w:r>
      <w:r w:rsidRPr="00615733">
        <w:t>24</w:t>
      </w:r>
      <w:r w:rsidRPr="00615733">
        <w:t>小时加强选票投递地点周围的安全措施，对所有投票箱加倍保护。该州人口最多的金县，截至周二的选票占华盛顿所有选票的近</w:t>
      </w:r>
      <w:r w:rsidRPr="00615733">
        <w:t>81%</w:t>
      </w:r>
      <w:r w:rsidRPr="00615733">
        <w:t>。到目前为止，在华盛顿回收的所有选票中，有近</w:t>
      </w:r>
      <w:r w:rsidRPr="00615733">
        <w:t>57%</w:t>
      </w:r>
      <w:r w:rsidRPr="00615733">
        <w:t>的选票被投入了投递箱，</w:t>
      </w:r>
      <w:r w:rsidRPr="00615733">
        <w:t>42%</w:t>
      </w:r>
      <w:r w:rsidRPr="00615733">
        <w:t>的选票被邮寄出去。</w:t>
      </w:r>
    </w:p>
    <w:p w14:paraId="4B1B82BE" w14:textId="77777777" w:rsidR="00615733" w:rsidRPr="00615733" w:rsidRDefault="00615733" w:rsidP="00615733">
      <w:r w:rsidRPr="00615733">
        <w:t>7</w:t>
      </w:r>
      <w:r w:rsidRPr="00615733">
        <w:t>）交通税</w:t>
      </w:r>
      <w:r w:rsidRPr="00615733">
        <w:t>1</w:t>
      </w:r>
      <w:r w:rsidRPr="00615733">
        <w:t>号提案是西雅图有史以来最大的交通税提案，有人质疑它是否物有所值。支持者认为该提案是选民通过征收</w:t>
      </w:r>
      <w:r w:rsidRPr="00615733">
        <w:t>15.5</w:t>
      </w:r>
      <w:r w:rsidRPr="00615733">
        <w:t>亿美元的交通税，对安全进行前所未有的投资的机会。它将投资于道路重新铺设、桥梁维护、自行车道、公共汽车和人行道上。反对者则认为交通税无效且负担不起。</w:t>
      </w:r>
      <w:r w:rsidRPr="00615733">
        <w:t>1</w:t>
      </w:r>
      <w:r w:rsidRPr="00615733">
        <w:t>号提案缺乏优先解决问题的方法，并将资金分散到太多无法减少交通拥堵的项目上。选票已经分发，必须在</w:t>
      </w:r>
      <w:r w:rsidRPr="00615733">
        <w:t>11</w:t>
      </w:r>
      <w:r w:rsidRPr="00615733">
        <w:t>月</w:t>
      </w:r>
      <w:r w:rsidRPr="00615733">
        <w:t>5</w:t>
      </w:r>
      <w:r w:rsidRPr="00615733">
        <w:t>日之前盖上邮戳或放入选举投递箱。</w:t>
      </w:r>
    </w:p>
    <w:p w14:paraId="7973A091" w14:textId="77777777" w:rsidR="00615733" w:rsidRPr="00615733" w:rsidRDefault="00615733" w:rsidP="00615733">
      <w:r w:rsidRPr="00615733">
        <w:t>8</w:t>
      </w:r>
      <w:r w:rsidRPr="00615733">
        <w:t>）太阳马戏团将于</w:t>
      </w:r>
      <w:r w:rsidRPr="00615733">
        <w:t>2025</w:t>
      </w:r>
      <w:r w:rsidRPr="00615733">
        <w:t>年</w:t>
      </w:r>
      <w:r w:rsidRPr="00615733">
        <w:t>1</w:t>
      </w:r>
      <w:r w:rsidRPr="00615733">
        <w:t>月在雷德蒙德举行</w:t>
      </w:r>
      <w:r w:rsidRPr="00615733">
        <w:t>“</w:t>
      </w:r>
      <w:r w:rsidRPr="00615733">
        <w:t>浪迹天涯</w:t>
      </w:r>
      <w:r w:rsidRPr="00615733">
        <w:t>”</w:t>
      </w:r>
      <w:r w:rsidRPr="00615733">
        <w:t>魔术表演，目前门票已经开始销售。这场演出将在玛丽摩尔公园举行，从</w:t>
      </w:r>
      <w:r w:rsidRPr="00615733">
        <w:t>1</w:t>
      </w:r>
      <w:r w:rsidRPr="00615733">
        <w:t>月</w:t>
      </w:r>
      <w:r w:rsidRPr="00615733">
        <w:t>19</w:t>
      </w:r>
      <w:r w:rsidRPr="00615733">
        <w:t>日持续到</w:t>
      </w:r>
      <w:r w:rsidRPr="00615733">
        <w:t>3</w:t>
      </w:r>
      <w:r w:rsidRPr="00615733">
        <w:t>月</w:t>
      </w:r>
      <w:r w:rsidRPr="00615733">
        <w:t>2</w:t>
      </w:r>
      <w:r w:rsidRPr="00615733">
        <w:t>日。票价从</w:t>
      </w:r>
      <w:r w:rsidRPr="00615733">
        <w:t>55</w:t>
      </w:r>
      <w:r w:rsidRPr="00615733">
        <w:t>美元到</w:t>
      </w:r>
      <w:r w:rsidRPr="00615733">
        <w:t>65</w:t>
      </w:r>
      <w:r w:rsidRPr="00615733">
        <w:t>美元不等，一场周中下午的票价较低，而一场周中晚上和周末的票价则较高。太阳马戏团还提供家庭套餐、高级后台旅游套餐和</w:t>
      </w:r>
      <w:r w:rsidRPr="00615733">
        <w:t>VIP</w:t>
      </w:r>
      <w:r w:rsidRPr="00615733">
        <w:t>体验。这部作品带领观众踏上了一段异想天开的旅程，讲述了一个名为</w:t>
      </w:r>
      <w:r w:rsidRPr="00615733">
        <w:t>“</w:t>
      </w:r>
      <w:r w:rsidRPr="00615733">
        <w:t>无辜</w:t>
      </w:r>
      <w:r w:rsidRPr="00615733">
        <w:t>”</w:t>
      </w:r>
      <w:r w:rsidRPr="00615733">
        <w:t>的孤独角色在世界上寻找自己位置的感人故事。</w:t>
      </w:r>
    </w:p>
    <w:p w14:paraId="63E3C9F1"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29</w:t>
      </w:r>
      <w:r w:rsidRPr="00615733">
        <w:rPr>
          <w:b/>
          <w:bCs/>
        </w:rPr>
        <w:t>日</w:t>
      </w:r>
    </w:p>
    <w:p w14:paraId="34C718B7" w14:textId="77777777" w:rsidR="00615733" w:rsidRPr="00615733" w:rsidRDefault="00615733" w:rsidP="00615733">
      <w:r w:rsidRPr="00615733">
        <w:t>1</w:t>
      </w:r>
      <w:r w:rsidRPr="00615733">
        <w:t>）周一，华盛顿州一家非营利组织及三名选民对西雅图市检察官办公室提起诉讼，指控其禁止一名当选法官处理轻罪刑事案件的行为违反了选民意愿。此事件的核心涉及西雅图</w:t>
      </w:r>
      <w:r w:rsidRPr="00615733">
        <w:lastRenderedPageBreak/>
        <w:t>市法院法官普贾</w:t>
      </w:r>
      <w:r w:rsidRPr="00615733">
        <w:t>·</w:t>
      </w:r>
      <w:r w:rsidRPr="00615733">
        <w:t>瓦达迪和西雅图市检察官安</w:t>
      </w:r>
      <w:r w:rsidRPr="00615733">
        <w:t>·</w:t>
      </w:r>
      <w:r w:rsidRPr="00615733">
        <w:t>戴维森。瓦达迪是一名前公共辩护律师，自</w:t>
      </w:r>
      <w:r w:rsidRPr="00615733">
        <w:t>2023</w:t>
      </w:r>
      <w:r w:rsidRPr="00615733">
        <w:t>年</w:t>
      </w:r>
      <w:r w:rsidRPr="00615733">
        <w:t>1</w:t>
      </w:r>
      <w:r w:rsidRPr="00615733">
        <w:t>月开始担任法官，为期四年。戴维森则希望对轻罪犯罪采取更为严厉的立场。</w:t>
      </w:r>
    </w:p>
    <w:p w14:paraId="550BE91D" w14:textId="77777777" w:rsidR="00615733" w:rsidRPr="00615733" w:rsidRDefault="00615733" w:rsidP="00615733">
      <w:r w:rsidRPr="00615733">
        <w:t>2023</w:t>
      </w:r>
      <w:r w:rsidRPr="00615733">
        <w:t>年</w:t>
      </w:r>
      <w:r w:rsidRPr="00615733">
        <w:t>2</w:t>
      </w:r>
      <w:r w:rsidRPr="00615733">
        <w:t>月，市检察官办公室的时任刑事部门主管下令，要求律师在所有刑事案件中对瓦达迪提交偏见宣誓书。根据周一的诉讼，这一举措</w:t>
      </w:r>
      <w:r w:rsidRPr="00615733">
        <w:t>“</w:t>
      </w:r>
      <w:r w:rsidRPr="00615733">
        <w:t>实际上将她从法庭上排除</w:t>
      </w:r>
      <w:r w:rsidRPr="00615733">
        <w:t>”</w:t>
      </w:r>
      <w:r w:rsidRPr="00615733">
        <w:t>。本次诉讼由华盛顿公民自由联盟（</w:t>
      </w:r>
      <w:r w:rsidRPr="00615733">
        <w:t>ACLU</w:t>
      </w:r>
      <w:r w:rsidRPr="00615733">
        <w:t>）代表华盛顿社区联盟及三名西雅图选民提起。</w:t>
      </w:r>
    </w:p>
    <w:p w14:paraId="44FAE60F" w14:textId="77777777" w:rsidR="00615733" w:rsidRPr="00615733" w:rsidRDefault="00615733" w:rsidP="00615733">
      <w:r w:rsidRPr="00615733">
        <w:t>2</w:t>
      </w:r>
      <w:r w:rsidRPr="00615733">
        <w:t>）华盛顿州民主党在州参议院和众议院只需再赢得一个席位，就能获得超级多数，从而在奥林匹亚州议会中获得更大的影响力。</w:t>
      </w:r>
    </w:p>
    <w:p w14:paraId="6858B632" w14:textId="77777777" w:rsidR="00615733" w:rsidRPr="00615733" w:rsidRDefault="00615733" w:rsidP="00615733">
      <w:r w:rsidRPr="00615733">
        <w:t>如果民主党在下周的选举中赢得两个议院</w:t>
      </w:r>
      <w:r w:rsidRPr="00615733">
        <w:t>60%</w:t>
      </w:r>
      <w:r w:rsidRPr="00615733">
        <w:t>的席位，他们将能够在没有共和党支持的情况下通过用于重大交通和建设项目的债券，进一步削弱共和党在州议会的谈判力。</w:t>
      </w:r>
    </w:p>
    <w:p w14:paraId="2E5299D2" w14:textId="77777777" w:rsidR="00615733" w:rsidRPr="00615733" w:rsidRDefault="00615733" w:rsidP="00615733">
      <w:r w:rsidRPr="00615733">
        <w:t>根据州立法记录，民主党上一次获得这种席位比例是在</w:t>
      </w:r>
      <w:r w:rsidRPr="00615733">
        <w:t>2010</w:t>
      </w:r>
      <w:r w:rsidRPr="00615733">
        <w:t>年。</w:t>
      </w:r>
    </w:p>
    <w:p w14:paraId="31E3D838" w14:textId="77777777" w:rsidR="00615733" w:rsidRPr="00615733" w:rsidRDefault="00615733" w:rsidP="00615733">
      <w:r w:rsidRPr="00615733">
        <w:t>3</w:t>
      </w:r>
      <w:r w:rsidRPr="00615733">
        <w:t>）西雅图前警察局长阿德里安</w:t>
      </w:r>
      <w:r w:rsidRPr="00615733">
        <w:t>·</w:t>
      </w:r>
      <w:r w:rsidRPr="00615733">
        <w:t>迪亚兹（</w:t>
      </w:r>
      <w:r w:rsidRPr="00615733">
        <w:t>Adrian Diaz</w:t>
      </w:r>
      <w:r w:rsidRPr="00615733">
        <w:t>）目前处于带薪行政休假状态。由于此事属于未决人员问题，警方未提供更多细节。</w:t>
      </w:r>
    </w:p>
    <w:p w14:paraId="0CEAA866" w14:textId="77777777" w:rsidR="00615733" w:rsidRPr="00615733" w:rsidRDefault="00615733" w:rsidP="00615733">
      <w:r w:rsidRPr="00615733">
        <w:t>迪亚兹在</w:t>
      </w:r>
      <w:r w:rsidRPr="00615733">
        <w:t>5</w:t>
      </w:r>
      <w:r w:rsidRPr="00615733">
        <w:t>月被解除西雅图警察局的最高领导职位，并被重新分配至警察局内的特别项目。当时，西雅图市长布鲁斯</w:t>
      </w:r>
      <w:r w:rsidRPr="00615733">
        <w:t>·</w:t>
      </w:r>
      <w:r w:rsidRPr="00615733">
        <w:t>哈雷尔（</w:t>
      </w:r>
      <w:r w:rsidRPr="00615733">
        <w:t>Bruce Harrell</w:t>
      </w:r>
      <w:r w:rsidRPr="00615733">
        <w:t>）表示，在数名女性员工对迪亚兹及其他警局领导层提出不当行为指控后，他任命了一名独立调查员进行调查。</w:t>
      </w:r>
    </w:p>
    <w:p w14:paraId="214B128B" w14:textId="77777777" w:rsidR="00615733" w:rsidRPr="00615733" w:rsidRDefault="00615733" w:rsidP="00615733">
      <w:r w:rsidRPr="00615733">
        <w:t>迪亚兹面临至少七名员工的诉讼，这些员工指控部门存在种族和性别歧视，此外，一名女警官称她遭受了来自迪亚兹的性骚扰。</w:t>
      </w:r>
    </w:p>
    <w:p w14:paraId="58132EE5" w14:textId="77777777" w:rsidR="00615733" w:rsidRPr="00615733" w:rsidRDefault="00615733" w:rsidP="00615733">
      <w:r w:rsidRPr="00615733">
        <w:t>4</w:t>
      </w:r>
      <w:r w:rsidRPr="00615733">
        <w:t>）周一晚上，西雅图中央区发生一起致命枪击案，一名少年不幸遇难。</w:t>
      </w:r>
    </w:p>
    <w:p w14:paraId="72FADD35" w14:textId="77777777" w:rsidR="00615733" w:rsidRPr="00615733" w:rsidRDefault="00615733" w:rsidP="00615733">
      <w:r w:rsidRPr="00615733">
        <w:t>西雅图警察局（</w:t>
      </w:r>
      <w:r w:rsidRPr="00615733">
        <w:t>SPD</w:t>
      </w:r>
      <w:r w:rsidRPr="00615733">
        <w:t>）接到报警称在</w:t>
      </w:r>
      <w:r w:rsidRPr="00615733">
        <w:t>27</w:t>
      </w:r>
      <w:r w:rsidRPr="00615733">
        <w:t>大道与东斯普林街交界处发生多次枪响，随后多名警员迅速赶往现场。枪击事件发生在周一晚上</w:t>
      </w:r>
      <w:r w:rsidRPr="00615733">
        <w:t>7</w:t>
      </w:r>
      <w:r w:rsidRPr="00615733">
        <w:t>点</w:t>
      </w:r>
      <w:r w:rsidRPr="00615733">
        <w:t>30</w:t>
      </w:r>
      <w:r w:rsidRPr="00615733">
        <w:t>分左右。</w:t>
      </w:r>
    </w:p>
    <w:p w14:paraId="1D05282D" w14:textId="77777777" w:rsidR="00615733" w:rsidRPr="00615733" w:rsidRDefault="00615733" w:rsidP="00615733">
      <w:r w:rsidRPr="00615733">
        <w:t>警员抵达现场后，发现一名</w:t>
      </w:r>
      <w:r w:rsidRPr="00615733">
        <w:t>15</w:t>
      </w:r>
      <w:r w:rsidRPr="00615733">
        <w:t>岁男孩身中数枪，街上散落着十多枚弹壳。</w:t>
      </w:r>
    </w:p>
    <w:p w14:paraId="69E30BCE" w14:textId="77777777" w:rsidR="00615733" w:rsidRPr="00615733" w:rsidRDefault="00615733" w:rsidP="00615733">
      <w:r w:rsidRPr="00615733">
        <w:t>“</w:t>
      </w:r>
      <w:r w:rsidRPr="00615733">
        <w:t>警员发现一名</w:t>
      </w:r>
      <w:r w:rsidRPr="00615733">
        <w:t>15</w:t>
      </w:r>
      <w:r w:rsidRPr="00615733">
        <w:t>岁的男性有多处枪伤，</w:t>
      </w:r>
      <w:r w:rsidRPr="00615733">
        <w:t>”SPD</w:t>
      </w:r>
      <w:r w:rsidRPr="00615733">
        <w:t>警员布莱恩</w:t>
      </w:r>
      <w:r w:rsidRPr="00615733">
        <w:t>·</w:t>
      </w:r>
      <w:r w:rsidRPr="00615733">
        <w:t>普里查德（</w:t>
      </w:r>
      <w:r w:rsidRPr="00615733">
        <w:t>Brian Pritchard</w:t>
      </w:r>
      <w:r w:rsidRPr="00615733">
        <w:t>）在接受</w:t>
      </w:r>
      <w:r w:rsidRPr="00615733">
        <w:t>KIRO Newsradio</w:t>
      </w:r>
      <w:r w:rsidRPr="00615733">
        <w:t>采访时说道。</w:t>
      </w:r>
      <w:r w:rsidRPr="00615733">
        <w:t>“</w:t>
      </w:r>
      <w:r w:rsidRPr="00615733">
        <w:t>警员尝试进行急救，随后西雅图消防部门赶到，但不幸的是，受害者最终在现场被宣告死亡。</w:t>
      </w:r>
      <w:r w:rsidRPr="00615733">
        <w:t>”</w:t>
      </w:r>
    </w:p>
    <w:p w14:paraId="4648C649" w14:textId="77777777" w:rsidR="00615733" w:rsidRPr="00615733" w:rsidRDefault="00615733" w:rsidP="00615733">
      <w:r w:rsidRPr="00615733">
        <w:t>5</w:t>
      </w:r>
      <w:r w:rsidRPr="00615733">
        <w:t>）华盛顿州渡轮公司花了近两年时间来解决圣胡安岛航线的问题。公司近日首次推出从</w:t>
      </w:r>
      <w:r w:rsidRPr="00615733">
        <w:t>2025</w:t>
      </w:r>
      <w:r w:rsidRPr="00615733">
        <w:t>年</w:t>
      </w:r>
      <w:r w:rsidRPr="00615733">
        <w:t>3</w:t>
      </w:r>
      <w:r w:rsidRPr="00615733">
        <w:t>月开始的新时刻表。目前的时间表已经有</w:t>
      </w:r>
      <w:r w:rsidRPr="00615733">
        <w:t>10</w:t>
      </w:r>
      <w:r w:rsidRPr="00615733">
        <w:t>到</w:t>
      </w:r>
      <w:r w:rsidRPr="00615733">
        <w:t>15</w:t>
      </w:r>
      <w:r w:rsidRPr="00615733">
        <w:t>年没有修改，以至于经常出现延误。新的时间表旨在为圣胡安群岛社区提供更可靠的服务。新的安排还取消了黄蜂通道，它是肖岛西北端的一个狭窄的地方。渡轮现在将绕过这条通道，以避免计划外的减</w:t>
      </w:r>
      <w:r w:rsidRPr="00615733">
        <w:lastRenderedPageBreak/>
        <w:t>速。现在开始可以预订</w:t>
      </w:r>
      <w:r w:rsidRPr="00615733">
        <w:t>2025</w:t>
      </w:r>
      <w:r w:rsidRPr="00615733">
        <w:t>年</w:t>
      </w:r>
      <w:r w:rsidRPr="00615733">
        <w:t>3</w:t>
      </w:r>
      <w:r w:rsidRPr="00615733">
        <w:t>月</w:t>
      </w:r>
      <w:r w:rsidRPr="00615733">
        <w:t>23</w:t>
      </w:r>
      <w:r w:rsidRPr="00615733">
        <w:t>日开始的春季行程，即在航线开始前两个月开放预订。</w:t>
      </w:r>
    </w:p>
    <w:p w14:paraId="70EBC04C" w14:textId="77777777" w:rsidR="00615733" w:rsidRPr="00615733" w:rsidRDefault="00615733" w:rsidP="00615733">
      <w:r w:rsidRPr="00615733">
        <w:t>6</w:t>
      </w:r>
      <w:r w:rsidRPr="00615733">
        <w:t>）星巴克强制要求员工每周在办公室工作三天，公司将开始处理违反这一政策的员工。从明年</w:t>
      </w:r>
      <w:r w:rsidRPr="00615733">
        <w:t>1</w:t>
      </w:r>
      <w:r w:rsidRPr="00615733">
        <w:t>月开始，如果员工不遵守公司的复工命令，星巴克可能会解雇拒绝上班的员工。星巴克支持中心约有</w:t>
      </w:r>
      <w:r w:rsidRPr="00615733">
        <w:t>4500</w:t>
      </w:r>
      <w:r w:rsidRPr="00615733">
        <w:t>名员工，该政策适用于约</w:t>
      </w:r>
      <w:r w:rsidRPr="00615733">
        <w:t>3500</w:t>
      </w:r>
      <w:r w:rsidRPr="00615733">
        <w:t>名员工。上周，星巴克公布的第四财季销售额低于预期。</w:t>
      </w:r>
      <w:r w:rsidRPr="00615733">
        <w:t>7</w:t>
      </w:r>
      <w:r w:rsidRPr="00615733">
        <w:t>月至</w:t>
      </w:r>
      <w:r w:rsidRPr="00615733">
        <w:t>9</w:t>
      </w:r>
      <w:r w:rsidRPr="00615733">
        <w:t>月收入下降</w:t>
      </w:r>
      <w:r w:rsidRPr="00615733">
        <w:t>3%</w:t>
      </w:r>
      <w:r w:rsidRPr="00615733">
        <w:t>，至</w:t>
      </w:r>
      <w:r w:rsidRPr="00615733">
        <w:t>91</w:t>
      </w:r>
      <w:r w:rsidRPr="00615733">
        <w:t>亿美元，低于华尔街预期的</w:t>
      </w:r>
      <w:r w:rsidRPr="00615733">
        <w:t>94</w:t>
      </w:r>
      <w:r w:rsidRPr="00615733">
        <w:t>亿美元。公司认为，让员工以同步的方式聚集在一起，面对面工作，对未来的成功至关重要。</w:t>
      </w:r>
    </w:p>
    <w:p w14:paraId="1F3D2563" w14:textId="77777777" w:rsidR="00615733" w:rsidRPr="00615733" w:rsidRDefault="00615733" w:rsidP="00615733">
      <w:r w:rsidRPr="00615733">
        <w:t>7</w:t>
      </w:r>
      <w:r w:rsidRPr="00615733">
        <w:t>）周一，温哥华和波特兰的投票箱被纵火后，华盛顿的选民感到不安。州长英斯利周一表示，将在投票地点</w:t>
      </w:r>
      <w:r w:rsidRPr="00615733">
        <w:t>24</w:t>
      </w:r>
      <w:r w:rsidRPr="00615733">
        <w:t>小时加强安保。</w:t>
      </w:r>
      <w:r w:rsidRPr="00615733">
        <w:t>“</w:t>
      </w:r>
      <w:r w:rsidRPr="00615733">
        <w:t>这是对民主的暴力攻击，我们将尽一切努力保持华盛顿选举制度的强大和安全。我们的选举团队完全致力于确保公平、准确地计算每一张选票。</w:t>
      </w:r>
      <w:r w:rsidRPr="00615733">
        <w:t>”</w:t>
      </w:r>
      <w:r w:rsidRPr="00615733">
        <w:t>距离选举日</w:t>
      </w:r>
      <w:r w:rsidRPr="00615733">
        <w:t>11</w:t>
      </w:r>
      <w:r w:rsidRPr="00615733">
        <w:t>月</w:t>
      </w:r>
      <w:r w:rsidRPr="00615733">
        <w:t>5</w:t>
      </w:r>
      <w:r w:rsidRPr="00615733">
        <w:t>日还有一周，预计执法部门将加强巡逻。选民可以在华盛顿投票网站上跟踪他们的选票。如果选票被标记为</w:t>
      </w:r>
      <w:r w:rsidRPr="00615733">
        <w:t>“</w:t>
      </w:r>
      <w:r w:rsidRPr="00615733">
        <w:t>未收到</w:t>
      </w:r>
      <w:r w:rsidRPr="00615733">
        <w:t>”</w:t>
      </w:r>
      <w:r w:rsidRPr="00615733">
        <w:t>，选民可以要求更换选票。</w:t>
      </w:r>
    </w:p>
    <w:p w14:paraId="07D01186" w14:textId="77777777" w:rsidR="00615733" w:rsidRPr="00615733" w:rsidRDefault="00615733" w:rsidP="00615733">
      <w:r w:rsidRPr="00615733">
        <w:t>8</w:t>
      </w:r>
      <w:r w:rsidRPr="00615733">
        <w:t>）埃弗雷特市议会以</w:t>
      </w:r>
      <w:r w:rsidRPr="00615733">
        <w:t>5</w:t>
      </w:r>
      <w:r w:rsidRPr="00615733">
        <w:t>比</w:t>
      </w:r>
      <w:r w:rsidRPr="00615733">
        <w:t>1</w:t>
      </w:r>
      <w:r w:rsidRPr="00615733">
        <w:t>的投票，通过了对前韦茨汽车旅馆旧址的重新规划，该地点长期以来一直与犯罪和毒品活动有关。重新分区为城市出售该物业打开了大门，使</w:t>
      </w:r>
      <w:r w:rsidRPr="00615733">
        <w:t>14</w:t>
      </w:r>
      <w:r w:rsidRPr="00615733">
        <w:t>至</w:t>
      </w:r>
      <w:r w:rsidRPr="00615733">
        <w:t>16</w:t>
      </w:r>
      <w:r w:rsidRPr="00615733">
        <w:t>个三层联排别墅得以开发。城市领导人希望这一变化将把该地区转变为一个更稳定的住宅区，同时解决社区对中档住房的需求。市政府将于周三投票表决一项动议，正式将该房产列入待售名单。政府为这块地拨款</w:t>
      </w:r>
      <w:r w:rsidRPr="00615733">
        <w:t>185</w:t>
      </w:r>
      <w:r w:rsidRPr="00615733">
        <w:t>万美元，计划增加面向中等收入居民的联排别墅。</w:t>
      </w:r>
    </w:p>
    <w:p w14:paraId="543CEAE4"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28</w:t>
      </w:r>
      <w:r w:rsidRPr="00615733">
        <w:rPr>
          <w:b/>
          <w:bCs/>
        </w:rPr>
        <w:t>日</w:t>
      </w:r>
    </w:p>
    <w:p w14:paraId="400C02EC" w14:textId="77777777" w:rsidR="00615733" w:rsidRPr="00615733" w:rsidRDefault="00615733" w:rsidP="00615733">
      <w:r w:rsidRPr="00615733">
        <w:t>1</w:t>
      </w:r>
      <w:r w:rsidRPr="00615733">
        <w:t>）周日晚，一名</w:t>
      </w:r>
      <w:r w:rsidRPr="00615733">
        <w:t>20</w:t>
      </w:r>
      <w:r w:rsidRPr="00615733">
        <w:t>岁行人于西雅图</w:t>
      </w:r>
      <w:r w:rsidRPr="00615733">
        <w:t>I-5</w:t>
      </w:r>
      <w:r w:rsidRPr="00615733">
        <w:t>高速快速车道上被撞，最终伤重不治，涉事司机因疑似酒驾和交通肇事致死被华盛顿州巡警拘留。</w:t>
      </w:r>
      <w:r w:rsidRPr="00615733">
        <w:br/>
        <w:t>WSP</w:t>
      </w:r>
      <w:r w:rsidRPr="00615733">
        <w:t>表示，事故发生在晚上</w:t>
      </w:r>
      <w:r w:rsidRPr="00615733">
        <w:t>9</w:t>
      </w:r>
      <w:r w:rsidRPr="00615733">
        <w:t>点左右，这名来自亚当斯县的男子沿</w:t>
      </w:r>
      <w:r w:rsidRPr="00615733">
        <w:t>I-5</w:t>
      </w:r>
      <w:r w:rsidRPr="00615733">
        <w:t>北向快速车道的左侧雾线上步行，接近西雅图会议中心时，走到了行驶中的一辆汽车前方。该车辆的驾驶员是一位</w:t>
      </w:r>
      <w:r w:rsidRPr="00615733">
        <w:t>20</w:t>
      </w:r>
      <w:r w:rsidRPr="00615733">
        <w:t>岁来自俄克拉荷马州的女子，她急忙转向并刹车以避免撞上行人。</w:t>
      </w:r>
    </w:p>
    <w:p w14:paraId="27D8E643" w14:textId="77777777" w:rsidR="00615733" w:rsidRPr="00615733" w:rsidRDefault="00615733" w:rsidP="00615733">
      <w:r w:rsidRPr="00615733">
        <w:t>然而，跟随其后的另一辆车未能及时避开，撞上了行人及前车。这名第二辆车的司机是一位</w:t>
      </w:r>
      <w:r w:rsidRPr="00615733">
        <w:t>30</w:t>
      </w:r>
      <w:r w:rsidRPr="00615733">
        <w:t>岁来自</w:t>
      </w:r>
      <w:r w:rsidRPr="00615733">
        <w:t>Renton</w:t>
      </w:r>
      <w:r w:rsidRPr="00615733">
        <w:t>的男子，事发后因涉嫌酒驾和交通肇事致人死亡被捕。</w:t>
      </w:r>
    </w:p>
    <w:p w14:paraId="4706599A" w14:textId="77777777" w:rsidR="00615733" w:rsidRPr="00615733" w:rsidRDefault="00615733" w:rsidP="00615733">
      <w:r w:rsidRPr="00615733">
        <w:t>2</w:t>
      </w:r>
      <w:r w:rsidRPr="00615733">
        <w:t>）警方认为美国西北部华盛顿州和俄勒冈州的三个疑似投票箱纵火事件之间存在关联，并已在俄勒冈州确定一辆疑似涉案车辆，官员周一表示。</w:t>
      </w:r>
      <w:r w:rsidRPr="00615733">
        <w:br/>
      </w:r>
      <w:r w:rsidRPr="00615733">
        <w:t>据官员称，周一在俄勒冈州波特兰和华盛顿州小温哥华发生的两起独立火灾分别损坏了三个投票箱并烧毁了数百张选票。他们表示，这两起火灾与</w:t>
      </w:r>
      <w:r w:rsidRPr="00615733">
        <w:t>10</w:t>
      </w:r>
      <w:r w:rsidRPr="00615733">
        <w:t>月</w:t>
      </w:r>
      <w:r w:rsidRPr="00615733">
        <w:t>8</w:t>
      </w:r>
      <w:r w:rsidRPr="00615733">
        <w:t>日小温哥华投票箱的第</w:t>
      </w:r>
      <w:r w:rsidRPr="00615733">
        <w:lastRenderedPageBreak/>
        <w:t>三次火灾相似，当时并未造成选票损坏。</w:t>
      </w:r>
      <w:r w:rsidRPr="00615733">
        <w:br/>
        <w:t>“</w:t>
      </w:r>
      <w:r w:rsidRPr="00615733">
        <w:t>我们尚不清楚动机，</w:t>
      </w:r>
      <w:r w:rsidRPr="00615733">
        <w:t>”</w:t>
      </w:r>
      <w:r w:rsidRPr="00615733">
        <w:t>波特兰警察局助理局长阿曼达</w:t>
      </w:r>
      <w:r w:rsidRPr="00615733">
        <w:t>·</w:t>
      </w:r>
      <w:r w:rsidRPr="00615733">
        <w:t>麦克米兰在周一的新闻发布会上表示。</w:t>
      </w:r>
      <w:r w:rsidRPr="00615733">
        <w:t>“</w:t>
      </w:r>
      <w:r w:rsidRPr="00615733">
        <w:t>但我们知道，这类行为是有针对性和故意的。</w:t>
      </w:r>
      <w:r w:rsidRPr="00615733">
        <w:t>”</w:t>
      </w:r>
    </w:p>
    <w:p w14:paraId="59A84ACD" w14:textId="77777777" w:rsidR="00615733" w:rsidRPr="00615733" w:rsidRDefault="00615733" w:rsidP="00615733">
      <w:r w:rsidRPr="00615733">
        <w:t>3</w:t>
      </w:r>
      <w:r w:rsidRPr="00615733">
        <w:t>）贝尔维尤医生约瑟夫</w:t>
      </w:r>
      <w:r w:rsidRPr="00615733">
        <w:t>·</w:t>
      </w:r>
      <w:r w:rsidRPr="00615733">
        <w:t>厄普顿（</w:t>
      </w:r>
      <w:r w:rsidRPr="00615733">
        <w:t>Joseph Upton</w:t>
      </w:r>
      <w:r w:rsidRPr="00615733">
        <w:t>）同意支付超过</w:t>
      </w:r>
      <w:r w:rsidRPr="00615733">
        <w:t>65,000</w:t>
      </w:r>
      <w:r w:rsidRPr="00615733">
        <w:t>美元，以解决提交虚假索赔的指控。据美国司法部宣布，他签署了不必要的医疗设备和基因检测服务的订单，导致了对联邦医疗保险的欺诈性收费。</w:t>
      </w:r>
    </w:p>
    <w:p w14:paraId="284A7CDB" w14:textId="77777777" w:rsidR="00615733" w:rsidRPr="00615733" w:rsidRDefault="00615733" w:rsidP="00615733">
      <w:r w:rsidRPr="00615733">
        <w:t>此次和解包括</w:t>
      </w:r>
      <w:r w:rsidRPr="00615733">
        <w:t>32,840</w:t>
      </w:r>
      <w:r w:rsidRPr="00615733">
        <w:t>美元的赔偿，其余部分作为虚假索赔法（</w:t>
      </w:r>
      <w:r w:rsidRPr="00615733">
        <w:t>False Claims Act</w:t>
      </w:r>
      <w:r w:rsidRPr="00615733">
        <w:t>）下的罚款。尽管美国检察官办公室未提供具体细节，但指控显示，</w:t>
      </w:r>
      <w:r w:rsidRPr="00615733">
        <w:t>2018</w:t>
      </w:r>
      <w:r w:rsidRPr="00615733">
        <w:t>年</w:t>
      </w:r>
      <w:r w:rsidRPr="00615733">
        <w:t>8</w:t>
      </w:r>
      <w:r w:rsidRPr="00615733">
        <w:t>月</w:t>
      </w:r>
      <w:r w:rsidRPr="00615733">
        <w:t>1</w:t>
      </w:r>
      <w:r w:rsidRPr="00615733">
        <w:t>日至</w:t>
      </w:r>
      <w:r w:rsidRPr="00615733">
        <w:t>2019</w:t>
      </w:r>
      <w:r w:rsidRPr="00615733">
        <w:t>年</w:t>
      </w:r>
      <w:r w:rsidRPr="00615733">
        <w:t>4</w:t>
      </w:r>
      <w:r w:rsidRPr="00615733">
        <w:t>月</w:t>
      </w:r>
      <w:r w:rsidRPr="00615733">
        <w:t>30</w:t>
      </w:r>
      <w:r w:rsidRPr="00615733">
        <w:t>日期间，厄普顿医生为联邦医疗保险患者签署了医疗设备和基因检测的订单，且从未与患者见面或交流，这违反了联邦医疗保险的要求。</w:t>
      </w:r>
    </w:p>
    <w:p w14:paraId="4CA4A3FE" w14:textId="77777777" w:rsidR="00615733" w:rsidRPr="00615733" w:rsidRDefault="00615733" w:rsidP="00615733">
      <w:r w:rsidRPr="00615733">
        <w:t>4</w:t>
      </w:r>
      <w:r w:rsidRPr="00615733">
        <w:t>）对</w:t>
      </w:r>
      <w:r w:rsidRPr="00615733">
        <w:t>WNBA</w:t>
      </w:r>
      <w:r w:rsidRPr="00615733">
        <w:t>而言，今年是个不凡的年度，</w:t>
      </w:r>
      <w:r w:rsidRPr="00615733">
        <w:t>Caitlin Clark</w:t>
      </w:r>
      <w:r w:rsidRPr="00615733">
        <w:t>的加盟吸引了大量关注。对于西雅图风暴队（</w:t>
      </w:r>
      <w:r w:rsidRPr="00615733">
        <w:t>Seattle Storm</w:t>
      </w:r>
      <w:r w:rsidRPr="00615733">
        <w:t>）来说，这一年更是意义非凡，因为球队成为了联盟中最具价值的球队。</w:t>
      </w:r>
      <w:r w:rsidRPr="00615733">
        <w:br/>
      </w:r>
      <w:r w:rsidRPr="00615733">
        <w:t>该球队由</w:t>
      </w:r>
      <w:r w:rsidRPr="00615733">
        <w:t>Ginny Gilder</w:t>
      </w:r>
      <w:r w:rsidRPr="00615733">
        <w:t>、</w:t>
      </w:r>
      <w:r w:rsidRPr="00615733">
        <w:t>Lisa Brummel</w:t>
      </w:r>
      <w:r w:rsidRPr="00615733">
        <w:t>和</w:t>
      </w:r>
      <w:r w:rsidRPr="00615733">
        <w:t>Dawn Trudeau</w:t>
      </w:r>
      <w:r w:rsidRPr="00615733">
        <w:t>共同买下，当初以</w:t>
      </w:r>
      <w:r w:rsidRPr="00615733">
        <w:t>1,000</w:t>
      </w:r>
      <w:r w:rsidRPr="00615733">
        <w:t>万美元从将</w:t>
      </w:r>
      <w:r w:rsidRPr="00615733">
        <w:t>Sonics</w:t>
      </w:r>
      <w:r w:rsidRPr="00615733">
        <w:t>迁至俄克拉荷马城的</w:t>
      </w:r>
      <w:r w:rsidRPr="00615733">
        <w:t>Clay Bennett</w:t>
      </w:r>
      <w:r w:rsidRPr="00615733">
        <w:t>团队手中收购，而现在尽管位于较小市场，球队的估值已达到</w:t>
      </w:r>
      <w:r w:rsidRPr="00615733">
        <w:t>1.51</w:t>
      </w:r>
      <w:r w:rsidRPr="00615733">
        <w:t>亿美元，位居联盟之首。</w:t>
      </w:r>
    </w:p>
    <w:p w14:paraId="63341738" w14:textId="77777777" w:rsidR="00615733" w:rsidRPr="00615733" w:rsidRDefault="00615733" w:rsidP="00615733">
      <w:r w:rsidRPr="00615733">
        <w:t>“</w:t>
      </w:r>
      <w:r w:rsidRPr="00615733">
        <w:t>我们正处于变革之中，</w:t>
      </w:r>
      <w:r w:rsidRPr="00615733">
        <w:t>”</w:t>
      </w:r>
      <w:r w:rsidRPr="00615733">
        <w:t>风暴队联合所有者</w:t>
      </w:r>
      <w:r w:rsidRPr="00615733">
        <w:t>Ginny Gilder</w:t>
      </w:r>
      <w:r w:rsidRPr="00615733">
        <w:t>告诉《普吉特湾商业日报》。她表示：</w:t>
      </w:r>
      <w:r w:rsidRPr="00615733">
        <w:t>“</w:t>
      </w:r>
      <w:r w:rsidRPr="00615733">
        <w:t>我们的估值真的开始改变了女性体育赛事的估值格局。</w:t>
      </w:r>
      <w:r w:rsidRPr="00615733">
        <w:t>”</w:t>
      </w:r>
    </w:p>
    <w:p w14:paraId="606BB847" w14:textId="77777777" w:rsidR="00615733" w:rsidRPr="00615733" w:rsidRDefault="00615733" w:rsidP="00615733">
      <w:r w:rsidRPr="00615733">
        <w:t>5</w:t>
      </w:r>
      <w:r w:rsidRPr="00615733">
        <w:t>）周一，住在华大希腊街的学生一觉醒来，发现几十辆汽车的窗户被砸碎，玻璃碎片散落在地上。据称，有人在凌晨</w:t>
      </w:r>
      <w:r w:rsidRPr="00615733">
        <w:t>3</w:t>
      </w:r>
      <w:r w:rsidRPr="00615733">
        <w:t>点之前进来，沿着</w:t>
      </w:r>
      <w:r w:rsidRPr="00615733">
        <w:t>17</w:t>
      </w:r>
      <w:r w:rsidRPr="00615733">
        <w:t>大道东北方向</w:t>
      </w:r>
      <w:r w:rsidRPr="00615733">
        <w:t>45</w:t>
      </w:r>
      <w:r w:rsidRPr="00615733">
        <w:t>街以北，砸碎了停放的一排车辆的侧窗玻璃。附近停车场的汽车也被袭击，估计有</w:t>
      </w:r>
      <w:r w:rsidRPr="00615733">
        <w:t>30</w:t>
      </w:r>
      <w:r w:rsidRPr="00615733">
        <w:t>辆或更多的汽车成为袭击目标。很明显有人进了车里，翻遍了手套箱和车里的其他地方。一名女子的一副太阳镜被盗走，另一名女子的洗手液不见了。受害者大多忙着联系维修店和警察，然后才去上课。</w:t>
      </w:r>
    </w:p>
    <w:p w14:paraId="1F895C14" w14:textId="77777777" w:rsidR="00615733" w:rsidRPr="00615733" w:rsidRDefault="00615733" w:rsidP="00615733">
      <w:r w:rsidRPr="00615733">
        <w:t>6</w:t>
      </w:r>
      <w:r w:rsidRPr="00615733">
        <w:t>）随着</w:t>
      </w:r>
      <w:r w:rsidRPr="00615733">
        <w:t>2024</w:t>
      </w:r>
      <w:r w:rsidRPr="00615733">
        <w:t>年邮轮季在西雅图正式结束，所有三个邮轮码头都实现了全面电气化。西雅图港务局局长费尔曼强调了在该季结束之际，该市在清洁能源方面的成就。耗资</w:t>
      </w:r>
      <w:r w:rsidRPr="00615733">
        <w:t>4400</w:t>
      </w:r>
      <w:r w:rsidRPr="00615733">
        <w:t>万美元的岸电项目允许停靠码头的船舶接入电力，从而显著减少排放。该项目最初计划于</w:t>
      </w:r>
      <w:r w:rsidRPr="00615733">
        <w:t>2030</w:t>
      </w:r>
      <w:r w:rsidRPr="00615733">
        <w:t>年完工，在西雅图提前了</w:t>
      </w:r>
      <w:r w:rsidRPr="00615733">
        <w:t>7</w:t>
      </w:r>
      <w:r w:rsidRPr="00615733">
        <w:t>年。据估计，如果去年每艘船都连接上岸电，就能防止</w:t>
      </w:r>
      <w:r w:rsidRPr="00615733">
        <w:t>1.1</w:t>
      </w:r>
      <w:r w:rsidRPr="00615733">
        <w:t>万吨温室气体和</w:t>
      </w:r>
      <w:r w:rsidRPr="00615733">
        <w:t>300</w:t>
      </w:r>
      <w:r w:rsidRPr="00615733">
        <w:t>吨颗粒物排放到空气中。该港口已为项目设定了</w:t>
      </w:r>
      <w:r w:rsidRPr="00615733">
        <w:t>2027</w:t>
      </w:r>
      <w:r w:rsidRPr="00615733">
        <w:t>年的截止日期。</w:t>
      </w:r>
    </w:p>
    <w:p w14:paraId="739E2E66" w14:textId="77777777" w:rsidR="00615733" w:rsidRPr="00615733" w:rsidRDefault="00615733" w:rsidP="00615733">
      <w:r w:rsidRPr="00615733">
        <w:lastRenderedPageBreak/>
        <w:t>7</w:t>
      </w:r>
      <w:r w:rsidRPr="00615733">
        <w:t>）一名</w:t>
      </w:r>
      <w:r w:rsidRPr="00615733">
        <w:t>21</w:t>
      </w:r>
      <w:r w:rsidRPr="00615733">
        <w:t>岁的伊萨夸男子周一凌晨在西雅图</w:t>
      </w:r>
      <w:r w:rsidRPr="00615733">
        <w:t>SODO</w:t>
      </w:r>
      <w:r w:rsidRPr="00615733">
        <w:t>街区向一辆车开枪，并随后被捕。周一凌晨</w:t>
      </w:r>
      <w:r w:rsidRPr="00615733">
        <w:t>1:45</w:t>
      </w:r>
      <w:r w:rsidRPr="00615733">
        <w:t>左右，这名男子在南迪尔伯恩街</w:t>
      </w:r>
      <w:r w:rsidRPr="00615733">
        <w:t>511</w:t>
      </w:r>
      <w:r w:rsidRPr="00615733">
        <w:t>号的一家壳牌加油站，因冰块机卷入了一场争执。警方称，一名顾客从步入式窗口购买了冰块，随后与店员发生争吵。店员锁上门后又重新打开。购买冰块的男子随后脱下外套。当那名男子回到车上开车离开时，店员追赶车辆并开枪，警方缴获一把</w:t>
      </w:r>
      <w:r w:rsidRPr="00615733">
        <w:t>0.40</w:t>
      </w:r>
      <w:r w:rsidRPr="00615733">
        <w:t>口径手枪作为证据，并从现场缴获了弹壳。</w:t>
      </w:r>
    </w:p>
    <w:p w14:paraId="1666F5AB" w14:textId="77777777" w:rsidR="00615733" w:rsidRPr="00615733" w:rsidRDefault="00615733" w:rsidP="00615733">
      <w:r w:rsidRPr="00615733">
        <w:t>8</w:t>
      </w:r>
      <w:r w:rsidRPr="00615733">
        <w:t>）埃德蒙兹学校董事会在</w:t>
      </w:r>
      <w:r w:rsidRPr="00615733">
        <w:t>10</w:t>
      </w:r>
      <w:r w:rsidRPr="00615733">
        <w:t>月</w:t>
      </w:r>
      <w:r w:rsidRPr="00615733">
        <w:t>22</w:t>
      </w:r>
      <w:r w:rsidRPr="00615733">
        <w:t>日的会议上庆祝了芒特莱克特拉斯高中的</w:t>
      </w:r>
      <w:r w:rsidRPr="00615733">
        <w:t>“</w:t>
      </w:r>
      <w:r w:rsidRPr="00615733">
        <w:t>酷炫机器人队</w:t>
      </w:r>
      <w:r w:rsidRPr="00615733">
        <w:t>”</w:t>
      </w:r>
      <w:r w:rsidRPr="00615733">
        <w:t>和林伍德高中的</w:t>
      </w:r>
      <w:r w:rsidRPr="00615733">
        <w:t>“</w:t>
      </w:r>
      <w:r w:rsidRPr="00615733">
        <w:t>皇家机器人队</w:t>
      </w:r>
      <w:r w:rsidRPr="00615733">
        <w:t>”</w:t>
      </w:r>
      <w:r w:rsidRPr="00615733">
        <w:t>取得的成就。两队合并而成的团队正式名称为</w:t>
      </w:r>
      <w:r w:rsidRPr="00615733">
        <w:t>“</w:t>
      </w:r>
      <w:r w:rsidRPr="00615733">
        <w:t>第一机器人竞技队</w:t>
      </w:r>
      <w:r w:rsidRPr="00615733">
        <w:t>1778”</w:t>
      </w:r>
      <w:r w:rsidRPr="00615733">
        <w:t>，由全区高中学生组成。团队成员展示了他们在</w:t>
      </w:r>
      <w:r w:rsidRPr="00615733">
        <w:t>2023-2024</w:t>
      </w:r>
      <w:r w:rsidRPr="00615733">
        <w:t>学年取得的成就，包括推出的一款名为</w:t>
      </w:r>
      <w:r w:rsidRPr="00615733">
        <w:t>“</w:t>
      </w:r>
      <w:r w:rsidRPr="00615733">
        <w:t>酷侦探</w:t>
      </w:r>
      <w:r w:rsidRPr="00615733">
        <w:t>”</w:t>
      </w:r>
      <w:r w:rsidRPr="00615733">
        <w:t>的定制手机应用程序。该应用包括侦察工具，可在线或离线保存数据。他们的外联活动增加了一倍多，接触的人数是前几年的四倍。</w:t>
      </w:r>
    </w:p>
    <w:p w14:paraId="06EB6948"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25</w:t>
      </w:r>
      <w:r w:rsidRPr="00615733">
        <w:rPr>
          <w:b/>
          <w:bCs/>
        </w:rPr>
        <w:t>日</w:t>
      </w:r>
    </w:p>
    <w:p w14:paraId="10329F90" w14:textId="77777777" w:rsidR="00615733" w:rsidRPr="00615733" w:rsidRDefault="00615733" w:rsidP="00615733">
      <w:r w:rsidRPr="00615733">
        <w:t>1</w:t>
      </w:r>
      <w:r w:rsidRPr="00615733">
        <w:t>）华盛顿州西部将在本周末迎来大风、强降雨，并可能伴有雷暴天气。</w:t>
      </w:r>
    </w:p>
    <w:p w14:paraId="012017D4" w14:textId="77777777" w:rsidR="00615733" w:rsidRPr="00615733" w:rsidRDefault="00615733" w:rsidP="00615733">
      <w:r w:rsidRPr="00615733">
        <w:t>周六，许多人计划参加提前的万圣节庆祝活动，西华州将迎来持续且间歇性的强降雨。预计最强降雨将沿着</w:t>
      </w:r>
      <w:r w:rsidRPr="00615733">
        <w:t>I-5</w:t>
      </w:r>
      <w:r w:rsidRPr="00615733">
        <w:t>公路走廊出现。驾驶员应在大雨中谨慎行车。</w:t>
      </w:r>
    </w:p>
    <w:p w14:paraId="473EE28D" w14:textId="77777777" w:rsidR="00615733" w:rsidRPr="00615733" w:rsidRDefault="00615733" w:rsidP="00615733">
      <w:r w:rsidRPr="00615733">
        <w:t>周日凌晨冷锋将伴随风雨进入该地区。</w:t>
      </w:r>
      <w:r w:rsidRPr="00615733">
        <w:t>KING 5</w:t>
      </w:r>
      <w:r w:rsidRPr="00615733">
        <w:t>的天气团队预测周日下午可能会出现雷暴，可能影响包括下午</w:t>
      </w:r>
      <w:r w:rsidRPr="00615733">
        <w:t>1:05</w:t>
      </w:r>
      <w:r w:rsidRPr="00615733">
        <w:t>在</w:t>
      </w:r>
      <w:r w:rsidRPr="00615733">
        <w:t>Lumen Field</w:t>
      </w:r>
      <w:r w:rsidRPr="00615733">
        <w:t>举行的海鹰队对阵布法罗比尔队的主场比赛等活动。</w:t>
      </w:r>
    </w:p>
    <w:p w14:paraId="52862073" w14:textId="77777777" w:rsidR="00615733" w:rsidRPr="00615733" w:rsidRDefault="00615733" w:rsidP="00615733">
      <w:r w:rsidRPr="00615733">
        <w:t>2</w:t>
      </w:r>
      <w:r w:rsidRPr="00615733">
        <w:t>）海湾交通</w:t>
      </w:r>
      <w:r w:rsidRPr="00615733">
        <w:t>Sound Transit</w:t>
      </w:r>
      <w:r w:rsidRPr="00615733">
        <w:t>已确定了一条通往西西雅图的轻轨路线。预计</w:t>
      </w:r>
      <w:r w:rsidRPr="00615733">
        <w:t>4.1</w:t>
      </w:r>
      <w:r w:rsidRPr="00615733">
        <w:t>英里的西西雅图轻轨延伸线将于</w:t>
      </w:r>
      <w:r w:rsidRPr="00615733">
        <w:t>2027</w:t>
      </w:r>
      <w:r w:rsidRPr="00615733">
        <w:t>年开工，计划于</w:t>
      </w:r>
      <w:r w:rsidRPr="00615733">
        <w:t>2032</w:t>
      </w:r>
      <w:r w:rsidRPr="00615733">
        <w:t>年投入运营。但与此同时，该机构必须筹集足够的资金来实现这一项目。</w:t>
      </w:r>
    </w:p>
    <w:p w14:paraId="7E97D04A" w14:textId="77777777" w:rsidR="00615733" w:rsidRPr="00615733" w:rsidRDefault="00615733" w:rsidP="00615733">
      <w:r w:rsidRPr="00615733">
        <w:t>“</w:t>
      </w:r>
      <w:r w:rsidRPr="00615733">
        <w:t>今天标志着为西西雅图带来轻轨的重要里程碑。</w:t>
      </w:r>
      <w:r w:rsidRPr="00615733">
        <w:t xml:space="preserve">” </w:t>
      </w:r>
      <w:r w:rsidRPr="00615733">
        <w:t>海湾交通</w:t>
      </w:r>
      <w:r w:rsidRPr="00615733">
        <w:t>Sound Transit</w:t>
      </w:r>
      <w:r w:rsidRPr="00615733">
        <w:t>董事会主席、金县执行官道</w:t>
      </w:r>
      <w:r w:rsidRPr="00615733">
        <w:t>·</w:t>
      </w:r>
      <w:r w:rsidRPr="00615733">
        <w:t>康斯坦丁在声明中表示。然而，声明中充满的专业术语冲淡了这一激动人心的时刻。他说道：</w:t>
      </w:r>
      <w:r w:rsidRPr="00615733">
        <w:t>“</w:t>
      </w:r>
      <w:r w:rsidRPr="00615733">
        <w:t>通过董事会指导的工作计划，我们今天的行动允许</w:t>
      </w:r>
      <w:r w:rsidRPr="00615733">
        <w:t>Sound Transit</w:t>
      </w:r>
      <w:r w:rsidRPr="00615733">
        <w:t>利用设计流程来应对成本压力，减少影响，并为建设项目做好准备，以实现对选民的承诺。</w:t>
      </w:r>
      <w:r w:rsidRPr="00615733">
        <w:t>”</w:t>
      </w:r>
    </w:p>
    <w:p w14:paraId="211E9208" w14:textId="77777777" w:rsidR="00615733" w:rsidRPr="00615733" w:rsidRDefault="00615733" w:rsidP="00615733">
      <w:r w:rsidRPr="00615733">
        <w:t>3</w:t>
      </w:r>
      <w:r w:rsidRPr="00615733">
        <w:t>）据西雅图学区总监布伦特</w:t>
      </w:r>
      <w:r w:rsidRPr="00615733">
        <w:t>·</w:t>
      </w:r>
      <w:r w:rsidRPr="00615733">
        <w:t>琼斯博士（</w:t>
      </w:r>
      <w:r w:rsidRPr="00615733">
        <w:t>Dr. Brent Jones</w:t>
      </w:r>
      <w:r w:rsidRPr="00615733">
        <w:t>）周四的公告，西雅图公立学区提议在</w:t>
      </w:r>
      <w:r w:rsidRPr="00615733">
        <w:t>2025-2026</w:t>
      </w:r>
      <w:r w:rsidRPr="00615733">
        <w:t>学年关闭四所小学。琼斯博士向学区委员会建议关闭四所学校，最终决定将由西雅图公立学区学区委员会做出。</w:t>
      </w:r>
    </w:p>
    <w:p w14:paraId="2CD50D28" w14:textId="77777777" w:rsidR="00615733" w:rsidRPr="00615733" w:rsidRDefault="00615733" w:rsidP="00615733">
      <w:r w:rsidRPr="00615733">
        <w:lastRenderedPageBreak/>
        <w:t>建议关闭的学校包括北滩小学（</w:t>
      </w:r>
      <w:r w:rsidRPr="00615733">
        <w:t>North Beach Elementary</w:t>
      </w:r>
      <w:r w:rsidRPr="00615733">
        <w:t>）、萨卡加维亚小学（</w:t>
      </w:r>
      <w:r w:rsidRPr="00615733">
        <w:t>Sacajawea Elementary</w:t>
      </w:r>
      <w:r w:rsidRPr="00615733">
        <w:t>）、史蒂文斯小学（</w:t>
      </w:r>
      <w:r w:rsidRPr="00615733">
        <w:t>Stevens Elementary</w:t>
      </w:r>
      <w:r w:rsidRPr="00615733">
        <w:t>）和萨尼斯洛小学（</w:t>
      </w:r>
      <w:r w:rsidRPr="00615733">
        <w:t>Sanislo Elementary</w:t>
      </w:r>
      <w:r w:rsidRPr="00615733">
        <w:t>）。</w:t>
      </w:r>
    </w:p>
    <w:p w14:paraId="04667F9E" w14:textId="77777777" w:rsidR="00615733" w:rsidRPr="00615733" w:rsidRDefault="00615733" w:rsidP="00615733">
      <w:r w:rsidRPr="00615733">
        <w:t>4</w:t>
      </w:r>
      <w:r w:rsidRPr="00615733">
        <w:t>）华盛顿州禁止销售或宣传非处方性侵取证工具包的禁令于周一获得联邦法官的支持。</w:t>
      </w:r>
    </w:p>
    <w:p w14:paraId="6B3A79D5" w14:textId="77777777" w:rsidR="00615733" w:rsidRPr="00615733" w:rsidRDefault="00615733" w:rsidP="00615733">
      <w:r w:rsidRPr="00615733">
        <w:t>2023</w:t>
      </w:r>
      <w:r w:rsidRPr="00615733">
        <w:t>年通过的华州法律（</w:t>
      </w:r>
      <w:r w:rsidRPr="00615733">
        <w:t>House Bill 1564</w:t>
      </w:r>
      <w:r w:rsidRPr="00615733">
        <w:t>）的支持者表示，与受过专业培训的医务人员提供的法医性侵检查相比，这类非处方工具包的取证效果不足。华盛顿州总检察长鲍勃</w:t>
      </w:r>
      <w:r w:rsidRPr="00615733">
        <w:t>·</w:t>
      </w:r>
      <w:r w:rsidRPr="00615733">
        <w:t>弗格森（</w:t>
      </w:r>
      <w:r w:rsidRPr="00615733">
        <w:t>Bob Ferguson</w:t>
      </w:r>
      <w:r w:rsidRPr="00615733">
        <w:t>）称，这些工具包</w:t>
      </w:r>
      <w:r w:rsidRPr="00615733">
        <w:t>“</w:t>
      </w:r>
      <w:r w:rsidRPr="00615733">
        <w:t>几乎从未在法庭上被接受为证据</w:t>
      </w:r>
      <w:r w:rsidRPr="00615733">
        <w:t>”</w:t>
      </w:r>
      <w:r w:rsidRPr="00615733">
        <w:t>。</w:t>
      </w:r>
    </w:p>
    <w:p w14:paraId="3D60CB61" w14:textId="77777777" w:rsidR="00615733" w:rsidRPr="00615733" w:rsidRDefault="00615733" w:rsidP="00615733">
      <w:r w:rsidRPr="00615733">
        <w:t>总部位于宾夕法尼亚州的丽达健康（</w:t>
      </w:r>
      <w:r w:rsidRPr="00615733">
        <w:t>Leda Health</w:t>
      </w:r>
      <w:r w:rsidRPr="00615733">
        <w:t>）公司对该州法律提出质疑，并计划就周一的裁决提出上诉。</w:t>
      </w:r>
    </w:p>
    <w:p w14:paraId="45670A66" w14:textId="77777777" w:rsidR="00615733" w:rsidRPr="00615733" w:rsidRDefault="00615733" w:rsidP="00615733">
      <w:r w:rsidRPr="00615733">
        <w:t>5</w:t>
      </w:r>
      <w:r w:rsidRPr="00615733">
        <w:t>）斯波坎圣斯温桥将于</w:t>
      </w:r>
      <w:r w:rsidRPr="00615733">
        <w:t>10</w:t>
      </w:r>
      <w:r w:rsidRPr="00615733">
        <w:t>月</w:t>
      </w:r>
      <w:r w:rsidRPr="00615733">
        <w:t>25</w:t>
      </w:r>
      <w:r w:rsidRPr="00615733">
        <w:t>日至</w:t>
      </w:r>
      <w:r w:rsidRPr="00615733">
        <w:t>27</w:t>
      </w:r>
      <w:r w:rsidRPr="00615733">
        <w:t>日暂时关闭，以重新安装</w:t>
      </w:r>
      <w:r w:rsidRPr="00615733">
        <w:t>2024</w:t>
      </w:r>
      <w:r w:rsidRPr="00615733">
        <w:t>年</w:t>
      </w:r>
      <w:r w:rsidRPr="00615733">
        <w:t>4</w:t>
      </w:r>
      <w:r w:rsidRPr="00615733">
        <w:t>月从桥西侧拆除的转弯圆柱。大桥低桥于</w:t>
      </w:r>
      <w:r w:rsidRPr="00615733">
        <w:t>10</w:t>
      </w:r>
      <w:r w:rsidRPr="00615733">
        <w:t>月</w:t>
      </w:r>
      <w:r w:rsidRPr="00615733">
        <w:t>25</w:t>
      </w:r>
      <w:r w:rsidRPr="00615733">
        <w:t>日上午</w:t>
      </w:r>
      <w:r w:rsidRPr="00615733">
        <w:t>7</w:t>
      </w:r>
      <w:r w:rsidRPr="00615733">
        <w:t>点开始关闭，将持续到</w:t>
      </w:r>
      <w:r w:rsidRPr="00615733">
        <w:t>10</w:t>
      </w:r>
      <w:r w:rsidRPr="00615733">
        <w:t>月</w:t>
      </w:r>
      <w:r w:rsidRPr="00615733">
        <w:t>27</w:t>
      </w:r>
      <w:r w:rsidRPr="00615733">
        <w:t>日晚上</w:t>
      </w:r>
      <w:r w:rsidRPr="00615733">
        <w:t>10</w:t>
      </w:r>
      <w:r w:rsidRPr="00615733">
        <w:t>点左右，是交通部正在进行的修复低桥系统工作的一部分。重新安装的转弯圆柱是一个关键部件，当船只需要通过杜瓦米什水道时，它可以帮助低矮的桥梁打开和关闭。在低桥关闭期间，西西雅图高桥将继续开放，保证人们乘坐汽车或公共汽车往返西西雅图的通行。</w:t>
      </w:r>
    </w:p>
    <w:p w14:paraId="1D06D3CF" w14:textId="77777777" w:rsidR="00615733" w:rsidRPr="00615733" w:rsidRDefault="00615733" w:rsidP="00615733">
      <w:r w:rsidRPr="00615733">
        <w:t>6</w:t>
      </w:r>
      <w:r w:rsidRPr="00615733">
        <w:t>）西雅图本周末即将到来的风暴可能会非常猛烈。太平洋上空的一个低气压区将会加深，当它靠近时，将吸入空气，就像天空中的一个巨大真空。它将诱使偏东的卡斯卡迪亚风开始掠过隘口，朝着太平洋风暴的方向发展。一些预测模型显示，到周五晚上，穆基利奥以北和华盛顿海岸附近的风速可能达到每小时</w:t>
      </w:r>
      <w:r w:rsidRPr="00615733">
        <w:t>40</w:t>
      </w:r>
      <w:r w:rsidRPr="00615733">
        <w:t>到</w:t>
      </w:r>
      <w:r w:rsidRPr="00615733">
        <w:t>50</w:t>
      </w:r>
      <w:r w:rsidRPr="00615733">
        <w:t>英里。周五晚间到周六凌晨，可能会有树木受损和电线倒塌，所以请在周五晚上之前准备好蜡烛和手电筒，手机充满电。</w:t>
      </w:r>
    </w:p>
    <w:p w14:paraId="29F85D21" w14:textId="77777777" w:rsidR="00615733" w:rsidRPr="00615733" w:rsidRDefault="00615733" w:rsidP="00615733">
      <w:r w:rsidRPr="00615733">
        <w:t>7</w:t>
      </w:r>
      <w:r w:rsidRPr="00615733">
        <w:t>）博塞尔高中周五证实，该校已经发现百日咳病例。周五早上，学生家长收到了关于如何识别和处理百日咳的通知。学校当局表示目前还没有广泛的接触，但他们正在提醒学生和家长需要注意的事项。可以采取以下措施来预防百日咳和其他呼吸道疾病的传播：当你感觉不舒服时，呆在家里不去上班</w:t>
      </w:r>
      <w:r w:rsidRPr="00615733">
        <w:t>/</w:t>
      </w:r>
      <w:r w:rsidRPr="00615733">
        <w:t>上学；如果你有咳嗽或其他症状，但不符合待在家里的标准，戴上口罩，遮住咳嗽；避免共用可能被唾液污染的物品，如餐具、手机或水瓶。</w:t>
      </w:r>
    </w:p>
    <w:p w14:paraId="381985EB" w14:textId="77777777" w:rsidR="00615733" w:rsidRPr="00615733" w:rsidRDefault="00615733" w:rsidP="00615733">
      <w:r w:rsidRPr="00615733">
        <w:t>8</w:t>
      </w:r>
      <w:r w:rsidRPr="00615733">
        <w:t>）市长布鲁斯</w:t>
      </w:r>
      <w:r w:rsidRPr="00615733">
        <w:t>·</w:t>
      </w:r>
      <w:r w:rsidRPr="00615733">
        <w:t>哈雷尔于周五签署一项法案，将免除西雅图市中心新开发项目的设计审查程序。此举旨在促进市中心的经济活动和活力，同时减少完成新项目所需的时间和成本。该法案是市中心激活计划的一部分，将为市中心、南联盟湖、下皇后安妮、第一山和大杜瓦米什制造和工业中心部分地区的住宅、酒店和研发项目提供为期三年的豁免。预计这项豁免将使规划和设计过程缩短六到九个月，并希望此举能让项目更快地开始施工。</w:t>
      </w:r>
    </w:p>
    <w:p w14:paraId="4633546C" w14:textId="77777777" w:rsidR="00615733" w:rsidRPr="00615733" w:rsidRDefault="00615733" w:rsidP="00615733">
      <w:r w:rsidRPr="00615733">
        <w:rPr>
          <w:b/>
          <w:bCs/>
        </w:rPr>
        <w:lastRenderedPageBreak/>
        <w:t>2024</w:t>
      </w:r>
      <w:r w:rsidRPr="00615733">
        <w:rPr>
          <w:b/>
          <w:bCs/>
        </w:rPr>
        <w:t>年</w:t>
      </w:r>
      <w:r w:rsidRPr="00615733">
        <w:rPr>
          <w:b/>
          <w:bCs/>
        </w:rPr>
        <w:t>10</w:t>
      </w:r>
      <w:r w:rsidRPr="00615733">
        <w:rPr>
          <w:b/>
          <w:bCs/>
        </w:rPr>
        <w:t>月</w:t>
      </w:r>
      <w:r w:rsidRPr="00615733">
        <w:rPr>
          <w:b/>
          <w:bCs/>
        </w:rPr>
        <w:t>24</w:t>
      </w:r>
      <w:r w:rsidRPr="00615733">
        <w:rPr>
          <w:b/>
          <w:bCs/>
        </w:rPr>
        <w:t>日</w:t>
      </w:r>
    </w:p>
    <w:p w14:paraId="3A3A9B16" w14:textId="77777777" w:rsidR="00615733" w:rsidRPr="00615733" w:rsidRDefault="00615733" w:rsidP="00615733">
      <w:r w:rsidRPr="00615733">
        <w:t>1</w:t>
      </w:r>
      <w:r w:rsidRPr="00615733">
        <w:t>）西雅图中心</w:t>
      </w:r>
      <w:r w:rsidRPr="00615733">
        <w:t>Festál</w:t>
      </w:r>
      <w:r w:rsidRPr="00615733">
        <w:t>诚邀公众于</w:t>
      </w:r>
      <w:r w:rsidRPr="00615733">
        <w:t>2024</w:t>
      </w:r>
      <w:r w:rsidRPr="00615733">
        <w:t>年</w:t>
      </w:r>
      <w:r w:rsidRPr="00615733">
        <w:t>10</w:t>
      </w:r>
      <w:r w:rsidRPr="00615733">
        <w:t>月</w:t>
      </w:r>
      <w:r w:rsidRPr="00615733">
        <w:t>26</w:t>
      </w:r>
      <w:r w:rsidRPr="00615733">
        <w:t>日（星期六）上午</w:t>
      </w:r>
      <w:r w:rsidRPr="00615733">
        <w:t>11</w:t>
      </w:r>
      <w:r w:rsidRPr="00615733">
        <w:t>点至晚上</w:t>
      </w:r>
      <w:r w:rsidRPr="00615733">
        <w:t>7</w:t>
      </w:r>
      <w:r w:rsidRPr="00615733">
        <w:t>点和</w:t>
      </w:r>
      <w:r w:rsidRPr="00615733">
        <w:t>10</w:t>
      </w:r>
      <w:r w:rsidRPr="00615733">
        <w:t>月</w:t>
      </w:r>
      <w:r w:rsidRPr="00615733">
        <w:t>27</w:t>
      </w:r>
      <w:r w:rsidRPr="00615733">
        <w:t>日（星期日）上午</w:t>
      </w:r>
      <w:r w:rsidRPr="00615733">
        <w:t>11</w:t>
      </w:r>
      <w:r w:rsidRPr="00615733">
        <w:t>点至下午</w:t>
      </w:r>
      <w:r w:rsidRPr="00615733">
        <w:t>6</w:t>
      </w:r>
      <w:r w:rsidRPr="00615733">
        <w:t>点，共同参与一场充满活力与深情的庆典。活动将在西雅图中心</w:t>
      </w:r>
      <w:r w:rsidRPr="00615733">
        <w:t>Armory</w:t>
      </w:r>
      <w:r w:rsidRPr="00615733">
        <w:t>美食与活动大厅举行，家庭和社区将聚集一堂，纪念并缅怀已故亲人。</w:t>
      </w:r>
    </w:p>
    <w:p w14:paraId="755C6B63" w14:textId="77777777" w:rsidR="00615733" w:rsidRPr="00615733" w:rsidRDefault="00615733" w:rsidP="00615733">
      <w:r w:rsidRPr="00615733">
        <w:t>此次节日活动免费向公众开放，重点展示祖先代代相传的牺牲精神，纪念他们为后代奠定的遗产。亡灵节起源于墨西哥土著传统，并受西班牙文化的影响，它为家人和朋友提供了一个共聚一堂、共同追忆逝去亲人的时刻。</w:t>
      </w:r>
    </w:p>
    <w:p w14:paraId="7590B158" w14:textId="77777777" w:rsidR="00615733" w:rsidRPr="00615733" w:rsidRDefault="00615733" w:rsidP="00615733">
      <w:r w:rsidRPr="00615733">
        <w:t>2)</w:t>
      </w:r>
      <w:r w:rsidRPr="00615733">
        <w:t>第</w:t>
      </w:r>
      <w:r w:rsidRPr="00615733">
        <w:t>2066</w:t>
      </w:r>
      <w:r w:rsidRPr="00615733">
        <w:t>号公投是本次选举中你的选票上的重要问题，它提出了一个简单的</w:t>
      </w:r>
      <w:r w:rsidRPr="00615733">
        <w:t>“</w:t>
      </w:r>
      <w:r w:rsidRPr="00615733">
        <w:t>是</w:t>
      </w:r>
      <w:r w:rsidRPr="00615733">
        <w:t>”</w:t>
      </w:r>
      <w:r w:rsidRPr="00615733">
        <w:t>或</w:t>
      </w:r>
      <w:r w:rsidRPr="00615733">
        <w:t>“</w:t>
      </w:r>
      <w:r w:rsidRPr="00615733">
        <w:t>否</w:t>
      </w:r>
      <w:r w:rsidRPr="00615733">
        <w:t>”</w:t>
      </w:r>
      <w:r w:rsidRPr="00615733">
        <w:t>的选择。</w:t>
      </w:r>
      <w:r w:rsidRPr="00615733">
        <w:br/>
      </w:r>
      <w:r w:rsidRPr="00615733">
        <w:t>但这可能是它唯一的简单之处。这是一场关于天然气的文化战争。</w:t>
      </w:r>
    </w:p>
    <w:p w14:paraId="4AF06AE3" w14:textId="77777777" w:rsidR="00615733" w:rsidRPr="00615733" w:rsidRDefault="00615733" w:rsidP="00615733">
      <w:r w:rsidRPr="00615733">
        <w:t>如果提案通过，将进一步保护华盛顿州居民对天然气的使用权。但这也可能对该州减少对导致气候变暖的化石燃料依赖的计划造成阻碍。</w:t>
      </w:r>
    </w:p>
    <w:p w14:paraId="0441724A" w14:textId="77777777" w:rsidR="00615733" w:rsidRPr="00615733" w:rsidRDefault="00615733" w:rsidP="00615733">
      <w:r w:rsidRPr="00615733">
        <w:t>3)</w:t>
      </w:r>
      <w:r w:rsidRPr="00615733">
        <w:t>华盛顿州本顿县共和党主席、州长竞选失败者</w:t>
      </w:r>
      <w:r w:rsidRPr="00615733">
        <w:t>**</w:t>
      </w:r>
      <w:r w:rsidRPr="00615733">
        <w:t>塞米</w:t>
      </w:r>
      <w:r w:rsidRPr="00615733">
        <w:t>·</w:t>
      </w:r>
      <w:r w:rsidRPr="00615733">
        <w:t>伯德（</w:t>
      </w:r>
      <w:r w:rsidRPr="00615733">
        <w:t>Semi Bird</w:t>
      </w:r>
      <w:r w:rsidRPr="00615733">
        <w:t>）</w:t>
      </w:r>
      <w:r w:rsidRPr="00615733">
        <w:t>**</w:t>
      </w:r>
      <w:r w:rsidRPr="00615733">
        <w:t>在</w:t>
      </w:r>
      <w:r w:rsidRPr="00615733">
        <w:t>11</w:t>
      </w:r>
      <w:r w:rsidRPr="00615733">
        <w:t>月</w:t>
      </w:r>
      <w:r w:rsidRPr="00615733">
        <w:t>5</w:t>
      </w:r>
      <w:r w:rsidRPr="00615733">
        <w:t>日选举前两周宣布辞职。</w:t>
      </w:r>
    </w:p>
    <w:p w14:paraId="5DCA42F8" w14:textId="77777777" w:rsidR="00615733" w:rsidRPr="00615733" w:rsidRDefault="00615733" w:rsidP="00615733">
      <w:r w:rsidRPr="00615733">
        <w:t>伯德在周二的一封信中写道，经过多年的服役，包括作为美国绿色贝雷帽成员为国家效力，以及在公共职务中服务社区，他觉得是时候</w:t>
      </w:r>
      <w:r w:rsidRPr="00615733">
        <w:t>“</w:t>
      </w:r>
      <w:r w:rsidRPr="00615733">
        <w:t>将所有时间和精力奉献给我亲爱的家人</w:t>
      </w:r>
      <w:r w:rsidRPr="00615733">
        <w:t>”</w:t>
      </w:r>
      <w:r w:rsidRPr="00615733">
        <w:t>。</w:t>
      </w:r>
    </w:p>
    <w:p w14:paraId="337805E0" w14:textId="77777777" w:rsidR="00615733" w:rsidRPr="00615733" w:rsidRDefault="00615733" w:rsidP="00615733">
      <w:r w:rsidRPr="00615733">
        <w:t>伯德表示：</w:t>
      </w:r>
      <w:r w:rsidRPr="00615733">
        <w:t>“</w:t>
      </w:r>
      <w:r w:rsidRPr="00615733">
        <w:t>我一生都是共和党人，但作为一个宪法基督教保守派，我意识到，华盛顿州共和党不仅在其党纲的许多方面存在冲突，也与我的许多个人价值观相冲突。</w:t>
      </w:r>
      <w:r w:rsidRPr="00615733">
        <w:t>”</w:t>
      </w:r>
    </w:p>
    <w:p w14:paraId="1E863DCA" w14:textId="77777777" w:rsidR="00615733" w:rsidRPr="00615733" w:rsidRDefault="00615733" w:rsidP="00615733">
      <w:r w:rsidRPr="00615733">
        <w:t>4)</w:t>
      </w:r>
      <w:r w:rsidRPr="00615733">
        <w:t>一名</w:t>
      </w:r>
      <w:r w:rsidRPr="00615733">
        <w:t>41</w:t>
      </w:r>
      <w:r w:rsidRPr="00615733">
        <w:t>岁的男子周三被陪审团定罪，此前他在去年春天从加州飞往西雅图的阿拉斯加航空公司航班上猥亵了一名坐在他旁边的女性。</w:t>
      </w:r>
    </w:p>
    <w:p w14:paraId="1EFD38F0" w14:textId="77777777" w:rsidR="00615733" w:rsidRPr="00615733" w:rsidRDefault="00615733" w:rsidP="00615733">
      <w:r w:rsidRPr="00615733">
        <w:t>根据华盛顿州西区美国检察官办公室周四发布的新闻稿，陪审团于周三判定贾斯汀</w:t>
      </w:r>
      <w:r w:rsidRPr="00615733">
        <w:t>·</w:t>
      </w:r>
      <w:r w:rsidRPr="00615733">
        <w:t>贝克（</w:t>
      </w:r>
      <w:r w:rsidRPr="00615733">
        <w:t>Justin Baker</w:t>
      </w:r>
      <w:r w:rsidRPr="00615733">
        <w:t>）在从加利福尼亚州伯班克飞往西雅图的阿拉斯加航空航班上有不当性接触行为。贝克最初于</w:t>
      </w:r>
      <w:r w:rsidRPr="00615733">
        <w:t>3</w:t>
      </w:r>
      <w:r w:rsidRPr="00615733">
        <w:t>月</w:t>
      </w:r>
      <w:r w:rsidRPr="00615733">
        <w:t>14</w:t>
      </w:r>
      <w:r w:rsidRPr="00615733">
        <w:t>日被捕，当时一名女性指控他向她展示露骨的短信并在两人同坐的航班上触摸她的腿、胸部和生殖器。贝克可能面临最高两年的监禁。</w:t>
      </w:r>
    </w:p>
    <w:p w14:paraId="737E1EC2" w14:textId="77777777" w:rsidR="00615733" w:rsidRPr="00615733" w:rsidRDefault="00615733" w:rsidP="00615733">
      <w:r w:rsidRPr="00615733">
        <w:t>5</w:t>
      </w:r>
      <w:r w:rsidRPr="00615733">
        <w:t>）就在波音公布财务业绩显示季度亏损</w:t>
      </w:r>
      <w:r w:rsidRPr="00615733">
        <w:t>61.7</w:t>
      </w:r>
      <w:r w:rsidRPr="00615733">
        <w:t>亿美元的同一天，数千名波音机械师投票否决了最新的提议，这是在不到两个月的时间内工人第二次拒绝合同要约，这意味着罢工将继续进行。罢工已使该公司位于普吉特湾地区的工厂的飞机生产暂停了近六周。周三晚上</w:t>
      </w:r>
      <w:r w:rsidRPr="00615733">
        <w:lastRenderedPageBreak/>
        <w:t>统计投票结果时，</w:t>
      </w:r>
      <w:r w:rsidRPr="00615733">
        <w:t>64%</w:t>
      </w:r>
      <w:r w:rsidRPr="00615733">
        <w:t>的国际机械师和航空工会成员反对该提议。虽然该合同包括工人要求的工资增长，但不包括机械师试图恢复的养老金福利。波音公司对投票结果不予置评。</w:t>
      </w:r>
    </w:p>
    <w:p w14:paraId="486EF4EF" w14:textId="77777777" w:rsidR="00615733" w:rsidRPr="00615733" w:rsidRDefault="00615733" w:rsidP="00615733">
      <w:r w:rsidRPr="00615733">
        <w:t>6</w:t>
      </w:r>
      <w:r w:rsidRPr="00615733">
        <w:t>）距离冬至</w:t>
      </w:r>
      <w:r w:rsidRPr="00615733">
        <w:t>12</w:t>
      </w:r>
      <w:r w:rsidRPr="00615733">
        <w:t>月</w:t>
      </w:r>
      <w:r w:rsidRPr="00615733">
        <w:t>21</w:t>
      </w:r>
      <w:r w:rsidRPr="00615733">
        <w:t>日还有不到两个月的时间，我们已经到了一年中采取保护措施抵御室外寒冷的时候了。对于易受霜冻的敏感的盆栽植物，现在是将它们移到室内的时候了。西雅图初霜的平均日期将在</w:t>
      </w:r>
      <w:r w:rsidRPr="00615733">
        <w:t>10</w:t>
      </w:r>
      <w:r w:rsidRPr="00615733">
        <w:t>月</w:t>
      </w:r>
      <w:r w:rsidRPr="00615733">
        <w:t>28</w:t>
      </w:r>
      <w:r w:rsidRPr="00615733">
        <w:t>日左右。其他御寒措施包括断开和排干软管，并在室外水龙头上放置隔热罩。如果有窗户从外面漏入冷空气，请给这些窗户加隔热层。这种努力也有助于减少取暖费！每年的这个时候，降雨和岸上高压将导致天空放晴，夜间气温凉爽。</w:t>
      </w:r>
    </w:p>
    <w:p w14:paraId="63B7436C" w14:textId="77777777" w:rsidR="00615733" w:rsidRPr="00615733" w:rsidRDefault="00615733" w:rsidP="00615733">
      <w:r w:rsidRPr="00615733">
        <w:t>7</w:t>
      </w:r>
      <w:r w:rsidRPr="00615733">
        <w:t>）</w:t>
      </w:r>
      <w:r w:rsidRPr="00615733">
        <w:t>2021</w:t>
      </w:r>
      <w:r w:rsidRPr="00615733">
        <w:t>年</w:t>
      </w:r>
      <w:r w:rsidRPr="00615733">
        <w:t>7</w:t>
      </w:r>
      <w:r w:rsidRPr="00615733">
        <w:t>月，一名玛丽斯维尔儿童被母亲报告失踪。周二，他与父亲一起在西雅图北部地区被安全找到。这名儿童在三岁时首次被报告失踪。警方</w:t>
      </w:r>
      <w:r w:rsidRPr="00615733">
        <w:t>2021</w:t>
      </w:r>
      <w:r w:rsidRPr="00615733">
        <w:t>年对其父豪尔赫</w:t>
      </w:r>
      <w:r w:rsidRPr="00615733">
        <w:t>·</w:t>
      </w:r>
      <w:r w:rsidRPr="00615733">
        <w:t>蓬特发出逮捕令，蓬特被认为犯下了监护干涉罪，夺取了孩子的监护权，不允许母亲见他。</w:t>
      </w:r>
      <w:r w:rsidRPr="00615733">
        <w:t>10</w:t>
      </w:r>
      <w:r w:rsidRPr="00615733">
        <w:t>月</w:t>
      </w:r>
      <w:r w:rsidRPr="00615733">
        <w:t>22</w:t>
      </w:r>
      <w:r w:rsidRPr="00615733">
        <w:t>日，孩子与父亲被发现安全健康。据信，在被列为失踪人员的三年期间，蓬特一直照顾着孩子。警察局本周早些时候收到匿名举报，称父子俩住在西雅图北部地区。</w:t>
      </w:r>
    </w:p>
    <w:p w14:paraId="08A274D5" w14:textId="77777777" w:rsidR="00615733" w:rsidRPr="00615733" w:rsidRDefault="00615733" w:rsidP="00615733">
      <w:r w:rsidRPr="00615733">
        <w:t>8</w:t>
      </w:r>
      <w:r w:rsidRPr="00615733">
        <w:t>）对于员工来说，寻找人力资源相关问题的答案可能是困难的过程。一家位于西雅图的初创公司正在使用人工智能来提供帮助。</w:t>
      </w:r>
      <w:r w:rsidRPr="00615733">
        <w:t>Cascade AI</w:t>
      </w:r>
      <w:r w:rsidRPr="00615733">
        <w:t>宣布获得由谷歌人工智能早期风险投资基金</w:t>
      </w:r>
      <w:r w:rsidRPr="00615733">
        <w:t>375</w:t>
      </w:r>
      <w:r w:rsidRPr="00615733">
        <w:t>万美元种子轮融资。这家初创公司开发了一款人工智能助手，可以回答员工关于福利、奖金、休假、退休、内部冲突、重返工作岗位政策等人力资源问题。该机器人接受了公司人力资源政策的培训，正在为客户实现超过</w:t>
      </w:r>
      <w:r w:rsidRPr="00615733">
        <w:t>50%</w:t>
      </w:r>
      <w:r w:rsidRPr="00615733">
        <w:t>的人力资源支持业务自动化。</w:t>
      </w:r>
    </w:p>
    <w:p w14:paraId="5B68C6C0"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23</w:t>
      </w:r>
      <w:r w:rsidRPr="00615733">
        <w:rPr>
          <w:b/>
          <w:bCs/>
        </w:rPr>
        <w:t>日</w:t>
      </w:r>
    </w:p>
    <w:p w14:paraId="5D9D9681" w14:textId="77777777" w:rsidR="00615733" w:rsidRPr="00615733" w:rsidRDefault="00615733" w:rsidP="00615733">
      <w:r w:rsidRPr="00615733">
        <w:t>1</w:t>
      </w:r>
      <w:r w:rsidRPr="00615733">
        <w:t>）西雅图市移民和难民事务办公室（</w:t>
      </w:r>
      <w:r w:rsidRPr="00615733">
        <w:t>OIRA</w:t>
      </w:r>
      <w:r w:rsidRPr="00615733">
        <w:t>）联合西雅图信息技术部门、联合国难民署（</w:t>
      </w:r>
      <w:r w:rsidRPr="00615733">
        <w:t>UNHCR</w:t>
      </w:r>
      <w:r w:rsidRPr="00615733">
        <w:t>）副高级专员凯利</w:t>
      </w:r>
      <w:r w:rsidRPr="00615733">
        <w:t>·</w:t>
      </w:r>
      <w:r w:rsidRPr="00615733">
        <w:t>克莱门茨（</w:t>
      </w:r>
      <w:r w:rsidRPr="00615733">
        <w:t>Kelly Clements</w:t>
      </w:r>
      <w:r w:rsidRPr="00615733">
        <w:t>），以及当地服务提供者，在西雅图市政厅的</w:t>
      </w:r>
      <w:r w:rsidRPr="00615733">
        <w:t>Bertha Knight Landes</w:t>
      </w:r>
      <w:r w:rsidRPr="00615733">
        <w:t>（</w:t>
      </w:r>
      <w:r w:rsidRPr="00615733">
        <w:t>BKL</w:t>
      </w:r>
      <w:r w:rsidRPr="00615733">
        <w:t>）会议室共同举行了一场劳动力发展会议，重点展示了西雅图在建设多元包容性劳动力队伍方面的努力与成就。</w:t>
      </w:r>
    </w:p>
    <w:p w14:paraId="01A3BC24" w14:textId="77777777" w:rsidR="00615733" w:rsidRPr="00615733" w:rsidRDefault="00615733" w:rsidP="00615733">
      <w:r w:rsidRPr="00615733">
        <w:t>西雅图移民与难民事务办公室主任</w:t>
      </w:r>
      <w:r w:rsidRPr="00615733">
        <w:t>Hamdi Mohamed</w:t>
      </w:r>
      <w:r w:rsidRPr="00615733">
        <w:t>主持了活动、西雅图副市长</w:t>
      </w:r>
      <w:r w:rsidRPr="00615733">
        <w:t>Greg Wong</w:t>
      </w:r>
      <w:r w:rsidRPr="00615733">
        <w:t>等市政府官员出席了活动并致辞。</w:t>
      </w:r>
    </w:p>
    <w:p w14:paraId="01756C6D" w14:textId="77777777" w:rsidR="00615733" w:rsidRPr="00615733" w:rsidRDefault="00615733" w:rsidP="00615733">
      <w:r w:rsidRPr="00615733">
        <w:t>2)</w:t>
      </w:r>
      <w:r w:rsidRPr="00615733">
        <w:t>在西雅图郊外富人区发生的枪击案中，一名</w:t>
      </w:r>
      <w:r w:rsidRPr="00615733">
        <w:t>11</w:t>
      </w:r>
      <w:r w:rsidRPr="00615733">
        <w:t>岁的女孩是唯一幸存者，目前已从医院出院。该案件中有</w:t>
      </w:r>
      <w:r w:rsidRPr="00615733">
        <w:t>5</w:t>
      </w:r>
      <w:r w:rsidRPr="00615733">
        <w:t>人遇害，检方正对涉嫌实施此次袭击的</w:t>
      </w:r>
      <w:r w:rsidRPr="00615733">
        <w:t>15</w:t>
      </w:r>
      <w:r w:rsidRPr="00615733">
        <w:t>岁少年进行指控审议。</w:t>
      </w:r>
    </w:p>
    <w:p w14:paraId="10CD3FAF" w14:textId="77777777" w:rsidR="00615733" w:rsidRPr="00615733" w:rsidRDefault="00615733" w:rsidP="00615733">
      <w:r w:rsidRPr="00615733">
        <w:t>港景医疗中心发言人苏珊</w:t>
      </w:r>
      <w:r w:rsidRPr="00615733">
        <w:t>·</w:t>
      </w:r>
      <w:r w:rsidRPr="00615733">
        <w:t>格雷格（</w:t>
      </w:r>
      <w:r w:rsidRPr="00615733">
        <w:t>Susan Gregg</w:t>
      </w:r>
      <w:r w:rsidRPr="00615733">
        <w:t>）向《今日美国》确认，这名未透露姓名的</w:t>
      </w:r>
      <w:r w:rsidRPr="00615733">
        <w:t>11</w:t>
      </w:r>
      <w:r w:rsidRPr="00615733">
        <w:t>岁女孩已于周三出院。</w:t>
      </w:r>
    </w:p>
    <w:p w14:paraId="2D10D063" w14:textId="77777777" w:rsidR="00615733" w:rsidRPr="00615733" w:rsidRDefault="00615733" w:rsidP="00615733">
      <w:r w:rsidRPr="00615733">
        <w:lastRenderedPageBreak/>
        <w:t>3)</w:t>
      </w:r>
      <w:r w:rsidRPr="00615733">
        <w:t>警方于周一凌晨</w:t>
      </w:r>
      <w:r w:rsidRPr="00615733">
        <w:t>5</w:t>
      </w:r>
      <w:r w:rsidRPr="00615733">
        <w:t>点左右接到报案，赶到位于西雅图郊区的福尔城（</w:t>
      </w:r>
      <w:r w:rsidRPr="00615733">
        <w:t>Fall City</w:t>
      </w:r>
      <w:r w:rsidRPr="00615733">
        <w:t>）一处住宅后，发现</w:t>
      </w:r>
      <w:r w:rsidRPr="00615733">
        <w:t>5</w:t>
      </w:r>
      <w:r w:rsidRPr="00615733">
        <w:t>人死亡，包括两名成人和三名青少年。金县警长办公室随后在现场逮捕了一名</w:t>
      </w:r>
      <w:r w:rsidRPr="00615733">
        <w:t>15</w:t>
      </w:r>
      <w:r w:rsidRPr="00615733">
        <w:t>岁的嫌疑人，并将受伤的</w:t>
      </w:r>
      <w:r w:rsidRPr="00615733">
        <w:t>11</w:t>
      </w:r>
      <w:r w:rsidRPr="00615733">
        <w:t>岁女孩紧急送往医院。</w:t>
      </w:r>
    </w:p>
    <w:p w14:paraId="79172CCE" w14:textId="77777777" w:rsidR="00615733" w:rsidRPr="00615733" w:rsidRDefault="00615733" w:rsidP="00615733">
      <w:r w:rsidRPr="00615733">
        <w:t>根据</w:t>
      </w:r>
      <w:r w:rsidRPr="00615733">
        <w:t>CNN</w:t>
      </w:r>
      <w:r w:rsidRPr="00615733">
        <w:t>和</w:t>
      </w:r>
      <w:r w:rsidRPr="00615733">
        <w:t>King5</w:t>
      </w:r>
      <w:r w:rsidRPr="00615733">
        <w:t>等多家媒体的报道，遇难者中包括父母马克</w:t>
      </w:r>
      <w:r w:rsidRPr="00615733">
        <w:t>·</w:t>
      </w:r>
      <w:r w:rsidRPr="00615733">
        <w:t>汉米斯顿（</w:t>
      </w:r>
      <w:r w:rsidRPr="00615733">
        <w:t>Mark Humiston</w:t>
      </w:r>
      <w:r w:rsidRPr="00615733">
        <w:t>）和莎拉</w:t>
      </w:r>
      <w:r w:rsidRPr="00615733">
        <w:t>·</w:t>
      </w:r>
      <w:r w:rsidRPr="00615733">
        <w:t>汉米斯顿（</w:t>
      </w:r>
      <w:r w:rsidRPr="00615733">
        <w:t>Sarah Humiston</w:t>
      </w:r>
      <w:r w:rsidRPr="00615733">
        <w:t>）。其他三名受害者与嫌疑人均为亲属关系。</w:t>
      </w:r>
      <w:r w:rsidRPr="00615733">
        <w:br/>
        <w:t>4)</w:t>
      </w:r>
      <w:r w:rsidRPr="00615733">
        <w:t>本周，夜间向南行驶穿过巴拉德桥地区的司机将需要调整路线。为了完成西埃默森街的铺设工作，</w:t>
      </w:r>
      <w:r w:rsidRPr="00615733">
        <w:t xml:space="preserve">10 </w:t>
      </w:r>
      <w:r w:rsidRPr="00615733">
        <w:t>月</w:t>
      </w:r>
      <w:r w:rsidRPr="00615733">
        <w:t xml:space="preserve"> 23 </w:t>
      </w:r>
      <w:r w:rsidRPr="00615733">
        <w:t>日至</w:t>
      </w:r>
      <w:r w:rsidRPr="00615733">
        <w:t xml:space="preserve"> 10 </w:t>
      </w:r>
      <w:r w:rsidRPr="00615733">
        <w:t>月</w:t>
      </w:r>
      <w:r w:rsidRPr="00615733">
        <w:t xml:space="preserve"> 25 </w:t>
      </w:r>
      <w:r w:rsidRPr="00615733">
        <w:t>日期间，南行车道将定期关闭，禁止正常交通。</w:t>
      </w:r>
    </w:p>
    <w:p w14:paraId="091EE44C" w14:textId="77777777" w:rsidR="00615733" w:rsidRPr="00615733" w:rsidRDefault="00615733" w:rsidP="00615733">
      <w:r w:rsidRPr="00615733">
        <w:t>公交车、自行车、行人和滚轮仍可过桥，但从晚上</w:t>
      </w:r>
      <w:r w:rsidRPr="00615733">
        <w:t xml:space="preserve"> 7 </w:t>
      </w:r>
      <w:r w:rsidRPr="00615733">
        <w:t>点到凌晨</w:t>
      </w:r>
      <w:r w:rsidRPr="00615733">
        <w:t xml:space="preserve"> 5 </w:t>
      </w:r>
      <w:r w:rsidRPr="00615733">
        <w:t>点，司机不得通过。</w:t>
      </w:r>
    </w:p>
    <w:p w14:paraId="0128E073" w14:textId="77777777" w:rsidR="00615733" w:rsidRPr="00615733" w:rsidRDefault="00615733" w:rsidP="00615733">
      <w:r w:rsidRPr="00615733">
        <w:t>封闭将持续两个晚上：</w:t>
      </w:r>
    </w:p>
    <w:p w14:paraId="18374F08" w14:textId="77777777" w:rsidR="00615733" w:rsidRPr="00615733" w:rsidRDefault="00615733" w:rsidP="00615733">
      <w:r w:rsidRPr="00615733">
        <w:t xml:space="preserve">10 </w:t>
      </w:r>
      <w:r w:rsidRPr="00615733">
        <w:t>月</w:t>
      </w:r>
      <w:r w:rsidRPr="00615733">
        <w:t xml:space="preserve"> 23 </w:t>
      </w:r>
      <w:r w:rsidRPr="00615733">
        <w:t>日星期三，晚上</w:t>
      </w:r>
      <w:r w:rsidRPr="00615733">
        <w:t xml:space="preserve"> 7 </w:t>
      </w:r>
      <w:r w:rsidRPr="00615733">
        <w:t>点至周四凌晨</w:t>
      </w:r>
      <w:r w:rsidRPr="00615733">
        <w:t xml:space="preserve"> 5 </w:t>
      </w:r>
      <w:r w:rsidRPr="00615733">
        <w:t>点</w:t>
      </w:r>
      <w:r w:rsidRPr="00615733">
        <w:br/>
        <w:t xml:space="preserve">10 </w:t>
      </w:r>
      <w:r w:rsidRPr="00615733">
        <w:t>月</w:t>
      </w:r>
      <w:r w:rsidRPr="00615733">
        <w:t xml:space="preserve"> 24 </w:t>
      </w:r>
      <w:r w:rsidRPr="00615733">
        <w:t>日星期四，晚上</w:t>
      </w:r>
      <w:r w:rsidRPr="00615733">
        <w:t xml:space="preserve"> 7 </w:t>
      </w:r>
      <w:r w:rsidRPr="00615733">
        <w:t>点至周五凌晨</w:t>
      </w:r>
      <w:r w:rsidRPr="00615733">
        <w:t xml:space="preserve"> 5 </w:t>
      </w:r>
      <w:r w:rsidRPr="00615733">
        <w:t>点</w:t>
      </w:r>
    </w:p>
    <w:p w14:paraId="1CDFA2AD" w14:textId="77777777" w:rsidR="00615733" w:rsidRPr="00615733" w:rsidRDefault="00615733" w:rsidP="00615733">
      <w:r w:rsidRPr="00615733">
        <w:t>5</w:t>
      </w:r>
      <w:r w:rsidRPr="00615733">
        <w:t>）西雅图警察局称，周三凌晨</w:t>
      </w:r>
      <w:r w:rsidRPr="00615733">
        <w:t>4:15</w:t>
      </w:r>
      <w:r w:rsidRPr="00615733">
        <w:t>左右，警员接到报警赶赴西西雅图西南</w:t>
      </w:r>
      <w:r w:rsidRPr="00615733">
        <w:t>27</w:t>
      </w:r>
      <w:r w:rsidRPr="00615733">
        <w:t>大道</w:t>
      </w:r>
      <w:r w:rsidRPr="00615733">
        <w:t>9400</w:t>
      </w:r>
      <w:r w:rsidRPr="00615733">
        <w:t>号街区的公寓楼，发现一名男子背部有枪伤。西雅图消防局的医护人员在现场对该男子进行了救治，随后将其送往港景医疗中心。警察局表示，尽管他伤势严重，但情况稳定。枪手逃离了该地区，目前尚未找到，此外尚未逮捕任何人。警方正在调查枪击事件的起因，警察局表示将有警犬协助调查。目前尚不清楚枪击事件的起因，调查仍在进行中。</w:t>
      </w:r>
    </w:p>
    <w:p w14:paraId="4A7091BD" w14:textId="77777777" w:rsidR="00615733" w:rsidRPr="00615733" w:rsidRDefault="00615733" w:rsidP="00615733">
      <w:r w:rsidRPr="00615733">
        <w:t>6</w:t>
      </w:r>
      <w:r w:rsidRPr="00615733">
        <w:t>）根据州监督机构的报告，华州被单独监禁的囚犯没有得到基本的生活质量保障，例如频繁淋浴、医疗保健、探视、定期进餐和足够的卫生纸。惩教署的独立调查办公室描述该部门使用</w:t>
      </w:r>
      <w:r w:rsidRPr="00615733">
        <w:t>“</w:t>
      </w:r>
      <w:r w:rsidRPr="00615733">
        <w:t>非人道和创伤性</w:t>
      </w:r>
      <w:r w:rsidRPr="00615733">
        <w:t>”</w:t>
      </w:r>
      <w:r w:rsidRPr="00615733">
        <w:t>的约束措施，包括防吐罩、胡椒喷雾、电击枪和防震盾。华州承诺在</w:t>
      </w:r>
      <w:r w:rsidRPr="00615733">
        <w:t>2021</w:t>
      </w:r>
      <w:r w:rsidRPr="00615733">
        <w:t>年取消单独监禁这一惩罚，但目前州监狱中有</w:t>
      </w:r>
      <w:r w:rsidRPr="00615733">
        <w:t>3</w:t>
      </w:r>
      <w:r w:rsidRPr="00615733">
        <w:t>千名囚徒，在</w:t>
      </w:r>
      <w:r w:rsidRPr="00615733">
        <w:t>2022</w:t>
      </w:r>
      <w:r w:rsidRPr="00615733">
        <w:t>年</w:t>
      </w:r>
      <w:r w:rsidRPr="00615733">
        <w:t>7</w:t>
      </w:r>
      <w:r w:rsidRPr="00615733">
        <w:t>月</w:t>
      </w:r>
      <w:r w:rsidRPr="00615733">
        <w:t>1</w:t>
      </w:r>
      <w:r w:rsidRPr="00615733">
        <w:t>日至</w:t>
      </w:r>
      <w:r w:rsidRPr="00615733">
        <w:t>2023</w:t>
      </w:r>
      <w:r w:rsidRPr="00615733">
        <w:t>年</w:t>
      </w:r>
      <w:r w:rsidRPr="00615733">
        <w:t>6</w:t>
      </w:r>
      <w:r w:rsidRPr="00615733">
        <w:t>月</w:t>
      </w:r>
      <w:r w:rsidRPr="00615733">
        <w:t>30</w:t>
      </w:r>
      <w:r w:rsidRPr="00615733">
        <w:t>日期间被单独监禁超过</w:t>
      </w:r>
      <w:r w:rsidRPr="00615733">
        <w:t>120</w:t>
      </w:r>
      <w:r w:rsidRPr="00615733">
        <w:t>天，其中约</w:t>
      </w:r>
      <w:r w:rsidRPr="00615733">
        <w:t>200</w:t>
      </w:r>
      <w:r w:rsidRPr="00615733">
        <w:t>人年龄超过</w:t>
      </w:r>
      <w:r w:rsidRPr="00615733">
        <w:t>60</w:t>
      </w:r>
      <w:r w:rsidRPr="00615733">
        <w:t>岁。</w:t>
      </w:r>
    </w:p>
    <w:p w14:paraId="5B93DB69" w14:textId="77777777" w:rsidR="00615733" w:rsidRPr="00615733" w:rsidRDefault="00615733" w:rsidP="00615733">
      <w:r w:rsidRPr="00615733">
        <w:t>7</w:t>
      </w:r>
      <w:r w:rsidRPr="00615733">
        <w:t>）西雅图今年秋季最冷的天气预计将在周四和周五早上到来。造成周末恶劣天气的风暴系统终于要离开了。在其后，较冷和较干燥的空气从北方涌入。因此，未来几晚气温将迅速下降。一些地区的温度可能会在周四或周五日出时短暂降至冰点以下，这些地区发布了霜冻警告。如果您住在这些地区，并且种植的植物不耐寒，请考虑在接下来的几晚将它们覆盖起来或移到室内。在这些地区，最好对室外管道进行防冻处理，以免管道爆裂。</w:t>
      </w:r>
    </w:p>
    <w:p w14:paraId="525521E9" w14:textId="77777777" w:rsidR="00615733" w:rsidRPr="00615733" w:rsidRDefault="00615733" w:rsidP="00615733">
      <w:r w:rsidRPr="00615733">
        <w:t>8</w:t>
      </w:r>
      <w:r w:rsidRPr="00615733">
        <w:t>）西雅图公立学校周一晚上发送了一封电子邮件，通知家长和工作人员，一款名为</w:t>
      </w:r>
      <w:r w:rsidRPr="00615733">
        <w:t>“The Source: SPS”</w:t>
      </w:r>
      <w:r w:rsidRPr="00615733">
        <w:t>的查看成绩的手机应用未获得学区授权，并建议他们立即删除该应用。学区指出该应用与其官方门户网站</w:t>
      </w:r>
      <w:r w:rsidRPr="00615733">
        <w:t>The Source</w:t>
      </w:r>
      <w:r w:rsidRPr="00615733">
        <w:t>有相似之处，并表示该应用的开发者未经许可</w:t>
      </w:r>
      <w:r w:rsidRPr="00615733">
        <w:lastRenderedPageBreak/>
        <w:t>不当使用</w:t>
      </w:r>
      <w:r w:rsidRPr="00615733">
        <w:t>SPS</w:t>
      </w:r>
      <w:r w:rsidRPr="00615733">
        <w:t>名称和徽标。</w:t>
      </w:r>
      <w:r w:rsidRPr="00615733">
        <w:t>“SPS</w:t>
      </w:r>
      <w:r w:rsidRPr="00615733">
        <w:t>已核实，该开发者无权访问</w:t>
      </w:r>
      <w:r w:rsidRPr="00615733">
        <w:t>SPS</w:t>
      </w:r>
      <w:r w:rsidRPr="00615733">
        <w:t>数据，例如登录名、密码和成绩。学区正在采取一切可用和适当的措施，阻止该应用进行误导性营销。</w:t>
      </w:r>
      <w:r w:rsidRPr="00615733">
        <w:t>”</w:t>
      </w:r>
    </w:p>
    <w:p w14:paraId="2702CE86"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22</w:t>
      </w:r>
      <w:r w:rsidRPr="00615733">
        <w:rPr>
          <w:b/>
          <w:bCs/>
        </w:rPr>
        <w:t>日</w:t>
      </w:r>
    </w:p>
    <w:p w14:paraId="31B9AD38" w14:textId="77777777" w:rsidR="00615733" w:rsidRPr="00615733" w:rsidRDefault="00615733" w:rsidP="00615733">
      <w:r w:rsidRPr="00615733">
        <w:t>1</w:t>
      </w:r>
      <w:r w:rsidRPr="00615733">
        <w:t>）一名西雅图女子在救自己的狗脱离郊狼时被咬伤，目前正在康复中。</w:t>
      </w:r>
    </w:p>
    <w:p w14:paraId="3B36FC36" w14:textId="77777777" w:rsidR="00615733" w:rsidRPr="00615733" w:rsidRDefault="00615733" w:rsidP="00615733">
      <w:r w:rsidRPr="00615733">
        <w:t>据华盛顿州鱼类与野生动物部门（</w:t>
      </w:r>
      <w:r w:rsidRPr="00615733">
        <w:t>Washington Department of Fish and Wildlife, WDFW</w:t>
      </w:r>
      <w:r w:rsidRPr="00615733">
        <w:t>）称，上周五，这名女子在她的后院看到一只郊狼叼走了她的狗。当她试图解救狗时，郊狼咬伤了她。</w:t>
      </w:r>
      <w:r w:rsidRPr="00615733">
        <w:t>WDFW</w:t>
      </w:r>
      <w:r w:rsidRPr="00615733">
        <w:t>表示，女子的手臂和头部受了轻伤，随后前往医院接受治疗，所幸无生命危险。她的狗也幸存了下来。</w:t>
      </w:r>
    </w:p>
    <w:p w14:paraId="4776664E" w14:textId="77777777" w:rsidR="00615733" w:rsidRPr="00615733" w:rsidRDefault="00615733" w:rsidP="00615733">
      <w:r w:rsidRPr="00615733">
        <w:t>2</w:t>
      </w:r>
      <w:r w:rsidRPr="00615733">
        <w:t>）</w:t>
      </w:r>
      <w:r w:rsidRPr="00615733">
        <w:t xml:space="preserve"> </w:t>
      </w:r>
      <w:r w:rsidRPr="00615733">
        <w:t>一名青少年被指控在华盛顿州价值</w:t>
      </w:r>
      <w:r w:rsidRPr="00615733">
        <w:t>200</w:t>
      </w:r>
      <w:r w:rsidRPr="00615733">
        <w:t>万美元的豪宅内豪宅内枪杀五名家庭成员，包括三名未成年孩子。此案发生在周一早晨，位于西雅图郊区的富尔市（</w:t>
      </w:r>
      <w:r w:rsidRPr="00615733">
        <w:t>Fall City</w:t>
      </w:r>
      <w:r w:rsidRPr="00615733">
        <w:t>）。</w:t>
      </w:r>
    </w:p>
    <w:p w14:paraId="243F8B24" w14:textId="77777777" w:rsidR="00615733" w:rsidRPr="00615733" w:rsidRDefault="00615733" w:rsidP="00615733">
      <w:r w:rsidRPr="00615733">
        <w:t>据金县警长办公室发言人迈克</w:t>
      </w:r>
      <w:r w:rsidRPr="00615733">
        <w:t>·</w:t>
      </w:r>
      <w:r w:rsidRPr="00615733">
        <w:t>梅利斯（</w:t>
      </w:r>
      <w:r w:rsidRPr="00615733">
        <w:t>Mike Mellis</w:t>
      </w:r>
      <w:r w:rsidRPr="00615733">
        <w:t>）透露，警方在早上</w:t>
      </w:r>
      <w:r w:rsidRPr="00615733">
        <w:t>5</w:t>
      </w:r>
      <w:r w:rsidRPr="00615733">
        <w:t>点左右接到报案，发现两名成人和三名青少年在家中被枪杀。另有几名受害者藏在浴室里，成功拨打了</w:t>
      </w:r>
      <w:r w:rsidRPr="00615733">
        <w:t>911</w:t>
      </w:r>
      <w:r w:rsidRPr="00615733">
        <w:t>报警。</w:t>
      </w:r>
    </w:p>
    <w:p w14:paraId="34C99E86" w14:textId="77777777" w:rsidR="00615733" w:rsidRPr="00615733" w:rsidRDefault="00615733" w:rsidP="00615733">
      <w:r w:rsidRPr="00615733">
        <w:t>警员赶到现场后，立即逮捕了一名在家中的高中年龄段的青少年，梅利斯解释说。</w:t>
      </w:r>
    </w:p>
    <w:p w14:paraId="35D3483B" w14:textId="77777777" w:rsidR="00615733" w:rsidRPr="00615733" w:rsidRDefault="00615733" w:rsidP="00615733">
      <w:r w:rsidRPr="00615733">
        <w:t>3</w:t>
      </w:r>
      <w:r w:rsidRPr="00615733">
        <w:t>）华盛顿州东南部的四名农场工人在接触一家商业蛋鸡农场的受感染家禽后，初步检测呈禽流感阳性。</w:t>
      </w:r>
      <w:r w:rsidRPr="00615733">
        <w:br/>
      </w:r>
      <w:r w:rsidRPr="00615733">
        <w:t>如果确认，这将是自</w:t>
      </w:r>
      <w:r w:rsidRPr="00615733">
        <w:t>2022</w:t>
      </w:r>
      <w:r w:rsidRPr="00615733">
        <w:t>年美国开始监测禽流感在鸟类和其他动物中的显著增加以来，首次有人在华盛顿州感染这种病毒。自那时起，已有超过二十例人类病例在美国的五个州被检测到，这些病例几乎都与接触受感染的动物有关。</w:t>
      </w:r>
    </w:p>
    <w:p w14:paraId="0586D934" w14:textId="77777777" w:rsidR="00615733" w:rsidRPr="00615733" w:rsidRDefault="00615733" w:rsidP="00615733">
      <w:r w:rsidRPr="00615733">
        <w:t>卫生官员强调，华盛顿州的四例阳性病例目前是</w:t>
      </w:r>
      <w:r w:rsidRPr="00615733">
        <w:t>“</w:t>
      </w:r>
      <w:r w:rsidRPr="00615733">
        <w:t>初步的</w:t>
      </w:r>
      <w:r w:rsidRPr="00615733">
        <w:t>”</w:t>
      </w:r>
      <w:r w:rsidRPr="00615733">
        <w:t>，仍需美国疾病控制与预防中心（</w:t>
      </w:r>
      <w:r w:rsidRPr="00615733">
        <w:t>CDC</w:t>
      </w:r>
      <w:r w:rsidRPr="00615733">
        <w:t>）的确认和分析。</w:t>
      </w:r>
    </w:p>
    <w:p w14:paraId="2147443C" w14:textId="77777777" w:rsidR="00615733" w:rsidRPr="00615733" w:rsidRDefault="00615733" w:rsidP="00615733">
      <w:r w:rsidRPr="00615733">
        <w:t>4</w:t>
      </w:r>
      <w:r w:rsidRPr="00615733">
        <w:t>）华盛顿州卫生部</w:t>
      </w:r>
      <w:r w:rsidRPr="00615733">
        <w:t xml:space="preserve"> (DOH) </w:t>
      </w:r>
      <w:r w:rsidRPr="00615733">
        <w:t>自豪地与全州许多组织合作，而新的</w:t>
      </w:r>
      <w:r w:rsidRPr="00615733">
        <w:t xml:space="preserve"> Be Well WA </w:t>
      </w:r>
      <w:r w:rsidRPr="00615733">
        <w:t>活动创造了一些独特的合作。今晚，西雅图风暴队和卫生部很高兴与来自西雅图地区的华盛顿特奥会教练和运动员一起举办决赛。</w:t>
      </w:r>
    </w:p>
    <w:p w14:paraId="461168F2" w14:textId="77777777" w:rsidR="00615733" w:rsidRPr="00615733" w:rsidRDefault="00615733" w:rsidP="00615733">
      <w:r w:rsidRPr="00615733">
        <w:t>在整个赛季中，风暴队和卫生部一直在合作，以增加体育运动的机会，并鼓励年轻的华盛顿人在日常生活中增加运动量。这包括在风暴队主场比赛中举办的几场活动、赞助信息以及对年度风暴学院的独特看法。</w:t>
      </w:r>
    </w:p>
    <w:p w14:paraId="24F3D9C4" w14:textId="77777777" w:rsidR="00615733" w:rsidRPr="00615733" w:rsidRDefault="00615733" w:rsidP="00615733">
      <w:r w:rsidRPr="00615733">
        <w:t>5</w:t>
      </w:r>
      <w:r w:rsidRPr="00615733">
        <w:t>）周六在北西雅图的</w:t>
      </w:r>
      <w:r w:rsidRPr="00615733">
        <w:t xml:space="preserve"> Sound Transit </w:t>
      </w:r>
      <w:r w:rsidRPr="00615733">
        <w:t>列车发生故障，导致整个北西雅图的列车严重延误和拥挤。</w:t>
      </w:r>
      <w:r w:rsidRPr="00615733">
        <w:t>1</w:t>
      </w:r>
      <w:r w:rsidRPr="00615733">
        <w:t>号线的列车从上午</w:t>
      </w:r>
      <w:r w:rsidRPr="00615733">
        <w:t>9</w:t>
      </w:r>
      <w:r w:rsidRPr="00615733">
        <w:t>点左右到午夜后在单轨上运行。与通常的</w:t>
      </w:r>
      <w:r w:rsidRPr="00615733">
        <w:t>10</w:t>
      </w:r>
      <w:r w:rsidRPr="00615733">
        <w:t>分钟间隔不</w:t>
      </w:r>
      <w:r w:rsidRPr="00615733">
        <w:lastRenderedPageBreak/>
        <w:t>同，乘客不得不在从华盛顿大学到林伍德站的列车之间等待</w:t>
      </w:r>
      <w:r w:rsidRPr="00615733">
        <w:t>30</w:t>
      </w:r>
      <w:r w:rsidRPr="00615733">
        <w:t>分钟。火灾警报还导致国会山站疏散。</w:t>
      </w:r>
      <w:r w:rsidRPr="00615733">
        <w:t xml:space="preserve">Sound Transit </w:t>
      </w:r>
      <w:r w:rsidRPr="00615733">
        <w:t>最近遇到很多问题。</w:t>
      </w:r>
      <w:r w:rsidRPr="00615733">
        <w:t>8</w:t>
      </w:r>
      <w:r w:rsidRPr="00615733">
        <w:t>月</w:t>
      </w:r>
      <w:r w:rsidRPr="00615733">
        <w:t>1</w:t>
      </w:r>
      <w:r w:rsidRPr="00615733">
        <w:t>日，</w:t>
      </w:r>
      <w:r w:rsidRPr="00615733">
        <w:t xml:space="preserve">Northgate </w:t>
      </w:r>
      <w:r w:rsidRPr="00615733">
        <w:t>站附近发生断电，导致列车双向停运</w:t>
      </w:r>
      <w:r w:rsidRPr="00615733">
        <w:t>6</w:t>
      </w:r>
      <w:r w:rsidRPr="00615733">
        <w:t>小时。</w:t>
      </w:r>
      <w:r w:rsidRPr="00615733">
        <w:t xml:space="preserve">Lynnwood Link </w:t>
      </w:r>
      <w:r w:rsidRPr="00615733">
        <w:t>延长线施工期间，电源继电器开关显然未正确重置。</w:t>
      </w:r>
    </w:p>
    <w:p w14:paraId="39F6037A" w14:textId="77777777" w:rsidR="00615733" w:rsidRPr="00615733" w:rsidRDefault="00615733" w:rsidP="00615733">
      <w:r w:rsidRPr="00615733">
        <w:t>6</w:t>
      </w:r>
      <w:r w:rsidRPr="00615733">
        <w:t>）根据华州保险专员办公室的数据，到</w:t>
      </w:r>
      <w:r w:rsidRPr="00615733">
        <w:t>2025</w:t>
      </w:r>
      <w:r w:rsidRPr="00615733">
        <w:t>年，华州小企业及其员工的健康保险费用将平均增加</w:t>
      </w:r>
      <w:r w:rsidRPr="00615733">
        <w:t>11.9%</w:t>
      </w:r>
      <w:r w:rsidRPr="00615733">
        <w:t>。这是过去十年中小雇主保费的最高涨幅。从</w:t>
      </w:r>
      <w:r w:rsidRPr="00615733">
        <w:t>1</w:t>
      </w:r>
      <w:r w:rsidRPr="00615733">
        <w:t>月份开始，新费率将影响近</w:t>
      </w:r>
      <w:r w:rsidRPr="00615733">
        <w:t>22</w:t>
      </w:r>
      <w:r w:rsidRPr="00615733">
        <w:t>万人，其中俄勒冈州</w:t>
      </w:r>
      <w:r w:rsidRPr="00615733">
        <w:t xml:space="preserve"> Regence BlueCross BlueShield </w:t>
      </w:r>
      <w:r w:rsidRPr="00615733">
        <w:t>涨幅最大，达到</w:t>
      </w:r>
      <w:r w:rsidRPr="00615733">
        <w:t>21.9%</w:t>
      </w:r>
      <w:r w:rsidRPr="00615733">
        <w:t>，影响约</w:t>
      </w:r>
      <w:r w:rsidRPr="00615733">
        <w:t>6</w:t>
      </w:r>
      <w:r w:rsidRPr="00615733">
        <w:t>千人。</w:t>
      </w:r>
      <w:r w:rsidRPr="00615733">
        <w:t>“38</w:t>
      </w:r>
      <w:r w:rsidRPr="00615733">
        <w:t>年来，健康保险费用一直是小企业的头号问题，这样的涨幅只会使情况变得更糟。</w:t>
      </w:r>
      <w:r w:rsidRPr="00615733">
        <w:t>”</w:t>
      </w:r>
      <w:r w:rsidRPr="00615733">
        <w:t>据悉，在全国范围内，略多于一半的小雇主为员工提供健康保险。</w:t>
      </w:r>
    </w:p>
    <w:p w14:paraId="2DF03FE8" w14:textId="77777777" w:rsidR="00615733" w:rsidRPr="00615733" w:rsidRDefault="00615733" w:rsidP="00615733">
      <w:r w:rsidRPr="00615733">
        <w:t>7</w:t>
      </w:r>
      <w:r w:rsidRPr="00615733">
        <w:t>）尽管秋天刚到，华州交通部的工作人员已经在为冬天做准备了。从安吉利斯港到普尔曼的团队已经为冬季天气进行了训练，储备了仓库物资，并检查了</w:t>
      </w:r>
      <w:r w:rsidRPr="00615733">
        <w:t>560</w:t>
      </w:r>
      <w:r w:rsidRPr="00615733">
        <w:t>多辆扫雪机。但他们也需要旅行的公众为即将到来的天气做好准备。许多山口关闭都是由于驾驶员行为不当造成的。这包括行驶速度过快或没有适当的设备来应对雪和冰。每个人都可以尽力来保持山口和道路畅通。这包括在关闭时规划改变行程，并使用在线工具随时了解最新情况。</w:t>
      </w:r>
    </w:p>
    <w:p w14:paraId="74D05FED" w14:textId="77777777" w:rsidR="00615733" w:rsidRPr="00615733" w:rsidRDefault="00615733" w:rsidP="00615733">
      <w:r w:rsidRPr="00615733">
        <w:t>8</w:t>
      </w:r>
      <w:r w:rsidRPr="00615733">
        <w:t>）一家经济适用房供应商于周二起诉西雅图市，声称一系列旨在帮助租户的法令对住房供应商带来灾难性的影响。自</w:t>
      </w:r>
      <w:r w:rsidRPr="00615733">
        <w:t>2018</w:t>
      </w:r>
      <w:r w:rsidRPr="00615733">
        <w:t>年以来，该市通过的六项法令使经营经济适用房变得无利可图。其中包括《公平机会住房条例》，禁止房东考虑申请人的犯罪背景；《室友条例》，允许未签订租约的人与单位租户同住。再加上《冬季驱逐禁令》、《</w:t>
      </w:r>
      <w:r w:rsidRPr="00615733">
        <w:t>COVID-19</w:t>
      </w:r>
      <w:r w:rsidRPr="00615733">
        <w:t>驱逐禁令》、《租金上涨六个月通知》以及如果租金上涨超过</w:t>
      </w:r>
      <w:r w:rsidRPr="00615733">
        <w:t>10%</w:t>
      </w:r>
      <w:r w:rsidRPr="00615733">
        <w:t>则提供搬迁援助的条例。</w:t>
      </w:r>
    </w:p>
    <w:p w14:paraId="78FCED39"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21</w:t>
      </w:r>
      <w:r w:rsidRPr="00615733">
        <w:rPr>
          <w:b/>
          <w:bCs/>
        </w:rPr>
        <w:t>日</w:t>
      </w:r>
    </w:p>
    <w:p w14:paraId="1A2593BA" w14:textId="77777777" w:rsidR="00615733" w:rsidRPr="00615733" w:rsidRDefault="00615733" w:rsidP="00615733">
      <w:r w:rsidRPr="00615733">
        <w:t>1</w:t>
      </w:r>
      <w:r w:rsidRPr="00615733">
        <w:t>）四名农业工人在富兰克林县一家商业蛋鸡养殖场接触受感染的家禽后，初步检测呈阳性，疑似感染禽流感。这些人出现了轻微症状，并已接受抗病毒药物治疗。目前，养殖场内其他人员的检测仍在进行中，调查中的病例数量可能会有所变化。</w:t>
      </w:r>
    </w:p>
    <w:p w14:paraId="2EA10F54" w14:textId="77777777" w:rsidR="00615733" w:rsidRPr="00615733" w:rsidRDefault="00615733" w:rsidP="00615733">
      <w:r w:rsidRPr="00615733">
        <w:t>这些是华盛顿州首例疑似人类感染</w:t>
      </w:r>
      <w:r w:rsidRPr="00615733">
        <w:t>H5</w:t>
      </w:r>
      <w:r w:rsidRPr="00615733">
        <w:t>病毒的病例。此次病例发生在一处此前爆发禽流感的养殖场内，约</w:t>
      </w:r>
      <w:r w:rsidRPr="00615733">
        <w:t>80</w:t>
      </w:r>
      <w:r w:rsidRPr="00615733">
        <w:t>万只鸡在华盛顿州农业局</w:t>
      </w:r>
      <w:r w:rsidRPr="00615733">
        <w:t>10</w:t>
      </w:r>
      <w:r w:rsidRPr="00615733">
        <w:t>月</w:t>
      </w:r>
      <w:r w:rsidRPr="00615733">
        <w:t>15</w:t>
      </w:r>
      <w:r w:rsidRPr="00615733">
        <w:t>日的检测结果显示感染禽流感后被扑杀。</w:t>
      </w:r>
    </w:p>
    <w:p w14:paraId="73D5CB4D" w14:textId="77777777" w:rsidR="00615733" w:rsidRPr="00615733" w:rsidRDefault="00615733" w:rsidP="00615733">
      <w:r w:rsidRPr="00615733">
        <w:t>2</w:t>
      </w:r>
      <w:r w:rsidRPr="00615733">
        <w:t>）来自加州的美国国会众议员刘云平</w:t>
      </w:r>
      <w:r w:rsidRPr="00615733">
        <w:t>10</w:t>
      </w:r>
      <w:r w:rsidRPr="00615733">
        <w:t>月</w:t>
      </w:r>
      <w:r w:rsidRPr="00615733">
        <w:t>20</w:t>
      </w:r>
      <w:r w:rsidRPr="00615733">
        <w:t>日来自西雅图举行竞选连任筹款活动，西雅图市议员胡清雅、</w:t>
      </w:r>
      <w:r w:rsidRPr="00615733">
        <w:t>Bellevue</w:t>
      </w:r>
      <w:r w:rsidRPr="00615733">
        <w:t>市议员梁浩婷、</w:t>
      </w:r>
      <w:r w:rsidRPr="00615733">
        <w:t>Newcastle</w:t>
      </w:r>
      <w:r w:rsidRPr="00615733">
        <w:t>市议员孙荣芬以及社区各界人士</w:t>
      </w:r>
      <w:r w:rsidRPr="00615733">
        <w:t>50</w:t>
      </w:r>
      <w:r w:rsidRPr="00615733">
        <w:t>多人参加了这次活动。</w:t>
      </w:r>
    </w:p>
    <w:p w14:paraId="6BE5353E" w14:textId="77777777" w:rsidR="00615733" w:rsidRPr="00615733" w:rsidRDefault="00615733" w:rsidP="00615733">
      <w:r w:rsidRPr="00615733">
        <w:t>3</w:t>
      </w:r>
      <w:r w:rsidRPr="00615733">
        <w:t>）西雅图警方周日凌晨接到报告，两人在纪念一名刚刚遇害</w:t>
      </w:r>
      <w:r w:rsidRPr="00615733">
        <w:t>24</w:t>
      </w:r>
      <w:r w:rsidRPr="00615733">
        <w:t>小时的女子时遭到枪击。</w:t>
      </w:r>
    </w:p>
    <w:p w14:paraId="5338777F" w14:textId="77777777" w:rsidR="00615733" w:rsidRPr="00615733" w:rsidRDefault="00615733" w:rsidP="00615733">
      <w:r w:rsidRPr="00615733">
        <w:lastRenderedPageBreak/>
        <w:t>警方在凌晨</w:t>
      </w:r>
      <w:r w:rsidRPr="00615733">
        <w:t>2</w:t>
      </w:r>
      <w:r w:rsidRPr="00615733">
        <w:t>点</w:t>
      </w:r>
      <w:r w:rsidRPr="00615733">
        <w:t>15</w:t>
      </w:r>
      <w:r w:rsidRPr="00615733">
        <w:t>分左右接到报警，枪击事件发生在第</w:t>
      </w:r>
      <w:r w:rsidRPr="00615733">
        <w:t>11</w:t>
      </w:r>
      <w:r w:rsidRPr="00615733">
        <w:t>大道</w:t>
      </w:r>
      <w:r w:rsidRPr="00615733">
        <w:t>1400</w:t>
      </w:r>
      <w:r w:rsidRPr="00615733">
        <w:t>号街区。该地点正是警方周六因一起致命枪击事件出警的地方。</w:t>
      </w:r>
    </w:p>
    <w:p w14:paraId="384D133C" w14:textId="77777777" w:rsidR="00615733" w:rsidRPr="00615733" w:rsidRDefault="00615733" w:rsidP="00615733">
      <w:r w:rsidRPr="00615733">
        <w:t>警员到达现场时，发现一名</w:t>
      </w:r>
      <w:r w:rsidRPr="00615733">
        <w:t>25</w:t>
      </w:r>
      <w:r w:rsidRPr="00615733">
        <w:t>岁的女性腿部中弹。警方在西雅图消防局到达前对其进行了急救，随后受害者被送往港景医疗中心，情况严重但稳定。</w:t>
      </w:r>
    </w:p>
    <w:p w14:paraId="7FE7C54D" w14:textId="77777777" w:rsidR="00615733" w:rsidRPr="00615733" w:rsidRDefault="00615733" w:rsidP="00615733">
      <w:r w:rsidRPr="00615733">
        <w:t>4)</w:t>
      </w:r>
      <w:r w:rsidRPr="00615733">
        <w:t>美国海军近日确认了上周在雷尼尔山附近坠毁的</w:t>
      </w:r>
      <w:r w:rsidRPr="00615733">
        <w:t>EA-18G Growler</w:t>
      </w:r>
      <w:r w:rsidRPr="00615733">
        <w:t>战斗机中两名遇难飞行员的身份。坠机事件发生于</w:t>
      </w:r>
      <w:r w:rsidRPr="00615733">
        <w:t>10</w:t>
      </w:r>
      <w:r w:rsidRPr="00615733">
        <w:t>月</w:t>
      </w:r>
      <w:r w:rsidRPr="00615733">
        <w:t>15</w:t>
      </w:r>
      <w:r w:rsidRPr="00615733">
        <w:t>日，来自惠德比岛海军航空站电子攻击中队的</w:t>
      </w:r>
      <w:r w:rsidRPr="00615733">
        <w:t>EA-18G Growler</w:t>
      </w:r>
      <w:r w:rsidRPr="00615733">
        <w:t>战斗机在雷尼尔山东部坠毁。</w:t>
      </w:r>
      <w:r w:rsidRPr="00615733">
        <w:br/>
      </w:r>
      <w:r w:rsidRPr="00615733">
        <w:t>根据海军的声明，这两名飞行员分别是</w:t>
      </w:r>
      <w:r w:rsidRPr="00615733">
        <w:t>31</w:t>
      </w:r>
      <w:r w:rsidRPr="00615733">
        <w:t>岁的中尉指挥官林赛</w:t>
      </w:r>
      <w:r w:rsidRPr="00615733">
        <w:t>·P·</w:t>
      </w:r>
      <w:r w:rsidRPr="00615733">
        <w:t>埃文斯（</w:t>
      </w:r>
      <w:r w:rsidRPr="00615733">
        <w:t>Lyndsay P. Evans</w:t>
      </w:r>
      <w:r w:rsidRPr="00615733">
        <w:t>）和</w:t>
      </w:r>
      <w:r w:rsidRPr="00615733">
        <w:t>31</w:t>
      </w:r>
      <w:r w:rsidRPr="00615733">
        <w:t>岁的中尉塞雷娜</w:t>
      </w:r>
      <w:r w:rsidRPr="00615733">
        <w:t>·N·</w:t>
      </w:r>
      <w:r w:rsidRPr="00615733">
        <w:t>威尔曼（</w:t>
      </w:r>
      <w:r w:rsidRPr="00615733">
        <w:t>Serena N. Wileman</w:t>
      </w:r>
      <w:r w:rsidRPr="00615733">
        <w:t>），两人均来自加利福尼亚州。坠机事件发生后，海军立即展开搜救工作，然而不幸的是，两名飞行员均在坠机中遇难。</w:t>
      </w:r>
    </w:p>
    <w:p w14:paraId="79891960" w14:textId="77777777" w:rsidR="00615733" w:rsidRPr="00615733" w:rsidRDefault="00615733" w:rsidP="00615733">
      <w:r w:rsidRPr="00615733">
        <w:t>5</w:t>
      </w:r>
      <w:r w:rsidRPr="00615733">
        <w:t>）埃弗雷特的选民将对两项动议进行投票，如果通过，将提高最低工资。华盛顿的最低工资是</w:t>
      </w:r>
      <w:r w:rsidRPr="00615733">
        <w:t>16.28</w:t>
      </w:r>
      <w:r w:rsidRPr="00615733">
        <w:t>美元。第</w:t>
      </w:r>
      <w:r w:rsidRPr="00615733">
        <w:t>24-01</w:t>
      </w:r>
      <w:r w:rsidRPr="00615733">
        <w:t>号提案将提高最低工资和其他劳动标准。该条例将在该市范围内为大型企业雇主设定</w:t>
      </w:r>
      <w:r w:rsidRPr="00615733">
        <w:t>20.24</w:t>
      </w:r>
      <w:r w:rsidRPr="00615733">
        <w:t>美元的最低工资，不包括小费和其他补偿；对小型雇主将在两年内逐步实施，每年按通货膨胀率增加，最低工资将在</w:t>
      </w:r>
      <w:r w:rsidRPr="00615733">
        <w:t>2026</w:t>
      </w:r>
      <w:r w:rsidRPr="00615733">
        <w:t>年</w:t>
      </w:r>
      <w:r w:rsidRPr="00615733">
        <w:t>1</w:t>
      </w:r>
      <w:r w:rsidRPr="00615733">
        <w:t>月</w:t>
      </w:r>
      <w:r w:rsidRPr="00615733">
        <w:t>1</w:t>
      </w:r>
      <w:r w:rsidRPr="00615733">
        <w:t>日提高，并在随后每年的</w:t>
      </w:r>
      <w:r w:rsidRPr="00615733">
        <w:t>1</w:t>
      </w:r>
      <w:r w:rsidRPr="00615733">
        <w:t>月</w:t>
      </w:r>
      <w:r w:rsidRPr="00615733">
        <w:t>1</w:t>
      </w:r>
      <w:r w:rsidRPr="00615733">
        <w:t>日根据通货膨胀率提高。选民指南概述了支持和反对这两项倡议的理由。</w:t>
      </w:r>
    </w:p>
    <w:p w14:paraId="1B9F6233" w14:textId="77777777" w:rsidR="00615733" w:rsidRPr="00615733" w:rsidRDefault="00615733" w:rsidP="00615733">
      <w:r w:rsidRPr="00615733">
        <w:t>6</w:t>
      </w:r>
      <w:r w:rsidRPr="00615733">
        <w:t>）无家可归的人们正回到格林湖附近伍德兰公园南侧的一个停车场，两年前西雅图就在这里清理了一个大规模的营地。自</w:t>
      </w:r>
      <w:r w:rsidRPr="00615733">
        <w:t>7</w:t>
      </w:r>
      <w:r w:rsidRPr="00615733">
        <w:t>月以来，这里停了几辆房车和六辆汽车，车里的人一直住在这里，这已经成为青少年体育联盟利用公园举办越野赛的主要障碍。青联会越野赛首席专员说，他们不希望看到两年前的情况再次出现。该地区看起来非常危险，教练们不再让青少年运动员跑跑道，而是把比赛转移到其他场地。邻居注意到有相当数量的毒品活动。</w:t>
      </w:r>
    </w:p>
    <w:p w14:paraId="4C870EC6" w14:textId="77777777" w:rsidR="00615733" w:rsidRPr="00615733" w:rsidRDefault="00615733" w:rsidP="00615733">
      <w:r w:rsidRPr="00615733">
        <w:t>7</w:t>
      </w:r>
      <w:r w:rsidRPr="00615733">
        <w:t>）西雅图中心纪念体育场即将翻新，将为社区聚会创造更多的绿色空间，更新进出公园的走廊。这个项目的目标是在</w:t>
      </w:r>
      <w:r w:rsidRPr="00615733">
        <w:t>2025</w:t>
      </w:r>
      <w:r w:rsidRPr="00615733">
        <w:t>年</w:t>
      </w:r>
      <w:r w:rsidRPr="00615733">
        <w:t>6</w:t>
      </w:r>
      <w:r w:rsidRPr="00615733">
        <w:t>月或</w:t>
      </w:r>
      <w:r w:rsidRPr="00615733">
        <w:t>7</w:t>
      </w:r>
      <w:r w:rsidRPr="00615733">
        <w:t>月破土动工，并于</w:t>
      </w:r>
      <w:r w:rsidRPr="00615733">
        <w:t>2027</w:t>
      </w:r>
      <w:r w:rsidRPr="00615733">
        <w:t>年</w:t>
      </w:r>
      <w:r w:rsidRPr="00615733">
        <w:t>1</w:t>
      </w:r>
      <w:r w:rsidRPr="00615733">
        <w:t>月开放。新设计于上周在一个小型公共论坛上正式公布，但尚未广泛分发。非营利组织</w:t>
      </w:r>
      <w:r w:rsidRPr="00615733">
        <w:t>One Roof</w:t>
      </w:r>
      <w:r w:rsidRPr="00615733">
        <w:t>一直在为这个酝酿多年的项目募集捐款，同时也在修复和加强有数十年历史的纪念墙。西雅图选民于</w:t>
      </w:r>
      <w:r w:rsidRPr="00615733">
        <w:t>2022</w:t>
      </w:r>
      <w:r w:rsidRPr="00615733">
        <w:t>年批准了体育场的翻新，作为征税的一部分，这需要和一家私人开发商合作。</w:t>
      </w:r>
    </w:p>
    <w:p w14:paraId="744EB05F" w14:textId="77777777" w:rsidR="00615733" w:rsidRPr="00615733" w:rsidRDefault="00615733" w:rsidP="00615733">
      <w:r w:rsidRPr="00615733">
        <w:t>8</w:t>
      </w:r>
      <w:r w:rsidRPr="00615733">
        <w:t>）伍丁维尔市的一名男子本周在一家</w:t>
      </w:r>
      <w:r w:rsidRPr="00615733">
        <w:t xml:space="preserve"> Value Village </w:t>
      </w:r>
      <w:r w:rsidRPr="00615733">
        <w:t>商店被要求离开，因为一名员工质疑他的两只服务犬的合法性。这位</w:t>
      </w:r>
      <w:r w:rsidRPr="00615733">
        <w:t>62</w:t>
      </w:r>
      <w:r w:rsidRPr="00615733">
        <w:t>岁的老人患有一种罕见的遗传疾病，需要两只服务犬的帮助。然而周三商店的事情让他感到困惑和不安。尽管他给这名员工看了一张官方名</w:t>
      </w:r>
      <w:r w:rsidRPr="00615733">
        <w:lastRenderedPageBreak/>
        <w:t>片，并进行解释，但这名员工并不相信，并要求他离开。老人一生都在与神经纤维瘤病作斗争，这种疾病导致他身体各个部位长出肿瘤，他希望员工能更好地了解服务性动物。</w:t>
      </w:r>
    </w:p>
    <w:p w14:paraId="09D122AD"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18</w:t>
      </w:r>
      <w:r w:rsidRPr="00615733">
        <w:rPr>
          <w:b/>
          <w:bCs/>
        </w:rPr>
        <w:t>日</w:t>
      </w:r>
    </w:p>
    <w:p w14:paraId="372C0B8F" w14:textId="77777777" w:rsidR="00615733" w:rsidRPr="00615733" w:rsidRDefault="00615733" w:rsidP="00615733">
      <w:r w:rsidRPr="00615733">
        <w:t>1</w:t>
      </w:r>
      <w:r w:rsidRPr="00615733">
        <w:t>）终身居住在西雅图的香农</w:t>
      </w:r>
      <w:r w:rsidRPr="00615733">
        <w:t>·</w:t>
      </w:r>
      <w:r w:rsidRPr="00615733">
        <w:t>瑞德尔（</w:t>
      </w:r>
      <w:r w:rsidRPr="00615733">
        <w:t>Shannon Reeder</w:t>
      </w:r>
      <w:r w:rsidRPr="00615733">
        <w:t>）在</w:t>
      </w:r>
      <w:r w:rsidRPr="00615733">
        <w:t>6</w:t>
      </w:r>
      <w:r w:rsidRPr="00615733">
        <w:t>月至</w:t>
      </w:r>
      <w:r w:rsidRPr="00615733">
        <w:t>9</w:t>
      </w:r>
      <w:r w:rsidRPr="00615733">
        <w:t>月之间被斧头或手斧致命袭击，但她的尸体直到上个月被发现塞在手提箱内，才揭露了她的谋杀案。根据金县检察官的说法，尸体是在一次清除露宿者营地的过程中发现的。</w:t>
      </w:r>
    </w:p>
    <w:p w14:paraId="2FC43615" w14:textId="77777777" w:rsidR="00615733" w:rsidRPr="00615733" w:rsidRDefault="00615733" w:rsidP="00615733">
      <w:r w:rsidRPr="00615733">
        <w:t>瑞德尔，</w:t>
      </w:r>
      <w:r w:rsidRPr="00615733">
        <w:t>37</w:t>
      </w:r>
      <w:r w:rsidRPr="00615733">
        <w:t>岁，指纹确认身份，检方指控文件显示，她遭受了骨折和尖锐物体的伤害。现年</w:t>
      </w:r>
      <w:r w:rsidRPr="00615733">
        <w:t>57</w:t>
      </w:r>
      <w:r w:rsidRPr="00615733">
        <w:t>岁的西雅图男子史蒂文</w:t>
      </w:r>
      <w:r w:rsidRPr="00615733">
        <w:t>·</w:t>
      </w:r>
      <w:r w:rsidRPr="00615733">
        <w:t>阮（</w:t>
      </w:r>
      <w:r w:rsidRPr="00615733">
        <w:t>Steven Nguyen</w:t>
      </w:r>
      <w:r w:rsidRPr="00615733">
        <w:t>）因涉嫌二级谋杀于本周三被起诉。阮于</w:t>
      </w:r>
      <w:r w:rsidRPr="00615733">
        <w:t>10</w:t>
      </w:r>
      <w:r w:rsidRPr="00615733">
        <w:t>月</w:t>
      </w:r>
      <w:r w:rsidRPr="00615733">
        <w:t>3</w:t>
      </w:r>
      <w:r w:rsidRPr="00615733">
        <w:t>日因华盛顿州监狱的一张重罪逮捕令被捕。</w:t>
      </w:r>
    </w:p>
    <w:p w14:paraId="155B81E6" w14:textId="77777777" w:rsidR="00615733" w:rsidRPr="00615733" w:rsidRDefault="00615733" w:rsidP="00615733">
      <w:r w:rsidRPr="00615733">
        <w:t>2)</w:t>
      </w:r>
      <w:r w:rsidRPr="00615733">
        <w:t>奇亚（</w:t>
      </w:r>
      <w:r w:rsidRPr="00615733">
        <w:t>Chia</w:t>
      </w:r>
      <w:r w:rsidRPr="00615733">
        <w:t>），一只</w:t>
      </w:r>
      <w:r w:rsidRPr="00615733">
        <w:t>10</w:t>
      </w:r>
      <w:r w:rsidRPr="00615733">
        <w:t>岁的西施贵宾犬混种狗，幸运地活了下来。</w:t>
      </w:r>
      <w:r w:rsidRPr="00615733">
        <w:br/>
        <w:t>“</w:t>
      </w:r>
      <w:r w:rsidRPr="00615733">
        <w:t>她最严重的伤是在脖子下方，</w:t>
      </w:r>
      <w:r w:rsidRPr="00615733">
        <w:t>”</w:t>
      </w:r>
      <w:r w:rsidRPr="00615733">
        <w:t>主人纳里亚</w:t>
      </w:r>
      <w:r w:rsidRPr="00615733">
        <w:t>·</w:t>
      </w:r>
      <w:r w:rsidRPr="00615733">
        <w:t>圣卢西亚说。</w:t>
      </w:r>
      <w:r w:rsidRPr="00615733">
        <w:t>“</w:t>
      </w:r>
      <w:r w:rsidRPr="00615733">
        <w:t>没有任何器官受伤，简直是奇迹。</w:t>
      </w:r>
      <w:r w:rsidRPr="00615733">
        <w:t>”</w:t>
      </w:r>
      <w:r w:rsidRPr="00615733">
        <w:br/>
      </w:r>
      <w:r w:rsidRPr="00615733">
        <w:t>上周三，一只郊狼进入圣卢西亚家的院子，袭击了奇亚，并叼着它跑下了街。</w:t>
      </w:r>
      <w:r w:rsidRPr="00615733">
        <w:br/>
      </w:r>
      <w:r w:rsidRPr="00615733">
        <w:t>一位邻居目睹了这一幕，并立即通知了约翰和纳里亚</w:t>
      </w:r>
      <w:r w:rsidRPr="00615733">
        <w:t>·</w:t>
      </w:r>
      <w:r w:rsidRPr="00615733">
        <w:t>圣卢西亚。他们立刻开车追赶郊狼。</w:t>
      </w:r>
      <w:r w:rsidRPr="00615733">
        <w:br/>
        <w:t>“</w:t>
      </w:r>
      <w:r w:rsidRPr="00615733">
        <w:t>郊狼其实没有跑远，仍然叼着奇亚，</w:t>
      </w:r>
      <w:r w:rsidRPr="00615733">
        <w:t>”</w:t>
      </w:r>
      <w:r w:rsidRPr="00615733">
        <w:t>约翰说。</w:t>
      </w:r>
      <w:r w:rsidRPr="00615733">
        <w:t>“</w:t>
      </w:r>
      <w:r w:rsidRPr="00615733">
        <w:t>我们按了喇叭，用车灯照亮了它，郊狼就松开了它</w:t>
      </w:r>
      <w:r w:rsidRPr="00615733">
        <w:t>……</w:t>
      </w:r>
      <w:r w:rsidRPr="00615733">
        <w:t>然后纳里亚赶紧把奇亚抱了起来。</w:t>
      </w:r>
      <w:r w:rsidRPr="00615733">
        <w:t>”</w:t>
      </w:r>
    </w:p>
    <w:p w14:paraId="729305DB" w14:textId="77777777" w:rsidR="00615733" w:rsidRPr="00615733" w:rsidRDefault="00615733" w:rsidP="00615733">
      <w:r w:rsidRPr="00615733">
        <w:t>3)</w:t>
      </w:r>
      <w:r w:rsidRPr="00615733">
        <w:t>华盛顿州</w:t>
      </w:r>
      <w:r w:rsidRPr="00615733">
        <w:t>11</w:t>
      </w:r>
      <w:r w:rsidRPr="00615733">
        <w:t>月</w:t>
      </w:r>
      <w:r w:rsidRPr="00615733">
        <w:t>5</w:t>
      </w:r>
      <w:r w:rsidRPr="00615733">
        <w:t>日大选的选票已经开始寄送给选民。</w:t>
      </w:r>
    </w:p>
    <w:p w14:paraId="0D549055" w14:textId="77777777" w:rsidR="00615733" w:rsidRPr="00615733" w:rsidRDefault="00615733" w:rsidP="00615733">
      <w:r w:rsidRPr="00615733">
        <w:t>各县必须在</w:t>
      </w:r>
      <w:r w:rsidRPr="00615733">
        <w:t>10</w:t>
      </w:r>
      <w:r w:rsidRPr="00615733">
        <w:t>月</w:t>
      </w:r>
      <w:r w:rsidRPr="00615733">
        <w:t>18</w:t>
      </w:r>
      <w:r w:rsidRPr="00615733">
        <w:t>日前将选票邮寄给选民，这也是为期</w:t>
      </w:r>
      <w:r w:rsidRPr="00615733">
        <w:t>18</w:t>
      </w:r>
      <w:r w:rsidRPr="00615733">
        <w:t>天的投票期的开始时间。</w:t>
      </w:r>
      <w:r w:rsidRPr="00615733">
        <w:br/>
      </w:r>
      <w:r w:rsidRPr="00615733">
        <w:t>然而，一些县选举办公室的选票邮寄时间甚至更早。金县选举办公室</w:t>
      </w:r>
      <w:r w:rsidRPr="00615733">
        <w:t xml:space="preserve"> (King County Elections) </w:t>
      </w:r>
      <w:r w:rsidRPr="00615733">
        <w:t>已于</w:t>
      </w:r>
      <w:r w:rsidRPr="00615733">
        <w:t>10</w:t>
      </w:r>
      <w:r w:rsidRPr="00615733">
        <w:t>月</w:t>
      </w:r>
      <w:r w:rsidRPr="00615733">
        <w:t>16</w:t>
      </w:r>
      <w:r w:rsidRPr="00615733">
        <w:t>日将选票寄送给</w:t>
      </w:r>
      <w:r w:rsidRPr="00615733">
        <w:t>140</w:t>
      </w:r>
      <w:r w:rsidRPr="00615733">
        <w:t>万选民。金县表示，选民应在</w:t>
      </w:r>
      <w:r w:rsidRPr="00615733">
        <w:t>10</w:t>
      </w:r>
      <w:r w:rsidRPr="00615733">
        <w:t>月</w:t>
      </w:r>
      <w:r w:rsidRPr="00615733">
        <w:t>21</w:t>
      </w:r>
      <w:r w:rsidRPr="00615733">
        <w:t>日前收到选票。如果在此日期之前仍未收到选票，可以拨打选举办公室电话</w:t>
      </w:r>
      <w:r w:rsidRPr="00615733">
        <w:t>206-296-VOTE (8683)</w:t>
      </w:r>
      <w:r w:rsidRPr="00615733">
        <w:t>。</w:t>
      </w:r>
    </w:p>
    <w:p w14:paraId="0031C468" w14:textId="77777777" w:rsidR="00615733" w:rsidRPr="00615733" w:rsidRDefault="00615733" w:rsidP="00615733">
      <w:r w:rsidRPr="00615733">
        <w:t>4)2020</w:t>
      </w:r>
      <w:r w:rsidRPr="00615733">
        <w:t>年，乔</w:t>
      </w:r>
      <w:r w:rsidRPr="00615733">
        <w:t>·</w:t>
      </w:r>
      <w:r w:rsidRPr="00615733">
        <w:t>拜登（</w:t>
      </w:r>
      <w:r w:rsidRPr="00615733">
        <w:t>Joe Biden</w:t>
      </w:r>
      <w:r w:rsidRPr="00615733">
        <w:t>）以</w:t>
      </w:r>
      <w:r w:rsidRPr="00615733">
        <w:t>19</w:t>
      </w:r>
      <w:r w:rsidRPr="00615733">
        <w:t>个百分点的优势赢得华盛顿州，民主党州长杰伊</w:t>
      </w:r>
      <w:r w:rsidRPr="00615733">
        <w:t>·</w:t>
      </w:r>
      <w:r w:rsidRPr="00615733">
        <w:t>英斯利（</w:t>
      </w:r>
      <w:r w:rsidRPr="00615733">
        <w:t>Jay Inslee</w:t>
      </w:r>
      <w:r w:rsidRPr="00615733">
        <w:t>）几乎以</w:t>
      </w:r>
      <w:r w:rsidRPr="00615733">
        <w:t>14</w:t>
      </w:r>
      <w:r w:rsidRPr="00615733">
        <w:t>个百分点的优势赢得了第三个任期，民主党在全州范围内的七个党派职位中赢得了六个，领先幅度在</w:t>
      </w:r>
      <w:r w:rsidRPr="00615733">
        <w:t>7</w:t>
      </w:r>
      <w:r w:rsidRPr="00615733">
        <w:t>到</w:t>
      </w:r>
      <w:r w:rsidRPr="00615733">
        <w:t>32</w:t>
      </w:r>
      <w:r w:rsidRPr="00615733">
        <w:t>个百分点之间。（唯一由共和党获得的职位是州务卿，由金</w:t>
      </w:r>
      <w:r w:rsidRPr="00615733">
        <w:t>·</w:t>
      </w:r>
      <w:r w:rsidRPr="00615733">
        <w:t>怀曼（</w:t>
      </w:r>
      <w:r w:rsidRPr="00615733">
        <w:t>Kim Wyman</w:t>
      </w:r>
      <w:r w:rsidRPr="00615733">
        <w:t>）赢得，但她在任期中途离职，加入了拜登政府）。</w:t>
      </w:r>
    </w:p>
    <w:p w14:paraId="10486DC0" w14:textId="77777777" w:rsidR="00615733" w:rsidRPr="00615733" w:rsidRDefault="00615733" w:rsidP="00615733">
      <w:r w:rsidRPr="00615733">
        <w:t>斯图尔特</w:t>
      </w:r>
      <w:r w:rsidRPr="00615733">
        <w:t>·</w:t>
      </w:r>
      <w:r w:rsidRPr="00615733">
        <w:t>埃尔韦</w:t>
      </w:r>
      <w:r w:rsidRPr="00615733">
        <w:t xml:space="preserve"> (Stuart Elway)</w:t>
      </w:r>
      <w:r w:rsidRPr="00615733">
        <w:t>，华盛顿州的一位长期民意调查专家表示，华盛顿州已经从</w:t>
      </w:r>
      <w:r w:rsidRPr="00615733">
        <w:t>“</w:t>
      </w:r>
      <w:r w:rsidRPr="00615733">
        <w:t>摇摆州</w:t>
      </w:r>
      <w:r w:rsidRPr="00615733">
        <w:t>”</w:t>
      </w:r>
      <w:r w:rsidRPr="00615733">
        <w:t>变成了</w:t>
      </w:r>
      <w:r w:rsidRPr="00615733">
        <w:t>“</w:t>
      </w:r>
      <w:r w:rsidRPr="00615733">
        <w:t>可靠的蓝州</w:t>
      </w:r>
      <w:r w:rsidRPr="00615733">
        <w:t>”</w:t>
      </w:r>
      <w:r w:rsidRPr="00615733">
        <w:t>。</w:t>
      </w:r>
    </w:p>
    <w:p w14:paraId="45A7196C" w14:textId="77777777" w:rsidR="00615733" w:rsidRPr="00615733" w:rsidRDefault="00615733" w:rsidP="00615733">
      <w:r w:rsidRPr="00615733">
        <w:lastRenderedPageBreak/>
        <w:t>5</w:t>
      </w:r>
      <w:r w:rsidRPr="00615733">
        <w:t>）普吉特湾地区经济拥有两大优势：人才和资本，但这两个基础经济要素是移动的，我们的竞争城市和地区也在努力创造有利的商业环境，吸引资源流入。</w:t>
      </w:r>
      <w:r w:rsidRPr="00615733">
        <w:t>“</w:t>
      </w:r>
      <w:r w:rsidRPr="00615733">
        <w:t>越来越多的科技百万富翁和亿万富翁</w:t>
      </w:r>
      <w:r w:rsidRPr="00615733">
        <w:t>”</w:t>
      </w:r>
      <w:r w:rsidRPr="00615733">
        <w:t>被</w:t>
      </w:r>
      <w:r w:rsidRPr="00615733">
        <w:t>“</w:t>
      </w:r>
      <w:r w:rsidRPr="00615733">
        <w:t>罪恶之城</w:t>
      </w:r>
      <w:r w:rsidRPr="00615733">
        <w:t>”</w:t>
      </w:r>
      <w:r w:rsidRPr="00615733">
        <w:t>吸引；从</w:t>
      </w:r>
      <w:r w:rsidRPr="00615733">
        <w:t>2020</w:t>
      </w:r>
      <w:r w:rsidRPr="00615733">
        <w:t>年到</w:t>
      </w:r>
      <w:r w:rsidRPr="00615733">
        <w:t>2023</w:t>
      </w:r>
      <w:r w:rsidRPr="00615733">
        <w:t>年，约有</w:t>
      </w:r>
      <w:r w:rsidRPr="00615733">
        <w:t>15</w:t>
      </w:r>
      <w:r w:rsidRPr="00615733">
        <w:t>万</w:t>
      </w:r>
      <w:r w:rsidRPr="00615733">
        <w:t>8</w:t>
      </w:r>
      <w:r w:rsidRPr="00615733">
        <w:t>千人从加利福尼亚搬到内华达州。盐湖城位列最佳表现城市第四名，高科技大都市的总产值和工资增长是其优势之一。西雅图仅排第</w:t>
      </w:r>
      <w:r w:rsidRPr="00615733">
        <w:t>24</w:t>
      </w:r>
      <w:r w:rsidRPr="00615733">
        <w:t>位，但其人工智能职位发布和数字服务增长方面排名第二。</w:t>
      </w:r>
    </w:p>
    <w:p w14:paraId="36870EB2" w14:textId="77777777" w:rsidR="00615733" w:rsidRPr="00615733" w:rsidRDefault="00615733" w:rsidP="00615733">
      <w:r w:rsidRPr="00615733">
        <w:t>6</w:t>
      </w:r>
      <w:r w:rsidRPr="00615733">
        <w:t>）西雅图工会领导人指控，该市违反自己设定的工资盗窃法令。该市正在努力过渡到一个新的工资系统，而该系统将导致员工工资不足。领导电工国际工会的科瓦克是批评者之一。</w:t>
      </w:r>
      <w:r w:rsidRPr="00615733">
        <w:t>“</w:t>
      </w:r>
      <w:r w:rsidRPr="00615733">
        <w:t>他们违反了我们的集体谈判合同，该合同规定任何工资调整都必须在两个工资期内完成。</w:t>
      </w:r>
      <w:r w:rsidRPr="00615733">
        <w:t>”</w:t>
      </w:r>
      <w:r w:rsidRPr="00615733">
        <w:t>自</w:t>
      </w:r>
      <w:r w:rsidRPr="00615733">
        <w:t>9</w:t>
      </w:r>
      <w:r w:rsidRPr="00615733">
        <w:t>月份该市过渡到新的工作日工资系统以来，很多政府雇员没有收到全额工资或补发工资。许多员工同意了新的劳动协议，其中包括大量追溯付款，但至今仍未兑现。</w:t>
      </w:r>
    </w:p>
    <w:p w14:paraId="764B9322" w14:textId="77777777" w:rsidR="00615733" w:rsidRPr="00615733" w:rsidRDefault="00615733" w:rsidP="00615733">
      <w:r w:rsidRPr="00615733">
        <w:t>7</w:t>
      </w:r>
      <w:r w:rsidRPr="00615733">
        <w:t>）华州教育委员会发起一项多年期计划，旨在重新制定该州的高中毕业要求。这项名为</w:t>
      </w:r>
      <w:r w:rsidRPr="00615733">
        <w:t>“FutureReady”</w:t>
      </w:r>
      <w:r w:rsidRPr="00615733">
        <w:t>的计划是教育委员会</w:t>
      </w:r>
      <w:r w:rsidRPr="00615733">
        <w:t>2025</w:t>
      </w:r>
      <w:r w:rsidRPr="00615733">
        <w:t>年立法平台的一部分，该平台已于周四获得成员批准。教育委员会要求立法机构在即将到来的</w:t>
      </w:r>
      <w:r w:rsidRPr="00615733">
        <w:t>2025-2027</w:t>
      </w:r>
      <w:r w:rsidRPr="00615733">
        <w:t>年预算中为</w:t>
      </w:r>
      <w:r w:rsidRPr="00615733">
        <w:t>FutureReady</w:t>
      </w:r>
      <w:r w:rsidRPr="00615733">
        <w:t>额外拨款</w:t>
      </w:r>
      <w:r w:rsidRPr="00615733">
        <w:t>27</w:t>
      </w:r>
      <w:r w:rsidRPr="00615733">
        <w:t>万</w:t>
      </w:r>
      <w:r w:rsidRPr="00615733">
        <w:t>3</w:t>
      </w:r>
      <w:r w:rsidRPr="00615733">
        <w:t>千美元。教育委员会的倡议指出，学生、教育工作者和雇主普遍担心目前的毕业要求没有为学生提供现代世界所需的技能，例如技术素养、金融教育和文化理解。</w:t>
      </w:r>
    </w:p>
    <w:p w14:paraId="4C5882B3" w14:textId="77777777" w:rsidR="00615733" w:rsidRPr="00615733" w:rsidRDefault="00615733" w:rsidP="00615733">
      <w:r w:rsidRPr="00615733">
        <w:t>8</w:t>
      </w:r>
      <w:r w:rsidRPr="00615733">
        <w:t>）西雅图地区一家快餐店停车场发生枪击事件，多辆汽车和一栋建筑物受损。周四晚上</w:t>
      </w:r>
      <w:r w:rsidRPr="00615733">
        <w:t>9:30</w:t>
      </w:r>
      <w:r w:rsidRPr="00615733">
        <w:t>之前，警察局接到枪击报警。警员在现场发现一名</w:t>
      </w:r>
      <w:r w:rsidRPr="00615733">
        <w:t>19</w:t>
      </w:r>
      <w:r w:rsidRPr="00615733">
        <w:t>岁男子的汽车被枪击中。受害者称，枪击发生前，他在附近的一家超市停车场遇到了嫌疑人。他离开超市停车场，将车停在雷尼尔大道南</w:t>
      </w:r>
      <w:r w:rsidRPr="00615733">
        <w:t>9400</w:t>
      </w:r>
      <w:r w:rsidRPr="00615733">
        <w:t>街区的一家肯德基餐厅。当受害者停车坐在车里时，嫌疑人开始向他射击。截至周五上午，导致最初冲突和枪击事件的具体原因仍不清楚。案件仍在调查中。</w:t>
      </w:r>
    </w:p>
    <w:p w14:paraId="7A9AF6E6"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17</w:t>
      </w:r>
      <w:r w:rsidRPr="00615733">
        <w:rPr>
          <w:b/>
          <w:bCs/>
        </w:rPr>
        <w:t>日</w:t>
      </w:r>
    </w:p>
    <w:p w14:paraId="25FEC8A5" w14:textId="77777777" w:rsidR="00615733" w:rsidRPr="00615733" w:rsidRDefault="00615733" w:rsidP="00615733">
      <w:r w:rsidRPr="00615733">
        <w:t>1</w:t>
      </w:r>
      <w:r w:rsidRPr="00615733">
        <w:t>）金县议员</w:t>
      </w:r>
      <w:r w:rsidRPr="00615733">
        <w:t xml:space="preserve"> Teresa Mosqueda </w:t>
      </w:r>
      <w:r w:rsidRPr="00615733">
        <w:t>本周宣布，由于金县许可流程对此类申请进行了新的优先排序，儿童保育和经济适用房项目将能够以更快的速度和更低的成本推进。</w:t>
      </w:r>
    </w:p>
    <w:p w14:paraId="3A643BC8" w14:textId="77777777" w:rsidR="00615733" w:rsidRPr="00615733" w:rsidRDefault="00615733" w:rsidP="00615733">
      <w:r w:rsidRPr="00615733">
        <w:t>金县地方服务部最近将儿童保育和经济适用房添加到其优先项目列表中，这意味着这些项目将在许可部门获得优先审查。这可以帮助项目更快地获得批准，从而降低成本并帮助这些重要项目尽快启动和运行。</w:t>
      </w:r>
    </w:p>
    <w:p w14:paraId="32563954" w14:textId="77777777" w:rsidR="00615733" w:rsidRPr="00615733" w:rsidRDefault="00615733" w:rsidP="00615733">
      <w:r w:rsidRPr="00615733">
        <w:t>2)“</w:t>
      </w:r>
      <w:r w:rsidRPr="00615733">
        <w:t>获得经济适用住房和儿童保育是我们的孩子健康成长、家庭经济稳定和当地经济长期恢复的基石，</w:t>
      </w:r>
      <w:r w:rsidRPr="00615733">
        <w:t xml:space="preserve">”Mosqueda </w:t>
      </w:r>
      <w:r w:rsidRPr="00615733">
        <w:t>说。</w:t>
      </w:r>
      <w:r w:rsidRPr="00615733">
        <w:t>“</w:t>
      </w:r>
      <w:r w:rsidRPr="00615733">
        <w:t>我们需要使用我们掌握的一切工具，尽快提供更多的经济适用住房和儿童保育，以满足我们社区的需求</w:t>
      </w:r>
      <w:r w:rsidRPr="00615733">
        <w:t>——</w:t>
      </w:r>
      <w:r w:rsidRPr="00615733">
        <w:t>这包括消除我们县法规和流程中增加时</w:t>
      </w:r>
      <w:r w:rsidRPr="00615733">
        <w:lastRenderedPageBreak/>
        <w:t>间和成本的障碍。我很高兴经济适用住房和儿童保育将在县的许可过程中得到优先考虑。这将缩短许可证办理时间，从而有助于降低这些项目的实施成本。感谢当地服务主管理查德森和许可部门的合作以及为满足金县社区最大需求而做出的承诺。</w:t>
      </w:r>
      <w:r w:rsidRPr="00615733">
        <w:t>”</w:t>
      </w:r>
    </w:p>
    <w:p w14:paraId="30E224E8" w14:textId="77777777" w:rsidR="00615733" w:rsidRPr="00615733" w:rsidRDefault="00615733" w:rsidP="00615733">
      <w:r w:rsidRPr="00615733">
        <w:t>3)</w:t>
      </w:r>
      <w:r w:rsidRPr="00615733">
        <w:t>根据最新的</w:t>
      </w:r>
      <w:r w:rsidRPr="00615733">
        <w:t>Cascade PBS/Elway</w:t>
      </w:r>
      <w:r w:rsidRPr="00615733">
        <w:t>民调显示，今年华盛顿州四项全州范围的公投中，预计有两项可能通过，而另外两项面临被否决。</w:t>
      </w:r>
    </w:p>
    <w:p w14:paraId="6EAEA681" w14:textId="77777777" w:rsidR="00615733" w:rsidRPr="00615733" w:rsidRDefault="00615733" w:rsidP="00615733">
      <w:r w:rsidRPr="00615733">
        <w:t>调查显示，受访的可能选民似乎准备否决第</w:t>
      </w:r>
      <w:r w:rsidRPr="00615733">
        <w:t>2109</w:t>
      </w:r>
      <w:r w:rsidRPr="00615733">
        <w:t>号提案，该提案将废除资本利得税；以及第</w:t>
      </w:r>
      <w:r w:rsidRPr="00615733">
        <w:t>2117</w:t>
      </w:r>
      <w:r w:rsidRPr="00615733">
        <w:t>号提案，该提案将废除该州的</w:t>
      </w:r>
      <w:r w:rsidRPr="00615733">
        <w:t>“</w:t>
      </w:r>
      <w:r w:rsidRPr="00615733">
        <w:t>碳排放投资计划</w:t>
      </w:r>
      <w:r w:rsidRPr="00615733">
        <w:t>”</w:t>
      </w:r>
      <w:r w:rsidRPr="00615733">
        <w:t>。另两项提案</w:t>
      </w:r>
      <w:r w:rsidRPr="00615733">
        <w:t>——</w:t>
      </w:r>
      <w:r w:rsidRPr="00615733">
        <w:t>第</w:t>
      </w:r>
      <w:r w:rsidRPr="00615733">
        <w:t>2066</w:t>
      </w:r>
      <w:r w:rsidRPr="00615733">
        <w:t>号提案，要求地方政府和公用事业公司向符合条件的客户提供天然气；以及第</w:t>
      </w:r>
      <w:r w:rsidRPr="00615733">
        <w:t>2124</w:t>
      </w:r>
      <w:r w:rsidRPr="00615733">
        <w:t>号提案，将使该州的新长期护理保险计划变为可选</w:t>
      </w:r>
      <w:r w:rsidRPr="00615733">
        <w:t>——</w:t>
      </w:r>
      <w:r w:rsidRPr="00615733">
        <w:t>在这次民调中获得了更多支持。</w:t>
      </w:r>
    </w:p>
    <w:p w14:paraId="3D3694FB" w14:textId="77777777" w:rsidR="00615733" w:rsidRPr="00615733" w:rsidRDefault="00615733" w:rsidP="00615733">
      <w:r w:rsidRPr="00615733">
        <w:t>4)</w:t>
      </w:r>
      <w:r w:rsidRPr="00615733">
        <w:t>只有一项公投，第</w:t>
      </w:r>
      <w:r w:rsidRPr="00615733">
        <w:t>2066</w:t>
      </w:r>
      <w:r w:rsidRPr="00615733">
        <w:t>号，在我们的民调中获得了明确的多数支持，</w:t>
      </w:r>
      <w:r w:rsidRPr="00615733">
        <w:t>51%</w:t>
      </w:r>
      <w:r w:rsidRPr="00615733">
        <w:t>的人表示支持。另一项公投，第</w:t>
      </w:r>
      <w:r w:rsidRPr="00615733">
        <w:t>2124</w:t>
      </w:r>
      <w:r w:rsidRPr="00615733">
        <w:t>号，以</w:t>
      </w:r>
      <w:r w:rsidRPr="00615733">
        <w:t>45%</w:t>
      </w:r>
      <w:r w:rsidRPr="00615733">
        <w:t>对</w:t>
      </w:r>
      <w:r w:rsidRPr="00615733">
        <w:t>33%</w:t>
      </w:r>
      <w:r w:rsidRPr="00615733">
        <w:t>的比例领先。</w:t>
      </w:r>
    </w:p>
    <w:p w14:paraId="71FE2D3C" w14:textId="77777777" w:rsidR="00615733" w:rsidRPr="00615733" w:rsidRDefault="00615733" w:rsidP="00615733">
      <w:r w:rsidRPr="00615733">
        <w:t>但我们调查的许多选民在所有四项公投上仍然犹豫不决，这可能会对长期护理公投产生影响。</w:t>
      </w:r>
    </w:p>
    <w:p w14:paraId="3F1A3EA6" w14:textId="77777777" w:rsidR="00615733" w:rsidRPr="00615733" w:rsidRDefault="00615733" w:rsidP="00615733">
      <w:r w:rsidRPr="00615733">
        <w:t>“</w:t>
      </w:r>
      <w:r w:rsidRPr="00615733">
        <w:t>未决定的选民往往倾向于投反对票，</w:t>
      </w:r>
      <w:r w:rsidRPr="00615733">
        <w:t>”Elway</w:t>
      </w:r>
      <w:r w:rsidRPr="00615733">
        <w:t>说。未决定的选民通常是那些觉得措辞令人困惑或认为需要更多了解这些提案的人，因此默认投反对票。</w:t>
      </w:r>
      <w:r w:rsidRPr="00615733">
        <w:t>“</w:t>
      </w:r>
      <w:r w:rsidRPr="00615733">
        <w:t>你必须说服他们投赞成票，反对票意味着维持现状。</w:t>
      </w:r>
      <w:r w:rsidRPr="00615733">
        <w:t>”</w:t>
      </w:r>
    </w:p>
    <w:p w14:paraId="6CE236DA" w14:textId="77777777" w:rsidR="00615733" w:rsidRPr="00615733" w:rsidRDefault="00615733" w:rsidP="00615733">
      <w:r w:rsidRPr="00615733">
        <w:t>5</w:t>
      </w:r>
      <w:r w:rsidRPr="00615733">
        <w:t>）周三，西雅图市长布鲁斯</w:t>
      </w:r>
      <w:r w:rsidRPr="00615733">
        <w:t>·</w:t>
      </w:r>
      <w:r w:rsidRPr="00615733">
        <w:t>哈雷尔公布了其政府为该市制定的</w:t>
      </w:r>
      <w:r w:rsidRPr="00615733">
        <w:t>20</w:t>
      </w:r>
      <w:r w:rsidRPr="00615733">
        <w:t>年发展战略的最新版本，并附上可能的分区变化的详细地图，西雅图朝着更密集的住房迈出了一步。哈雷尔新推荐的战略提出了逐个街区的具体变化，以表明他打算如何容纳新居民，同时为这些人提供工作、交通、学校和购物。</w:t>
      </w:r>
      <w:r w:rsidRPr="00615733">
        <w:t>“</w:t>
      </w:r>
      <w:r w:rsidRPr="00615733">
        <w:t>为了降低成本、支持现有居民并为未来的发展做好准备，西雅图需要更多的住房和更多的住房选择。该计划将成规模的增加住房多样性和容量。</w:t>
      </w:r>
      <w:r w:rsidRPr="00615733">
        <w:t>”</w:t>
      </w:r>
    </w:p>
    <w:p w14:paraId="3D5F2D26" w14:textId="77777777" w:rsidR="00615733" w:rsidRPr="00615733" w:rsidRDefault="00615733" w:rsidP="00615733">
      <w:r w:rsidRPr="00615733">
        <w:t>6</w:t>
      </w:r>
      <w:r w:rsidRPr="00615733">
        <w:t>）华盛顿州近</w:t>
      </w:r>
      <w:r w:rsidRPr="00615733">
        <w:t>80</w:t>
      </w:r>
      <w:r w:rsidRPr="00615733">
        <w:t>万名儿童可以在学校获得免费餐食，占华州学龄儿童人数的</w:t>
      </w:r>
      <w:r w:rsidRPr="00615733">
        <w:t>70%</w:t>
      </w:r>
      <w:r w:rsidRPr="00615733">
        <w:t>。但如果州政府想继续实施该计划，就需要拿出更多资金。公共教育总监办公室周二宣布，学生或家庭无需为免费餐食支付任何费用。但该州低估了参与的学生数量，这导致总监办公室要求在</w:t>
      </w:r>
      <w:r w:rsidRPr="00615733">
        <w:t>2025-2027</w:t>
      </w:r>
      <w:r w:rsidRPr="00615733">
        <w:t>预算周期内额外拨款</w:t>
      </w:r>
      <w:r w:rsidRPr="00615733">
        <w:t>1760</w:t>
      </w:r>
      <w:r w:rsidRPr="00615733">
        <w:t>万美元，以维持该计划。资金缺口主要来源于联邦政府对免费餐食计划报销金额的调整以及符合收入要求的学生人数的增加。</w:t>
      </w:r>
    </w:p>
    <w:p w14:paraId="0753F0A3" w14:textId="77777777" w:rsidR="00615733" w:rsidRPr="00615733" w:rsidRDefault="00615733" w:rsidP="00615733">
      <w:r w:rsidRPr="00615733">
        <w:t>7</w:t>
      </w:r>
      <w:r w:rsidRPr="00615733">
        <w:t>）西雅图</w:t>
      </w:r>
      <w:r w:rsidRPr="00615733">
        <w:t>“</w:t>
      </w:r>
      <w:r w:rsidRPr="00615733">
        <w:t>国际社区公共艺术和教育组织</w:t>
      </w:r>
      <w:r w:rsidRPr="00615733">
        <w:t>”Artolution</w:t>
      </w:r>
      <w:r w:rsidRPr="00615733">
        <w:t>获得一笔补助金，开展</w:t>
      </w:r>
      <w:r w:rsidRPr="00615733">
        <w:t>“</w:t>
      </w:r>
      <w:r w:rsidRPr="00615733">
        <w:t>一个西雅图涂鸦壁画计划</w:t>
      </w:r>
      <w:r w:rsidRPr="00615733">
        <w:t>”</w:t>
      </w:r>
      <w:r w:rsidRPr="00615733">
        <w:t>。壁画的目的是庆祝西雅图成为一个受欢迎的地方；其他合作伙伴包括城市移民和难民事务办公室和联合国难民署。壁画预计将于下周初完成，今天媒体接到市民短信，告诉我们在</w:t>
      </w:r>
      <w:r w:rsidRPr="00615733">
        <w:t xml:space="preserve"> Luna Park </w:t>
      </w:r>
      <w:r w:rsidRPr="00615733">
        <w:t>小型商业区北部，立交桥下的长墙上，壁画正在成型。联合创始人弗里德博士说，他们获得外部资金来支持该项目；而西雅图市提供了许可证。</w:t>
      </w:r>
    </w:p>
    <w:p w14:paraId="3A434AEC" w14:textId="77777777" w:rsidR="00615733" w:rsidRPr="00615733" w:rsidRDefault="00615733" w:rsidP="00615733">
      <w:r w:rsidRPr="00615733">
        <w:lastRenderedPageBreak/>
        <w:t>8</w:t>
      </w:r>
      <w:r w:rsidRPr="00615733">
        <w:t>）今年的万圣节活动即将开始，一个活动是</w:t>
      </w:r>
      <w:r w:rsidRPr="00615733">
        <w:t>“</w:t>
      </w:r>
      <w:r w:rsidRPr="00615733">
        <w:t>夜幕降临</w:t>
      </w:r>
      <w:r w:rsidRPr="00615733">
        <w:t>”</w:t>
      </w:r>
      <w:r w:rsidRPr="00615733">
        <w:t>鬼屋历险，今年开放七晚，第一场将于周五晚上开始。</w:t>
      </w:r>
      <w:r w:rsidRPr="00615733">
        <w:t>”</w:t>
      </w:r>
      <w:r w:rsidRPr="00615733">
        <w:t>夜幕降临</w:t>
      </w:r>
      <w:r w:rsidRPr="00615733">
        <w:t>”</w:t>
      </w:r>
      <w:r w:rsidRPr="00615733">
        <w:t>是一个黑暗幻想的步行景点，在西雅图西部的一处私人住宅举行，是有趣又可怕的鬼屋之旅；充满了阴暗的奇迹而不是强烈的恐怖，适合家庭游玩。但对于年龄太小的儿童可能过于刺激，建议家长谨慎行事。近十年来，</w:t>
      </w:r>
      <w:r w:rsidRPr="00615733">
        <w:t>”</w:t>
      </w:r>
      <w:r w:rsidRPr="00615733">
        <w:t>夜幕降临</w:t>
      </w:r>
      <w:r w:rsidRPr="00615733">
        <w:t>”</w:t>
      </w:r>
      <w:r w:rsidRPr="00615733">
        <w:t>已成为西雅图西部社区许多人的万圣节传统，收入将捐给食品银行和华盛顿国家公园基金。</w:t>
      </w:r>
    </w:p>
    <w:p w14:paraId="429E11EE"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16</w:t>
      </w:r>
      <w:r w:rsidRPr="00615733">
        <w:rPr>
          <w:b/>
          <w:bCs/>
        </w:rPr>
        <w:t>日</w:t>
      </w:r>
    </w:p>
    <w:p w14:paraId="4522BB44" w14:textId="77777777" w:rsidR="00615733" w:rsidRPr="00615733" w:rsidRDefault="00615733" w:rsidP="00615733">
      <w:r w:rsidRPr="00615733">
        <w:t>）</w:t>
      </w:r>
      <w:r w:rsidRPr="00615733">
        <w:t>10</w:t>
      </w:r>
      <w:r w:rsidRPr="00615733">
        <w:t>月</w:t>
      </w:r>
      <w:r w:rsidRPr="00615733">
        <w:t>16</w:t>
      </w:r>
      <w:r w:rsidRPr="00615733">
        <w:t>日，西雅图市长布鲁斯</w:t>
      </w:r>
      <w:r w:rsidRPr="00615733">
        <w:t>·</w:t>
      </w:r>
      <w:r w:rsidRPr="00615733">
        <w:t>哈雷尔（</w:t>
      </w:r>
      <w:r w:rsidRPr="00615733">
        <w:t>Bruce Harrell</w:t>
      </w:r>
      <w:r w:rsidRPr="00615733">
        <w:t>）分享了</w:t>
      </w:r>
      <w:r w:rsidRPr="00615733">
        <w:t>“</w:t>
      </w:r>
      <w:r w:rsidRPr="00615733">
        <w:t>一个西雅图</w:t>
      </w:r>
      <w:r w:rsidRPr="00615733">
        <w:t>”</w:t>
      </w:r>
      <w:r w:rsidRPr="00615733">
        <w:t>综合计划更新的细节，并发布了拟议的分区地图。此次更新计划基于今年春季发布的初步草案，并吸收了公众反馈。</w:t>
      </w:r>
    </w:p>
    <w:p w14:paraId="6076F771" w14:textId="77777777" w:rsidR="00615733" w:rsidRPr="00615733" w:rsidRDefault="00615733" w:rsidP="00615733">
      <w:r w:rsidRPr="00615733">
        <w:t>“</w:t>
      </w:r>
      <w:r w:rsidRPr="00615733">
        <w:t>为了降低成本，支持现有居民并为未来发展做好准备，西雅图需要更多的住房和更多样的住房选择</w:t>
      </w:r>
      <w:r w:rsidRPr="00615733">
        <w:t>——</w:t>
      </w:r>
      <w:r w:rsidRPr="00615733">
        <w:t>这就是核心问题。基于数据和社区情况，我们设计了这份计划，旨在在必要的规模上增添多样化的住房选择。</w:t>
      </w:r>
      <w:r w:rsidRPr="00615733">
        <w:t>”</w:t>
      </w:r>
      <w:r w:rsidRPr="00615733">
        <w:t>哈雷尔市长说。</w:t>
      </w:r>
    </w:p>
    <w:p w14:paraId="4EFF9ECA" w14:textId="77777777" w:rsidR="00615733" w:rsidRPr="00615733" w:rsidRDefault="00615733" w:rsidP="00615733">
      <w:r w:rsidRPr="00615733">
        <w:t>2</w:t>
      </w:r>
      <w:r w:rsidRPr="00615733">
        <w:t>）</w:t>
      </w:r>
      <w:r w:rsidRPr="00615733">
        <w:t>Press Forward</w:t>
      </w:r>
      <w:r w:rsidRPr="00615733">
        <w:t>，作为一项总额达</w:t>
      </w:r>
      <w:r w:rsidRPr="00615733">
        <w:t>5</w:t>
      </w:r>
      <w:r w:rsidRPr="00615733">
        <w:t>亿美元的计划，致力于重塑本地新闻，宣布了其首批资助的新闻机构。</w:t>
      </w:r>
      <w:r w:rsidRPr="00615733">
        <w:br/>
        <w:t>2024</w:t>
      </w:r>
      <w:r w:rsidRPr="00615733">
        <w:t>年</w:t>
      </w:r>
      <w:r w:rsidRPr="00615733">
        <w:t>10</w:t>
      </w:r>
      <w:r w:rsidRPr="00615733">
        <w:t>月</w:t>
      </w:r>
      <w:r w:rsidRPr="00615733">
        <w:t>16</w:t>
      </w:r>
      <w:r w:rsidRPr="00615733">
        <w:t>日星期三，</w:t>
      </w:r>
      <w:r w:rsidRPr="00615733">
        <w:t>Press Forward</w:t>
      </w:r>
      <w:r w:rsidRPr="00615733">
        <w:t>向美国</w:t>
      </w:r>
      <w:r w:rsidRPr="00615733">
        <w:t>205</w:t>
      </w:r>
      <w:r w:rsidRPr="00615733">
        <w:t>家小型本地新闻机构提供了资助，其中包括华盛顿州的四家新闻机构。这些首批获得</w:t>
      </w:r>
      <w:r w:rsidRPr="00615733">
        <w:t>Press Forward</w:t>
      </w:r>
      <w:r w:rsidRPr="00615733">
        <w:t>联合基金资助的机构将分享</w:t>
      </w:r>
      <w:r w:rsidRPr="00615733">
        <w:t>2000</w:t>
      </w:r>
      <w:r w:rsidRPr="00615733">
        <w:t>万美元的资金，用于填补长期存在的新闻报道空白。</w:t>
      </w:r>
      <w:r w:rsidRPr="00615733">
        <w:br/>
      </w:r>
      <w:r w:rsidRPr="00615733">
        <w:t>来自华盛顿州的获资助的新闻机构包括：</w:t>
      </w:r>
      <w:r w:rsidRPr="00615733">
        <w:br/>
        <w:t>● Chinese Radio Seattle</w:t>
      </w:r>
      <w:r w:rsidRPr="00615733">
        <w:t>西雅图中文电台</w:t>
      </w:r>
      <w:r w:rsidRPr="00615733">
        <w:br/>
        <w:t>● The JOLT: The Journal of Olympia, Lacey &amp; Tumwater</w:t>
      </w:r>
      <w:r w:rsidRPr="00615733">
        <w:br/>
        <w:t>● Future Tides</w:t>
      </w:r>
      <w:r w:rsidRPr="00615733">
        <w:br/>
        <w:t>● RANGE Media</w:t>
      </w:r>
    </w:p>
    <w:p w14:paraId="3F7B8513" w14:textId="77777777" w:rsidR="00615733" w:rsidRPr="00615733" w:rsidRDefault="00615733" w:rsidP="00615733">
      <w:r w:rsidRPr="00615733">
        <w:t>3</w:t>
      </w:r>
      <w:r w:rsidRPr="00615733">
        <w:t>）根据美国癌症协会（</w:t>
      </w:r>
      <w:r w:rsidRPr="00615733">
        <w:t>American Cancer Society</w:t>
      </w:r>
      <w:r w:rsidRPr="00615733">
        <w:t>）发布的一份报告，美国越来越多的年轻女性被诊断出乳腺癌，其中亚太裔女性（</w:t>
      </w:r>
      <w:r w:rsidRPr="00615733">
        <w:t>AAPI</w:t>
      </w:r>
      <w:r w:rsidRPr="00615733">
        <w:t>）的患病率也在上升。</w:t>
      </w:r>
    </w:p>
    <w:p w14:paraId="00ACEDA4" w14:textId="77777777" w:rsidR="00615733" w:rsidRPr="00615733" w:rsidRDefault="00615733" w:rsidP="00615733">
      <w:r w:rsidRPr="00615733">
        <w:t>该组织发布了</w:t>
      </w:r>
      <w:r w:rsidRPr="00615733">
        <w:t>2024</w:t>
      </w:r>
      <w:r w:rsidRPr="00615733">
        <w:t>年双年度乳腺癌统计报告，显示年轻的亚裔美国人太平洋岛民女性的乳腺癌发病率增长最为明显。</w:t>
      </w:r>
    </w:p>
    <w:p w14:paraId="052567DA" w14:textId="77777777" w:rsidR="00615733" w:rsidRPr="00615733" w:rsidRDefault="00615733" w:rsidP="00615733">
      <w:r w:rsidRPr="00615733">
        <w:t>4)</w:t>
      </w:r>
      <w:r w:rsidRPr="00615733">
        <w:t>美国海军周三在山区搜索一架在华盛顿州例行训练飞行时坠毁的战斗机，机上有两名机组成员。这架来自电子攻击中队的</w:t>
      </w:r>
      <w:r w:rsidRPr="00615733">
        <w:t>EA-18G</w:t>
      </w:r>
      <w:r w:rsidRPr="00615733">
        <w:t>咆哮者战斗机于周二下午</w:t>
      </w:r>
      <w:r w:rsidRPr="00615733">
        <w:t>3</w:t>
      </w:r>
      <w:r w:rsidRPr="00615733">
        <w:t>点</w:t>
      </w:r>
      <w:r w:rsidRPr="00615733">
        <w:t>23</w:t>
      </w:r>
      <w:r w:rsidRPr="00615733">
        <w:t>分左右在雷尼尔山以东坠毁，坠机地点由惠德比岛海军航空站确认。搜索队伍，包括一架从惠德比岛海军航空站起飞的</w:t>
      </w:r>
      <w:r w:rsidRPr="00615733">
        <w:t>MH-60S</w:t>
      </w:r>
      <w:r w:rsidRPr="00615733">
        <w:t>直升机，已被派出寻找机组成员并检查坠机现场。</w:t>
      </w:r>
      <w:r w:rsidRPr="00615733">
        <w:br/>
      </w:r>
      <w:r w:rsidRPr="00615733">
        <w:t>海军搜救人员与亚基马县部落和地方当局一同在该地区搜索，坠机地点约在亚基马以西</w:t>
      </w:r>
      <w:r w:rsidRPr="00615733">
        <w:lastRenderedPageBreak/>
        <w:t>30</w:t>
      </w:r>
      <w:r w:rsidRPr="00615733">
        <w:t>英里（</w:t>
      </w:r>
      <w:r w:rsidRPr="00615733">
        <w:t>48</w:t>
      </w:r>
      <w:r w:rsidRPr="00615733">
        <w:t>公里）处，天气阴云密布，能见度较低。海军在周三上午的新闻发布中表示，截止目前，尚未找到飞机残骸或机组成员。</w:t>
      </w:r>
    </w:p>
    <w:p w14:paraId="070DBD50" w14:textId="77777777" w:rsidR="00615733" w:rsidRPr="00615733" w:rsidRDefault="00615733" w:rsidP="00615733">
      <w:r w:rsidRPr="00615733">
        <w:t>5</w:t>
      </w:r>
      <w:r w:rsidRPr="00615733">
        <w:t>）周二晚上，一名</w:t>
      </w:r>
      <w:r w:rsidRPr="00615733">
        <w:t>3</w:t>
      </w:r>
      <w:r w:rsidRPr="00615733">
        <w:t>岁的女孩在贝尔维尤被一名试图倒车进入停车位的司机撞死。晚上</w:t>
      </w:r>
      <w:r w:rsidRPr="00615733">
        <w:t>7</w:t>
      </w:r>
      <w:r w:rsidRPr="00615733">
        <w:t>点</w:t>
      </w:r>
      <w:r w:rsidRPr="00615733">
        <w:t>10</w:t>
      </w:r>
      <w:r w:rsidRPr="00615733">
        <w:t>分，警方接到电话报告一名</w:t>
      </w:r>
      <w:r w:rsidRPr="00615733">
        <w:t>3</w:t>
      </w:r>
      <w:r w:rsidRPr="00615733">
        <w:t>岁女孩在贝尔维尤东南第四街</w:t>
      </w:r>
      <w:r w:rsidRPr="00615733">
        <w:t>14100</w:t>
      </w:r>
      <w:r w:rsidRPr="00615733">
        <w:t>街区被车撞了。警察到达发现这名女孩，并试图采取救生措施，但孩子却死在了事故现场。事故发生时，一辆车正试图倒车进入一个停车位，司机在进入停车位约四分之三的地方撞上了孩子。司机是一名</w:t>
      </w:r>
      <w:r w:rsidRPr="00615733">
        <w:t>45</w:t>
      </w:r>
      <w:r w:rsidRPr="00615733">
        <w:t>岁的男子，他留在了现场，并与当局合作。警方称，他可能面临刑事诉讼。</w:t>
      </w:r>
    </w:p>
    <w:p w14:paraId="35245DFE" w14:textId="77777777" w:rsidR="00615733" w:rsidRPr="00615733" w:rsidRDefault="00615733" w:rsidP="00615733">
      <w:r w:rsidRPr="00615733">
        <w:t>6</w:t>
      </w:r>
      <w:r w:rsidRPr="00615733">
        <w:t>）</w:t>
      </w:r>
      <w:r w:rsidRPr="00615733">
        <w:t>Redfin</w:t>
      </w:r>
      <w:r w:rsidRPr="00615733">
        <w:t>最近一份报告显示，虽然抵押贷款利率略有下降，但由于房价高企，西雅图首套住房的负担能力仍然是一个挑战。西雅图的典型首套住宅现在的价格为</w:t>
      </w:r>
      <w:r w:rsidRPr="00615733">
        <w:t>56</w:t>
      </w:r>
      <w:r w:rsidRPr="00615733">
        <w:t>万</w:t>
      </w:r>
      <w:r w:rsidRPr="00615733">
        <w:t>4,450</w:t>
      </w:r>
      <w:r w:rsidRPr="00615733">
        <w:t>美元，同比增长</w:t>
      </w:r>
      <w:r w:rsidRPr="00615733">
        <w:t>4.5%</w:t>
      </w:r>
      <w:r w:rsidRPr="00615733">
        <w:t>。尽管抵押贷款利率从去年的</w:t>
      </w:r>
      <w:r w:rsidRPr="00615733">
        <w:t>7.07%</w:t>
      </w:r>
      <w:r w:rsidRPr="00615733">
        <w:t>下降到</w:t>
      </w:r>
      <w:r w:rsidRPr="00615733">
        <w:t>6.08%</w:t>
      </w:r>
      <w:r w:rsidRPr="00615733">
        <w:t>，但房价继续上涨，使买家越来越难以进入市场。</w:t>
      </w:r>
      <w:r w:rsidRPr="00615733">
        <w:t>Redfin</w:t>
      </w:r>
      <w:r w:rsidRPr="00615733">
        <w:t>分析，在西雅图，买家必须花费其收入的</w:t>
      </w:r>
      <w:r w:rsidRPr="00615733">
        <w:t>42.4%</w:t>
      </w:r>
      <w:r w:rsidRPr="00615733">
        <w:t>才能买得起入门房，远高于建议的</w:t>
      </w:r>
      <w:r w:rsidRPr="00615733">
        <w:t>30%</w:t>
      </w:r>
      <w:r w:rsidRPr="00615733">
        <w:t>门槛，这使得拥有房屋成为许多人的重大经济负担。</w:t>
      </w:r>
    </w:p>
    <w:p w14:paraId="4F36AF1F" w14:textId="77777777" w:rsidR="00615733" w:rsidRPr="00615733" w:rsidRDefault="00615733" w:rsidP="00615733">
      <w:r w:rsidRPr="00615733">
        <w:t>7</w:t>
      </w:r>
      <w:r w:rsidRPr="00615733">
        <w:t>）金县警长办公室正在调查上周在布里恩的一条公路上发生的爆炸事件。上周五下午</w:t>
      </w:r>
      <w:r w:rsidRPr="00615733">
        <w:t>5</w:t>
      </w:r>
      <w:r w:rsidRPr="00615733">
        <w:t>点</w:t>
      </w:r>
      <w:r w:rsidRPr="00615733">
        <w:t>30</w:t>
      </w:r>
      <w:r w:rsidRPr="00615733">
        <w:t>分左右，警方接到报警，称南</w:t>
      </w:r>
      <w:r w:rsidRPr="00615733">
        <w:t>116</w:t>
      </w:r>
      <w:r w:rsidRPr="00615733">
        <w:t>街和第一大道南路口附近发生爆炸。多名来电者称听到或看到了爆炸，或者在开车时差点被爆炸物体击中。当布里恩警察到达现场时，他们发现了一个被扔到道路上的简易爆炸装置的一部分。没有人受伤，但一辆汽车里的乘客由于近距离受到了惊吓。金县警长办公室炸弹处理小组已经收集了证据，并将继续调查此案。</w:t>
      </w:r>
    </w:p>
    <w:p w14:paraId="7FE9201C" w14:textId="77777777" w:rsidR="00615733" w:rsidRPr="00615733" w:rsidRDefault="00615733" w:rsidP="00615733">
      <w:r w:rsidRPr="00615733">
        <w:t>8</w:t>
      </w:r>
      <w:r w:rsidRPr="00615733">
        <w:t>）《金融时报》的一份新报告显示，</w:t>
      </w:r>
      <w:r w:rsidRPr="00615733">
        <w:t>Uber</w:t>
      </w:r>
      <w:r w:rsidRPr="00615733">
        <w:t>正在探索收购西雅图旅游巨头</w:t>
      </w:r>
      <w:r w:rsidRPr="00615733">
        <w:t>Expedia</w:t>
      </w:r>
      <w:r w:rsidRPr="00615733">
        <w:t>集团的潜在机会。据悉</w:t>
      </w:r>
      <w:r w:rsidRPr="00615733">
        <w:t>Uber</w:t>
      </w:r>
      <w:r w:rsidRPr="00615733">
        <w:t>近几个月来一直在与顾问洽谈交易，目前其兴趣还处于非常早期的阶段。这一消息反映了</w:t>
      </w:r>
      <w:r w:rsidRPr="00615733">
        <w:t>Uber</w:t>
      </w:r>
      <w:r w:rsidRPr="00615733">
        <w:t>超越叫车服务寻求增长机会的愿景。该公司股价在过去一年上涨了</w:t>
      </w:r>
      <w:r w:rsidRPr="00615733">
        <w:t>80%</w:t>
      </w:r>
      <w:r w:rsidRPr="00615733">
        <w:t>以上，市值超过</w:t>
      </w:r>
      <w:r w:rsidRPr="00615733">
        <w:t>1700</w:t>
      </w:r>
      <w:r w:rsidRPr="00615733">
        <w:t>亿美元。</w:t>
      </w:r>
      <w:r w:rsidRPr="00615733">
        <w:t>Uber CEO</w:t>
      </w:r>
      <w:r w:rsidRPr="00615733">
        <w:t>曾于</w:t>
      </w:r>
      <w:r w:rsidRPr="00615733">
        <w:t>2005</w:t>
      </w:r>
      <w:r w:rsidRPr="00615733">
        <w:t>至</w:t>
      </w:r>
      <w:r w:rsidRPr="00615733">
        <w:t>2017</w:t>
      </w:r>
      <w:r w:rsidRPr="00615733">
        <w:t>年担任</w:t>
      </w:r>
      <w:r w:rsidRPr="00615733">
        <w:t>Expedia CEO</w:t>
      </w:r>
      <w:r w:rsidRPr="00615733">
        <w:t>，目前仍担任该公司董事会成员。</w:t>
      </w:r>
      <w:r w:rsidRPr="00615733">
        <w:t>Expedia</w:t>
      </w:r>
      <w:r w:rsidRPr="00615733">
        <w:t>目前市值约为</w:t>
      </w:r>
      <w:r w:rsidRPr="00615733">
        <w:t>200</w:t>
      </w:r>
      <w:r w:rsidRPr="00615733">
        <w:t>亿美元，该公司拒绝置评。</w:t>
      </w:r>
    </w:p>
    <w:p w14:paraId="2D81C8EF"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15</w:t>
      </w:r>
      <w:r w:rsidRPr="00615733">
        <w:rPr>
          <w:b/>
          <w:bCs/>
        </w:rPr>
        <w:t>日</w:t>
      </w:r>
    </w:p>
    <w:p w14:paraId="67064EEA" w14:textId="77777777" w:rsidR="00615733" w:rsidRPr="00615733" w:rsidRDefault="00615733" w:rsidP="00615733">
      <w:r w:rsidRPr="00615733">
        <w:t>1</w:t>
      </w:r>
      <w:r w:rsidRPr="00615733">
        <w:t>）在</w:t>
      </w:r>
      <w:r w:rsidRPr="00615733">
        <w:t xml:space="preserve"> 2024 </w:t>
      </w:r>
      <w:r w:rsidRPr="00615733">
        <w:t>年</w:t>
      </w:r>
      <w:r w:rsidRPr="00615733">
        <w:t xml:space="preserve"> 10 </w:t>
      </w:r>
      <w:r w:rsidRPr="00615733">
        <w:t>月</w:t>
      </w:r>
      <w:r w:rsidRPr="00615733">
        <w:t xml:space="preserve"> 15 </w:t>
      </w:r>
      <w:r w:rsidRPr="00615733">
        <w:t>日的会议上，金县议会通过了拟议动议</w:t>
      </w:r>
      <w:r w:rsidRPr="00615733">
        <w:t xml:space="preserve"> 2024-0331</w:t>
      </w:r>
      <w:r w:rsidRPr="00615733">
        <w:t>，该动议表达了议会对</w:t>
      </w:r>
      <w:r w:rsidRPr="00615733">
        <w:t xml:space="preserve"> 2066 </w:t>
      </w:r>
      <w:r w:rsidRPr="00615733">
        <w:t>号倡议的反对，并鼓励金县选民在</w:t>
      </w:r>
      <w:r w:rsidRPr="00615733">
        <w:t xml:space="preserve"> 2024 </w:t>
      </w:r>
      <w:r w:rsidRPr="00615733">
        <w:t>年</w:t>
      </w:r>
      <w:r w:rsidRPr="00615733">
        <w:t xml:space="preserve"> 11 </w:t>
      </w:r>
      <w:r w:rsidRPr="00615733">
        <w:t>月</w:t>
      </w:r>
      <w:r w:rsidRPr="00615733">
        <w:t xml:space="preserve"> 5 </w:t>
      </w:r>
      <w:r w:rsidRPr="00615733">
        <w:t>日的大选中否决</w:t>
      </w:r>
      <w:r w:rsidRPr="00615733">
        <w:t xml:space="preserve"> 2066 </w:t>
      </w:r>
      <w:r w:rsidRPr="00615733">
        <w:t>号倡议。</w:t>
      </w:r>
    </w:p>
    <w:p w14:paraId="780E5BE5" w14:textId="77777777" w:rsidR="00615733" w:rsidRPr="00615733" w:rsidRDefault="00615733" w:rsidP="00615733">
      <w:r w:rsidRPr="00615733">
        <w:lastRenderedPageBreak/>
        <w:t>如果该倡议获得选民批准，将废除或禁止某些不鼓励使用天然气和</w:t>
      </w:r>
      <w:r w:rsidRPr="00615733">
        <w:t>/</w:t>
      </w:r>
      <w:r w:rsidRPr="00615733">
        <w:t>或促进电气化的法律法规，并要求某些公用事业公司和地方政府向符合条件的客户提供天然气。</w:t>
      </w:r>
    </w:p>
    <w:p w14:paraId="59E847D1" w14:textId="77777777" w:rsidR="00615733" w:rsidRPr="00615733" w:rsidRDefault="00615733" w:rsidP="00615733">
      <w:r w:rsidRPr="00615733">
        <w:t>2</w:t>
      </w:r>
      <w:r w:rsidRPr="00615733">
        <w:t>）上周末，基萨普县发生一起家庭纠纷，据称一名男子在高速追逐和车祸后，向背叛的妻子的新男友腹部开枪。</w:t>
      </w:r>
      <w:r w:rsidRPr="00615733">
        <w:br/>
      </w:r>
      <w:r w:rsidRPr="00615733">
        <w:t>达纳</w:t>
      </w:r>
      <w:r w:rsidRPr="00615733">
        <w:t>·</w:t>
      </w:r>
      <w:r w:rsidRPr="00615733">
        <w:t>约瑟夫</w:t>
      </w:r>
      <w:r w:rsidRPr="00615733">
        <w:t>·</w:t>
      </w:r>
      <w:r w:rsidRPr="00615733">
        <w:t>麦克唐纳</w:t>
      </w:r>
      <w:r w:rsidRPr="00615733">
        <w:t xml:space="preserve"> (Dana Joseph McDonald) </w:t>
      </w:r>
      <w:r w:rsidRPr="00615733">
        <w:t>被基萨普县检察官指控两项谋杀未遂、驾车射击和鲁莽危险的罪名。</w:t>
      </w:r>
      <w:r w:rsidRPr="00615733">
        <w:br/>
        <w:t>10</w:t>
      </w:r>
      <w:r w:rsidRPr="00615733">
        <w:t>月</w:t>
      </w:r>
      <w:r w:rsidRPr="00615733">
        <w:t>12</w:t>
      </w:r>
      <w:r w:rsidRPr="00615733">
        <w:t>日晚，一名</w:t>
      </w:r>
      <w:r w:rsidRPr="00615733">
        <w:t>21</w:t>
      </w:r>
      <w:r w:rsidRPr="00615733">
        <w:t>岁男子和他</w:t>
      </w:r>
      <w:r w:rsidRPr="00615733">
        <w:t>31</w:t>
      </w:r>
      <w:r w:rsidRPr="00615733">
        <w:t>岁的女友在基萨普县展览场附近，女方与其丈夫（根据法庭文件，嫌疑人为麦克唐纳）见面，准备让他接走两人的</w:t>
      </w:r>
      <w:r w:rsidRPr="00615733">
        <w:t>8</w:t>
      </w:r>
      <w:r w:rsidRPr="00615733">
        <w:t>岁儿子。</w:t>
      </w:r>
    </w:p>
    <w:p w14:paraId="3F17FEDC" w14:textId="77777777" w:rsidR="00615733" w:rsidRPr="00615733" w:rsidRDefault="00615733" w:rsidP="00615733">
      <w:r w:rsidRPr="00615733">
        <w:t>3)</w:t>
      </w:r>
      <w:r w:rsidRPr="00615733">
        <w:t>官方称，当女子和男友准备离开时，麦克唐纳开车经过并开始向他们射击。女子和她的男友试图开车逃走，但警方称麦克唐纳开车追赶并继续射击。根据法庭文件，</w:t>
      </w:r>
      <w:r w:rsidRPr="00615733">
        <w:t>8</w:t>
      </w:r>
      <w:r w:rsidRPr="00615733">
        <w:t>岁的男孩当时在麦克唐纳的车内，而麦克唐纳一边追赶一边开枪。</w:t>
      </w:r>
    </w:p>
    <w:p w14:paraId="169900E9" w14:textId="77777777" w:rsidR="00615733" w:rsidRPr="00615733" w:rsidRDefault="00615733" w:rsidP="00615733">
      <w:r w:rsidRPr="00615733">
        <w:t>最终，麦克唐纳在路上超车并调头，正面撞上了前妻和她的男友。两人下车后开始争吵，随后麦克唐纳拿出手枪，向男友腹部开枪。</w:t>
      </w:r>
    </w:p>
    <w:p w14:paraId="06C4ACF6" w14:textId="77777777" w:rsidR="00615733" w:rsidRPr="00615733" w:rsidRDefault="00615733" w:rsidP="00615733">
      <w:r w:rsidRPr="00615733">
        <w:t>女子随即下车，</w:t>
      </w:r>
      <w:r w:rsidRPr="00615733">
        <w:t>“</w:t>
      </w:r>
      <w:r w:rsidRPr="00615733">
        <w:t>三人在街上开始打斗</w:t>
      </w:r>
      <w:r w:rsidRPr="00615733">
        <w:t>”</w:t>
      </w:r>
      <w:r w:rsidRPr="00615733">
        <w:t>。枪被踢开后，一位目击者守护住了枪。两名男子最后滚进路边的沟里打斗，当基萨普县警官到达时，发现男友将丈夫麦克唐纳锁住头部压在沟里。</w:t>
      </w:r>
    </w:p>
    <w:p w14:paraId="422C0354" w14:textId="77777777" w:rsidR="00615733" w:rsidRPr="00615733" w:rsidRDefault="00615733" w:rsidP="00615733">
      <w:r w:rsidRPr="00615733">
        <w:t>4)</w:t>
      </w:r>
      <w:r w:rsidRPr="00615733">
        <w:t>上周宣布的波音大规模裁员将全部为非自愿性裁员，这意味着公司不会向员工提供自愿离职的经济补偿。根据波音商业飞机部门经理周一收到的</w:t>
      </w:r>
      <w:r w:rsidRPr="00615733">
        <w:t>“</w:t>
      </w:r>
      <w:r w:rsidRPr="00615733">
        <w:t>裁员计划</w:t>
      </w:r>
      <w:r w:rsidRPr="00615733">
        <w:t>”</w:t>
      </w:r>
      <w:r w:rsidRPr="00615733">
        <w:t>，机械师工会的成员目前不在裁员的</w:t>
      </w:r>
      <w:r w:rsidRPr="00615733">
        <w:t>10%</w:t>
      </w:r>
      <w:r w:rsidRPr="00615733">
        <w:t>之列。</w:t>
      </w:r>
    </w:p>
    <w:p w14:paraId="2D887C91" w14:textId="77777777" w:rsidR="00615733" w:rsidRPr="00615733" w:rsidRDefault="00615733" w:rsidP="00615733">
      <w:r w:rsidRPr="00615733">
        <w:t>波音发言人杰西卡</w:t>
      </w:r>
      <w:r w:rsidRPr="00615733">
        <w:t>·</w:t>
      </w:r>
      <w:r w:rsidRPr="00615733">
        <w:t>科瓦尔（</w:t>
      </w:r>
      <w:r w:rsidRPr="00615733">
        <w:t>Jessica Kowal</w:t>
      </w:r>
      <w:r w:rsidRPr="00615733">
        <w:t>）表示，波音选择不裁掉正在罢工的员工。尽管机械师可能会在以后被裁员，这意味着最初的裁员将主要针对白领员工，包括工程师和各级非工会员工，甚至副总裁。</w:t>
      </w:r>
    </w:p>
    <w:p w14:paraId="681F925A" w14:textId="77777777" w:rsidR="00615733" w:rsidRPr="00615733" w:rsidRDefault="00615733" w:rsidP="00615733">
      <w:r w:rsidRPr="00615733">
        <w:t>5</w:t>
      </w:r>
      <w:r w:rsidRPr="00615733">
        <w:t>）金县计划关闭布里恩地区法院外的营地，金县地区无家可归者管理局领导了这项工作。告示写道，</w:t>
      </w:r>
      <w:r w:rsidRPr="00615733">
        <w:t>“</w:t>
      </w:r>
      <w:r w:rsidRPr="00615733">
        <w:t>位于布里恩地区法院大楼附近的营地计划关闭并移交业主。因为所有居住在营地的个人都找到了住宿资源，并被列入金县居民名单。该名单已经关闭，不再增加新的个人。该营地从四月份开始出现。</w:t>
      </w:r>
      <w:r w:rsidRPr="00615733">
        <w:t>5</w:t>
      </w:r>
      <w:r w:rsidRPr="00615733">
        <w:t>月，金县在营地周围安装了围栏，试图管理不断增长的场地。一名外联工作人员告诉媒体，清理工作于周二早上</w:t>
      </w:r>
      <w:r w:rsidRPr="00615733">
        <w:t>6</w:t>
      </w:r>
      <w:r w:rsidRPr="00615733">
        <w:t>点开始。</w:t>
      </w:r>
    </w:p>
    <w:p w14:paraId="1E3E7212" w14:textId="77777777" w:rsidR="00615733" w:rsidRPr="00615733" w:rsidRDefault="00615733" w:rsidP="00615733">
      <w:r w:rsidRPr="00615733">
        <w:t>6</w:t>
      </w:r>
      <w:r w:rsidRPr="00615733">
        <w:t>）美国参议员玛丽亚</w:t>
      </w:r>
      <w:r w:rsidRPr="00615733">
        <w:t>·</w:t>
      </w:r>
      <w:r w:rsidRPr="00615733">
        <w:t>坎特威尔和国会女议员普拉米拉</w:t>
      </w:r>
      <w:r w:rsidRPr="00615733">
        <w:t>·</w:t>
      </w:r>
      <w:r w:rsidRPr="00615733">
        <w:t>贾亚帕尔，周二在西雅图参加了罢工波音工人的集会。在工会</w:t>
      </w:r>
      <w:r w:rsidRPr="00615733">
        <w:t>751</w:t>
      </w:r>
      <w:r w:rsidRPr="00615733">
        <w:t>区代表近</w:t>
      </w:r>
      <w:r w:rsidRPr="00615733">
        <w:t>3.3</w:t>
      </w:r>
      <w:r w:rsidRPr="00615733">
        <w:t>万名机械师于一个多月前投票决定罢工后，两位议员曾访问过罢工成员。罢工工人说，波音公司的高管制造了干扰，推迟了达成解决方案的时间，加剧了与一线员工的紧张关系。坎特威尔证实，美国劳工部长朱莉</w:t>
      </w:r>
      <w:r w:rsidRPr="00615733">
        <w:t>·</w:t>
      </w:r>
      <w:r w:rsidRPr="00615733">
        <w:t>苏</w:t>
      </w:r>
      <w:r w:rsidRPr="00615733">
        <w:lastRenderedPageBreak/>
        <w:t>正在西雅图。她说，部长于周一与双方会面，以评估情况。她鼓励双方在谈判的过程中向前迈进。</w:t>
      </w:r>
    </w:p>
    <w:p w14:paraId="5CAADB2D" w14:textId="77777777" w:rsidR="00615733" w:rsidRPr="00615733" w:rsidRDefault="00615733" w:rsidP="00615733">
      <w:r w:rsidRPr="00615733">
        <w:t>7</w:t>
      </w:r>
      <w:r w:rsidRPr="00615733">
        <w:t>）距离华盛顿州的选举日只有三周了。选举日是美国最重要的日子之一，还有一些重要的截止日期。根据国务卿的网站，选票至少在每次选举前</w:t>
      </w:r>
      <w:r w:rsidRPr="00615733">
        <w:t>18</w:t>
      </w:r>
      <w:r w:rsidRPr="00615733">
        <w:t>天寄出。州政府准备至少在</w:t>
      </w:r>
      <w:r w:rsidRPr="00615733">
        <w:t>10</w:t>
      </w:r>
      <w:r w:rsidRPr="00615733">
        <w:t>月</w:t>
      </w:r>
      <w:r w:rsidRPr="00615733">
        <w:t>18</w:t>
      </w:r>
      <w:r w:rsidRPr="00615733">
        <w:t>日周五之前寄出它们。选票将附有一个预付邮资的信封和一个保密套。当选民填好选票，可以把它带到选票投递箱或通过美国邮政邮寄，也可以在当地的投票中心亲自投票。</w:t>
      </w:r>
      <w:r w:rsidRPr="00615733">
        <w:t>11</w:t>
      </w:r>
      <w:r w:rsidRPr="00615733">
        <w:t>月</w:t>
      </w:r>
      <w:r w:rsidRPr="00615733">
        <w:t>5</w:t>
      </w:r>
      <w:r w:rsidRPr="00615733">
        <w:t>日是大选的日子，从登记投票到递交选票的最后期限是当天晚上</w:t>
      </w:r>
      <w:r w:rsidRPr="00615733">
        <w:t>8</w:t>
      </w:r>
      <w:r w:rsidRPr="00615733">
        <w:t>点。</w:t>
      </w:r>
    </w:p>
    <w:p w14:paraId="21A747DC" w14:textId="77777777" w:rsidR="00615733" w:rsidRPr="00615733" w:rsidRDefault="00615733" w:rsidP="00615733">
      <w:r w:rsidRPr="00615733">
        <w:t>8</w:t>
      </w:r>
      <w:r w:rsidRPr="00615733">
        <w:t>）如果你计划今年冬天在斯诺夸尔米滑雪，除了你的缆车票，还要准备好支付停车通行证。为了解决从阿尔博塔到</w:t>
      </w:r>
      <w:r w:rsidRPr="00615733">
        <w:t xml:space="preserve"> Summit East </w:t>
      </w:r>
      <w:r w:rsidRPr="00615733">
        <w:t>的停车场过度拥挤的问题，斯诺夸尔米滑雪场宣布将从</w:t>
      </w:r>
      <w:r w:rsidRPr="00615733">
        <w:t>11</w:t>
      </w:r>
      <w:r w:rsidRPr="00615733">
        <w:t>月</w:t>
      </w:r>
      <w:r w:rsidRPr="00615733">
        <w:t>18</w:t>
      </w:r>
      <w:r w:rsidRPr="00615733">
        <w:t>日开始实施新的停车系统。新系统将于</w:t>
      </w:r>
      <w:r w:rsidRPr="00615733">
        <w:t>11</w:t>
      </w:r>
      <w:r w:rsidRPr="00615733">
        <w:t>月</w:t>
      </w:r>
      <w:r w:rsidRPr="00615733">
        <w:t>18</w:t>
      </w:r>
      <w:r w:rsidRPr="00615733">
        <w:t>日至</w:t>
      </w:r>
      <w:r w:rsidRPr="00615733">
        <w:t>4</w:t>
      </w:r>
      <w:r w:rsidRPr="00615733">
        <w:t>月</w:t>
      </w:r>
      <w:r w:rsidRPr="00615733">
        <w:t>30</w:t>
      </w:r>
      <w:r w:rsidRPr="00615733">
        <w:t>日每天上午</w:t>
      </w:r>
      <w:r w:rsidRPr="00615733">
        <w:t>7</w:t>
      </w:r>
      <w:r w:rsidRPr="00615733">
        <w:t>点至下午</w:t>
      </w:r>
      <w:r w:rsidRPr="00615733">
        <w:t>2</w:t>
      </w:r>
      <w:r w:rsidRPr="00615733">
        <w:t>点运行。价格会根据持有的通行证而有所不同。新系统使用的目的是为了更好地管理停车场，帮助确保游客可以停车，并更容易地到达他们喜欢的滑雪胜地。</w:t>
      </w:r>
    </w:p>
    <w:p w14:paraId="297C75BA"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11</w:t>
      </w:r>
      <w:r w:rsidRPr="00615733">
        <w:rPr>
          <w:b/>
          <w:bCs/>
        </w:rPr>
        <w:t>日</w:t>
      </w:r>
    </w:p>
    <w:p w14:paraId="26BD19E4" w14:textId="77777777" w:rsidR="00615733" w:rsidRPr="00615733" w:rsidRDefault="00615733" w:rsidP="00615733">
      <w:r w:rsidRPr="00615733">
        <w:t>1</w:t>
      </w:r>
      <w:r w:rsidRPr="00615733">
        <w:t>）华盛顿减少无家可归者的努力正在奏效。该州的营地解决计划让</w:t>
      </w:r>
      <w:r w:rsidRPr="00615733">
        <w:t xml:space="preserve"> 1,200 </w:t>
      </w:r>
      <w:r w:rsidRPr="00615733">
        <w:t>多名无家可归者住进了室内。州住房投资已产生数千套紧急住房。自</w:t>
      </w:r>
      <w:r w:rsidRPr="00615733">
        <w:t xml:space="preserve"> 2015 </w:t>
      </w:r>
      <w:r w:rsidRPr="00615733">
        <w:t>年以来，全州的青年无家可归者人数下降了</w:t>
      </w:r>
      <w:r w:rsidRPr="00615733">
        <w:t xml:space="preserve"> 40%</w:t>
      </w:r>
      <w:r w:rsidRPr="00615733">
        <w:t>。</w:t>
      </w:r>
    </w:p>
    <w:p w14:paraId="3F9717F2" w14:textId="77777777" w:rsidR="00615733" w:rsidRPr="00615733" w:rsidRDefault="00615733" w:rsidP="00615733">
      <w:r w:rsidRPr="00615733">
        <w:t>去年，州长杰伊</w:t>
      </w:r>
      <w:r w:rsidRPr="00615733">
        <w:t>·</w:t>
      </w:r>
      <w:r w:rsidRPr="00615733">
        <w:t>英斯利参观了露丝的公寓，当时她住在奥林匹亚的</w:t>
      </w:r>
      <w:r w:rsidRPr="00615733">
        <w:t xml:space="preserve"> Unity Commons Shelter</w:t>
      </w:r>
      <w:r w:rsidRPr="00615733">
        <w:t>。她说，公寓很小，但这是她的。壁炉架上挂着一面折叠的旗帜，纪念她已故的退伍军人丈夫。她和她所有的邻居都曾长期无家可归，但现在多亏了州住房信托基金的投资，他们终于有了栖身之所。</w:t>
      </w:r>
    </w:p>
    <w:p w14:paraId="227E69C5" w14:textId="77777777" w:rsidR="00615733" w:rsidRPr="00615733" w:rsidRDefault="00615733" w:rsidP="00615733">
      <w:r w:rsidRPr="00615733">
        <w:t>2</w:t>
      </w:r>
      <w:r w:rsidRPr="00615733">
        <w:t>）州长来访时，詹姆斯住在朗维尤百老汇的社区之家。他一生中大部分时间都在与毒瘾作斗争，直到他找到了稳定的生活，开始在</w:t>
      </w:r>
      <w:r w:rsidRPr="00615733">
        <w:t xml:space="preserve"> CHB </w:t>
      </w:r>
      <w:r w:rsidRPr="00615733">
        <w:t>康复。他已经康复五年了。最近的快速资本住房收购补助金将扩大</w:t>
      </w:r>
      <w:r w:rsidRPr="00615733">
        <w:t xml:space="preserve"> CHOB </w:t>
      </w:r>
      <w:r w:rsidRPr="00615733">
        <w:t>的容量，以便他们能够向更多像詹姆斯这样的当地人敞开大门。</w:t>
      </w:r>
    </w:p>
    <w:p w14:paraId="66AC6FA6" w14:textId="77777777" w:rsidR="00615733" w:rsidRPr="00615733" w:rsidRDefault="00615733" w:rsidP="00615733">
      <w:r w:rsidRPr="00615733">
        <w:t>玛丽、</w:t>
      </w:r>
      <w:r w:rsidRPr="00615733">
        <w:t>Phuong</w:t>
      </w:r>
      <w:r w:rsidRPr="00615733">
        <w:t>、史蒂夫和尼克都是该州营地解决计划带入的</w:t>
      </w:r>
      <w:r w:rsidRPr="00615733">
        <w:t xml:space="preserve"> 1,200 </w:t>
      </w:r>
      <w:r w:rsidRPr="00615733">
        <w:t>人之一。该计划资助了全州</w:t>
      </w:r>
      <w:r w:rsidRPr="00615733">
        <w:t xml:space="preserve"> 46 </w:t>
      </w:r>
      <w:r w:rsidRPr="00615733">
        <w:t>个营地清理工作，超过</w:t>
      </w:r>
      <w:r w:rsidRPr="00615733">
        <w:t xml:space="preserve"> 70% </w:t>
      </w:r>
      <w:r w:rsidRPr="00615733">
        <w:t>的营地居民接受了庇护所的提议。对于玛丽和</w:t>
      </w:r>
      <w:r w:rsidRPr="00615733">
        <w:t xml:space="preserve"> Phoung </w:t>
      </w:r>
      <w:r w:rsidRPr="00615733">
        <w:t>来说，在危险的路边营地户外生活了几年后，有了屋顶是一个可喜的变化。</w:t>
      </w:r>
    </w:p>
    <w:p w14:paraId="00441F48" w14:textId="77777777" w:rsidR="00615733" w:rsidRPr="00615733" w:rsidRDefault="00615733" w:rsidP="00615733">
      <w:r w:rsidRPr="00615733">
        <w:t>3</w:t>
      </w:r>
      <w:r w:rsidRPr="00615733">
        <w:t>）唐纳德</w:t>
      </w:r>
      <w:r w:rsidRPr="00615733">
        <w:t>·</w:t>
      </w:r>
      <w:r w:rsidRPr="00615733">
        <w:t>吉恩</w:t>
      </w:r>
      <w:r w:rsidRPr="00615733">
        <w:t>·</w:t>
      </w:r>
      <w:r w:rsidRPr="00615733">
        <w:t>卡斯特罗是一名越战老兵和长途卡车司机。当他失去工作时，他失去了主要收入。当他失去那笔收入时，他失去了稳定的住房。他晚年在街头度过，直到</w:t>
      </w:r>
      <w:r w:rsidRPr="00615733">
        <w:t xml:space="preserve"> 2020 </w:t>
      </w:r>
      <w:r w:rsidRPr="00615733">
        <w:t>年去世。今年，在奥本，一个新的紧急避难所以他的名字开业：</w:t>
      </w:r>
      <w:r w:rsidRPr="00615733">
        <w:t>“</w:t>
      </w:r>
      <w:r w:rsidRPr="00615733">
        <w:t>唐的地方</w:t>
      </w:r>
      <w:r w:rsidRPr="00615733">
        <w:t>”</w:t>
      </w:r>
      <w:r w:rsidRPr="00615733">
        <w:t>。这家前汽车</w:t>
      </w:r>
      <w:r w:rsidRPr="00615733">
        <w:lastRenderedPageBreak/>
        <w:t>旅馆被金县通过他们的</w:t>
      </w:r>
      <w:r w:rsidRPr="00615733">
        <w:t>“</w:t>
      </w:r>
      <w:r w:rsidRPr="00615733">
        <w:t>健康住房</w:t>
      </w:r>
      <w:r w:rsidRPr="00615733">
        <w:t>”</w:t>
      </w:r>
      <w:r w:rsidRPr="00615733">
        <w:t>计划购买并改造。从现在起，更多像唐这样的人将有地方可去。</w:t>
      </w:r>
    </w:p>
    <w:p w14:paraId="5070B6D1" w14:textId="77777777" w:rsidR="00615733" w:rsidRPr="00615733" w:rsidRDefault="00615733" w:rsidP="00615733">
      <w:r w:rsidRPr="00615733">
        <w:t>4</w:t>
      </w:r>
      <w:r w:rsidRPr="00615733">
        <w:t>）近年来，州和地方对紧急住房的投资猛增。现在，这些投资正在产生回报。危险的路边营地正在消失。以前的居住者现在住在由州和地方项目资助的小型家乡村和支持性住房中。许多人正在搬进永久性住房。他们正在接受治疗和支持性服务。他们正在从职业培训计划中毕业。过量用药导致的死亡人数开始下降。与</w:t>
      </w:r>
      <w:r w:rsidRPr="00615733">
        <w:t xml:space="preserve"> 2016 </w:t>
      </w:r>
      <w:r w:rsidRPr="00615733">
        <w:t>年的措施相比，今天接受庇护的青少年至少减少了</w:t>
      </w:r>
      <w:r w:rsidRPr="00615733">
        <w:t xml:space="preserve"> 10,000 </w:t>
      </w:r>
      <w:r w:rsidRPr="00615733">
        <w:t>人。在州一级和个人层面，州政府对无家可归者的投资正在产生影响。</w:t>
      </w:r>
    </w:p>
    <w:p w14:paraId="0F224978" w14:textId="77777777" w:rsidR="00615733" w:rsidRPr="00615733" w:rsidRDefault="00615733" w:rsidP="00615733">
      <w:r w:rsidRPr="00615733">
        <w:t>5</w:t>
      </w:r>
      <w:r w:rsidRPr="00615733">
        <w:t>）周四，三名青少年和一名成年男子因涉嫌近</w:t>
      </w:r>
      <w:r w:rsidRPr="00615733">
        <w:t>80</w:t>
      </w:r>
      <w:r w:rsidRPr="00615733">
        <w:t>起暴力抢劫案而被捕。警方认为嫌疑人对至少</w:t>
      </w:r>
      <w:r w:rsidRPr="00615733">
        <w:t>78</w:t>
      </w:r>
      <w:r w:rsidRPr="00615733">
        <w:t>起记录在案的犯罪负责，其中</w:t>
      </w:r>
      <w:r w:rsidRPr="00615733">
        <w:t>22</w:t>
      </w:r>
      <w:r w:rsidRPr="00615733">
        <w:t>起发生在西雅图。该团伙主要在加油站、便利店和深夜快餐店实施抢劫，当局于</w:t>
      </w:r>
      <w:r w:rsidRPr="00615733">
        <w:t>9</w:t>
      </w:r>
      <w:r w:rsidRPr="00615733">
        <w:t>月开始调查。西雅图抢劫案组和减少枪支暴力组对嫌疑人进行了监视，发现一起发生在贝尔维尤的劫车案与之前的犯罪描述相符，并得以跟踪并逮捕他们，总共五人被捕，嫌疑人与各种抢劫和其他犯罪有关，警方仍在继续调查此案。</w:t>
      </w:r>
    </w:p>
    <w:p w14:paraId="316944C8" w14:textId="77777777" w:rsidR="00615733" w:rsidRPr="00615733" w:rsidRDefault="00615733" w:rsidP="00615733">
      <w:r w:rsidRPr="00615733">
        <w:t>6</w:t>
      </w:r>
      <w:r w:rsidRPr="00615733">
        <w:t>）波音公司计划在未来几个月裁员约</w:t>
      </w:r>
      <w:r w:rsidRPr="00615733">
        <w:t>10%</w:t>
      </w:r>
      <w:r w:rsidRPr="00615733">
        <w:t>，因为公司继续亏损，并正在应对罢工，罢工严重影响了最畅销客机的生产。新任</w:t>
      </w:r>
      <w:r w:rsidRPr="00615733">
        <w:t>CEO</w:t>
      </w:r>
      <w:r w:rsidRPr="00615733">
        <w:t>凯利</w:t>
      </w:r>
      <w:r w:rsidRPr="00615733">
        <w:t>·</w:t>
      </w:r>
      <w:r w:rsidRPr="00615733">
        <w:t>奥特伯格周五在一份备忘录中告诉员工，裁员将包括高管、经理和员工。该公司在全球拥有约</w:t>
      </w:r>
      <w:r w:rsidRPr="00615733">
        <w:t>17</w:t>
      </w:r>
      <w:r w:rsidRPr="00615733">
        <w:t>万名员工，其中许多人在华盛顿州和南卡罗来纳州的制造工厂工作。公司发布了第三季度财报，显示每股亏损</w:t>
      </w:r>
      <w:r w:rsidRPr="00615733">
        <w:t>9.97</w:t>
      </w:r>
      <w:r w:rsidRPr="00615733">
        <w:t>美元。罢工对现金消耗有直接影响，导致最畅销的</w:t>
      </w:r>
      <w:r w:rsidRPr="00615733">
        <w:t>737 Max</w:t>
      </w:r>
      <w:r w:rsidRPr="00615733">
        <w:t>飞机、</w:t>
      </w:r>
      <w:r w:rsidRPr="00615733">
        <w:t>777 X</w:t>
      </w:r>
      <w:r w:rsidRPr="00615733">
        <w:t>和</w:t>
      </w:r>
      <w:r w:rsidRPr="00615733">
        <w:t>767</w:t>
      </w:r>
      <w:r w:rsidRPr="00615733">
        <w:t>飞机停产。</w:t>
      </w:r>
    </w:p>
    <w:p w14:paraId="2E806B5F" w14:textId="77777777" w:rsidR="00615733" w:rsidRPr="00615733" w:rsidRDefault="00615733" w:rsidP="00615733">
      <w:r w:rsidRPr="00615733">
        <w:t>7</w:t>
      </w:r>
      <w:r w:rsidRPr="00615733">
        <w:t>）前总统唐纳德</w:t>
      </w:r>
      <w:r w:rsidRPr="00615733">
        <w:t>·</w:t>
      </w:r>
      <w:r w:rsidRPr="00615733">
        <w:t>特朗普可能并不关心西雅图地区及其经济。在担任总统期间，他迫使波音公司签订了一份固定价格合同，将两架</w:t>
      </w:r>
      <w:r w:rsidRPr="00615733">
        <w:t>747</w:t>
      </w:r>
      <w:r w:rsidRPr="00615733">
        <w:t>改装成新的空军一号飞机。该合同迫使波音公司在</w:t>
      </w:r>
      <w:r w:rsidRPr="00615733">
        <w:t>2022</w:t>
      </w:r>
      <w:r w:rsidRPr="00615733">
        <w:t>年为</w:t>
      </w:r>
      <w:r w:rsidRPr="00615733">
        <w:t>“</w:t>
      </w:r>
      <w:r w:rsidRPr="00615733">
        <w:t>飞行白宫</w:t>
      </w:r>
      <w:r w:rsidRPr="00615733">
        <w:t>”</w:t>
      </w:r>
      <w:r w:rsidRPr="00615733">
        <w:t>计划花掉</w:t>
      </w:r>
      <w:r w:rsidRPr="00615733">
        <w:t>6.6</w:t>
      </w:r>
      <w:r w:rsidRPr="00615733">
        <w:t>亿美元。</w:t>
      </w:r>
      <w:r w:rsidRPr="00615733">
        <w:t>2020</w:t>
      </w:r>
      <w:r w:rsidRPr="00615733">
        <w:t>年</w:t>
      </w:r>
      <w:r w:rsidRPr="00615733">
        <w:t>9</w:t>
      </w:r>
      <w:r w:rsidRPr="00615733">
        <w:t>月，随着疫情加剧，特朗普政府将西雅图称为</w:t>
      </w:r>
      <w:r w:rsidRPr="00615733">
        <w:t>“</w:t>
      </w:r>
      <w:r w:rsidRPr="00615733">
        <w:t>无政府主义管辖区</w:t>
      </w:r>
      <w:r w:rsidRPr="00615733">
        <w:t>”</w:t>
      </w:r>
      <w:r w:rsidRPr="00615733">
        <w:t>，并威胁要停止联邦资助。而特朗普的家乡纽约市被称为</w:t>
      </w:r>
      <w:r w:rsidRPr="00615733">
        <w:t>“</w:t>
      </w:r>
      <w:r w:rsidRPr="00615733">
        <w:t>超级明星城市</w:t>
      </w:r>
      <w:r w:rsidRPr="00615733">
        <w:t>”</w:t>
      </w:r>
      <w:r w:rsidRPr="00615733">
        <w:t>，因为在乔治</w:t>
      </w:r>
      <w:r w:rsidRPr="00615733">
        <w:t>·</w:t>
      </w:r>
      <w:r w:rsidRPr="00615733">
        <w:t>弗洛伊德被杀后，当地爆发了抗议和一些民间骚乱。</w:t>
      </w:r>
    </w:p>
    <w:p w14:paraId="0FA3F6A1" w14:textId="77777777" w:rsidR="00615733" w:rsidRPr="00615733" w:rsidRDefault="00615733" w:rsidP="00615733">
      <w:r w:rsidRPr="00615733">
        <w:t>8</w:t>
      </w:r>
      <w:r w:rsidRPr="00615733">
        <w:t>）华州交通委员会将于</w:t>
      </w:r>
      <w:r w:rsidRPr="00615733">
        <w:t>10</w:t>
      </w:r>
      <w:r w:rsidRPr="00615733">
        <w:t>月</w:t>
      </w:r>
      <w:r w:rsidRPr="00615733">
        <w:t>15</w:t>
      </w:r>
      <w:r w:rsidRPr="00615733">
        <w:t>至</w:t>
      </w:r>
      <w:r w:rsidRPr="00615733">
        <w:t>16</w:t>
      </w:r>
      <w:r w:rsidRPr="00615733">
        <w:t>日在奥林匹亚召开会议，讨论的主题包括为华州渡轮规划新路线、为</w:t>
      </w:r>
      <w:r w:rsidRPr="00615733">
        <w:t>2026</w:t>
      </w:r>
      <w:r w:rsidRPr="00615733">
        <w:t>年夏天前往</w:t>
      </w:r>
      <w:r w:rsidRPr="00615733">
        <w:t xml:space="preserve"> Lumen Field </w:t>
      </w:r>
      <w:r w:rsidRPr="00615733">
        <w:t>观看世界杯比赛的观众做准备、帮助州际公路附近的无家可归者、拆除鱼类屏障的水坝研究、以及为符合条件的居民提供预付借记卡，用于交通的移动计划等。面对面会议将于</w:t>
      </w:r>
      <w:r w:rsidRPr="00615733">
        <w:t>10</w:t>
      </w:r>
      <w:r w:rsidRPr="00615733">
        <w:t>月</w:t>
      </w:r>
      <w:r w:rsidRPr="00615733">
        <w:t>15</w:t>
      </w:r>
      <w:r w:rsidRPr="00615733">
        <w:t>日上午</w:t>
      </w:r>
      <w:r w:rsidRPr="00615733">
        <w:t>9</w:t>
      </w:r>
      <w:r w:rsidRPr="00615733">
        <w:t>点至下午</w:t>
      </w:r>
      <w:r w:rsidRPr="00615733">
        <w:t>4:30</w:t>
      </w:r>
      <w:r w:rsidRPr="00615733">
        <w:t>以及</w:t>
      </w:r>
      <w:r w:rsidRPr="00615733">
        <w:t>10</w:t>
      </w:r>
      <w:r w:rsidRPr="00615733">
        <w:t>月</w:t>
      </w:r>
      <w:r w:rsidRPr="00615733">
        <w:t>16</w:t>
      </w:r>
      <w:r w:rsidRPr="00615733">
        <w:t>日上午</w:t>
      </w:r>
      <w:r w:rsidRPr="00615733">
        <w:t>9</w:t>
      </w:r>
      <w:r w:rsidRPr="00615733">
        <w:t>点至中午</w:t>
      </w:r>
      <w:r w:rsidRPr="00615733">
        <w:t>12</w:t>
      </w:r>
      <w:r w:rsidRPr="00615733">
        <w:t>点举行，也可在委员会的网站上注册，通过</w:t>
      </w:r>
      <w:r w:rsidRPr="00615733">
        <w:t>Zoom</w:t>
      </w:r>
      <w:r w:rsidRPr="00615733">
        <w:t>参加虚拟会议。</w:t>
      </w:r>
    </w:p>
    <w:p w14:paraId="20392D2C"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10</w:t>
      </w:r>
      <w:r w:rsidRPr="00615733">
        <w:rPr>
          <w:b/>
          <w:bCs/>
        </w:rPr>
        <w:t>日</w:t>
      </w:r>
    </w:p>
    <w:p w14:paraId="4C86AAAE" w14:textId="77777777" w:rsidR="00615733" w:rsidRPr="00615733" w:rsidRDefault="00615733" w:rsidP="00615733">
      <w:r w:rsidRPr="00615733">
        <w:lastRenderedPageBreak/>
        <w:t>1)</w:t>
      </w:r>
      <w:r w:rsidRPr="00615733">
        <w:t>西雅图消防局（</w:t>
      </w:r>
      <w:r w:rsidRPr="00615733">
        <w:t>SFD</w:t>
      </w:r>
      <w:r w:rsidRPr="00615733">
        <w:t>）正在扩大其丁丙诺啡试点项目，西雅图将成为全国首个允许消防员</w:t>
      </w:r>
      <w:r w:rsidRPr="00615733">
        <w:t>/</w:t>
      </w:r>
      <w:r w:rsidRPr="00615733">
        <w:t>急救医疗技术员（</w:t>
      </w:r>
      <w:r w:rsidRPr="00615733">
        <w:t>EMTs</w:t>
      </w:r>
      <w:r w:rsidRPr="00615733">
        <w:t>）在现场施用该药物的城市。</w:t>
      </w:r>
      <w:r w:rsidRPr="00615733">
        <w:t>SFD</w:t>
      </w:r>
      <w:r w:rsidRPr="00615733">
        <w:t>的急救人员今年早些时候已经开始施用该药物，现在将有一批消防员</w:t>
      </w:r>
      <w:r w:rsidRPr="00615733">
        <w:t>/</w:t>
      </w:r>
      <w:r w:rsidRPr="00615733">
        <w:t>急救人员接受培训，以扩大该市为正经历严重阿片类药物戒断症状的患者提供这种可能挽救生命的药物的能力。</w:t>
      </w:r>
      <w:r w:rsidRPr="00615733">
        <w:br/>
      </w:r>
      <w:r w:rsidRPr="00615733">
        <w:t>丁丙诺啡可用于治疗因阿片类药物过量或正在经历戒断症状的患者。</w:t>
      </w:r>
    </w:p>
    <w:p w14:paraId="654EA9CE" w14:textId="77777777" w:rsidR="00615733" w:rsidRPr="00615733" w:rsidRDefault="00615733" w:rsidP="00615733">
      <w:r w:rsidRPr="00615733">
        <w:t>2)</w:t>
      </w:r>
      <w:r w:rsidRPr="00615733">
        <w:t>华盛顿州卫生部与多个县的急救医疗服务（</w:t>
      </w:r>
      <w:r w:rsidRPr="00615733">
        <w:t>EMS</w:t>
      </w:r>
      <w:r w:rsidRPr="00615733">
        <w:t>）提供者合作，启动了一项试点项目，允许</w:t>
      </w:r>
      <w:r w:rsidRPr="00615733">
        <w:t>EMS</w:t>
      </w:r>
      <w:r w:rsidRPr="00615733">
        <w:t>急救人员在现场施用丁丙诺啡药物。</w:t>
      </w:r>
      <w:r w:rsidRPr="00615733">
        <w:br/>
      </w:r>
      <w:r w:rsidRPr="00615733">
        <w:t>丁丙诺啡是一种帮助治疗阿片类药物使用障碍（</w:t>
      </w:r>
      <w:r w:rsidRPr="00615733">
        <w:t>OUD</w:t>
      </w:r>
      <w:r w:rsidRPr="00615733">
        <w:t>）并减少未来阿片类药物过量风险的药物。许多患者在过量服用后会立即出现戒断症状，而这种药物能够缓解这些症状，同时启动阿片类药物使用障碍的药物治疗。该药物可以暂时稳定患者，提供短期的戒断症状缓解，从而帮助急救人员更好地与患者就治疗、康复和社会服务等问题进行交流。</w:t>
      </w:r>
    </w:p>
    <w:p w14:paraId="15D52073" w14:textId="77777777" w:rsidR="00615733" w:rsidRPr="00615733" w:rsidRDefault="00615733" w:rsidP="00615733">
      <w:r w:rsidRPr="00615733">
        <w:t>3)</w:t>
      </w:r>
      <w:r w:rsidRPr="00615733">
        <w:t>周三早些时候，一架土耳其航空的飞机在机长飞行中途失去意识并去世后，紧急降落在纽约。航空公司发言人在一份声明中表示。土耳其航空媒体关系高级副总裁叶海亚</w:t>
      </w:r>
      <w:r w:rsidRPr="00615733">
        <w:t>·</w:t>
      </w:r>
      <w:r w:rsidRPr="00615733">
        <w:t>乌斯顿（</w:t>
      </w:r>
      <w:r w:rsidRPr="00615733">
        <w:t>Yahya Ustun</w:t>
      </w:r>
      <w:r w:rsidRPr="00615733">
        <w:t>）表示，</w:t>
      </w:r>
      <w:r w:rsidRPr="00615733">
        <w:t>59</w:t>
      </w:r>
      <w:r w:rsidRPr="00615733">
        <w:t>岁的伊尔切欣</w:t>
      </w:r>
      <w:r w:rsidRPr="00615733">
        <w:t>·</w:t>
      </w:r>
      <w:r w:rsidRPr="00615733">
        <w:t>佩利万（</w:t>
      </w:r>
      <w:r w:rsidRPr="00615733">
        <w:t>Ilcehin Pehlivan</w:t>
      </w:r>
      <w:r w:rsidRPr="00615733">
        <w:t>）在飞往伊斯坦布尔的空中客车</w:t>
      </w:r>
      <w:r w:rsidRPr="00615733">
        <w:t>350</w:t>
      </w:r>
      <w:r w:rsidRPr="00615733">
        <w:t>航班上接受了医疗干预，但没有响应。当时驾驶舱内有副驾驶。</w:t>
      </w:r>
      <w:r w:rsidRPr="00615733">
        <w:br/>
      </w:r>
      <w:r w:rsidRPr="00615733">
        <w:t>根据航班追踪网站</w:t>
      </w:r>
      <w:r w:rsidRPr="00615733">
        <w:t>Flightradar24</w:t>
      </w:r>
      <w:r w:rsidRPr="00615733">
        <w:t>的数据，这架飞机在飞越加拿大北部时转向南方，经过四小时的飞行后降落在纽约约翰</w:t>
      </w:r>
      <w:r w:rsidRPr="00615733">
        <w:t>·</w:t>
      </w:r>
      <w:r w:rsidRPr="00615733">
        <w:t>肯尼迪国际机场。航班</w:t>
      </w:r>
      <w:r w:rsidRPr="00615733">
        <w:t>TK204</w:t>
      </w:r>
      <w:r w:rsidRPr="00615733">
        <w:t>于周三早上</w:t>
      </w:r>
      <w:r w:rsidRPr="00615733">
        <w:t>6</w:t>
      </w:r>
      <w:r w:rsidRPr="00615733">
        <w:t>点前在肯尼迪机场着陆。美国联邦航空管理局（</w:t>
      </w:r>
      <w:r w:rsidRPr="00615733">
        <w:t>FAA</w:t>
      </w:r>
      <w:r w:rsidRPr="00615733">
        <w:t>）表示，航班安全着陆。</w:t>
      </w:r>
    </w:p>
    <w:p w14:paraId="2C4AA2BC" w14:textId="77777777" w:rsidR="00615733" w:rsidRPr="00615733" w:rsidRDefault="00615733" w:rsidP="00615733">
      <w:r w:rsidRPr="00615733">
        <w:t>4)</w:t>
      </w:r>
      <w:r w:rsidRPr="00615733">
        <w:t>西雅图的天文爱好者们本周六有望见证一颗每</w:t>
      </w:r>
      <w:r w:rsidRPr="00615733">
        <w:t>800</w:t>
      </w:r>
      <w:r w:rsidRPr="00615733">
        <w:t>个世纪才出现一次的彗星</w:t>
      </w:r>
      <w:r w:rsidRPr="00615733">
        <w:t>——</w:t>
      </w:r>
      <w:r w:rsidRPr="00615733">
        <w:t>紫金山</w:t>
      </w:r>
      <w:r w:rsidRPr="00615733">
        <w:t>-ATLAS</w:t>
      </w:r>
      <w:r w:rsidRPr="00615733">
        <w:t>彗星，前提是天气良好、云层不多。</w:t>
      </w:r>
      <w:r w:rsidRPr="00615733">
        <w:br/>
      </w:r>
      <w:r w:rsidRPr="00615733">
        <w:t>据美国国家航空航天局（</w:t>
      </w:r>
      <w:r w:rsidRPr="00615733">
        <w:t>NASA</w:t>
      </w:r>
      <w:r w:rsidRPr="00615733">
        <w:t>）流星体环境办公室负责人比尔</w:t>
      </w:r>
      <w:r w:rsidRPr="00615733">
        <w:t>·</w:t>
      </w:r>
      <w:r w:rsidRPr="00615733">
        <w:t>库克（</w:t>
      </w:r>
      <w:r w:rsidRPr="00615733">
        <w:t>Bill Cooke</w:t>
      </w:r>
      <w:r w:rsidRPr="00615733">
        <w:t>）介绍，人们应该能够在周六日落后大约</w:t>
      </w:r>
      <w:r w:rsidRPr="00615733">
        <w:t>45</w:t>
      </w:r>
      <w:r w:rsidRPr="00615733">
        <w:t>分钟用肉眼看到这颗彗星，即</w:t>
      </w:r>
      <w:r w:rsidRPr="00615733">
        <w:t>C/2023 A3</w:t>
      </w:r>
      <w:r w:rsidRPr="00615733">
        <w:t>彗星。库克形容这颗彗星为</w:t>
      </w:r>
      <w:r w:rsidRPr="00615733">
        <w:t>“</w:t>
      </w:r>
      <w:r w:rsidRPr="00615733">
        <w:t>飞翔的雪尘球</w:t>
      </w:r>
      <w:r w:rsidRPr="00615733">
        <w:t>”</w:t>
      </w:r>
      <w:r w:rsidRPr="00615733">
        <w:t>，预计它将从当天起每晚可见，直至万圣节前后逐渐消失。据</w:t>
      </w:r>
      <w:r w:rsidRPr="00615733">
        <w:t>NASA</w:t>
      </w:r>
      <w:r w:rsidRPr="00615733">
        <w:t>估算，地球与这颗彗星的最近距离将保持在约</w:t>
      </w:r>
      <w:r w:rsidRPr="00615733">
        <w:t>4400</w:t>
      </w:r>
      <w:r w:rsidRPr="00615733">
        <w:t>万英里左右。彗星会逐渐变暗，并在天空中升高，直到最终从视野中消失。</w:t>
      </w:r>
    </w:p>
    <w:p w14:paraId="4651E0A9" w14:textId="77777777" w:rsidR="00615733" w:rsidRPr="00615733" w:rsidRDefault="00615733" w:rsidP="00615733">
      <w:r w:rsidRPr="00615733">
        <w:t>5</w:t>
      </w:r>
      <w:r w:rsidRPr="00615733">
        <w:t>）华大教授兼研究员大卫</w:t>
      </w:r>
      <w:r w:rsidRPr="00615733">
        <w:t>·</w:t>
      </w:r>
      <w:r w:rsidRPr="00615733">
        <w:t>贝克被授予</w:t>
      </w:r>
      <w:r w:rsidRPr="00615733">
        <w:t>2024</w:t>
      </w:r>
      <w:r w:rsidRPr="00615733">
        <w:t>年诺贝尔化学奖，这是世界上最负盛名的奖项之一。瑞典皇家科学院将化学奖一半的奖金授予贝克，以表彰他的</w:t>
      </w:r>
      <w:r w:rsidRPr="00615733">
        <w:t>“</w:t>
      </w:r>
      <w:r w:rsidRPr="00615733">
        <w:t>计算蛋白质设计</w:t>
      </w:r>
      <w:r w:rsidRPr="00615733">
        <w:t>”</w:t>
      </w:r>
      <w:r w:rsidRPr="00615733">
        <w:t>，另一半则交给了两位英国科学家。这三位科学家发现了强大的技术来预测甚至设计新的蛋白质。他们的工作使用了包括机器学习在内的先进技术，并有可能改变新药的生产方式。诺贝尔化学委员会主席海纳</w:t>
      </w:r>
      <w:r w:rsidRPr="00615733">
        <w:t>·</w:t>
      </w:r>
      <w:r w:rsidRPr="00615733">
        <w:t>林克说，这是几十年来化学尤其是生物化学领域的重大突破。</w:t>
      </w:r>
    </w:p>
    <w:p w14:paraId="4E248F7B" w14:textId="77777777" w:rsidR="00615733" w:rsidRPr="00615733" w:rsidRDefault="00615733" w:rsidP="00615733">
      <w:r w:rsidRPr="00615733">
        <w:lastRenderedPageBreak/>
        <w:t>6</w:t>
      </w:r>
      <w:r w:rsidRPr="00615733">
        <w:t>）西雅图公立学校的家长很快就会知道，哪五所学校将在</w:t>
      </w:r>
      <w:r w:rsidRPr="00615733">
        <w:t>2025-2026</w:t>
      </w:r>
      <w:r w:rsidRPr="00615733">
        <w:t>年关闭。在周三晚上的例会之前，家长和学生在学区总部外集会，敦促学校董事会重新考虑关闭校园的决定。董事会将批准一项决议，要求学监为明年最多关闭五所学校提出建议，并组建一个工作组为学校关闭计划提供指导。这必须在</w:t>
      </w:r>
      <w:r w:rsidRPr="00615733">
        <w:t>10</w:t>
      </w:r>
      <w:r w:rsidRPr="00615733">
        <w:t>月份进行。董事会还要求学监在明年</w:t>
      </w:r>
      <w:r w:rsidRPr="00615733">
        <w:t>6</w:t>
      </w:r>
      <w:r w:rsidRPr="00615733">
        <w:t>月前提交一项多年计划。西雅图公立学校的家长感到愤怒，他们担心这可能导致更多学校关闭。</w:t>
      </w:r>
    </w:p>
    <w:p w14:paraId="6BA14496" w14:textId="77777777" w:rsidR="00615733" w:rsidRPr="00615733" w:rsidRDefault="00615733" w:rsidP="00615733">
      <w:r w:rsidRPr="00615733">
        <w:t>7</w:t>
      </w:r>
      <w:r w:rsidRPr="00615733">
        <w:t>）在达灵顿，当地人正在收集松果，努力储存种子，以便在大火摧毁太平洋西北地区的天然种子库之前重新种植森林。收集新鲜松果以换取现金并不是什么新鲜事。随着西海岸更大规模、更具破坏性的野火蔓延，人们对这项工作的关注比以往任何时候都要多。西尔瓦种业是收集种子的一个最终用户。如果想从事这项工作，最好与积极购买球果的团体联系，确保您挑选的是需要的球果，并且您计划采摘它们的位置符合种子买家的需求。</w:t>
      </w:r>
    </w:p>
    <w:p w14:paraId="24D125B5" w14:textId="77777777" w:rsidR="00615733" w:rsidRPr="00615733" w:rsidRDefault="00615733" w:rsidP="00615733">
      <w:r w:rsidRPr="00615733">
        <w:t>8</w:t>
      </w:r>
      <w:r w:rsidRPr="00615733">
        <w:t>）前西雅图市议员卡萨玛</w:t>
      </w:r>
      <w:r w:rsidRPr="00615733">
        <w:t>·</w:t>
      </w:r>
      <w:r w:rsidRPr="00615733">
        <w:t>萨万特上周末在密歇根州为绿党总统候选人吉尔</w:t>
      </w:r>
      <w:r w:rsidRPr="00615733">
        <w:t>·</w:t>
      </w:r>
      <w:r w:rsidRPr="00615733">
        <w:t>斯坦助选。民主党人长期以来一直怀疑斯坦的真实意图。她每四年就会出现一次，宣扬令人向往的左翼立场。但她的绿党除了试图通过吸走少数自由派选票，将选举拱手让给共和党之外，没有其他目的。萨万特公开表示，</w:t>
      </w:r>
      <w:r w:rsidRPr="00615733">
        <w:t>“</w:t>
      </w:r>
      <w:r w:rsidRPr="00615733">
        <w:t>我们还没有能力赢得白宫，但我们可能会让卡马拉</w:t>
      </w:r>
      <w:r w:rsidRPr="00615733">
        <w:t>·</w:t>
      </w:r>
      <w:r w:rsidRPr="00615733">
        <w:t>哈里斯失去密歇根州。而民意调查显示，如果没有密歇根州，哈里斯很可能无法赢得选举。</w:t>
      </w:r>
      <w:r w:rsidRPr="00615733">
        <w:t>”</w:t>
      </w:r>
    </w:p>
    <w:p w14:paraId="06A043EF"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09</w:t>
      </w:r>
      <w:r w:rsidRPr="00615733">
        <w:rPr>
          <w:b/>
          <w:bCs/>
        </w:rPr>
        <w:t>日</w:t>
      </w:r>
    </w:p>
    <w:p w14:paraId="4D5ADD9F" w14:textId="77777777" w:rsidR="00615733" w:rsidRPr="00615733" w:rsidRDefault="00615733" w:rsidP="00615733">
      <w:r w:rsidRPr="00615733">
        <w:t>1</w:t>
      </w:r>
      <w:r w:rsidRPr="00615733">
        <w:t>）西雅图消防局（</w:t>
      </w:r>
      <w:r w:rsidRPr="00615733">
        <w:t>SFD</w:t>
      </w:r>
      <w:r w:rsidRPr="00615733">
        <w:t>）正在扩大其丁丙诺啡试点项目，西雅图将成为全国首个允许消防员</w:t>
      </w:r>
      <w:r w:rsidRPr="00615733">
        <w:t>/</w:t>
      </w:r>
      <w:r w:rsidRPr="00615733">
        <w:t>急救医疗技术员（</w:t>
      </w:r>
      <w:r w:rsidRPr="00615733">
        <w:t>EMTs</w:t>
      </w:r>
      <w:r w:rsidRPr="00615733">
        <w:t>）在现场施用该药物的城市。</w:t>
      </w:r>
      <w:r w:rsidRPr="00615733">
        <w:t>SFD</w:t>
      </w:r>
      <w:r w:rsidRPr="00615733">
        <w:t>的急救人员今年早些时候已经开始施用该药物，现在将有一批消防员</w:t>
      </w:r>
      <w:r w:rsidRPr="00615733">
        <w:t>/</w:t>
      </w:r>
      <w:r w:rsidRPr="00615733">
        <w:t>急救人员接受培训，以扩大该市为正经历严重阿片类药物戒断症状的患者提供这种可能挽救生命的药物的能力。</w:t>
      </w:r>
      <w:r w:rsidRPr="00615733">
        <w:br/>
      </w:r>
      <w:r w:rsidRPr="00615733">
        <w:t>丁丙诺啡可用于治疗因阿片类药物过量或正在经历戒断症状的患者。</w:t>
      </w:r>
    </w:p>
    <w:p w14:paraId="31F506A3" w14:textId="77777777" w:rsidR="00615733" w:rsidRPr="00615733" w:rsidRDefault="00615733" w:rsidP="00615733">
      <w:r w:rsidRPr="00615733">
        <w:t>2</w:t>
      </w:r>
      <w:r w:rsidRPr="00615733">
        <w:t>）华盛顿州卫生部与多个县的急救医疗服务（</w:t>
      </w:r>
      <w:r w:rsidRPr="00615733">
        <w:t>EMS</w:t>
      </w:r>
      <w:r w:rsidRPr="00615733">
        <w:t>）提供者合作，启动了一项试点项目，允许</w:t>
      </w:r>
      <w:r w:rsidRPr="00615733">
        <w:t>EMS</w:t>
      </w:r>
      <w:r w:rsidRPr="00615733">
        <w:t>急救人员在现场施用丁丙诺啡药物。</w:t>
      </w:r>
    </w:p>
    <w:p w14:paraId="200C67F2" w14:textId="77777777" w:rsidR="00615733" w:rsidRPr="00615733" w:rsidRDefault="00615733" w:rsidP="00615733">
      <w:r w:rsidRPr="00615733">
        <w:t>丁丙诺啡是一种帮助治疗阿片类药物使用障碍（</w:t>
      </w:r>
      <w:r w:rsidRPr="00615733">
        <w:t>OUD</w:t>
      </w:r>
      <w:r w:rsidRPr="00615733">
        <w:t>）并减少未来阿片类药物过量风险的药物。许多患者在过量服用后会立即出现戒断症状，而这种药物能够缓解这些症状，同时启动阿片类药物使用障碍的药物治疗。该药物可以暂时稳定患者，提供短期的戒断症状缓解，从而帮助急救人员更好地与患者就治疗、康复和社会服务等问题进行交流。</w:t>
      </w:r>
    </w:p>
    <w:p w14:paraId="16FC6265" w14:textId="77777777" w:rsidR="00615733" w:rsidRPr="00615733" w:rsidRDefault="00615733" w:rsidP="00615733">
      <w:r w:rsidRPr="00615733">
        <w:t>3</w:t>
      </w:r>
      <w:r w:rsidRPr="00615733">
        <w:t>）周三早些时候，一架土耳其航空的飞机在机长飞行中途失去意识并去世后，紧急降落在纽约。航空公司发言人在一份声明中表示。土耳其航空媒体关系高级副总裁叶海亚</w:t>
      </w:r>
      <w:r w:rsidRPr="00615733">
        <w:t>·</w:t>
      </w:r>
      <w:r w:rsidRPr="00615733">
        <w:t>乌</w:t>
      </w:r>
      <w:r w:rsidRPr="00615733">
        <w:lastRenderedPageBreak/>
        <w:t>斯顿（</w:t>
      </w:r>
      <w:r w:rsidRPr="00615733">
        <w:t>Yahya Ustun</w:t>
      </w:r>
      <w:r w:rsidRPr="00615733">
        <w:t>）表示，</w:t>
      </w:r>
      <w:r w:rsidRPr="00615733">
        <w:t>59</w:t>
      </w:r>
      <w:r w:rsidRPr="00615733">
        <w:t>岁的伊尔切欣</w:t>
      </w:r>
      <w:r w:rsidRPr="00615733">
        <w:t>·</w:t>
      </w:r>
      <w:r w:rsidRPr="00615733">
        <w:t>佩利万（</w:t>
      </w:r>
      <w:r w:rsidRPr="00615733">
        <w:t>Ilcehin Pehlivan</w:t>
      </w:r>
      <w:r w:rsidRPr="00615733">
        <w:t>）在飞往伊斯坦布尔的空中客车</w:t>
      </w:r>
      <w:r w:rsidRPr="00615733">
        <w:t>350</w:t>
      </w:r>
      <w:r w:rsidRPr="00615733">
        <w:t>航班上接受了医疗干预，但没有响应。当时驾驶舱内有副驾驶。</w:t>
      </w:r>
    </w:p>
    <w:p w14:paraId="6B5767FF" w14:textId="77777777" w:rsidR="00615733" w:rsidRPr="00615733" w:rsidRDefault="00615733" w:rsidP="00615733">
      <w:r w:rsidRPr="00615733">
        <w:t>根据航班追踪网站</w:t>
      </w:r>
      <w:r w:rsidRPr="00615733">
        <w:t>Flightradar24</w:t>
      </w:r>
      <w:r w:rsidRPr="00615733">
        <w:t>的数据，这架飞机在飞越加拿大北部时转向南方，经过四小时的飞行后降落在纽约约翰</w:t>
      </w:r>
      <w:r w:rsidRPr="00615733">
        <w:t>·</w:t>
      </w:r>
      <w:r w:rsidRPr="00615733">
        <w:t>肯尼迪国际机场。航班</w:t>
      </w:r>
      <w:r w:rsidRPr="00615733">
        <w:t>TK204</w:t>
      </w:r>
      <w:r w:rsidRPr="00615733">
        <w:t>于周三早上</w:t>
      </w:r>
      <w:r w:rsidRPr="00615733">
        <w:t>6</w:t>
      </w:r>
      <w:r w:rsidRPr="00615733">
        <w:t>点前在肯尼迪机场着陆。美国联邦航空管理局（</w:t>
      </w:r>
      <w:r w:rsidRPr="00615733">
        <w:t>FAA</w:t>
      </w:r>
      <w:r w:rsidRPr="00615733">
        <w:t>）表示，航班安全着陆。</w:t>
      </w:r>
    </w:p>
    <w:p w14:paraId="133DA164" w14:textId="77777777" w:rsidR="00615733" w:rsidRPr="00615733" w:rsidRDefault="00615733" w:rsidP="00615733">
      <w:r w:rsidRPr="00615733">
        <w:t>4</w:t>
      </w:r>
      <w:r w:rsidRPr="00615733">
        <w:t>）西雅图的天文爱好者们本周六有望见证一颗每</w:t>
      </w:r>
      <w:r w:rsidRPr="00615733">
        <w:t>800</w:t>
      </w:r>
      <w:r w:rsidRPr="00615733">
        <w:t>个世纪才出现一次的彗星</w:t>
      </w:r>
      <w:r w:rsidRPr="00615733">
        <w:t>——</w:t>
      </w:r>
      <w:r w:rsidRPr="00615733">
        <w:t>紫金山</w:t>
      </w:r>
      <w:r w:rsidRPr="00615733">
        <w:t>-ATLAS</w:t>
      </w:r>
      <w:r w:rsidRPr="00615733">
        <w:t>彗星，前提是天气良好、云层不多。</w:t>
      </w:r>
    </w:p>
    <w:p w14:paraId="3E6547A1" w14:textId="77777777" w:rsidR="00615733" w:rsidRPr="00615733" w:rsidRDefault="00615733" w:rsidP="00615733">
      <w:r w:rsidRPr="00615733">
        <w:t>据美国国家航空航天局（</w:t>
      </w:r>
      <w:r w:rsidRPr="00615733">
        <w:t>NASA</w:t>
      </w:r>
      <w:r w:rsidRPr="00615733">
        <w:t>）流星体环境办公室负责人比尔</w:t>
      </w:r>
      <w:r w:rsidRPr="00615733">
        <w:t>·</w:t>
      </w:r>
      <w:r w:rsidRPr="00615733">
        <w:t>库克（</w:t>
      </w:r>
      <w:r w:rsidRPr="00615733">
        <w:t>Bill Cooke</w:t>
      </w:r>
      <w:r w:rsidRPr="00615733">
        <w:t>）介绍，人们应该能够在周六日落后大约</w:t>
      </w:r>
      <w:r w:rsidRPr="00615733">
        <w:t>45</w:t>
      </w:r>
      <w:r w:rsidRPr="00615733">
        <w:t>分钟用肉眼看到这颗彗星，即</w:t>
      </w:r>
      <w:r w:rsidRPr="00615733">
        <w:t>C/2023 A3</w:t>
      </w:r>
      <w:r w:rsidRPr="00615733">
        <w:t>彗星。库克形容这颗彗星为</w:t>
      </w:r>
      <w:r w:rsidRPr="00615733">
        <w:t>“</w:t>
      </w:r>
      <w:r w:rsidRPr="00615733">
        <w:t>飞翔的雪尘球</w:t>
      </w:r>
      <w:r w:rsidRPr="00615733">
        <w:t>”</w:t>
      </w:r>
      <w:r w:rsidRPr="00615733">
        <w:t>，预计它将从当天起每晚可见，直至万圣节前后逐渐消失。据</w:t>
      </w:r>
      <w:r w:rsidRPr="00615733">
        <w:t>NASA</w:t>
      </w:r>
      <w:r w:rsidRPr="00615733">
        <w:t>估算，地球与这颗彗星的最近距离将保持在约</w:t>
      </w:r>
      <w:r w:rsidRPr="00615733">
        <w:t>4400</w:t>
      </w:r>
      <w:r w:rsidRPr="00615733">
        <w:t>万英里左右。彗星会逐渐变暗，并在天空中升高，直到最终从视野中消失。</w:t>
      </w:r>
    </w:p>
    <w:p w14:paraId="4E79BE35" w14:textId="77777777" w:rsidR="00615733" w:rsidRPr="00615733" w:rsidRDefault="00615733" w:rsidP="00615733">
      <w:r w:rsidRPr="00615733">
        <w:t>5</w:t>
      </w:r>
      <w:r w:rsidRPr="00615733">
        <w:t>）华大教授兼研究员大卫</w:t>
      </w:r>
      <w:r w:rsidRPr="00615733">
        <w:t>·</w:t>
      </w:r>
      <w:r w:rsidRPr="00615733">
        <w:t>贝克被授予</w:t>
      </w:r>
      <w:r w:rsidRPr="00615733">
        <w:t>2024</w:t>
      </w:r>
      <w:r w:rsidRPr="00615733">
        <w:t>年诺贝尔化学奖，这是世界上最负盛名的奖项之一。瑞典皇家科学院将化学奖一半的奖金授予贝克，以表彰他的</w:t>
      </w:r>
      <w:r w:rsidRPr="00615733">
        <w:t>“</w:t>
      </w:r>
      <w:r w:rsidRPr="00615733">
        <w:t>计算蛋白质设计</w:t>
      </w:r>
      <w:r w:rsidRPr="00615733">
        <w:t>”</w:t>
      </w:r>
      <w:r w:rsidRPr="00615733">
        <w:t>，另一半则交给了两位英国科学家。这三位科学家发现了强大的技术来预测甚至设计新的蛋白质。他们的工作使用了包括机器学习在内的先进技术，并有可能改变新药的生产方式。诺贝尔化学委员会主席海纳</w:t>
      </w:r>
      <w:r w:rsidRPr="00615733">
        <w:t>·</w:t>
      </w:r>
      <w:r w:rsidRPr="00615733">
        <w:t>林克说，这是几十年来化学尤其是生物化学领域的重大突破。</w:t>
      </w:r>
    </w:p>
    <w:p w14:paraId="2F82E57A" w14:textId="77777777" w:rsidR="00615733" w:rsidRPr="00615733" w:rsidRDefault="00615733" w:rsidP="00615733">
      <w:r w:rsidRPr="00615733">
        <w:t>6</w:t>
      </w:r>
      <w:r w:rsidRPr="00615733">
        <w:t>）西雅图公立学校的家长很快就会知道，哪五所学校将在</w:t>
      </w:r>
      <w:r w:rsidRPr="00615733">
        <w:t>2025-2026</w:t>
      </w:r>
      <w:r w:rsidRPr="00615733">
        <w:t>年关闭。在周三晚上的例会之前，家长和学生在学区总部外集会，敦促学校董事会重新考虑关闭校园的决定。董事会将批准一项决议，要求学监为明年最多关闭五所学校提出建议，并组建一个工作组为学校关闭计划提供指导。这必须在</w:t>
      </w:r>
      <w:r w:rsidRPr="00615733">
        <w:t>10</w:t>
      </w:r>
      <w:r w:rsidRPr="00615733">
        <w:t>月份进行。董事会还要求学监在明年</w:t>
      </w:r>
      <w:r w:rsidRPr="00615733">
        <w:t>6</w:t>
      </w:r>
      <w:r w:rsidRPr="00615733">
        <w:t>月前提交一项多年计划。西雅图公立学校的家长感到愤怒，他们担心这可能导致更多学校关闭。</w:t>
      </w:r>
    </w:p>
    <w:p w14:paraId="4BAA3437" w14:textId="77777777" w:rsidR="00615733" w:rsidRPr="00615733" w:rsidRDefault="00615733" w:rsidP="00615733">
      <w:r w:rsidRPr="00615733">
        <w:t>7</w:t>
      </w:r>
      <w:r w:rsidRPr="00615733">
        <w:t>）在达灵顿，当地人正在收集松果，努力储存种子，以便在大火摧毁太平洋西北地区的天然种子库之前重新种植森林。收集新鲜松果以换取现金并不是什么新鲜事。随着西海岸更大规模、更具破坏性的野火蔓延，人们对这项工作的关注比以往任何时候都要多。西尔瓦种业是收集种子的一个最终用户。如果想从事这项工作，最好与积极购买球果的团体联系，确保您挑选的是需要的球果，并且您计划采摘它们的位置符合种子买家的需求。</w:t>
      </w:r>
    </w:p>
    <w:p w14:paraId="5BA1F2FA" w14:textId="77777777" w:rsidR="00615733" w:rsidRPr="00615733" w:rsidRDefault="00615733" w:rsidP="00615733">
      <w:r w:rsidRPr="00615733">
        <w:t>8</w:t>
      </w:r>
      <w:r w:rsidRPr="00615733">
        <w:t>）前西雅图市议员卡萨玛</w:t>
      </w:r>
      <w:r w:rsidRPr="00615733">
        <w:t>·</w:t>
      </w:r>
      <w:r w:rsidRPr="00615733">
        <w:t>萨万特上周末在密歇根州为绿党总统候选人吉尔</w:t>
      </w:r>
      <w:r w:rsidRPr="00615733">
        <w:t>·</w:t>
      </w:r>
      <w:r w:rsidRPr="00615733">
        <w:t>斯坦助选。民主党人长期以来一直怀疑斯坦的真实意图。她每四年就会出现一次，宣扬令人向往的左</w:t>
      </w:r>
      <w:r w:rsidRPr="00615733">
        <w:lastRenderedPageBreak/>
        <w:t>翼立场。但她的绿党除了试图通过吸走少数自由派选票，将选举拱手让给共和党之外，没有其他目的。萨万特公开表示，</w:t>
      </w:r>
      <w:r w:rsidRPr="00615733">
        <w:t>“</w:t>
      </w:r>
      <w:r w:rsidRPr="00615733">
        <w:t>我们还没有能力赢得白宫，但我们可能会让卡马拉</w:t>
      </w:r>
      <w:r w:rsidRPr="00615733">
        <w:t>·</w:t>
      </w:r>
      <w:r w:rsidRPr="00615733">
        <w:t>哈里斯失去密歇根州。而民意调查显示，如果没有密歇根州，哈里斯很可能无法赢得选举。</w:t>
      </w:r>
      <w:r w:rsidRPr="00615733">
        <w:t>”</w:t>
      </w:r>
    </w:p>
    <w:p w14:paraId="6EF34838"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08</w:t>
      </w:r>
      <w:r w:rsidRPr="00615733">
        <w:rPr>
          <w:b/>
          <w:bCs/>
        </w:rPr>
        <w:t>日</w:t>
      </w:r>
    </w:p>
    <w:p w14:paraId="06267FAA" w14:textId="77777777" w:rsidR="00615733" w:rsidRPr="00615733" w:rsidRDefault="00615733" w:rsidP="00615733">
      <w:r w:rsidRPr="00615733">
        <w:t>1</w:t>
      </w:r>
      <w:r w:rsidRPr="00615733">
        <w:t>）今天，西雅图市长布鲁斯</w:t>
      </w:r>
      <w:r w:rsidRPr="00615733">
        <w:t>·</w:t>
      </w:r>
      <w:r w:rsidRPr="00615733">
        <w:t>哈雷尔与金郡行政长官道</w:t>
      </w:r>
      <w:r w:rsidRPr="00615733">
        <w:t>·</w:t>
      </w:r>
      <w:r w:rsidRPr="00615733">
        <w:t>康斯坦丁及地方领导人共同出席了快速公交</w:t>
      </w:r>
      <w:r w:rsidRPr="00615733">
        <w:t>J</w:t>
      </w:r>
      <w:r w:rsidRPr="00615733">
        <w:t>线的奠基仪式。该项目将建立重要的社区连接，使西雅图的居民、上班族和学生能够更轻松地抵达他们的目的地。奠基仪式在大学区举行，标志着城市交通未来的重要里程碑。</w:t>
      </w:r>
    </w:p>
    <w:p w14:paraId="0DFC3EDB" w14:textId="77777777" w:rsidR="00615733" w:rsidRPr="00615733" w:rsidRDefault="00615733" w:rsidP="00615733">
      <w:r w:rsidRPr="00615733">
        <w:t>“</w:t>
      </w:r>
      <w:r w:rsidRPr="00615733">
        <w:t>西雅图正在建设一个交通系统，无论人们选择何种出行方式，都会让出行更加方便和安全。</w:t>
      </w:r>
      <w:r w:rsidRPr="00615733">
        <w:t>J</w:t>
      </w:r>
      <w:r w:rsidRPr="00615733">
        <w:t>线将为公交乘客带来重大升级，并改善所有使用我们街道和人行道的人的体验，</w:t>
      </w:r>
      <w:r w:rsidRPr="00615733">
        <w:t>”</w:t>
      </w:r>
      <w:r w:rsidRPr="00615733">
        <w:t>哈雷尔市长说道。</w:t>
      </w:r>
      <w:r w:rsidRPr="00615733">
        <w:t>”</w:t>
      </w:r>
    </w:p>
    <w:p w14:paraId="2103FD79" w14:textId="77777777" w:rsidR="00615733" w:rsidRPr="00615733" w:rsidRDefault="00615733" w:rsidP="00615733">
      <w:r w:rsidRPr="00615733">
        <w:t>2</w:t>
      </w:r>
      <w:r w:rsidRPr="00615733">
        <w:t>）快速公交</w:t>
      </w:r>
      <w:r w:rsidRPr="00615733">
        <w:t>J</w:t>
      </w:r>
      <w:r w:rsidRPr="00615733">
        <w:t>线项目是由西雅图交通局（</w:t>
      </w:r>
      <w:r w:rsidRPr="00615733">
        <w:t>SDOT</w:t>
      </w:r>
      <w:r w:rsidRPr="00615733">
        <w:t>）和金郡地铁合作升级现有的</w:t>
      </w:r>
      <w:r w:rsidRPr="00615733">
        <w:t>70</w:t>
      </w:r>
      <w:r w:rsidRPr="00615733">
        <w:t>号公交线路，这条公交线是西雅图重要的公交路线之一。该增强服务将连接大学区、东湖区、南湖联合区和贝尔镇等蓬勃发展的社区，提供更频繁、可靠的公交服务。无论是上下班通勤、在华盛顿大学上课、接受医疗服务，还是在当地商家消费，</w:t>
      </w:r>
      <w:r w:rsidRPr="00615733">
        <w:t>J</w:t>
      </w:r>
      <w:r w:rsidRPr="00615733">
        <w:t>线都将提供更顺畅、便捷的旅行体验，让这一片区的出行更加便捷。</w:t>
      </w:r>
    </w:p>
    <w:p w14:paraId="311FE15A" w14:textId="77777777" w:rsidR="00615733" w:rsidRPr="00615733" w:rsidRDefault="00615733" w:rsidP="00615733">
      <w:r w:rsidRPr="00615733">
        <w:t>项目总预算为</w:t>
      </w:r>
      <w:r w:rsidRPr="00615733">
        <w:t>1.285</w:t>
      </w:r>
      <w:r w:rsidRPr="00615733">
        <w:t>亿美元，其中联邦交通管理局的</w:t>
      </w:r>
      <w:r w:rsidRPr="00615733">
        <w:t>“</w:t>
      </w:r>
      <w:r w:rsidRPr="00615733">
        <w:t>小型项目</w:t>
      </w:r>
      <w:r w:rsidRPr="00615733">
        <w:t>”</w:t>
      </w:r>
      <w:r w:rsidRPr="00615733">
        <w:t>拨款提供</w:t>
      </w:r>
      <w:r w:rsidRPr="00615733">
        <w:t>6420</w:t>
      </w:r>
      <w:r w:rsidRPr="00615733">
        <w:t>万美元，联邦公路管理局提供</w:t>
      </w:r>
      <w:r w:rsidRPr="00615733">
        <w:t>960</w:t>
      </w:r>
      <w:r w:rsidRPr="00615733">
        <w:t>万美元。</w:t>
      </w:r>
    </w:p>
    <w:p w14:paraId="2F14FDBB" w14:textId="77777777" w:rsidR="00615733" w:rsidRPr="00615733" w:rsidRDefault="00615733" w:rsidP="00615733">
      <w:r w:rsidRPr="00615733">
        <w:t>3</w:t>
      </w:r>
      <w:r w:rsidRPr="00615733">
        <w:t>）西雅图市议员胡清雅（</w:t>
      </w:r>
      <w:r w:rsidRPr="00615733">
        <w:t>Tanya Woo</w:t>
      </w:r>
      <w:r w:rsidRPr="00615733">
        <w:t>）正在与进步派挑战者亚历克西斯</w:t>
      </w:r>
      <w:r w:rsidRPr="00615733">
        <w:t>·</w:t>
      </w:r>
      <w:r w:rsidRPr="00615733">
        <w:t>梅赛德斯</w:t>
      </w:r>
      <w:r w:rsidRPr="00615733">
        <w:t>·</w:t>
      </w:r>
      <w:r w:rsidRPr="00615733">
        <w:t>林克（</w:t>
      </w:r>
      <w:r w:rsidRPr="00615733">
        <w:t>Alexis Mercedes Rinck</w:t>
      </w:r>
      <w:r w:rsidRPr="00615733">
        <w:t>）争夺市议会第</w:t>
      </w:r>
      <w:r w:rsidRPr="00615733">
        <w:t>8</w:t>
      </w:r>
      <w:r w:rsidRPr="00615733">
        <w:t>席位。在</w:t>
      </w:r>
      <w:r w:rsidRPr="00615733">
        <w:t>8</w:t>
      </w:r>
      <w:r w:rsidRPr="00615733">
        <w:t>月的初选中，林克领先胡清雅近</w:t>
      </w:r>
      <w:r w:rsidRPr="00615733">
        <w:t>12</w:t>
      </w:r>
      <w:r w:rsidRPr="00615733">
        <w:t>个百分点。</w:t>
      </w:r>
    </w:p>
    <w:p w14:paraId="5356C613" w14:textId="77777777" w:rsidR="00615733" w:rsidRPr="00615733" w:rsidRDefault="00615733" w:rsidP="00615733">
      <w:r w:rsidRPr="00615733">
        <w:t>这场选举将是选民对今年年初上任的新议会多数派的一次早期测试，这个多数派在去年的选举中得到了商业支持团体的大力支持。</w:t>
      </w:r>
    </w:p>
    <w:p w14:paraId="42F9AA42" w14:textId="77777777" w:rsidR="00615733" w:rsidRPr="00615733" w:rsidRDefault="00615733" w:rsidP="00615733">
      <w:r w:rsidRPr="00615733">
        <w:t>4</w:t>
      </w:r>
      <w:r w:rsidRPr="00615733">
        <w:t>）民主党副总统候选人蒂姆</w:t>
      </w:r>
      <w:r w:rsidRPr="00615733">
        <w:t>·</w:t>
      </w:r>
      <w:r w:rsidRPr="00615733">
        <w:t>沃尔兹（</w:t>
      </w:r>
      <w:r w:rsidRPr="00615733">
        <w:t>Tim Walz</w:t>
      </w:r>
      <w:r w:rsidRPr="00615733">
        <w:t>）近日在</w:t>
      </w:r>
      <w:r w:rsidRPr="00615733">
        <w:t>Medina</w:t>
      </w:r>
      <w:r w:rsidRPr="00615733">
        <w:t>附近为筹款访问华盛顿州。那么华盛顿州的选民得到了什么？西雅图及周边的交通堵塞。而最应该生气的其实是民主党支持者。</w:t>
      </w:r>
    </w:p>
    <w:p w14:paraId="7F057A44" w14:textId="77777777" w:rsidR="00615733" w:rsidRPr="00615733" w:rsidRDefault="00615733" w:rsidP="00615733">
      <w:r w:rsidRPr="00615733">
        <w:t>当沃尔兹，或者卡玛拉</w:t>
      </w:r>
      <w:r w:rsidRPr="00615733">
        <w:t>·</w:t>
      </w:r>
      <w:r w:rsidRPr="00615733">
        <w:t>哈里斯、乔</w:t>
      </w:r>
      <w:r w:rsidRPr="00615733">
        <w:t>·</w:t>
      </w:r>
      <w:r w:rsidRPr="00615733">
        <w:t>拜登，甚至其他任何高级民主党人来到这座城市时，他们几乎从未向选民提供任何回报。没有集会，没有市政厅会议，没有见面会，除非你至少捐款</w:t>
      </w:r>
      <w:r w:rsidRPr="00615733">
        <w:t>1</w:t>
      </w:r>
      <w:r w:rsidRPr="00615733">
        <w:t>万美元。他们甚至不会摇下车窗对你挥手点头。民主党人来这里是为了钱，仅</w:t>
      </w:r>
      <w:r w:rsidRPr="00615733">
        <w:lastRenderedPageBreak/>
        <w:t>此而已，因为他们把这里的选民当作理所当然。他们不担心会失去这个州的支持，所以也没有理由与选民交流。</w:t>
      </w:r>
    </w:p>
    <w:p w14:paraId="1030902C" w14:textId="77777777" w:rsidR="00615733" w:rsidRPr="00615733" w:rsidRDefault="00615733" w:rsidP="00615733">
      <w:r w:rsidRPr="00615733">
        <w:t>5</w:t>
      </w:r>
      <w:r w:rsidRPr="00615733">
        <w:t>）去年有超过</w:t>
      </w:r>
      <w:r w:rsidRPr="00615733">
        <w:t>5</w:t>
      </w:r>
      <w:r w:rsidRPr="00615733">
        <w:t>万名儿童来到西雅图儿童医院进行心理或行为健康检查，这是到西雅图儿童医院就诊的最常见原因。许多寻求心理健康帮助的家庭都去了急诊室。新的心理健康紧急护理已在马格努森儿童诊所开放，这家诊所将治疗焦虑、抑郁、自残、饮食失调等疾病。儿童医院</w:t>
      </w:r>
      <w:r w:rsidRPr="00615733">
        <w:t>CEO</w:t>
      </w:r>
      <w:r w:rsidRPr="00615733">
        <w:t>称，这是第一家专门针对儿童心理和行为健康问题的紧急护理诊所。当病人和家属遇到小问题时，他们不必去急诊室。诊所还为全州的家庭提供线上预约。</w:t>
      </w:r>
    </w:p>
    <w:p w14:paraId="32179910" w14:textId="77777777" w:rsidR="00615733" w:rsidRPr="00615733" w:rsidRDefault="00615733" w:rsidP="00615733">
      <w:r w:rsidRPr="00615733">
        <w:t>6</w:t>
      </w:r>
      <w:r w:rsidRPr="00615733">
        <w:t>）周二下午，西雅图市议会以</w:t>
      </w:r>
      <w:r w:rsidRPr="00615733">
        <w:t>6</w:t>
      </w:r>
      <w:r w:rsidRPr="00615733">
        <w:t>比</w:t>
      </w:r>
      <w:r w:rsidRPr="00615733">
        <w:t>1</w:t>
      </w:r>
      <w:r w:rsidRPr="00615733">
        <w:t>的投票结果通过一项提案，将兼职警察的雇佣奖金提高到</w:t>
      </w:r>
      <w:r w:rsidRPr="00615733">
        <w:t>5</w:t>
      </w:r>
      <w:r w:rsidRPr="00615733">
        <w:t>万美元。西雅图警察局估计缺少</w:t>
      </w:r>
      <w:r w:rsidRPr="00615733">
        <w:t>300</w:t>
      </w:r>
      <w:r w:rsidRPr="00615733">
        <w:t>到</w:t>
      </w:r>
      <w:r w:rsidRPr="00615733">
        <w:t>350</w:t>
      </w:r>
      <w:r w:rsidRPr="00615733">
        <w:t>名警察。目前调动人员的雇用奖励为</w:t>
      </w:r>
      <w:r w:rsidRPr="00615733">
        <w:t>3</w:t>
      </w:r>
      <w:r w:rsidRPr="00615733">
        <w:t>万美元，而入门级人员可获得</w:t>
      </w:r>
      <w:r w:rsidRPr="00615733">
        <w:t>7500</w:t>
      </w:r>
      <w:r w:rsidRPr="00615733">
        <w:t>美元。今年第一季度招聘了</w:t>
      </w:r>
      <w:r w:rsidRPr="00615733">
        <w:t>11</w:t>
      </w:r>
      <w:r w:rsidRPr="00615733">
        <w:t>名警察，而有</w:t>
      </w:r>
      <w:r w:rsidRPr="00615733">
        <w:t>22</w:t>
      </w:r>
      <w:r w:rsidRPr="00615733">
        <w:t>名警察离开，失去的警察仍然比招聘的要多。西雅图还在与其他城市竞争，这些城市为招聘合格的警察提供了丰厚的激励方案，比如伦顿提供</w:t>
      </w:r>
      <w:r w:rsidRPr="00615733">
        <w:t>4</w:t>
      </w:r>
      <w:r w:rsidRPr="00615733">
        <w:t>万美元和</w:t>
      </w:r>
      <w:r w:rsidRPr="00615733">
        <w:t>500</w:t>
      </w:r>
      <w:r w:rsidRPr="00615733">
        <w:t>小时的病事假。</w:t>
      </w:r>
    </w:p>
    <w:p w14:paraId="4E57D3AD" w14:textId="77777777" w:rsidR="00615733" w:rsidRPr="00615733" w:rsidRDefault="00615733" w:rsidP="00615733">
      <w:r w:rsidRPr="00615733">
        <w:t>7</w:t>
      </w:r>
      <w:r w:rsidRPr="00615733">
        <w:t>）位于西雅图中心滨水区、有着</w:t>
      </w:r>
      <w:r w:rsidRPr="00615733">
        <w:t>122</w:t>
      </w:r>
      <w:r w:rsidRPr="00615733">
        <w:t>年历史的</w:t>
      </w:r>
      <w:r w:rsidRPr="00615733">
        <w:t>70</w:t>
      </w:r>
      <w:r w:rsidRPr="00615733">
        <w:t>号码头正在出售。它是市中心滨水区仅有的四个私人码头之一。该码头建于</w:t>
      </w:r>
      <w:r w:rsidRPr="00615733">
        <w:t>1902</w:t>
      </w:r>
      <w:r w:rsidRPr="00615733">
        <w:t>年，几十年来一直是一个主要的功能性港口。</w:t>
      </w:r>
      <w:r w:rsidRPr="00615733">
        <w:t>70</w:t>
      </w:r>
      <w:r w:rsidRPr="00615733">
        <w:t>号码头最具变革意义的翻修发生在</w:t>
      </w:r>
      <w:r w:rsidRPr="00615733">
        <w:t>1999</w:t>
      </w:r>
      <w:r w:rsidRPr="00615733">
        <w:t>年，使它进入一个新阶段，成为西雅图市中心的地标性商业目的地，一系列的翻新最终将码头变成零售和餐饮空间的中心。金县</w:t>
      </w:r>
      <w:r w:rsidRPr="00615733">
        <w:t>70</w:t>
      </w:r>
      <w:r w:rsidRPr="00615733">
        <w:t>号码头的两块地块的评估税值超过</w:t>
      </w:r>
      <w:r w:rsidRPr="00615733">
        <w:t>3700</w:t>
      </w:r>
      <w:r w:rsidRPr="00615733">
        <w:t>万美元，卖家的最终售价可能会高于官方的评估价。</w:t>
      </w:r>
    </w:p>
    <w:p w14:paraId="1A607E06" w14:textId="77777777" w:rsidR="00615733" w:rsidRPr="00615733" w:rsidRDefault="00615733" w:rsidP="00615733">
      <w:r w:rsidRPr="00615733">
        <w:t>8</w:t>
      </w:r>
      <w:r w:rsidRPr="00615733">
        <w:t>）一家主要的炸薯条供应商正在裁员，因为在快餐连锁店价格上涨的情况下，光顾的顾客减少。北美最大的薯条生产商兰姆韦斯顿上周宣布，将关闭其位于华盛顿州的工厂，这意味着将有</w:t>
      </w:r>
      <w:r w:rsidRPr="00615733">
        <w:t>375</w:t>
      </w:r>
      <w:r w:rsidRPr="00615733">
        <w:t>名员工下岗，占其员工总数的</w:t>
      </w:r>
      <w:r w:rsidRPr="00615733">
        <w:t>4%</w:t>
      </w:r>
      <w:r w:rsidRPr="00615733">
        <w:t>。兰姆韦斯顿</w:t>
      </w:r>
      <w:r w:rsidRPr="00615733">
        <w:t>CEO</w:t>
      </w:r>
      <w:r w:rsidRPr="00615733">
        <w:t>上周表示，他希望这些举措能帮助公司更好地管理工厂的利用率，并缓解目前北美地区的供需失衡，以及减少资本支出。五月份的一项调查显示，</w:t>
      </w:r>
      <w:r w:rsidRPr="00615733">
        <w:t>80%</w:t>
      </w:r>
      <w:r w:rsidRPr="00615733">
        <w:t>的美国人认为快餐是一种奢侈品，因为价格高昂。</w:t>
      </w:r>
    </w:p>
    <w:p w14:paraId="02CF6E6C"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07</w:t>
      </w:r>
      <w:r w:rsidRPr="00615733">
        <w:rPr>
          <w:b/>
          <w:bCs/>
        </w:rPr>
        <w:t>日</w:t>
      </w:r>
    </w:p>
    <w:p w14:paraId="6ACBC839" w14:textId="77777777" w:rsidR="00615733" w:rsidRPr="00615733" w:rsidRDefault="00615733" w:rsidP="00615733">
      <w:r w:rsidRPr="00615733">
        <w:t>1</w:t>
      </w:r>
      <w:r w:rsidRPr="00615733">
        <w:t>）西雅图警察局确认，本周在西雅图发现的一具藏在行李箱内的尸体为一名</w:t>
      </w:r>
      <w:r w:rsidRPr="00615733">
        <w:t>2023</w:t>
      </w:r>
      <w:r w:rsidRPr="00615733">
        <w:t>年失踪的女性。</w:t>
      </w:r>
    </w:p>
    <w:p w14:paraId="26CD2C3F" w14:textId="77777777" w:rsidR="00615733" w:rsidRPr="00615733" w:rsidRDefault="00615733" w:rsidP="00615733">
      <w:r w:rsidRPr="00615733">
        <w:t>这名</w:t>
      </w:r>
      <w:r w:rsidRPr="00615733">
        <w:t>37</w:t>
      </w:r>
      <w:r w:rsidRPr="00615733">
        <w:t>岁的女性香农</w:t>
      </w:r>
      <w:r w:rsidRPr="00615733">
        <w:t>·</w:t>
      </w:r>
      <w:r w:rsidRPr="00615733">
        <w:t>玛丽</w:t>
      </w:r>
      <w:r w:rsidRPr="00615733">
        <w:t>·</w:t>
      </w:r>
      <w:r w:rsidRPr="00615733">
        <w:t>卡斯林</w:t>
      </w:r>
      <w:r w:rsidRPr="00615733">
        <w:t>·</w:t>
      </w:r>
      <w:r w:rsidRPr="00615733">
        <w:t>里德尔（</w:t>
      </w:r>
      <w:r w:rsidRPr="00615733">
        <w:t>Shannon Marie Caslin Reeder</w:t>
      </w:r>
      <w:r w:rsidRPr="00615733">
        <w:t>）于</w:t>
      </w:r>
      <w:r w:rsidRPr="00615733">
        <w:t>2023</w:t>
      </w:r>
      <w:r w:rsidRPr="00615733">
        <w:t>年被报告失踪，最后一次被确认看到是在当年</w:t>
      </w:r>
      <w:r w:rsidRPr="00615733">
        <w:t>11</w:t>
      </w:r>
      <w:r w:rsidRPr="00615733">
        <w:t>月。警方表示，他们仍在努力拼凑里德尔失踪的经过。</w:t>
      </w:r>
    </w:p>
    <w:p w14:paraId="282728E8" w14:textId="77777777" w:rsidR="00615733" w:rsidRPr="00615733" w:rsidRDefault="00615733" w:rsidP="00615733">
      <w:r w:rsidRPr="00615733">
        <w:lastRenderedPageBreak/>
        <w:t>华盛顿州巡逻队表示，里德尔的尸体是在</w:t>
      </w:r>
      <w:r w:rsidRPr="00615733">
        <w:t>9</w:t>
      </w:r>
      <w:r w:rsidRPr="00615733">
        <w:t>月底被发现的，当时州官员正在清理一个无家可归者营地，闻到行李箱散发出的强烈气味。</w:t>
      </w:r>
    </w:p>
    <w:p w14:paraId="015912B8" w14:textId="77777777" w:rsidR="00615733" w:rsidRPr="00615733" w:rsidRDefault="00615733" w:rsidP="00615733">
      <w:r w:rsidRPr="00615733">
        <w:t>2</w:t>
      </w:r>
      <w:r w:rsidRPr="00615733">
        <w:t>）一名西雅图男子表示，在遭到另一名乘客袭击后，他将尽量避免乘坐金县地铁公交车。这次恶性袭击发生在</w:t>
      </w:r>
      <w:r w:rsidRPr="00615733">
        <w:t>9</w:t>
      </w:r>
      <w:r w:rsidRPr="00615733">
        <w:t>月</w:t>
      </w:r>
      <w:r w:rsidRPr="00615733">
        <w:t>29</w:t>
      </w:r>
      <w:r w:rsidRPr="00615733">
        <w:t>日星期天，地点位于第一山（</w:t>
      </w:r>
      <w:r w:rsidRPr="00615733">
        <w:t>First Hill</w:t>
      </w:r>
      <w:r w:rsidRPr="00615733">
        <w:t>）詹姆斯街（</w:t>
      </w:r>
      <w:r w:rsidRPr="00615733">
        <w:t>James Street</w:t>
      </w:r>
      <w:r w:rsidRPr="00615733">
        <w:t>）和第八大道（</w:t>
      </w:r>
      <w:r w:rsidRPr="00615733">
        <w:t>8th Avenue</w:t>
      </w:r>
      <w:r w:rsidRPr="00615733">
        <w:t>）附近，当时他刚上车。</w:t>
      </w:r>
      <w:r w:rsidRPr="00615733">
        <w:br/>
        <w:t>“</w:t>
      </w:r>
      <w:r w:rsidRPr="00615733">
        <w:t>我还没来得及收好我的卡或手机，突然一个无家可归的人就开始攻击我，</w:t>
      </w:r>
      <w:r w:rsidRPr="00615733">
        <w:t>”</w:t>
      </w:r>
      <w:r w:rsidRPr="00615733">
        <w:t>这位不愿透露姓名的男子说道。</w:t>
      </w:r>
      <w:r w:rsidRPr="00615733">
        <w:t>“TA</w:t>
      </w:r>
      <w:r w:rsidRPr="00615733">
        <w:t>摔我、打我、抓我，甚至咬我，咬到我流血。</w:t>
      </w:r>
      <w:r w:rsidRPr="00615733">
        <w:t>”</w:t>
      </w:r>
      <w:r w:rsidRPr="00615733">
        <w:br/>
        <w:t>“</w:t>
      </w:r>
      <w:r w:rsidRPr="00615733">
        <w:t>这种攻击感觉像不会停止。我试图大喊求助，但车上除了另一个显然不愿意介入的无家可归者外，几乎没有其他人，司机看起来也毫不在意，</w:t>
      </w:r>
      <w:r w:rsidRPr="00615733">
        <w:t>”</w:t>
      </w:r>
      <w:r w:rsidRPr="00615733">
        <w:t>他说。</w:t>
      </w:r>
    </w:p>
    <w:p w14:paraId="512FC66E" w14:textId="77777777" w:rsidR="00615733" w:rsidRPr="00615733" w:rsidRDefault="00615733" w:rsidP="00615733">
      <w:r w:rsidRPr="00615733">
        <w:t>3</w:t>
      </w:r>
      <w:r w:rsidRPr="00615733">
        <w:t>）华盛顿州当局对全球领先的纸浆和造纸公司之一罚款近</w:t>
      </w:r>
      <w:r w:rsidRPr="00615733">
        <w:t>65</w:t>
      </w:r>
      <w:r w:rsidRPr="00615733">
        <w:t>万美元，此前该公司的一名员工在今年早些时候被包装机压死。</w:t>
      </w:r>
      <w:r w:rsidRPr="00615733">
        <w:br/>
      </w:r>
      <w:r w:rsidRPr="00615733">
        <w:t>这次罚款是因为</w:t>
      </w:r>
      <w:r w:rsidRPr="00615733">
        <w:t>32</w:t>
      </w:r>
      <w:r w:rsidRPr="00615733">
        <w:t>岁的达科塔</w:t>
      </w:r>
      <w:r w:rsidRPr="00615733">
        <w:t>·</w:t>
      </w:r>
      <w:r w:rsidRPr="00615733">
        <w:t>克莱恩（</w:t>
      </w:r>
      <w:r w:rsidRPr="00615733">
        <w:t>Dakota Cline</w:t>
      </w:r>
      <w:r w:rsidRPr="00615733">
        <w:t>）于</w:t>
      </w:r>
      <w:r w:rsidRPr="00615733">
        <w:t>3</w:t>
      </w:r>
      <w:r w:rsidRPr="00615733">
        <w:t>月</w:t>
      </w:r>
      <w:r w:rsidRPr="00615733">
        <w:t>8</w:t>
      </w:r>
      <w:r w:rsidRPr="00615733">
        <w:t>日在乔治亚</w:t>
      </w:r>
      <w:r w:rsidRPr="00615733">
        <w:t>-</w:t>
      </w:r>
      <w:r w:rsidRPr="00615733">
        <w:t>太平洋公司（</w:t>
      </w:r>
      <w:r w:rsidRPr="00615733">
        <w:t>Georgia-Pacific</w:t>
      </w:r>
      <w:r w:rsidRPr="00615733">
        <w:t>）位于卡马斯的造纸厂工作时丧生。卡马斯位于俄勒冈州波特兰东北约</w:t>
      </w:r>
      <w:r w:rsidRPr="00615733">
        <w:t>20</w:t>
      </w:r>
      <w:r w:rsidRPr="00615733">
        <w:t>英里（</w:t>
      </w:r>
      <w:r w:rsidRPr="00615733">
        <w:t>32</w:t>
      </w:r>
      <w:r w:rsidRPr="00615733">
        <w:t>公里）处。</w:t>
      </w:r>
      <w:r w:rsidRPr="00615733">
        <w:br/>
      </w:r>
      <w:r w:rsidRPr="00615733">
        <w:t>华盛顿州劳工和工业部（</w:t>
      </w:r>
      <w:r w:rsidRPr="00615733">
        <w:t>L&amp;I</w:t>
      </w:r>
      <w:r w:rsidRPr="00615733">
        <w:t>）周三表示，该部门在</w:t>
      </w:r>
      <w:r w:rsidRPr="00615733">
        <w:t>8</w:t>
      </w:r>
      <w:r w:rsidRPr="00615733">
        <w:t>月因违反基本安全规定，直接导致克莱恩死亡，对乔治亚</w:t>
      </w:r>
      <w:r w:rsidRPr="00615733">
        <w:t>-</w:t>
      </w:r>
      <w:r w:rsidRPr="00615733">
        <w:t>太平洋公司进行了处罚和罚款。</w:t>
      </w:r>
    </w:p>
    <w:p w14:paraId="30DC3C89" w14:textId="77777777" w:rsidR="00615733" w:rsidRPr="00615733" w:rsidRDefault="00615733" w:rsidP="00615733">
      <w:r w:rsidRPr="00615733">
        <w:t>4</w:t>
      </w:r>
      <w:r w:rsidRPr="00615733">
        <w:t>）据美国地质调查局卡斯卡德火山观测站的报告，</w:t>
      </w:r>
      <w:r w:rsidRPr="00615733">
        <w:t>9</w:t>
      </w:r>
      <w:r w:rsidRPr="00615733">
        <w:t>月期间亚当斯山（</w:t>
      </w:r>
      <w:r w:rsidRPr="00615733">
        <w:t xml:space="preserve">Mount Adams </w:t>
      </w:r>
      <w:r w:rsidRPr="00615733">
        <w:t>）下发生了六次低强度地震。</w:t>
      </w:r>
      <w:r w:rsidRPr="00615733">
        <w:br/>
      </w:r>
      <w:r w:rsidRPr="00615733">
        <w:t>这座海拔</w:t>
      </w:r>
      <w:r w:rsidRPr="00615733">
        <w:t>12,276</w:t>
      </w:r>
      <w:r w:rsidRPr="00615733">
        <w:t>英尺的火山位于华盛顿州西南部，</w:t>
      </w:r>
      <w:r w:rsidRPr="00615733">
        <w:t>9</w:t>
      </w:r>
      <w:r w:rsidRPr="00615733">
        <w:t>月份的地震活动是自</w:t>
      </w:r>
      <w:r w:rsidRPr="00615733">
        <w:t>1982</w:t>
      </w:r>
      <w:r w:rsidRPr="00615733">
        <w:t>年开始监测以来最多的一次。不过，官员表示，目前没有即将喷发的威胁。亚当斯山最后一次喷发是在</w:t>
      </w:r>
      <w:r w:rsidRPr="00615733">
        <w:t>3,800</w:t>
      </w:r>
      <w:r w:rsidRPr="00615733">
        <w:t>至</w:t>
      </w:r>
      <w:r w:rsidRPr="00615733">
        <w:t>7,600</w:t>
      </w:r>
      <w:r w:rsidRPr="00615733">
        <w:t>年前。</w:t>
      </w:r>
      <w:r w:rsidRPr="00615733">
        <w:br/>
      </w:r>
      <w:r w:rsidRPr="00615733">
        <w:t>最近的地震震级介于</w:t>
      </w:r>
      <w:r w:rsidRPr="00615733">
        <w:t>0.9</w:t>
      </w:r>
      <w:r w:rsidRPr="00615733">
        <w:t>到</w:t>
      </w:r>
      <w:r w:rsidRPr="00615733">
        <w:t>2.0</w:t>
      </w:r>
      <w:r w:rsidRPr="00615733">
        <w:t>之间。火山观测站的地质学家霍莉</w:t>
      </w:r>
      <w:r w:rsidRPr="00615733">
        <w:t>·</w:t>
      </w:r>
      <w:r w:rsidRPr="00615733">
        <w:t>韦斯</w:t>
      </w:r>
      <w:r w:rsidRPr="00615733">
        <w:t>-</w:t>
      </w:r>
      <w:r w:rsidRPr="00615733">
        <w:t>拉辛（</w:t>
      </w:r>
      <w:r w:rsidRPr="00615733">
        <w:t>Holly Weiss-Racine</w:t>
      </w:r>
      <w:r w:rsidRPr="00615733">
        <w:t>）称这些地震</w:t>
      </w:r>
      <w:r w:rsidRPr="00615733">
        <w:t>“</w:t>
      </w:r>
      <w:r w:rsidRPr="00615733">
        <w:t>极其微小</w:t>
      </w:r>
      <w:r w:rsidRPr="00615733">
        <w:t>”</w:t>
      </w:r>
      <w:r w:rsidRPr="00615733">
        <w:t>，并表示该地区的居民不会感觉到。</w:t>
      </w:r>
    </w:p>
    <w:p w14:paraId="0C0B1928" w14:textId="77777777" w:rsidR="00615733" w:rsidRPr="00615733" w:rsidRDefault="00615733" w:rsidP="00615733">
      <w:r w:rsidRPr="00615733">
        <w:t>5</w:t>
      </w:r>
      <w:r w:rsidRPr="00615733">
        <w:t>）周一，一些贝尔维尤学校的学生走出教室支持巴勒斯坦。家长认为，学区应该采取更多措施，防止在</w:t>
      </w:r>
      <w:r w:rsidRPr="00615733">
        <w:t>10</w:t>
      </w:r>
      <w:r w:rsidRPr="00615733">
        <w:t>月</w:t>
      </w:r>
      <w:r w:rsidRPr="00615733">
        <w:t>7</w:t>
      </w:r>
      <w:r w:rsidRPr="00615733">
        <w:t>日哈马斯袭击以色列的周年纪念日发生罢课。至少有六名学生上午</w:t>
      </w:r>
      <w:r w:rsidRPr="00615733">
        <w:t>11</w:t>
      </w:r>
      <w:r w:rsidRPr="00615733">
        <w:t>点在贝尔维尤英特莱克高中的旗杆前集会，称华州各地高中和大学应该为巴勒斯坦罢课。学校表示他们正在监控情况，以确保每个人都安全。上周，家长们向贝尔维尤学区的领导提交了一封约</w:t>
      </w:r>
      <w:r w:rsidRPr="00615733">
        <w:t>1000</w:t>
      </w:r>
      <w:r w:rsidRPr="00615733">
        <w:t>人签名的信，敦促他们防止在上课时间举行涉及中东战争的集会。</w:t>
      </w:r>
    </w:p>
    <w:p w14:paraId="20D0CEA7" w14:textId="77777777" w:rsidR="00615733" w:rsidRPr="00615733" w:rsidRDefault="00615733" w:rsidP="00615733">
      <w:r w:rsidRPr="00615733">
        <w:t>6</w:t>
      </w:r>
      <w:r w:rsidRPr="00615733">
        <w:t>）皮尔斯县新增前往东南部地区的急救人员，为飓风</w:t>
      </w:r>
      <w:r w:rsidRPr="00615733">
        <w:t>“</w:t>
      </w:r>
      <w:r w:rsidRPr="00615733">
        <w:t>海伦</w:t>
      </w:r>
      <w:r w:rsidRPr="00615733">
        <w:t>”</w:t>
      </w:r>
      <w:r w:rsidRPr="00615733">
        <w:t>的灾后工作提供帮助。周一有</w:t>
      </w:r>
      <w:r w:rsidRPr="00615733">
        <w:t>50</w:t>
      </w:r>
      <w:r w:rsidRPr="00615733">
        <w:t>人前往佐治亚州亚特兰大，一支由</w:t>
      </w:r>
      <w:r w:rsidRPr="00615733">
        <w:t>4</w:t>
      </w:r>
      <w:r w:rsidRPr="00615733">
        <w:t>人带领的警犬搜救队也与救援队一起前往。大约</w:t>
      </w:r>
      <w:r w:rsidRPr="00615733">
        <w:t>30</w:t>
      </w:r>
      <w:r w:rsidRPr="00615733">
        <w:t>名来自皮尔斯县的成员已于上周六抵达东南部地区。两组急救人员将于周二在亚特</w:t>
      </w:r>
      <w:r w:rsidRPr="00615733">
        <w:lastRenderedPageBreak/>
        <w:t>兰大会面，并将被部署到佛州或北卡。两辆牵引拖车和卡车装载了</w:t>
      </w:r>
      <w:r w:rsidRPr="00615733">
        <w:t>9</w:t>
      </w:r>
      <w:r w:rsidRPr="00615733">
        <w:t>万磅的设备，已于周六运出。整个急救团队可以部署长达</w:t>
      </w:r>
      <w:r w:rsidRPr="00615733">
        <w:t>14</w:t>
      </w:r>
      <w:r w:rsidRPr="00615733">
        <w:t>天的时间，其他急救人员被部署到东南部各州。</w:t>
      </w:r>
    </w:p>
    <w:p w14:paraId="05949C36" w14:textId="77777777" w:rsidR="00615733" w:rsidRPr="00615733" w:rsidRDefault="00615733" w:rsidP="00615733">
      <w:r w:rsidRPr="00615733">
        <w:t>7</w:t>
      </w:r>
      <w:r w:rsidRPr="00615733">
        <w:t>）贝尔维尤再次成为大西雅图租金最贵的城市。</w:t>
      </w:r>
      <w:r w:rsidRPr="00615733">
        <w:t>2024</w:t>
      </w:r>
      <w:r w:rsidRPr="00615733">
        <w:t>年</w:t>
      </w:r>
      <w:r w:rsidRPr="00615733">
        <w:t>10</w:t>
      </w:r>
      <w:r w:rsidRPr="00615733">
        <w:t>月的新报告分析了活跃的租赁清单，发现上个月贝尔维尤一居室公寓的中位数价格达到了</w:t>
      </w:r>
      <w:r w:rsidRPr="00615733">
        <w:t>2,530</w:t>
      </w:r>
      <w:r w:rsidRPr="00615733">
        <w:t>美元；两居室的房租高居榜首，每月</w:t>
      </w:r>
      <w:r w:rsidRPr="00615733">
        <w:t>3,200</w:t>
      </w:r>
      <w:r w:rsidRPr="00615733">
        <w:t>美元。雷德蒙德和柯克兰租金金额排名紧随其后。贝尔维尤不仅是租金价格的榜首，而且租金同比增长最快，自</w:t>
      </w:r>
      <w:r w:rsidRPr="00615733">
        <w:t>2023</w:t>
      </w:r>
      <w:r w:rsidRPr="00615733">
        <w:t>年</w:t>
      </w:r>
      <w:r w:rsidRPr="00615733">
        <w:t>10</w:t>
      </w:r>
      <w:r w:rsidRPr="00615733">
        <w:t>月以来上涨了</w:t>
      </w:r>
      <w:r w:rsidRPr="00615733">
        <w:t>11%</w:t>
      </w:r>
      <w:r w:rsidRPr="00615733">
        <w:t>。随着房租价格的持续上涨，租房者面临着越来越多的挑战，可能无法获得负担得起的住房。</w:t>
      </w:r>
    </w:p>
    <w:p w14:paraId="3139784B" w14:textId="77777777" w:rsidR="00615733" w:rsidRPr="00615733" w:rsidRDefault="00615733" w:rsidP="00615733">
      <w:r w:rsidRPr="00615733">
        <w:t>8</w:t>
      </w:r>
      <w:r w:rsidRPr="00615733">
        <w:t>）一名女子在波尔斯波附近被</w:t>
      </w:r>
      <w:r w:rsidRPr="00615733">
        <w:t>100</w:t>
      </w:r>
      <w:r w:rsidRPr="00615733">
        <w:t>多只浣熊包围后打电话寻求帮助。基特萨普警长办公室分享了浣熊入侵的视频。事件中的女子已经喂养浣熊</w:t>
      </w:r>
      <w:r w:rsidRPr="00615733">
        <w:t>35</w:t>
      </w:r>
      <w:r w:rsidRPr="00615733">
        <w:t>年。六周前，她告诉执法部门，该地区浣熊的数量开始稳步增长。</w:t>
      </w:r>
      <w:r w:rsidRPr="00615733">
        <w:t>10</w:t>
      </w:r>
      <w:r w:rsidRPr="00615733">
        <w:t>月</w:t>
      </w:r>
      <w:r w:rsidRPr="00615733">
        <w:t>3</w:t>
      </w:r>
      <w:r w:rsidRPr="00615733">
        <w:t>日，大量浣熊涌入该地区，这名女子不得不跑到自己的车里躲避它们，并打电话寻求帮助。警察前来营救她，这名女子告诉警官，浣熊经常日夜围着她要食物。警方已向她推荐华盛顿鱼类和野生动物部门，向他们寻求解决方案。</w:t>
      </w:r>
    </w:p>
    <w:p w14:paraId="04C8A353" w14:textId="77777777" w:rsidR="00615733" w:rsidRPr="00615733" w:rsidRDefault="00615733" w:rsidP="00615733">
      <w:r w:rsidRPr="00615733">
        <w:rPr>
          <w:b/>
          <w:bCs/>
        </w:rPr>
        <w:t>2024</w:t>
      </w:r>
      <w:r w:rsidRPr="00615733">
        <w:rPr>
          <w:b/>
          <w:bCs/>
        </w:rPr>
        <w:t>年</w:t>
      </w:r>
      <w:r w:rsidRPr="00615733">
        <w:rPr>
          <w:b/>
          <w:bCs/>
        </w:rPr>
        <w:t>10</w:t>
      </w:r>
      <w:r w:rsidRPr="00615733">
        <w:rPr>
          <w:b/>
          <w:bCs/>
        </w:rPr>
        <w:t>月</w:t>
      </w:r>
      <w:r w:rsidRPr="00615733">
        <w:rPr>
          <w:b/>
          <w:bCs/>
        </w:rPr>
        <w:t>01</w:t>
      </w:r>
      <w:r w:rsidRPr="00615733">
        <w:rPr>
          <w:b/>
          <w:bCs/>
        </w:rPr>
        <w:t>日</w:t>
      </w:r>
    </w:p>
    <w:p w14:paraId="202E64F8" w14:textId="77777777" w:rsidR="00615733" w:rsidRPr="00615733" w:rsidRDefault="00615733" w:rsidP="00615733">
      <w:r w:rsidRPr="00615733">
        <w:t>1</w:t>
      </w:r>
      <w:r w:rsidRPr="00615733">
        <w:t>）华盛顿州的最低工资将在明年上涨至每小时</w:t>
      </w:r>
      <w:r w:rsidRPr="00615733">
        <w:t>16.66</w:t>
      </w:r>
      <w:r w:rsidRPr="00615733">
        <w:t>美元，比当前每小时增加</w:t>
      </w:r>
      <w:r w:rsidRPr="00615733">
        <w:t>38</w:t>
      </w:r>
      <w:r w:rsidRPr="00615733">
        <w:t>美分，州劳工和工业部于周一宣布。该变化将于</w:t>
      </w:r>
      <w:r w:rsidRPr="00615733">
        <w:t>2025</w:t>
      </w:r>
      <w:r w:rsidRPr="00615733">
        <w:t>年</w:t>
      </w:r>
      <w:r w:rsidRPr="00615733">
        <w:t>1</w:t>
      </w:r>
      <w:r w:rsidRPr="00615733">
        <w:t>月</w:t>
      </w:r>
      <w:r w:rsidRPr="00615733">
        <w:t>1</w:t>
      </w:r>
      <w:r w:rsidRPr="00615733">
        <w:t>日生效。华盛顿州目前的最低工资为每小时</w:t>
      </w:r>
      <w:r w:rsidRPr="00615733">
        <w:t>16.28</w:t>
      </w:r>
      <w:r w:rsidRPr="00615733">
        <w:t>美元，是全美州一级的最高的最低工资。联邦最低的时薪为每小时</w:t>
      </w:r>
      <w:r w:rsidRPr="00615733">
        <w:t>7.25</w:t>
      </w:r>
      <w:r w:rsidRPr="00615733">
        <w:t>美元。</w:t>
      </w:r>
      <w:r w:rsidRPr="00615733">
        <w:br/>
      </w:r>
      <w:r w:rsidRPr="00615733">
        <w:t>各城市可以设定高于州标准的最低工资。西雅图（</w:t>
      </w:r>
      <w:r w:rsidRPr="00615733">
        <w:t>Seattle)</w:t>
      </w:r>
      <w:r w:rsidRPr="00615733">
        <w:t>、西塔克（</w:t>
      </w:r>
      <w:r w:rsidRPr="00615733">
        <w:t>SeaTac</w:t>
      </w:r>
      <w:r w:rsidRPr="00615733">
        <w:t>）、图克维拉（</w:t>
      </w:r>
      <w:r w:rsidRPr="00615733">
        <w:t>Tukwila</w:t>
      </w:r>
      <w:r w:rsidRPr="00615733">
        <w:t>）、兰顿（</w:t>
      </w:r>
      <w:r w:rsidRPr="00615733">
        <w:t>Renton</w:t>
      </w:r>
      <w:r w:rsidRPr="00615733">
        <w:t>）、贝灵汉（</w:t>
      </w:r>
      <w:r w:rsidRPr="00615733">
        <w:t>Bellingham</w:t>
      </w:r>
      <w:r w:rsidRPr="00615733">
        <w:t>）和布里恩（</w:t>
      </w:r>
      <w:r w:rsidRPr="00615733">
        <w:t>Burien</w:t>
      </w:r>
      <w:r w:rsidRPr="00615733">
        <w:t>）在</w:t>
      </w:r>
      <w:r w:rsidRPr="00615733">
        <w:t>2025</w:t>
      </w:r>
      <w:r w:rsidRPr="00615733">
        <w:t>年的最低工资将会更高。</w:t>
      </w:r>
    </w:p>
    <w:p w14:paraId="2EE45251" w14:textId="77777777" w:rsidR="00615733" w:rsidRPr="00615733" w:rsidRDefault="00615733" w:rsidP="00615733">
      <w:r w:rsidRPr="00615733">
        <w:t>2</w:t>
      </w:r>
      <w:r w:rsidRPr="00615733">
        <w:t>）就在全国暴力犯罪率逐步下降的时候，这本应是让人振奋的消息，然而华盛顿州却似乎错过了这份</w:t>
      </w:r>
      <w:r w:rsidRPr="00615733">
        <w:t>“</w:t>
      </w:r>
      <w:r w:rsidRPr="00615733">
        <w:t>喜讯</w:t>
      </w:r>
      <w:r w:rsidRPr="00615733">
        <w:t>”</w:t>
      </w:r>
      <w:r w:rsidRPr="00615733">
        <w:t>。相反，我们似乎在走一条截然不同的道路</w:t>
      </w:r>
      <w:r w:rsidRPr="00615733">
        <w:t>——</w:t>
      </w:r>
      <w:r w:rsidRPr="00615733">
        <w:t>而且这条路并非朝着更安全的方向前进。</w:t>
      </w:r>
      <w:r w:rsidRPr="00615733">
        <w:br/>
      </w:r>
      <w:r w:rsidRPr="00615733">
        <w:t>根据华盛顿州警长和警察局长协会（</w:t>
      </w:r>
      <w:r w:rsidRPr="00615733">
        <w:t>WASPC</w:t>
      </w:r>
      <w:r w:rsidRPr="00615733">
        <w:t>）对</w:t>
      </w:r>
      <w:r w:rsidRPr="00615733">
        <w:t>FBI</w:t>
      </w:r>
      <w:r w:rsidRPr="00615733">
        <w:t>数据的分析，过去五年，全国暴力犯罪率下降了</w:t>
      </w:r>
      <w:r w:rsidRPr="00615733">
        <w:t>4.1%</w:t>
      </w:r>
      <w:r w:rsidRPr="00615733">
        <w:t>，包括谋杀、强奸、抢劫和攻击等严重犯罪。然而，在华盛顿州，暴力犯罪率却飙升了近</w:t>
      </w:r>
      <w:r w:rsidRPr="00615733">
        <w:t>20%</w:t>
      </w:r>
      <w:r w:rsidRPr="00615733">
        <w:t>。尤其是谋杀案，令人震惊地从</w:t>
      </w:r>
      <w:r w:rsidRPr="00615733">
        <w:t>2019</w:t>
      </w:r>
      <w:r w:rsidRPr="00615733">
        <w:t>年到</w:t>
      </w:r>
      <w:r w:rsidRPr="00615733">
        <w:t>2023</w:t>
      </w:r>
      <w:r w:rsidRPr="00615733">
        <w:t>年激增了</w:t>
      </w:r>
      <w:r w:rsidRPr="00615733">
        <w:t>80.8%</w:t>
      </w:r>
      <w:r w:rsidRPr="00615733">
        <w:t>。</w:t>
      </w:r>
    </w:p>
    <w:p w14:paraId="0836A733" w14:textId="77777777" w:rsidR="00615733" w:rsidRPr="00615733" w:rsidRDefault="00615733" w:rsidP="00615733">
      <w:r w:rsidRPr="00615733">
        <w:t>3</w:t>
      </w:r>
      <w:r w:rsidRPr="00615733">
        <w:t>）随着西雅图市民迎来十月的第一天，太平洋西北地区特有的寒意悄然而至，天空依旧相对晴朗，空气清新。根据国家气象局的报告，今天的气温保持在平静的</w:t>
      </w:r>
      <w:r w:rsidRPr="00615733">
        <w:t>48</w:t>
      </w:r>
      <w:r w:rsidRPr="00615733">
        <w:t>华氏度，伴有轻微的东南风，为即将到来的典型秋季天气带来短暂的缓和。</w:t>
      </w:r>
      <w:r w:rsidRPr="00615733">
        <w:br/>
      </w:r>
      <w:r w:rsidRPr="00615733">
        <w:lastRenderedPageBreak/>
        <w:t>今天晚起的人们或许会对清晨的天空持谨慎态度，因为预报暗示着天气元素的不确定组合。湿度徘徊在</w:t>
      </w:r>
      <w:r w:rsidRPr="00615733">
        <w:t>93%</w:t>
      </w:r>
      <w:r w:rsidRPr="00615733">
        <w:t>，气压稳定在</w:t>
      </w:r>
      <w:r w:rsidRPr="00615733">
        <w:t>30.16</w:t>
      </w:r>
      <w:r w:rsidRPr="00615733">
        <w:t>英寸，根据国家气象局的预测，大气中的各种条件已悄然为降雨铺垫好舞台。下午</w:t>
      </w:r>
      <w:r w:rsidRPr="00615733">
        <w:t>4</w:t>
      </w:r>
      <w:r w:rsidRPr="00615733">
        <w:t>点左右，可能会有阵雨开始光顾这一地区，标志着本周将逐渐进入更加寒冷和潮湿的天气模式。</w:t>
      </w:r>
    </w:p>
    <w:p w14:paraId="33B904BA" w14:textId="77777777" w:rsidR="00615733" w:rsidRPr="00615733" w:rsidRDefault="00615733" w:rsidP="00615733">
      <w:r w:rsidRPr="00615733">
        <w:t>4</w:t>
      </w:r>
      <w:r w:rsidRPr="00615733">
        <w:t>）西雅图</w:t>
      </w:r>
      <w:r w:rsidRPr="00615733">
        <w:t xml:space="preserve"> - </w:t>
      </w:r>
      <w:r w:rsidRPr="00615733">
        <w:t>一位西雅图的企业主呼吁市政官员采取措施，控制国会山（</w:t>
      </w:r>
      <w:r w:rsidRPr="00615733">
        <w:t>Capitol Hill</w:t>
      </w:r>
      <w:r w:rsidRPr="00615733">
        <w:t>）的人群规模。此前，一段视频显示，周六晚一些人群占据了西派克街（</w:t>
      </w:r>
      <w:r w:rsidRPr="00615733">
        <w:t>E. Pike St</w:t>
      </w:r>
      <w:r w:rsidRPr="00615733">
        <w:t>）靠近百老汇（</w:t>
      </w:r>
      <w:r w:rsidRPr="00615733">
        <w:t>Broadway</w:t>
      </w:r>
      <w:r w:rsidRPr="00615733">
        <w:t>）的一部分。</w:t>
      </w:r>
      <w:r w:rsidRPr="00615733">
        <w:br/>
        <w:t>"</w:t>
      </w:r>
      <w:r w:rsidRPr="00615733">
        <w:t>我们现在面临的是街头的社会无政府状态，</w:t>
      </w:r>
      <w:r w:rsidRPr="00615733">
        <w:t>"</w:t>
      </w:r>
      <w:r w:rsidRPr="00615733">
        <w:t>哈克</w:t>
      </w:r>
      <w:r w:rsidRPr="00615733">
        <w:t>·</w:t>
      </w:r>
      <w:r w:rsidRPr="00615733">
        <w:t>西亚斯福尔（</w:t>
      </w:r>
      <w:r w:rsidRPr="00615733">
        <w:t>Haq Syasfour</w:t>
      </w:r>
      <w:r w:rsidRPr="00615733">
        <w:t>）说道。</w:t>
      </w:r>
      <w:r w:rsidRPr="00615733">
        <w:t>"</w:t>
      </w:r>
      <w:r w:rsidRPr="00615733">
        <w:t>这种情况每个周末都会发生。</w:t>
      </w:r>
      <w:r w:rsidRPr="00615733">
        <w:t>"</w:t>
      </w:r>
      <w:r w:rsidRPr="00615733">
        <w:br/>
      </w:r>
      <w:r w:rsidRPr="00615733">
        <w:t>西亚斯福尔在西雅图拥有四家企业，包括这周末人群聚集的加油站。</w:t>
      </w:r>
    </w:p>
    <w:p w14:paraId="5BF72C0F" w14:textId="77777777" w:rsidR="00615733" w:rsidRPr="00615733" w:rsidRDefault="00615733" w:rsidP="00615733">
      <w:r w:rsidRPr="00615733">
        <w:t>5</w:t>
      </w:r>
      <w:r w:rsidRPr="00615733">
        <w:t>）周一，西雅图警察局发表声明称，他们做出了在未来几个月内让骑警队退役的艰难决定。这支队伍有</w:t>
      </w:r>
      <w:r w:rsidRPr="00615733">
        <w:t>150</w:t>
      </w:r>
      <w:r w:rsidRPr="00615733">
        <w:t>年的悠久历史，一直用于执行部门任务、人群控制和城市公园巡逻。在过去的十年中，该部门已失去数百名警官，资源缺乏以及部门的缩小是该部门退役的原因。维持一支骑警队是复杂的，马匹需要得到大量持续的照顾，这需要昂贵的设施、驯兽师和看护人员来确保马匹的健康。骑警队希望其中一些马匹能够以其他方式为社区服务。</w:t>
      </w:r>
    </w:p>
    <w:p w14:paraId="34622925" w14:textId="77777777" w:rsidR="00615733" w:rsidRPr="00615733" w:rsidRDefault="00615733" w:rsidP="00615733">
      <w:r w:rsidRPr="00615733">
        <w:t>6</w:t>
      </w:r>
      <w:r w:rsidRPr="00615733">
        <w:t>）周二下午召开的西雅图公立学校董事会会议讨论了学区负责人的加薪问题，这与关闭数十所学校以解决财务困境的提议同时提出，令家长感到震惊。家长表示很难理解公立学校董事会在此刻优先考虑负责人的加薪，这是不合理的。家长要求董事会拒绝加薪提议，也拒绝任何关闭西雅图学校的计划。</w:t>
      </w:r>
      <w:r w:rsidRPr="00615733">
        <w:t>“</w:t>
      </w:r>
      <w:r w:rsidRPr="00615733">
        <w:t>现在是让立法机关为全州的学校提供全额资金的时候了！我们的孩子不应该因为成年人不能履行宪法规定的义务，不能全额资助学校而受苦。</w:t>
      </w:r>
      <w:r w:rsidRPr="00615733">
        <w:t>”</w:t>
      </w:r>
    </w:p>
    <w:p w14:paraId="34D14749" w14:textId="77777777" w:rsidR="00615733" w:rsidRPr="00615733" w:rsidRDefault="00615733" w:rsidP="00615733">
      <w:r w:rsidRPr="00615733">
        <w:t>7</w:t>
      </w:r>
      <w:r w:rsidRPr="00615733">
        <w:t>）周二，被控枪击林肯高中同学的少年在家人的陪同下出现在少年法庭上。这名</w:t>
      </w:r>
      <w:r w:rsidRPr="00615733">
        <w:t>14</w:t>
      </w:r>
      <w:r w:rsidRPr="00615733">
        <w:t>岁的少年于</w:t>
      </w:r>
      <w:r w:rsidRPr="00615733">
        <w:t>7</w:t>
      </w:r>
      <w:r w:rsidRPr="00615733">
        <w:t>月底被指控犯两项二级致命武器攻击罪和二级非法持有枪支罪。在枪击事件发生不到一个月前，嫌疑人因未经许可开走别人的车而在皮尔斯县服刑，刚刚获得了减刑。枪击案当天嫌疑人刚刚回到学校。这名少年因携带刀和胡椒喷雾进入学校而被停学两周。尽管嫌疑人的家人为其在法庭上辩解，法官仍裁定将这名少年关押起来。</w:t>
      </w:r>
    </w:p>
    <w:p w14:paraId="5BA88300" w14:textId="77777777" w:rsidR="00615733" w:rsidRPr="00615733" w:rsidRDefault="00615733" w:rsidP="00615733">
      <w:r w:rsidRPr="00615733">
        <w:t>8</w:t>
      </w:r>
      <w:r w:rsidRPr="00615733">
        <w:t>）从</w:t>
      </w:r>
      <w:r w:rsidRPr="00615733">
        <w:t>10</w:t>
      </w:r>
      <w:r w:rsidRPr="00615733">
        <w:t>月</w:t>
      </w:r>
      <w:r w:rsidRPr="00615733">
        <w:t>1</w:t>
      </w:r>
      <w:r w:rsidRPr="00615733">
        <w:t>日起，华盛顿渡轮票价上涨</w:t>
      </w:r>
      <w:r w:rsidRPr="00615733">
        <w:t>4.25%</w:t>
      </w:r>
      <w:r w:rsidRPr="00615733">
        <w:t>。西雅图市中心和班布里奇岛之间的单程乘客票价从</w:t>
      </w:r>
      <w:r w:rsidRPr="00615733">
        <w:t>9.85</w:t>
      </w:r>
      <w:r w:rsidRPr="00615733">
        <w:t>美元上涨至</w:t>
      </w:r>
      <w:r w:rsidRPr="00615733">
        <w:t>10.25</w:t>
      </w:r>
      <w:r w:rsidRPr="00615733">
        <w:t>美元。同一路线上标准汽车和司机的票价从</w:t>
      </w:r>
      <w:r w:rsidRPr="00615733">
        <w:t>17.90</w:t>
      </w:r>
      <w:r w:rsidRPr="00615733">
        <w:t>美元上涨至</w:t>
      </w:r>
      <w:r w:rsidRPr="00615733">
        <w:t>18.65</w:t>
      </w:r>
      <w:r w:rsidRPr="00615733">
        <w:t>美元。疫情严重影响了乘客人数，从</w:t>
      </w:r>
      <w:r w:rsidRPr="00615733">
        <w:t>2020</w:t>
      </w:r>
      <w:r w:rsidRPr="00615733">
        <w:t>年前，每年超过</w:t>
      </w:r>
      <w:r w:rsidRPr="00615733">
        <w:t>2400</w:t>
      </w:r>
      <w:r w:rsidRPr="00615733">
        <w:t>万乘客下降到</w:t>
      </w:r>
      <w:r w:rsidRPr="00615733">
        <w:t>2020</w:t>
      </w:r>
      <w:r w:rsidRPr="00615733">
        <w:t>年的</w:t>
      </w:r>
      <w:r w:rsidRPr="00615733">
        <w:t>1400</w:t>
      </w:r>
      <w:r w:rsidRPr="00615733">
        <w:t>万乘客。到</w:t>
      </w:r>
      <w:r w:rsidRPr="00615733">
        <w:t>2023</w:t>
      </w:r>
      <w:r w:rsidRPr="00615733">
        <w:t>年，乘客人数部分恢复至</w:t>
      </w:r>
      <w:r w:rsidRPr="00615733">
        <w:t>1860</w:t>
      </w:r>
      <w:r w:rsidRPr="00615733">
        <w:t>万乘客。交通</w:t>
      </w:r>
      <w:r w:rsidRPr="00615733">
        <w:lastRenderedPageBreak/>
        <w:t>委员会已连续第二年批准提高票价，这一决定旨在实现</w:t>
      </w:r>
      <w:r w:rsidRPr="00615733">
        <w:t>2023-2025</w:t>
      </w:r>
      <w:r w:rsidRPr="00615733">
        <w:t>年交通预算设定的收入目标。</w:t>
      </w:r>
    </w:p>
    <w:p w14:paraId="6AB67BC7" w14:textId="77777777" w:rsidR="00615733" w:rsidRPr="00615733" w:rsidRDefault="00615733" w:rsidP="00615733">
      <w:r w:rsidRPr="00615733">
        <w:t> </w:t>
      </w:r>
    </w:p>
    <w:p w14:paraId="75B766E5"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30</w:t>
      </w:r>
      <w:r w:rsidRPr="00615733">
        <w:rPr>
          <w:b/>
          <w:bCs/>
        </w:rPr>
        <w:t>日</w:t>
      </w:r>
    </w:p>
    <w:p w14:paraId="17F344B9" w14:textId="77777777" w:rsidR="00615733" w:rsidRPr="00615733" w:rsidRDefault="00615733" w:rsidP="00615733">
      <w:r w:rsidRPr="00615733">
        <w:t>1</w:t>
      </w:r>
      <w:r w:rsidRPr="00615733">
        <w:t>）您一定听说过莱特兄弟和查尔斯</w:t>
      </w:r>
      <w:r w:rsidRPr="00615733">
        <w:t>·</w:t>
      </w:r>
      <w:r w:rsidRPr="00615733">
        <w:t>林德伯格。但第一位成功完成环球飞行的飞行员是谁呢？</w:t>
      </w:r>
      <w:r w:rsidRPr="00615733">
        <w:t>1924</w:t>
      </w:r>
      <w:r w:rsidRPr="00615733">
        <w:t>年</w:t>
      </w:r>
      <w:r w:rsidRPr="00615733">
        <w:t>9</w:t>
      </w:r>
      <w:r w:rsidRPr="00615733">
        <w:t>月</w:t>
      </w:r>
      <w:r w:rsidRPr="00615733">
        <w:t>28</w:t>
      </w:r>
      <w:r w:rsidRPr="00615733">
        <w:t>日，美国陆军航空队的六名飞行员在西雅图着陆。他们的成就比林德伯格横渡大西洋还要早三年。然而，很少有人知道这件事。</w:t>
      </w:r>
      <w:r w:rsidRPr="00615733">
        <w:br/>
      </w:r>
      <w:r w:rsidRPr="00615733">
        <w:t>西雅图百年庆典活动的组织者之一伊莉莎</w:t>
      </w:r>
      <w:r w:rsidRPr="00615733">
        <w:t>·</w:t>
      </w:r>
      <w:r w:rsidRPr="00615733">
        <w:t>罗（</w:t>
      </w:r>
      <w:r w:rsidRPr="00615733">
        <w:t>Elisa Law</w:t>
      </w:r>
      <w:r w:rsidRPr="00615733">
        <w:t>）说：</w:t>
      </w:r>
      <w:r w:rsidRPr="00615733">
        <w:t>"</w:t>
      </w:r>
      <w:r w:rsidRPr="00615733">
        <w:t>这是西雅图航空业最隐秘的秘密，因为我们接待了有史以来第一次环球飞行。</w:t>
      </w:r>
      <w:r w:rsidRPr="00615733">
        <w:t>"</w:t>
      </w:r>
    </w:p>
    <w:p w14:paraId="6AA0257A" w14:textId="77777777" w:rsidR="00615733" w:rsidRPr="00615733" w:rsidRDefault="00615733" w:rsidP="00615733">
      <w:r w:rsidRPr="00615733">
        <w:t>2</w:t>
      </w:r>
      <w:r w:rsidRPr="00615733">
        <w:t>）疫情曾按下慢放键，科技从未停下创新的脚步。科技改变世界，世界改变人类的生活方式。在异彩纷呈的世界万象背后，有无数科学家、工程师们的潜心专研，求实创新，用成果惠极全人类。</w:t>
      </w:r>
      <w:r w:rsidRPr="00615733">
        <w:br/>
      </w:r>
      <w:r w:rsidRPr="00615733">
        <w:t>在众多的贡献者中，有一个特别的群体。他们来自东土，那个曾被西方向往过的黄金之地，圣人之乡。如同唐僧取经，今天的他们飘洋过海，来到了太平洋东岸的美国求学，求新。</w:t>
      </w:r>
      <w:r w:rsidRPr="00615733">
        <w:t>2024</w:t>
      </w:r>
      <w:r w:rsidRPr="00615733">
        <w:t>年的</w:t>
      </w:r>
      <w:r w:rsidRPr="00615733">
        <w:t>9</w:t>
      </w:r>
      <w:r w:rsidRPr="00615733">
        <w:t>月</w:t>
      </w:r>
      <w:r w:rsidRPr="00615733">
        <w:t>27</w:t>
      </w:r>
      <w:r w:rsidRPr="00615733">
        <w:t>日，有着亚裔血统的科学家，工程师，学者，行业领军人士，公司领导者汇聚西雅图。</w:t>
      </w:r>
    </w:p>
    <w:p w14:paraId="1CCAA2F9" w14:textId="77777777" w:rsidR="00615733" w:rsidRPr="00615733" w:rsidRDefault="00615733" w:rsidP="00615733">
      <w:r w:rsidRPr="00615733">
        <w:t>3</w:t>
      </w:r>
      <w:r w:rsidRPr="00615733">
        <w:t>）现在，西雅图将连续两年主办大型世界足球活动。</w:t>
      </w:r>
      <w:r w:rsidRPr="00615733">
        <w:t xml:space="preserve"> </w:t>
      </w:r>
      <w:r w:rsidRPr="00615733">
        <w:t>国际足联周六宣布，西雅图路明球场被选为</w:t>
      </w:r>
      <w:r w:rsidRPr="00615733">
        <w:t xml:space="preserve"> 2025 </w:t>
      </w:r>
      <w:r w:rsidRPr="00615733">
        <w:t>年世俱杯的主办地。此前，翡翠城还被选为国际足联</w:t>
      </w:r>
      <w:r w:rsidRPr="00615733">
        <w:t xml:space="preserve"> 2026 </w:t>
      </w:r>
      <w:r w:rsidRPr="00615733">
        <w:t>年世界杯比赛的举办地。</w:t>
      </w:r>
      <w:r w:rsidRPr="00615733">
        <w:br/>
      </w:r>
      <w:r w:rsidRPr="00615733">
        <w:t>海湾人俱乐部通讯部表示：</w:t>
      </w:r>
      <w:r w:rsidRPr="00615733">
        <w:t>"</w:t>
      </w:r>
      <w:r w:rsidRPr="00615733">
        <w:t>这项由</w:t>
      </w:r>
      <w:r w:rsidRPr="00615733">
        <w:t xml:space="preserve"> 32 </w:t>
      </w:r>
      <w:r w:rsidRPr="00615733">
        <w:t>支球队参加的国际赛事将于明年夏天在全美举行，来自各联盟的俱乐部将角逐世界顶级俱乐部的桂冠。</w:t>
      </w:r>
      <w:r w:rsidRPr="00615733">
        <w:t xml:space="preserve">Sounders </w:t>
      </w:r>
      <w:r w:rsidRPr="00615733">
        <w:t>在</w:t>
      </w:r>
      <w:r w:rsidRPr="00615733">
        <w:t xml:space="preserve"> 2022 </w:t>
      </w:r>
      <w:r w:rsidRPr="00615733">
        <w:t>年成为第一支夺回</w:t>
      </w:r>
      <w:r w:rsidRPr="00615733">
        <w:t xml:space="preserve"> Concacaf </w:t>
      </w:r>
      <w:r w:rsidRPr="00615733">
        <w:t>锦标赛冠军的球队后，获得了参加</w:t>
      </w:r>
      <w:r w:rsidRPr="00615733">
        <w:t xml:space="preserve"> 2025 </w:t>
      </w:r>
      <w:r w:rsidRPr="00615733">
        <w:t>年杯赛的资格。</w:t>
      </w:r>
    </w:p>
    <w:p w14:paraId="24DAE248" w14:textId="77777777" w:rsidR="00615733" w:rsidRPr="00615733" w:rsidRDefault="00615733" w:rsidP="00615733">
      <w:r w:rsidRPr="00615733">
        <w:t>4</w:t>
      </w:r>
      <w:r w:rsidRPr="00615733">
        <w:t>）周一上午，西雅图和美国其他城市的数千名</w:t>
      </w:r>
      <w:r w:rsidRPr="00615733">
        <w:t xml:space="preserve"> Verizon </w:t>
      </w:r>
      <w:r w:rsidRPr="00615733">
        <w:t>用户报告称，他们的手机几乎无法使用或无法使用。</w:t>
      </w:r>
      <w:r w:rsidRPr="00615733">
        <w:br/>
      </w:r>
      <w:r w:rsidRPr="00615733">
        <w:t>根据</w:t>
      </w:r>
      <w:r w:rsidRPr="00615733">
        <w:t xml:space="preserve"> Downdetector </w:t>
      </w:r>
      <w:r w:rsidRPr="00615733">
        <w:t>网站的数据，截至上午</w:t>
      </w:r>
      <w:r w:rsidRPr="00615733">
        <w:t xml:space="preserve"> 8:20</w:t>
      </w:r>
      <w:r w:rsidRPr="00615733">
        <w:t>，全国各地报告的</w:t>
      </w:r>
      <w:r w:rsidRPr="00615733">
        <w:t xml:space="preserve"> Verizon </w:t>
      </w:r>
      <w:r w:rsidRPr="00615733">
        <w:t>网络中断案例超过</w:t>
      </w:r>
      <w:r w:rsidRPr="00615733">
        <w:t xml:space="preserve"> 104,000 </w:t>
      </w:r>
      <w:r w:rsidRPr="00615733">
        <w:t>例。在西雅图，断网报告在上午</w:t>
      </w:r>
      <w:r w:rsidRPr="00615733">
        <w:t xml:space="preserve"> 8 </w:t>
      </w:r>
      <w:r w:rsidRPr="00615733">
        <w:t>点左右达到峰值，约为</w:t>
      </w:r>
      <w:r w:rsidRPr="00615733">
        <w:t xml:space="preserve"> 3,300 </w:t>
      </w:r>
      <w:r w:rsidRPr="00615733">
        <w:t>例，但整个上午仍有更多的断网报告。</w:t>
      </w:r>
      <w:r w:rsidRPr="00615733">
        <w:br/>
      </w:r>
      <w:r w:rsidRPr="00615733">
        <w:t>用户在</w:t>
      </w:r>
      <w:r w:rsidRPr="00615733">
        <w:t xml:space="preserve"> Downdetector </w:t>
      </w:r>
      <w:r w:rsidRPr="00615733">
        <w:t>上报告说，他们的手机在显示</w:t>
      </w:r>
      <w:r w:rsidRPr="00615733">
        <w:t xml:space="preserve"> “SOS ”</w:t>
      </w:r>
      <w:r w:rsidRPr="00615733">
        <w:t>模式时被</w:t>
      </w:r>
      <w:r w:rsidRPr="00615733">
        <w:t xml:space="preserve"> “</w:t>
      </w:r>
      <w:r w:rsidRPr="00615733">
        <w:t>卡住</w:t>
      </w:r>
      <w:r w:rsidRPr="00615733">
        <w:t>”</w:t>
      </w:r>
      <w:r w:rsidRPr="00615733">
        <w:t>，打电话和收发短信都出现问题。</w:t>
      </w:r>
    </w:p>
    <w:p w14:paraId="7C27A3FE" w14:textId="77777777" w:rsidR="00615733" w:rsidRPr="00615733" w:rsidRDefault="00615733" w:rsidP="00615733">
      <w:r w:rsidRPr="00615733">
        <w:t>5</w:t>
      </w:r>
      <w:r w:rsidRPr="00615733">
        <w:t>）皮尔斯县郊区</w:t>
      </w:r>
      <w:r w:rsidRPr="00615733">
        <w:t>3200</w:t>
      </w:r>
      <w:r w:rsidRPr="00615733">
        <w:t>多户家庭将首次接入高速互联网。这是一个公私合作的项目，是一个价值</w:t>
      </w:r>
      <w:r w:rsidRPr="00615733">
        <w:t>1210</w:t>
      </w:r>
      <w:r w:rsidRPr="00615733">
        <w:t>万美元的项目的一部分，分别由皮尔斯县从联邦救援计划资金中提供</w:t>
      </w:r>
      <w:r w:rsidRPr="00615733">
        <w:t>715</w:t>
      </w:r>
      <w:r w:rsidRPr="00615733">
        <w:lastRenderedPageBreak/>
        <w:t>万美元，由阿斯唐德宽带公司提供剩余的</w:t>
      </w:r>
      <w:r w:rsidRPr="00615733">
        <w:t>485</w:t>
      </w:r>
      <w:r w:rsidRPr="00615733">
        <w:t>万美元，是促进宽带基础设施向服务不足地区扩展的最新举措。宽带公司将在皮尔斯县建造</w:t>
      </w:r>
      <w:r w:rsidRPr="00615733">
        <w:t>113</w:t>
      </w:r>
      <w:r w:rsidRPr="00615733">
        <w:t>英里长的光纤基础设施，包括空中和地下光纤工程，将连接从基半岛渡轮码头到附近的赫伦岛。该项目需要在</w:t>
      </w:r>
      <w:r w:rsidRPr="00615733">
        <w:t>2026</w:t>
      </w:r>
      <w:r w:rsidRPr="00615733">
        <w:t>年底前完成。</w:t>
      </w:r>
    </w:p>
    <w:p w14:paraId="17CB3E30" w14:textId="77777777" w:rsidR="00615733" w:rsidRPr="00615733" w:rsidRDefault="00615733" w:rsidP="00615733">
      <w:r w:rsidRPr="00615733">
        <w:t>6</w:t>
      </w:r>
      <w:r w:rsidRPr="00615733">
        <w:t>）一家在海岸线社区西北经营了</w:t>
      </w:r>
      <w:r w:rsidRPr="00615733">
        <w:t>20</w:t>
      </w:r>
      <w:r w:rsidRPr="00615733">
        <w:t>多年的海滨便利店，从</w:t>
      </w:r>
      <w:r w:rsidRPr="00615733">
        <w:t>7</w:t>
      </w:r>
      <w:r w:rsidRPr="00615733">
        <w:t>月下旬开始，接连遭遇了</w:t>
      </w:r>
      <w:r w:rsidRPr="00615733">
        <w:t>5</w:t>
      </w:r>
      <w:r w:rsidRPr="00615733">
        <w:t>次入室抢劫。最近的一起发生在周二凌晨</w:t>
      </w:r>
      <w:r w:rsidRPr="00615733">
        <w:t>3</w:t>
      </w:r>
      <w:r w:rsidRPr="00615733">
        <w:t>点刚过，两名嫌疑人开着一辆偷来的卡车从商店前门撞了进去。海岸线警方接到</w:t>
      </w:r>
      <w:r w:rsidRPr="00615733">
        <w:t>911</w:t>
      </w:r>
      <w:r w:rsidRPr="00615733">
        <w:t>报警电话，在第</w:t>
      </w:r>
      <w:r w:rsidRPr="00615733">
        <w:t>185</w:t>
      </w:r>
      <w:r w:rsidRPr="00615733">
        <w:t>街和第</w:t>
      </w:r>
      <w:r w:rsidRPr="00615733">
        <w:t>10</w:t>
      </w:r>
      <w:r w:rsidRPr="00615733">
        <w:t>大道附近逮捕了两名嫌疑人。便利店老板说，过去每隔几年就会有一次入室盗窃，他不明白为什么最近几周他一再成为目标。社区成员对他的生意表示支持，并成立了一个基金来帮助他支付维修费用。</w:t>
      </w:r>
    </w:p>
    <w:p w14:paraId="6B1D751A" w14:textId="77777777" w:rsidR="00615733" w:rsidRPr="00615733" w:rsidRDefault="00615733" w:rsidP="00615733">
      <w:r w:rsidRPr="00615733">
        <w:t>7</w:t>
      </w:r>
      <w:r w:rsidRPr="00615733">
        <w:t>）在金县，一种新骗局正在出现。诈骗者使用人工智能克隆家庭成员的声音，打电话声称绑架并要求赎金。</w:t>
      </w:r>
      <w:r w:rsidRPr="00615733">
        <w:t>Highline</w:t>
      </w:r>
      <w:r w:rsidRPr="00615733">
        <w:t>学区已有两个家庭接到这样的电话，而且这两个目标家庭的母语都不是英语。警方提醒人们在电话响起时保持警惕，如果你接到这样的电话，你应该要求直接和你的亲人说话，问一个别人不知道答案的私人问题。你也可以和家人设置一个没有人知道的安全词。尝试任何可能的沟通方式，联系到骗子所说的亲人，并立即报警。</w:t>
      </w:r>
    </w:p>
    <w:p w14:paraId="64225317" w14:textId="77777777" w:rsidR="00615733" w:rsidRPr="00615733" w:rsidRDefault="00615733" w:rsidP="00615733">
      <w:r w:rsidRPr="00615733">
        <w:t>8</w:t>
      </w:r>
      <w:r w:rsidRPr="00615733">
        <w:t>）说到美味的烧烤，你可能不会第一个想到华盛顿州，但有一家餐厅在全美著名的热门餐厅中脱颖而出，获得了很高的排名，这就是位于华盛顿州普罗塞的</w:t>
      </w:r>
      <w:r w:rsidRPr="00615733">
        <w:t>Neighbor’s BBQ</w:t>
      </w:r>
      <w:r w:rsidRPr="00615733">
        <w:t>，在谷歌评分中获得了</w:t>
      </w:r>
      <w:r w:rsidRPr="00615733">
        <w:t>4.9</w:t>
      </w:r>
      <w:r w:rsidRPr="00615733">
        <w:t>分，在</w:t>
      </w:r>
      <w:r w:rsidRPr="00615733">
        <w:t>BetUS</w:t>
      </w:r>
      <w:r w:rsidRPr="00615733">
        <w:t>网站全美</w:t>
      </w:r>
      <w:r w:rsidRPr="00615733">
        <w:t>250</w:t>
      </w:r>
      <w:r w:rsidRPr="00615733">
        <w:t>家烧烤店排名中位列第</w:t>
      </w:r>
      <w:r w:rsidRPr="00615733">
        <w:t>52</w:t>
      </w:r>
      <w:r w:rsidRPr="00615733">
        <w:t>位。网站的首席内容编辑说：</w:t>
      </w:r>
      <w:r w:rsidRPr="00615733">
        <w:t>“</w:t>
      </w:r>
      <w:r w:rsidRPr="00615733">
        <w:t>这里有多汁的排骨、美味的烟熏烧烤豆，还有一杯清爽的甜茶或柠檬水。</w:t>
      </w:r>
      <w:r w:rsidRPr="00615733">
        <w:t>”“</w:t>
      </w:r>
      <w:r w:rsidRPr="00615733">
        <w:t>邻居烧烤</w:t>
      </w:r>
      <w:r w:rsidRPr="00615733">
        <w:t>”</w:t>
      </w:r>
      <w:r w:rsidRPr="00615733">
        <w:t>主要食物的价格亲民：一整排排骨</w:t>
      </w:r>
      <w:r w:rsidRPr="00615733">
        <w:t>29</w:t>
      </w:r>
      <w:r w:rsidRPr="00615733">
        <w:t>美元；烧烤豆</w:t>
      </w:r>
      <w:r w:rsidRPr="00615733">
        <w:t>3</w:t>
      </w:r>
      <w:r w:rsidRPr="00615733">
        <w:t>美元；甜茶</w:t>
      </w:r>
      <w:r w:rsidRPr="00615733">
        <w:t>3</w:t>
      </w:r>
      <w:r w:rsidRPr="00615733">
        <w:t>美元。</w:t>
      </w:r>
    </w:p>
    <w:p w14:paraId="13DA81E2"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27</w:t>
      </w:r>
      <w:r w:rsidRPr="00615733">
        <w:rPr>
          <w:b/>
          <w:bCs/>
        </w:rPr>
        <w:t>日</w:t>
      </w:r>
      <w:r w:rsidRPr="00615733">
        <w:br/>
        <w:t>1</w:t>
      </w:r>
      <w:r w:rsidRPr="00615733">
        <w:t>）周四，华盛顿州州长杰伊</w:t>
      </w:r>
      <w:r w:rsidRPr="00615733">
        <w:t>·</w:t>
      </w:r>
      <w:r w:rsidRPr="00615733">
        <w:t>英斯利出席了由</w:t>
      </w:r>
      <w:r w:rsidRPr="00615733">
        <w:t xml:space="preserve"> Results Washington </w:t>
      </w:r>
      <w:r w:rsidRPr="00615733">
        <w:t>主办的第</w:t>
      </w:r>
      <w:r w:rsidRPr="00615733">
        <w:t xml:space="preserve"> 82 </w:t>
      </w:r>
      <w:r w:rsidRPr="00615733">
        <w:t>次也是最后一次公共绩效评估。英斯利于</w:t>
      </w:r>
      <w:r w:rsidRPr="00615733">
        <w:t>2013</w:t>
      </w:r>
      <w:r w:rsidRPr="00615733">
        <w:t>年成立了该机构，以提高全州政府的透明度和效率。该机构赢得了全国赞誉。</w:t>
      </w:r>
      <w:r w:rsidRPr="00615733">
        <w:t xml:space="preserve"> Results Washington </w:t>
      </w:r>
      <w:r w:rsidRPr="00615733">
        <w:t>的使命有两方面：在全州政府中灌输精益方法和绩效跟踪，并举办公共会议来衡量该州工作的成果。该机构还以生活经验为中心，确保在州政府规划和评估其项目时，华盛顿人和他们的个人故事能够被听到。</w:t>
      </w:r>
    </w:p>
    <w:p w14:paraId="40B57D7D" w14:textId="77777777" w:rsidR="00615733" w:rsidRPr="00615733" w:rsidRDefault="00615733" w:rsidP="00615733">
      <w:r w:rsidRPr="00615733">
        <w:t>2</w:t>
      </w:r>
      <w:r w:rsidRPr="00615733">
        <w:t>）本周末是今年计划修路规模最大的周末。封路规模也相当</w:t>
      </w:r>
      <w:r w:rsidRPr="00615733">
        <w:t>“</w:t>
      </w:r>
      <w:r w:rsidRPr="00615733">
        <w:t>庞大</w:t>
      </w:r>
      <w:r w:rsidRPr="00615733">
        <w:t>”</w:t>
      </w:r>
      <w:r w:rsidRPr="00615733">
        <w:t>。周五和周六，</w:t>
      </w:r>
      <w:r w:rsidRPr="00615733">
        <w:t>Fife</w:t>
      </w:r>
      <w:r w:rsidRPr="00615733">
        <w:t>附近的</w:t>
      </w:r>
      <w:r w:rsidRPr="00615733">
        <w:t xml:space="preserve"> I-5 </w:t>
      </w:r>
      <w:r w:rsidRPr="00615733">
        <w:t>号公路将在夜间完全关闭。肯特的南向</w:t>
      </w:r>
      <w:r w:rsidRPr="00615733">
        <w:t xml:space="preserve"> SR 167 </w:t>
      </w:r>
      <w:r w:rsidRPr="00615733">
        <w:t>号公路将从周五晚至周一凌晨关闭。伦顿的北向</w:t>
      </w:r>
      <w:r w:rsidRPr="00615733">
        <w:t xml:space="preserve"> I-405 </w:t>
      </w:r>
      <w:r w:rsidRPr="00615733">
        <w:t>号公路将从周五晚至周一凌晨关闭。西雅图的</w:t>
      </w:r>
      <w:r w:rsidRPr="00615733">
        <w:t xml:space="preserve"> SR 520 </w:t>
      </w:r>
      <w:r w:rsidRPr="00615733">
        <w:t>号公路的上下匝道将于周五晚关闭，周一早上重新开放。往返</w:t>
      </w:r>
      <w:r w:rsidRPr="00615733">
        <w:t xml:space="preserve"> I-5 </w:t>
      </w:r>
      <w:r w:rsidRPr="00615733">
        <w:t>号公路的</w:t>
      </w:r>
      <w:r w:rsidRPr="00615733">
        <w:t xml:space="preserve"> Mercer Street </w:t>
      </w:r>
      <w:r w:rsidRPr="00615733">
        <w:t>匝道也将关闭一段时间。</w:t>
      </w:r>
    </w:p>
    <w:p w14:paraId="0D9BFBB4" w14:textId="77777777" w:rsidR="00615733" w:rsidRPr="00615733" w:rsidRDefault="00615733" w:rsidP="00615733">
      <w:r w:rsidRPr="00615733">
        <w:lastRenderedPageBreak/>
        <w:t>3</w:t>
      </w:r>
      <w:r w:rsidRPr="00615733">
        <w:t>）州长杰伊</w:t>
      </w:r>
      <w:r w:rsidRPr="00615733">
        <w:t>·</w:t>
      </w:r>
      <w:r w:rsidRPr="00615733">
        <w:t>英斯利于</w:t>
      </w:r>
      <w:r w:rsidRPr="00615733">
        <w:t xml:space="preserve"> 2017 </w:t>
      </w:r>
      <w:r w:rsidRPr="00615733">
        <w:t>年共同创立了跨党派美国气候联盟，他与他的联合主席兼国家气候顾问阿里</w:t>
      </w:r>
      <w:r w:rsidRPr="00615733">
        <w:t>·</w:t>
      </w:r>
      <w:r w:rsidRPr="00615733">
        <w:t>扎伊迪一起在纽约气候周上宣布了一项新的劳动力计划。州长气候准备劳动力计划将在气候和清洁能源领域开辟新的职业道路。到</w:t>
      </w:r>
      <w:r w:rsidRPr="00615733">
        <w:t xml:space="preserve"> 2035 </w:t>
      </w:r>
      <w:r w:rsidRPr="00615733">
        <w:t>年，该计划将在联盟成员国累计创造</w:t>
      </w:r>
      <w:r w:rsidRPr="00615733">
        <w:t xml:space="preserve"> 100 </w:t>
      </w:r>
      <w:r w:rsidRPr="00615733">
        <w:t>万名新注册学徒。这项计划是对华盛顿州已在实施的计划的补充，旨在帮助更多人接受清洁能源、气候适应力和恢复方面的工作和职业培训。</w:t>
      </w:r>
      <w:r w:rsidRPr="00615733">
        <w:t xml:space="preserve"> “</w:t>
      </w:r>
      <w:r w:rsidRPr="00615733">
        <w:t>我们正在将我们雄心勃勃的气候政策与劳动力发展相结合，以让</w:t>
      </w:r>
      <w:r w:rsidRPr="00615733">
        <w:t xml:space="preserve"> 100 </w:t>
      </w:r>
      <w:r w:rsidRPr="00615733">
        <w:t>万名工人准备好接受这些高薪的工会工作，为我们的社区服务并加强我们的经济，</w:t>
      </w:r>
      <w:r w:rsidRPr="00615733">
        <w:t>”</w:t>
      </w:r>
      <w:r w:rsidRPr="00615733">
        <w:t>英斯利说。</w:t>
      </w:r>
      <w:r w:rsidRPr="00615733">
        <w:t>“</w:t>
      </w:r>
      <w:r w:rsidRPr="00615733">
        <w:t>这些是全经济领域的工作，不仅在清洁能源领域，而且在建筑行业、土地管理、清洁技术等领域。气候联盟各州在实现我们雄心勃勃的目标方面有着良好的记录，这种势头今天仍在继续。</w:t>
      </w:r>
      <w:r w:rsidRPr="00615733">
        <w:t>”</w:t>
      </w:r>
    </w:p>
    <w:p w14:paraId="3413F352" w14:textId="77777777" w:rsidR="00615733" w:rsidRPr="00615733" w:rsidRDefault="00615733" w:rsidP="00615733">
      <w:r w:rsidRPr="00615733">
        <w:t>4</w:t>
      </w:r>
      <w:r w:rsidRPr="00615733">
        <w:t>）本周，西雅图市长布鲁斯</w:t>
      </w:r>
      <w:r w:rsidRPr="00615733">
        <w:t>.</w:t>
      </w:r>
      <w:r w:rsidRPr="00615733">
        <w:t>哈雷尔（</w:t>
      </w:r>
      <w:r w:rsidRPr="00615733">
        <w:t>Bruce Harrell</w:t>
      </w:r>
      <w:r w:rsidRPr="00615733">
        <w:t>）在市议会大厅宣布了</w:t>
      </w:r>
      <w:r w:rsidRPr="00615733">
        <w:t xml:space="preserve"> 2025-2026 </w:t>
      </w:r>
      <w:r w:rsidRPr="00615733">
        <w:t>年预算提案。</w:t>
      </w:r>
      <w:r w:rsidRPr="00615733">
        <w:t xml:space="preserve"> </w:t>
      </w:r>
      <w:r w:rsidRPr="00615733">
        <w:t>这项预算在</w:t>
      </w:r>
      <w:r w:rsidRPr="00615733">
        <w:t xml:space="preserve"> 2025 </w:t>
      </w:r>
      <w:r w:rsidRPr="00615733">
        <w:t>年投资</w:t>
      </w:r>
      <w:r w:rsidRPr="00615733">
        <w:t xml:space="preserve"> 3.42 </w:t>
      </w:r>
      <w:r w:rsidRPr="00615733">
        <w:t>亿美元用于支持经济适用房，并在</w:t>
      </w:r>
      <w:r w:rsidRPr="00615733">
        <w:t xml:space="preserve"> 2026 </w:t>
      </w:r>
      <w:r w:rsidRPr="00615733">
        <w:t>年额外投资</w:t>
      </w:r>
      <w:r w:rsidRPr="00615733">
        <w:t xml:space="preserve"> 3.43 </w:t>
      </w:r>
      <w:r w:rsidRPr="00615733">
        <w:t>亿美元</w:t>
      </w:r>
      <w:r w:rsidRPr="00615733">
        <w:t>——</w:t>
      </w:r>
      <w:r w:rsidRPr="00615733">
        <w:t>这是西雅图历史上对经济适用房的最大单笔投资，也是在哈雷尔市长任职前三年的重大投资的基础上进行的。这将资助数千套新的经济适用和永久性支持性住房，为人们创造所需的新居住场所。</w:t>
      </w:r>
    </w:p>
    <w:p w14:paraId="7C6A5CD7" w14:textId="77777777" w:rsidR="00615733" w:rsidRPr="00615733" w:rsidRDefault="00615733" w:rsidP="00615733">
      <w:r w:rsidRPr="00615733">
        <w:t>5</w:t>
      </w:r>
      <w:r w:rsidRPr="00615733">
        <w:t>）创业基金组织</w:t>
      </w:r>
      <w:r w:rsidRPr="00615733">
        <w:t>Foundations</w:t>
      </w:r>
      <w:r w:rsidRPr="00615733">
        <w:t>周四晚上在西雅图国会山社区举办了一场热闹的发布会，旨在为西雅图的科技企业家打造一个新社区。总部位于西雅图的</w:t>
      </w:r>
      <w:r w:rsidRPr="00615733">
        <w:t>Foundations</w:t>
      </w:r>
      <w:r w:rsidRPr="00615733">
        <w:t>由创始人兼风险投资家阿维尔</w:t>
      </w:r>
      <w:r w:rsidRPr="00615733">
        <w:t>·</w:t>
      </w:r>
      <w:r w:rsidRPr="00615733">
        <w:t>金兹堡与其他三人一起建立，他们去年成立了一个名为</w:t>
      </w:r>
      <w:r w:rsidRPr="00615733">
        <w:t>Cloud Zero</w:t>
      </w:r>
      <w:r w:rsidRPr="00615733">
        <w:t>的团体，定期为创始人举办聚会，运营一个面对面、仅限受邀参加的创始人和导师组成的小组。</w:t>
      </w:r>
      <w:r w:rsidRPr="00615733">
        <w:t>“</w:t>
      </w:r>
      <w:r w:rsidRPr="00615733">
        <w:t>这样的环境是整个创业生态系统取得成功所需要的，这里可以成为创业意外发现的工厂。</w:t>
      </w:r>
      <w:r w:rsidRPr="00615733">
        <w:t>”</w:t>
      </w:r>
    </w:p>
    <w:p w14:paraId="17788BF5" w14:textId="77777777" w:rsidR="00615733" w:rsidRPr="00615733" w:rsidRDefault="00615733" w:rsidP="00615733">
      <w:r w:rsidRPr="00615733">
        <w:t>6</w:t>
      </w:r>
      <w:r w:rsidRPr="00615733">
        <w:t>）西雅图布莱顿街区城市烟草店的老板周五凌晨来到店内，撞上还在现场的嫌疑人，并与至少一名嫌疑人交火。地上留下数十枚弹壳，店主吉普车的挡风玻璃上至少有一个弹孔。这家烟店在</w:t>
      </w:r>
      <w:r w:rsidRPr="00615733">
        <w:t>24</w:t>
      </w:r>
      <w:r w:rsidRPr="00615733">
        <w:t>小时内遭到两次袭击，第一次是在周四凌晨</w:t>
      </w:r>
      <w:r w:rsidRPr="00615733">
        <w:t>2:30</w:t>
      </w:r>
      <w:r w:rsidRPr="00615733">
        <w:t>之前，一群嫌疑人驾驶一辆卡车撞破了商店前门。两次袭击造成了数万美元的损失，店主与嫌疑人对峙，需要很大的勇气，这几乎让他丧命。</w:t>
      </w:r>
      <w:r w:rsidRPr="00615733">
        <w:t>“</w:t>
      </w:r>
      <w:r w:rsidRPr="00615733">
        <w:t>我们不想让公民处于危险之中，所以我们总是鼓励公民打</w:t>
      </w:r>
      <w:r w:rsidRPr="00615733">
        <w:t>911</w:t>
      </w:r>
      <w:r w:rsidRPr="00615733">
        <w:t>。</w:t>
      </w:r>
      <w:r w:rsidRPr="00615733">
        <w:t>”</w:t>
      </w:r>
    </w:p>
    <w:p w14:paraId="069E068E" w14:textId="77777777" w:rsidR="00615733" w:rsidRPr="00615733" w:rsidRDefault="00615733" w:rsidP="00615733">
      <w:r w:rsidRPr="00615733">
        <w:t>7</w:t>
      </w:r>
      <w:r w:rsidRPr="00615733">
        <w:t>）周日，一名自称是执法人员的男子在西雅图袭击了包括一名警察在内的四人。嫌疑人在西湖大道</w:t>
      </w:r>
      <w:r w:rsidRPr="00615733">
        <w:t>2200</w:t>
      </w:r>
      <w:r w:rsidRPr="00615733">
        <w:t>号街区一家商店内袭击了三名男子，他自称是联邦特工，要求他们说出姓名，并将他们逼到角落并控制住。他随后追赶一名</w:t>
      </w:r>
      <w:r w:rsidRPr="00615733">
        <w:t>18</w:t>
      </w:r>
      <w:r w:rsidRPr="00615733">
        <w:t>岁女性，并在她躲藏时试图抓住她。女子告诉警察，她因此事受到严重创伤，要求获得保护令。当一名西雅图警察赶到现场时，嫌疑人两次击打警察的脸部，随后被捕。他被登记到金县监狱，保释金为</w:t>
      </w:r>
      <w:r w:rsidRPr="00615733">
        <w:t>20</w:t>
      </w:r>
      <w:r w:rsidRPr="00615733">
        <w:t>万美元。</w:t>
      </w:r>
    </w:p>
    <w:p w14:paraId="776E332D" w14:textId="77777777" w:rsidR="00615733" w:rsidRPr="00615733" w:rsidRDefault="00615733" w:rsidP="00615733">
      <w:r w:rsidRPr="00615733">
        <w:lastRenderedPageBreak/>
        <w:t>8</w:t>
      </w:r>
      <w:r w:rsidRPr="00615733">
        <w:t>）每年的西雅图冬季啤酒节门票总是销售一空。今年，冬季啤酒节将免费提供代币，这意味着顾客可以获得任意数量的样品。今年的活动将在</w:t>
      </w:r>
      <w:r w:rsidRPr="00615733">
        <w:t>T-Mobile</w:t>
      </w:r>
      <w:r w:rsidRPr="00615733">
        <w:t>公园街对面的胜利大厅举行，它位于中心位置，有方便的高速公路和公共交通。今年的啤酒节将于</w:t>
      </w:r>
      <w:r w:rsidRPr="00615733">
        <w:t>12</w:t>
      </w:r>
      <w:r w:rsidRPr="00615733">
        <w:t>月</w:t>
      </w:r>
      <w:r w:rsidRPr="00615733">
        <w:t>20</w:t>
      </w:r>
      <w:r w:rsidRPr="00615733">
        <w:t>日和</w:t>
      </w:r>
      <w:r w:rsidRPr="00615733">
        <w:t>21</w:t>
      </w:r>
      <w:r w:rsidRPr="00615733">
        <w:t>日周五和周六举行。每天只有一场：周五晚上和周六下午。您有机会购买预售门票，在门票向公众发售之前获得门票。预售门票数量非常有限，提前获得门票就显得更为重要。</w:t>
      </w:r>
    </w:p>
    <w:p w14:paraId="59AE2B06"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25</w:t>
      </w:r>
      <w:r w:rsidRPr="00615733">
        <w:rPr>
          <w:b/>
          <w:bCs/>
        </w:rPr>
        <w:t>日</w:t>
      </w:r>
    </w:p>
    <w:p w14:paraId="09B571C1" w14:textId="77777777" w:rsidR="00615733" w:rsidRPr="00615733" w:rsidRDefault="00615733" w:rsidP="00615733">
      <w:r w:rsidRPr="00615733">
        <w:t>1</w:t>
      </w:r>
      <w:r w:rsidRPr="00615733">
        <w:t>）华盛顿州州长杰伊</w:t>
      </w:r>
      <w:r w:rsidRPr="00615733">
        <w:t>·</w:t>
      </w:r>
      <w:r w:rsidRPr="00615733">
        <w:t>英斯利（</w:t>
      </w:r>
      <w:r w:rsidRPr="00615733">
        <w:t>Jay Inslee</w:t>
      </w:r>
      <w:r w:rsidRPr="00615733">
        <w:t>）表示，华盛顿州在全国率先储备的堕胎药物将作为一种保险，以应对未来寻求在全国范围内禁止堕胎手术的诉讼或共和党人唐纳德</w:t>
      </w:r>
      <w:r w:rsidRPr="00615733">
        <w:t>·</w:t>
      </w:r>
      <w:r w:rsidRPr="00615733">
        <w:t>特朗普（</w:t>
      </w:r>
      <w:r w:rsidRPr="00615733">
        <w:t>Donald Trump</w:t>
      </w:r>
      <w:r w:rsidRPr="00615733">
        <w:t>）连任总统的情况。</w:t>
      </w:r>
      <w:r w:rsidRPr="00615733">
        <w:t xml:space="preserve"> </w:t>
      </w:r>
      <w:r w:rsidRPr="00615733">
        <w:t>去年，由于一项联邦诉讼要求在全国范围内限制堕胎药物的使用，民主党人英斯利下令州惩教署使用其药房执照购买</w:t>
      </w:r>
      <w:r w:rsidRPr="00615733">
        <w:t xml:space="preserve"> 3 </w:t>
      </w:r>
      <w:r w:rsidRPr="00615733">
        <w:t>万剂堕胎药物米非司酮。</w:t>
      </w:r>
    </w:p>
    <w:p w14:paraId="10D9B429" w14:textId="77777777" w:rsidR="00615733" w:rsidRPr="00615733" w:rsidRDefault="00615733" w:rsidP="00615733">
      <w:r w:rsidRPr="00615733">
        <w:t>2</w:t>
      </w:r>
      <w:r w:rsidRPr="00615733">
        <w:t>）美国最高法院于今年</w:t>
      </w:r>
      <w:r w:rsidRPr="00615733">
        <w:t xml:space="preserve"> 6 </w:t>
      </w:r>
      <w:r w:rsidRPr="00615733">
        <w:t>月驳回了此案，使米非司酮继续在市场上销售。但这一裁决为进一步的法律挑战敞开了大门，堕胎权利倡导者警告说，这种药物仍然面临风险。</w:t>
      </w:r>
      <w:r w:rsidRPr="00615733">
        <w:t>73</w:t>
      </w:r>
      <w:r w:rsidRPr="00615733">
        <w:t>岁的英斯利在接受路透社采访时表示，在</w:t>
      </w:r>
      <w:r w:rsidRPr="00615733">
        <w:t>11</w:t>
      </w:r>
      <w:r w:rsidRPr="00615733">
        <w:t>月</w:t>
      </w:r>
      <w:r w:rsidRPr="00615733">
        <w:t>5</w:t>
      </w:r>
      <w:r w:rsidRPr="00615733">
        <w:t>日特朗普与民主党美国副总统卡马拉</w:t>
      </w:r>
      <w:r w:rsidRPr="00615733">
        <w:t>·</w:t>
      </w:r>
      <w:r w:rsidRPr="00615733">
        <w:t>哈里斯的总统选举结果出来之前，该州将维持药物储备。</w:t>
      </w:r>
      <w:r w:rsidRPr="00615733">
        <w:t xml:space="preserve"> </w:t>
      </w:r>
      <w:r w:rsidRPr="00615733">
        <w:t>英斯利在奥林匹亚的州长官邸对路透社记者说：</w:t>
      </w:r>
      <w:r w:rsidRPr="00615733">
        <w:t>"</w:t>
      </w:r>
      <w:r w:rsidRPr="00615733">
        <w:t>最高法院的判决并没有明确保护米非司酮。这是一个长期威胁。那些想要剥夺女性生殖健康的人不会在上周、本周或下周停止行动。这是一个长达数十年的努力。</w:t>
      </w:r>
      <w:r w:rsidRPr="00615733">
        <w:t>"</w:t>
      </w:r>
    </w:p>
    <w:p w14:paraId="0AE14178" w14:textId="77777777" w:rsidR="00615733" w:rsidRPr="00615733" w:rsidRDefault="00615733" w:rsidP="00615733">
      <w:r w:rsidRPr="00615733">
        <w:t>3</w:t>
      </w:r>
      <w:r w:rsidRPr="00615733">
        <w:t>）本周二，一名被称为</w:t>
      </w:r>
      <w:r w:rsidRPr="00615733">
        <w:t xml:space="preserve"> 2018 </w:t>
      </w:r>
      <w:r w:rsidRPr="00615733">
        <w:t>年以来底特律</w:t>
      </w:r>
      <w:r w:rsidRPr="00615733">
        <w:t>"</w:t>
      </w:r>
      <w:r w:rsidRPr="00615733">
        <w:t>头号通缉犯</w:t>
      </w:r>
      <w:r w:rsidRPr="00615733">
        <w:t>"</w:t>
      </w:r>
      <w:r w:rsidRPr="00615733">
        <w:t>的在逃性犯罪者在华盛顿州布里恩被执法部门追捕后收押。</w:t>
      </w:r>
      <w:r w:rsidRPr="00615733">
        <w:t xml:space="preserve"> </w:t>
      </w:r>
      <w:r w:rsidRPr="00615733">
        <w:t>据福克斯</w:t>
      </w:r>
      <w:r w:rsidRPr="00615733">
        <w:t xml:space="preserve"> 13 </w:t>
      </w:r>
      <w:r w:rsidRPr="00615733">
        <w:t>频道报道，科里</w:t>
      </w:r>
      <w:r w:rsidRPr="00615733">
        <w:t>·</w:t>
      </w:r>
      <w:r w:rsidRPr="00615733">
        <w:t>艾伦</w:t>
      </w:r>
      <w:r w:rsidRPr="00615733">
        <w:t>·</w:t>
      </w:r>
      <w:r w:rsidRPr="00615733">
        <w:t>奥尔森（</w:t>
      </w:r>
      <w:r w:rsidRPr="00615733">
        <w:t>Cory Alan Olson</w:t>
      </w:r>
      <w:r w:rsidRPr="00615733">
        <w:t>）在逃期间使用了各种化名，在被金县警长的侦探抓获之前，他一直居住在华盛顿州的这一地区逃避执法。</w:t>
      </w:r>
      <w:r w:rsidRPr="00615733">
        <w:t xml:space="preserve"> </w:t>
      </w:r>
      <w:r w:rsidRPr="00615733">
        <w:t>奥尔森一直使用</w:t>
      </w:r>
      <w:r w:rsidRPr="00615733">
        <w:t>"</w:t>
      </w:r>
      <w:r w:rsidRPr="00615733">
        <w:t>兰德尔</w:t>
      </w:r>
      <w:r w:rsidRPr="00615733">
        <w:t>"</w:t>
      </w:r>
      <w:r w:rsidRPr="00615733">
        <w:t>（</w:t>
      </w:r>
      <w:r w:rsidRPr="00615733">
        <w:t>Randall</w:t>
      </w:r>
      <w:r w:rsidRPr="00615733">
        <w:t>）这个名字，这个名字与堪萨斯州一个人的名字相吻合。堪萨斯州当局在堪萨斯州的这个人因在其他地方赚取的收入未缴税而受到询问后通知了华盛顿州官员，从而展开了进一步调查。</w:t>
      </w:r>
    </w:p>
    <w:p w14:paraId="7E995163" w14:textId="77777777" w:rsidR="00615733" w:rsidRPr="00615733" w:rsidRDefault="00615733" w:rsidP="00615733">
      <w:r w:rsidRPr="00615733">
        <w:t>4</w:t>
      </w:r>
      <w:r w:rsidRPr="00615733">
        <w:t>）西雅图警方两周前在北西雅图逮捕了五名从两辆被盗车辆中逃跑并撞车的青少年。</w:t>
      </w:r>
      <w:r w:rsidRPr="00615733">
        <w:t xml:space="preserve">9 </w:t>
      </w:r>
      <w:r w:rsidRPr="00615733">
        <w:t>月</w:t>
      </w:r>
      <w:r w:rsidRPr="00615733">
        <w:t xml:space="preserve"> 12 </w:t>
      </w:r>
      <w:r w:rsidRPr="00615733">
        <w:t>日下午</w:t>
      </w:r>
      <w:r w:rsidRPr="00615733">
        <w:t xml:space="preserve"> 2:22</w:t>
      </w:r>
      <w:r w:rsidRPr="00615733">
        <w:t>，巡警接到报告称，在</w:t>
      </w:r>
      <w:r w:rsidRPr="00615733">
        <w:t xml:space="preserve"> Burke Gilman Trail </w:t>
      </w:r>
      <w:r w:rsidRPr="00615733">
        <w:t>和东北</w:t>
      </w:r>
      <w:r w:rsidRPr="00615733">
        <w:t xml:space="preserve"> 65 </w:t>
      </w:r>
      <w:r w:rsidRPr="00615733">
        <w:t>街附近发生了一起车辆相撞事故，有少年从一辆被盗车辆中逃跑。</w:t>
      </w:r>
      <w:r w:rsidRPr="00615733">
        <w:t xml:space="preserve"> </w:t>
      </w:r>
      <w:r w:rsidRPr="00615733">
        <w:t>嫌疑人进入停在附近的另一辆被盗车辆后逃离了该地区。警方在</w:t>
      </w:r>
      <w:r w:rsidRPr="00615733">
        <w:t xml:space="preserve"> Sandpoint Way Northeast </w:t>
      </w:r>
      <w:r w:rsidRPr="00615733">
        <w:t>和</w:t>
      </w:r>
      <w:r w:rsidRPr="00615733">
        <w:t xml:space="preserve"> Northeast 75th Street </w:t>
      </w:r>
      <w:r w:rsidRPr="00615733">
        <w:t>附近找到了他们。他们逃入马格努森公园，躲避警方追捕。</w:t>
      </w:r>
      <w:r w:rsidRPr="00615733">
        <w:t xml:space="preserve"> </w:t>
      </w:r>
      <w:r w:rsidRPr="00615733">
        <w:t>他们驾车冲入一个死胡同，并在车辆仍在行驶时从车内跑出，撞毁了车辆。警方徒步追捕，当场抓获三名嫌犯。另外两名嫌犯随后落网。</w:t>
      </w:r>
    </w:p>
    <w:p w14:paraId="5AD43707" w14:textId="77777777" w:rsidR="00615733" w:rsidRPr="00615733" w:rsidRDefault="00615733" w:rsidP="00615733">
      <w:r w:rsidRPr="00615733">
        <w:lastRenderedPageBreak/>
        <w:t>5</w:t>
      </w:r>
      <w:r w:rsidRPr="00615733">
        <w:t>）伦顿警察局警告人们注意最近正在流行的一种新的电子邮件骗局。骗局中，发件人以发布你的不良照片为威胁，试图勒索你的钱财。电子邮件中包含了受害者的个人身份信息，如地址、电话号码，甚至是你家里的照片。骗子使用的照片很可能是谷歌地图的图像，但它仍然会引起担忧。受害者被要求扫描二维码，并发送</w:t>
      </w:r>
      <w:r w:rsidRPr="00615733">
        <w:t>2000</w:t>
      </w:r>
      <w:r w:rsidRPr="00615733">
        <w:t>美元。伦顿警察局警告人们：</w:t>
      </w:r>
      <w:r w:rsidRPr="00615733">
        <w:t>“</w:t>
      </w:r>
      <w:r w:rsidRPr="00615733">
        <w:t>请不要点击链接，不要扫描二维码，也不要付费，并立即向警方报告。</w:t>
      </w:r>
      <w:r w:rsidRPr="00615733">
        <w:t>”</w:t>
      </w:r>
    </w:p>
    <w:p w14:paraId="1A4FEF52" w14:textId="77777777" w:rsidR="00615733" w:rsidRPr="00615733" w:rsidRDefault="00615733" w:rsidP="00615733">
      <w:r w:rsidRPr="00615733">
        <w:t>6</w:t>
      </w:r>
      <w:r w:rsidRPr="00615733">
        <w:t>）根据金县交通机构最新发布的数据，尽管乘客人数开始攀升，但地铁巴士上的安全事故数量正在稳步下降。金县地铁的乘客每天在</w:t>
      </w:r>
      <w:r w:rsidRPr="00615733">
        <w:t>30</w:t>
      </w:r>
      <w:r w:rsidRPr="00615733">
        <w:t>万人次左右，比去年增长</w:t>
      </w:r>
      <w:r w:rsidRPr="00615733">
        <w:t>22%</w:t>
      </w:r>
      <w:r w:rsidRPr="00615733">
        <w:t>，比</w:t>
      </w:r>
      <w:r w:rsidRPr="00615733">
        <w:t>2020</w:t>
      </w:r>
      <w:r w:rsidRPr="00615733">
        <w:t>年</w:t>
      </w:r>
      <w:r w:rsidRPr="00615733">
        <w:t>COVID</w:t>
      </w:r>
      <w:r w:rsidRPr="00615733">
        <w:t>高峰期增长</w:t>
      </w:r>
      <w:r w:rsidRPr="00615733">
        <w:t>156%</w:t>
      </w:r>
      <w:r w:rsidRPr="00615733">
        <w:t>。与此同时，地铁从今年</w:t>
      </w:r>
      <w:r w:rsidRPr="00615733">
        <w:t>1</w:t>
      </w:r>
      <w:r w:rsidRPr="00615733">
        <w:t>月到</w:t>
      </w:r>
      <w:r w:rsidRPr="00615733">
        <w:t>8</w:t>
      </w:r>
      <w:r w:rsidRPr="00615733">
        <w:t>月记录了</w:t>
      </w:r>
      <w:r w:rsidRPr="00615733">
        <w:t>3,789</w:t>
      </w:r>
      <w:r w:rsidRPr="00615733">
        <w:t>起安全事件，比</w:t>
      </w:r>
      <w:r w:rsidRPr="00615733">
        <w:t>2020</w:t>
      </w:r>
      <w:r w:rsidRPr="00615733">
        <w:t>年同期下降</w:t>
      </w:r>
      <w:r w:rsidRPr="00615733">
        <w:t>22%</w:t>
      </w:r>
      <w:r w:rsidRPr="00615733">
        <w:t>，比</w:t>
      </w:r>
      <w:r w:rsidRPr="00615733">
        <w:t>2019</w:t>
      </w:r>
      <w:r w:rsidRPr="00615733">
        <w:t>年大流行之前下降了</w:t>
      </w:r>
      <w:r w:rsidRPr="00615733">
        <w:t>9%</w:t>
      </w:r>
      <w:r w:rsidRPr="00615733">
        <w:t>。与毒品有关的犯罪也有所减少。截至今年</w:t>
      </w:r>
      <w:r w:rsidRPr="00615733">
        <w:t>8</w:t>
      </w:r>
      <w:r w:rsidRPr="00615733">
        <w:t>月，有记录的涉毒案件有</w:t>
      </w:r>
      <w:r w:rsidRPr="00615733">
        <w:t>789</w:t>
      </w:r>
      <w:r w:rsidRPr="00615733">
        <w:t>起，同比下降了近</w:t>
      </w:r>
      <w:r w:rsidRPr="00615733">
        <w:t>44%</w:t>
      </w:r>
      <w:r w:rsidRPr="00615733">
        <w:t>。地铁安全性提升。</w:t>
      </w:r>
    </w:p>
    <w:p w14:paraId="079CE639" w14:textId="77777777" w:rsidR="00615733" w:rsidRPr="00615733" w:rsidRDefault="00615733" w:rsidP="00615733">
      <w:r w:rsidRPr="00615733">
        <w:t>7</w:t>
      </w:r>
      <w:r w:rsidRPr="00615733">
        <w:t>）上个月奥林匹克公园发现一只患狂犬病的蝙蝠。工作人员</w:t>
      </w:r>
      <w:r w:rsidRPr="00615733">
        <w:t>8</w:t>
      </w:r>
      <w:r w:rsidRPr="00615733">
        <w:t>月</w:t>
      </w:r>
      <w:r w:rsidRPr="00615733">
        <w:t>30</w:t>
      </w:r>
      <w:r w:rsidRPr="00615733">
        <w:t>日在奎纳尔特游客中心的走廊上发现了这只动物的尸体。此前一天，有报道称一只蝙蝠在该地区呼叫并难以飞行。目前还没有人类与蝙蝠接触的报道。蝙蝠是生态系统的重要组成部分，他们捕食大量破坏作物的昆虫，并为植物授粉和传播种子。患有狂犬病的蝙蝠，可以通过咬伤或抓伤将狂犬病传播给人类。建议任何可能与蝙蝠有过接触的人，联系他们的医生或当地卫生部门。</w:t>
      </w:r>
    </w:p>
    <w:p w14:paraId="2938CC7C" w14:textId="77777777" w:rsidR="00615733" w:rsidRPr="00615733" w:rsidRDefault="00615733" w:rsidP="00615733">
      <w:r w:rsidRPr="00615733">
        <w:t>8</w:t>
      </w:r>
      <w:r w:rsidRPr="00615733">
        <w:t>）本月初，有人在皮阿拉普的</w:t>
      </w:r>
      <w:r w:rsidRPr="00615733">
        <w:t>Safeway</w:t>
      </w:r>
      <w:r w:rsidRPr="00615733">
        <w:t>超市购买了一张彩票，中了</w:t>
      </w:r>
      <w:r w:rsidRPr="00615733">
        <w:t>420</w:t>
      </w:r>
      <w:r w:rsidRPr="00615733">
        <w:t>万美元。这位幸运的中奖者于</w:t>
      </w:r>
      <w:r w:rsidRPr="00615733">
        <w:t>9</w:t>
      </w:r>
      <w:r w:rsidRPr="00615733">
        <w:t>月</w:t>
      </w:r>
      <w:r w:rsidRPr="00615733">
        <w:t>14</w:t>
      </w:r>
      <w:r w:rsidRPr="00615733">
        <w:t>日在第</w:t>
      </w:r>
      <w:r w:rsidRPr="00615733">
        <w:t>176</w:t>
      </w:r>
      <w:r w:rsidRPr="00615733">
        <w:t>街的</w:t>
      </w:r>
      <w:r w:rsidRPr="00615733">
        <w:t>Safeway</w:t>
      </w:r>
      <w:r w:rsidRPr="00615733">
        <w:t>购买了这张彩票，超市还因此获得</w:t>
      </w:r>
      <w:r w:rsidRPr="00615733">
        <w:t>4.2</w:t>
      </w:r>
      <w:r w:rsidRPr="00615733">
        <w:t>万美元的零售销售奖金。自</w:t>
      </w:r>
      <w:r w:rsidRPr="00615733">
        <w:t>2019</w:t>
      </w:r>
      <w:r w:rsidRPr="00615733">
        <w:t>年以来，这家</w:t>
      </w:r>
      <w:r w:rsidRPr="00615733">
        <w:t>Safeway</w:t>
      </w:r>
      <w:r w:rsidRPr="00615733">
        <w:t>已经卖出</w:t>
      </w:r>
      <w:r w:rsidRPr="00615733">
        <w:t>6</w:t>
      </w:r>
      <w:r w:rsidRPr="00615733">
        <w:t>张大奖彩票。在过去的三个月里卖出的大奖彩票已达三张，一张价值</w:t>
      </w:r>
      <w:r w:rsidRPr="00615733">
        <w:t>1500</w:t>
      </w:r>
      <w:r w:rsidRPr="00615733">
        <w:t>美元，两张价值</w:t>
      </w:r>
      <w:r w:rsidRPr="00615733">
        <w:t>2000</w:t>
      </w:r>
      <w:r w:rsidRPr="00615733">
        <w:t>美元。商店主管说，</w:t>
      </w:r>
      <w:r w:rsidRPr="00615733">
        <w:t>“</w:t>
      </w:r>
      <w:r w:rsidRPr="00615733">
        <w:t>我们为卖出中奖彩票感到兴奋，因为我们的商店在改变某人的生活方面发挥了作用。</w:t>
      </w:r>
      <w:r w:rsidRPr="00615733">
        <w:t>”</w:t>
      </w:r>
    </w:p>
    <w:p w14:paraId="0309783C"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23</w:t>
      </w:r>
      <w:r w:rsidRPr="00615733">
        <w:rPr>
          <w:b/>
          <w:bCs/>
        </w:rPr>
        <w:t>日</w:t>
      </w:r>
    </w:p>
    <w:p w14:paraId="1D563857" w14:textId="77777777" w:rsidR="00615733" w:rsidRPr="00615733" w:rsidRDefault="00615733" w:rsidP="00615733">
      <w:r w:rsidRPr="00615733">
        <w:t>1</w:t>
      </w:r>
      <w:r w:rsidRPr="00615733">
        <w:t>）美国气候联盟是一个由</w:t>
      </w:r>
      <w:r w:rsidRPr="00615733">
        <w:t xml:space="preserve"> 24 </w:t>
      </w:r>
      <w:r w:rsidRPr="00615733">
        <w:t>位州长组成的两党联盟，代表着美国经济的约</w:t>
      </w:r>
      <w:r w:rsidRPr="00615733">
        <w:t xml:space="preserve"> 60% </w:t>
      </w:r>
      <w:r w:rsidRPr="00615733">
        <w:t>和美国人口的</w:t>
      </w:r>
      <w:r w:rsidRPr="00615733">
        <w:t xml:space="preserve"> 55%</w:t>
      </w:r>
      <w:r w:rsidRPr="00615733">
        <w:t>。该联盟今天启动了</w:t>
      </w:r>
      <w:r w:rsidRPr="00615733">
        <w:t>“</w:t>
      </w:r>
      <w:r w:rsidRPr="00615733">
        <w:t>州长气候就绪劳动力计划</w:t>
      </w:r>
      <w:r w:rsidRPr="00615733">
        <w:t>”</w:t>
      </w:r>
      <w:r w:rsidRPr="00615733">
        <w:t>，旨在拓展气候和清洁能源领域的职业道路，加强劳动力多样性，并在</w:t>
      </w:r>
      <w:r w:rsidRPr="00615733">
        <w:t xml:space="preserve"> 2035 </w:t>
      </w:r>
      <w:r w:rsidRPr="00615733">
        <w:t>年前在联盟各州和地区联合培训</w:t>
      </w:r>
      <w:r w:rsidRPr="00615733">
        <w:t xml:space="preserve"> 100 </w:t>
      </w:r>
      <w:r w:rsidRPr="00615733">
        <w:t>万名新注册学徒。</w:t>
      </w:r>
      <w:r w:rsidRPr="00615733">
        <w:t xml:space="preserve"> </w:t>
      </w:r>
      <w:r w:rsidRPr="00615733">
        <w:t>今天，联盟在纽约气候周活动上宣布了这一消息，联盟联合主席纽约州州长</w:t>
      </w:r>
      <w:r w:rsidRPr="00615733">
        <w:t xml:space="preserve"> Kathy Hochul </w:t>
      </w:r>
      <w:r w:rsidRPr="00615733">
        <w:t>和新墨西哥州州长</w:t>
      </w:r>
      <w:r w:rsidRPr="00615733">
        <w:t xml:space="preserve"> Michelle Lujan Grisham</w:t>
      </w:r>
      <w:r w:rsidRPr="00615733">
        <w:t>、创始成员华盛顿州州长</w:t>
      </w:r>
      <w:r w:rsidRPr="00615733">
        <w:t xml:space="preserve"> Jay Inslee </w:t>
      </w:r>
      <w:r w:rsidRPr="00615733">
        <w:t>和白宫国家气候顾问</w:t>
      </w:r>
      <w:r w:rsidRPr="00615733">
        <w:t xml:space="preserve"> Ali Zaidi </w:t>
      </w:r>
      <w:r w:rsidRPr="00615733">
        <w:t>出席了活动。</w:t>
      </w:r>
    </w:p>
    <w:p w14:paraId="0FBC3156" w14:textId="77777777" w:rsidR="00615733" w:rsidRPr="00615733" w:rsidRDefault="00615733" w:rsidP="00615733">
      <w:r w:rsidRPr="00615733">
        <w:t>2</w:t>
      </w:r>
      <w:r w:rsidRPr="00615733">
        <w:t>）阿拉斯加航空公司（</w:t>
      </w:r>
      <w:r w:rsidRPr="00615733">
        <w:t>Alaska Airlines</w:t>
      </w:r>
      <w:r w:rsidRPr="00615733">
        <w:t>）表示，由于一个未说明的技术问题造成的</w:t>
      </w:r>
      <w:r w:rsidRPr="00615733">
        <w:t>"</w:t>
      </w:r>
      <w:r w:rsidRPr="00615733">
        <w:t>重大干扰</w:t>
      </w:r>
      <w:r w:rsidRPr="00615733">
        <w:t>"</w:t>
      </w:r>
      <w:r w:rsidRPr="00615733">
        <w:t>，该公司周日晚间短暂停飞了西雅图的航班。</w:t>
      </w:r>
      <w:r w:rsidRPr="00615733">
        <w:t xml:space="preserve"> </w:t>
      </w:r>
      <w:r w:rsidRPr="00615733">
        <w:t>该航空公司在</w:t>
      </w:r>
      <w:r w:rsidRPr="00615733">
        <w:t xml:space="preserve"> X </w:t>
      </w:r>
      <w:r w:rsidRPr="00615733">
        <w:t>上向抱怨航班延误以</w:t>
      </w:r>
      <w:r w:rsidRPr="00615733">
        <w:lastRenderedPageBreak/>
        <w:t>及航空公司应用程序和网站出现问题的乘客发表评论，对航班延误表示歉意。随后，该公司报告称问题已经解决。航班中断的确切原因尚不清楚。</w:t>
      </w:r>
      <w:r w:rsidRPr="00615733">
        <w:t xml:space="preserve"> </w:t>
      </w:r>
      <w:r w:rsidRPr="00615733">
        <w:t>该航空公司在其主页上发表声明说：如果您今天出行，请在前往机场前查看航班状态。如果您的日程安排允许，请改签或取消航班，我们对给您带来的不便深表歉意，并将尽快解决这一问题。</w:t>
      </w:r>
      <w:r w:rsidRPr="00615733">
        <w:t>"</w:t>
      </w:r>
    </w:p>
    <w:p w14:paraId="41BD5E8C" w14:textId="77777777" w:rsidR="00615733" w:rsidRPr="00615733" w:rsidRDefault="00615733" w:rsidP="00615733">
      <w:r w:rsidRPr="00615733">
        <w:t>3</w:t>
      </w:r>
      <w:r w:rsidRPr="00615733">
        <w:t>）即将</w:t>
      </w:r>
      <w:r w:rsidRPr="00615733">
        <w:t xml:space="preserve"> 70 </w:t>
      </w:r>
      <w:r w:rsidRPr="00615733">
        <w:t>岁的西雅图律师阿尔玛</w:t>
      </w:r>
      <w:r w:rsidRPr="00615733">
        <w:t>·</w:t>
      </w:r>
      <w:r w:rsidRPr="00615733">
        <w:t>木村（</w:t>
      </w:r>
      <w:r w:rsidRPr="00615733">
        <w:t>Alma Kimura</w:t>
      </w:r>
      <w:r w:rsidRPr="00615733">
        <w:t>）本周将前往南非，参加国际举重联合会（</w:t>
      </w:r>
      <w:r w:rsidRPr="00615733">
        <w:t>IPF</w:t>
      </w:r>
      <w:r w:rsidRPr="00615733">
        <w:t>）举办的大师级举重锦标赛，与世界上最强壮的选手一较高下。</w:t>
      </w:r>
      <w:r w:rsidRPr="00615733">
        <w:t xml:space="preserve"> </w:t>
      </w:r>
      <w:r w:rsidRPr="00615733">
        <w:t>阿尔玛</w:t>
      </w:r>
      <w:r w:rsidRPr="00615733">
        <w:t>·</w:t>
      </w:r>
      <w:r w:rsidRPr="00615733">
        <w:t>木村说：</w:t>
      </w:r>
      <w:r w:rsidRPr="00615733">
        <w:t>"</w:t>
      </w:r>
      <w:r w:rsidRPr="00615733">
        <w:t>我原以为，我人生的成功将来自专业和头脑。但显然，我的身体更胜一筹。</w:t>
      </w:r>
      <w:r w:rsidRPr="00615733">
        <w:t xml:space="preserve">" </w:t>
      </w:r>
      <w:r w:rsidRPr="00615733">
        <w:t>对于这位</w:t>
      </w:r>
      <w:r w:rsidRPr="00615733">
        <w:t xml:space="preserve"> 69 </w:t>
      </w:r>
      <w:r w:rsidRPr="00615733">
        <w:t>岁的老人来说，年龄只是一个数字，她将在今年</w:t>
      </w:r>
      <w:r w:rsidRPr="00615733">
        <w:t xml:space="preserve"> 10 </w:t>
      </w:r>
      <w:r w:rsidRPr="00615733">
        <w:t>月年满</w:t>
      </w:r>
      <w:r w:rsidRPr="00615733">
        <w:t xml:space="preserve"> 70 </w:t>
      </w:r>
      <w:r w:rsidRPr="00615733">
        <w:t>岁。自</w:t>
      </w:r>
      <w:r w:rsidRPr="00615733">
        <w:t xml:space="preserve"> 1987 </w:t>
      </w:r>
      <w:r w:rsidRPr="00615733">
        <w:t>年起，木村就在西雅图拥有了自己的律师事务所。但从数字上看，身高仅</w:t>
      </w:r>
      <w:r w:rsidRPr="00615733">
        <w:t xml:space="preserve"> 4 </w:t>
      </w:r>
      <w:r w:rsidRPr="00615733">
        <w:t>英尺</w:t>
      </w:r>
      <w:r w:rsidRPr="00615733">
        <w:t xml:space="preserve"> 9</w:t>
      </w:r>
      <w:r w:rsidRPr="00615733">
        <w:t>、体重近</w:t>
      </w:r>
      <w:r w:rsidRPr="00615733">
        <w:t xml:space="preserve"> 150 </w:t>
      </w:r>
      <w:r w:rsidRPr="00615733">
        <w:t>磅的木村被认为是世界上最强壮的女性之一。</w:t>
      </w:r>
    </w:p>
    <w:p w14:paraId="18E10471" w14:textId="77777777" w:rsidR="00615733" w:rsidRPr="00615733" w:rsidRDefault="00615733" w:rsidP="00615733">
      <w:r w:rsidRPr="00615733">
        <w:t>4</w:t>
      </w:r>
      <w:r w:rsidRPr="00615733">
        <w:t>）丹</w:t>
      </w:r>
      <w:r w:rsidRPr="00615733">
        <w:t>·</w:t>
      </w:r>
      <w:r w:rsidRPr="00615733">
        <w:t>埃文斯（</w:t>
      </w:r>
      <w:r w:rsidRPr="00615733">
        <w:t>Dan Evans</w:t>
      </w:r>
      <w:r w:rsidRPr="00615733">
        <w:t>）于</w:t>
      </w:r>
      <w:r w:rsidRPr="00615733">
        <w:t xml:space="preserve"> 9 </w:t>
      </w:r>
      <w:r w:rsidRPr="00615733">
        <w:t>月</w:t>
      </w:r>
      <w:r w:rsidRPr="00615733">
        <w:t xml:space="preserve"> 20 </w:t>
      </w:r>
      <w:r w:rsidRPr="00615733">
        <w:t>日去世，享年</w:t>
      </w:r>
      <w:r w:rsidRPr="00615733">
        <w:t xml:space="preserve"> 98 </w:t>
      </w:r>
      <w:r w:rsidRPr="00615733">
        <w:t>岁。他曾在华盛顿州担任过三届共和党州长，后担任美国参议员，因感到参议院过于琐碎无趣而愤然离职。</w:t>
      </w:r>
      <w:r w:rsidRPr="00615733">
        <w:t xml:space="preserve"> </w:t>
      </w:r>
      <w:r w:rsidRPr="00615733">
        <w:t>华盛顿大学宣布了他的死讯，但没有提供更多细节，他曾在该校担任教务长，以他的名字命名的丹尼尔</w:t>
      </w:r>
      <w:r w:rsidRPr="00615733">
        <w:t>·</w:t>
      </w:r>
      <w:r w:rsidRPr="00615733">
        <w:t>埃文斯公共政策与治理学院就设在华盛顿大学。埃文斯先生几十年来一直是华盛顿政坛的主导力量，在现任州长杰伊</w:t>
      </w:r>
      <w:r w:rsidRPr="00615733">
        <w:t>·</w:t>
      </w:r>
      <w:r w:rsidRPr="00615733">
        <w:t>英斯利（</w:t>
      </w:r>
      <w:r w:rsidRPr="00615733">
        <w:t>Jay Inslee</w:t>
      </w:r>
      <w:r w:rsidRPr="00615733">
        <w:t>）（民主党）之前，他是唯一一位三次当选华盛顿州州长的人。</w:t>
      </w:r>
    </w:p>
    <w:p w14:paraId="0B7425E4" w14:textId="77777777" w:rsidR="00615733" w:rsidRPr="00615733" w:rsidRDefault="00615733" w:rsidP="00615733">
      <w:r w:rsidRPr="00615733">
        <w:t>5</w:t>
      </w:r>
      <w:r w:rsidRPr="00615733">
        <w:t>）在上周的一轮调解失败后，波音公司周一向工会领导人提出了最后的报价。机械师工会成员在</w:t>
      </w:r>
      <w:r w:rsidRPr="00615733">
        <w:t>9</w:t>
      </w:r>
      <w:r w:rsidRPr="00615733">
        <w:t>月</w:t>
      </w:r>
      <w:r w:rsidRPr="00615733">
        <w:t>13</w:t>
      </w:r>
      <w:r w:rsidRPr="00615733">
        <w:t>日开始罢工后，一直留在波音工厂外的示威边界线上。波音公司的最终报价将使员工的总体工资在四年内增长</w:t>
      </w:r>
      <w:r w:rsidRPr="00615733">
        <w:t>30%</w:t>
      </w:r>
      <w:r w:rsidRPr="00615733">
        <w:t>，奖金增加一倍，达到</w:t>
      </w:r>
      <w:r w:rsidRPr="00615733">
        <w:t>6</w:t>
      </w:r>
      <w:r w:rsidRPr="00615733">
        <w:t>千美元。如果获得批准，四年合同结束时机械师的平均年薪将从每年</w:t>
      </w:r>
      <w:r w:rsidRPr="00615733">
        <w:t>7</w:t>
      </w:r>
      <w:r w:rsidRPr="00615733">
        <w:t>万</w:t>
      </w:r>
      <w:r w:rsidRPr="00615733">
        <w:t>5,608</w:t>
      </w:r>
      <w:r w:rsidRPr="00615733">
        <w:t>美元增加到</w:t>
      </w:r>
      <w:r w:rsidRPr="00615733">
        <w:t>11</w:t>
      </w:r>
      <w:r w:rsidRPr="00615733">
        <w:t>万</w:t>
      </w:r>
      <w:r w:rsidRPr="00615733">
        <w:t>1,155</w:t>
      </w:r>
      <w:r w:rsidRPr="00615733">
        <w:t>美元。工会要求增加</w:t>
      </w:r>
      <w:r w:rsidRPr="00615733">
        <w:t>40%</w:t>
      </w:r>
      <w:r w:rsidRPr="00615733">
        <w:t>的工资，但被公司投票否决。罢工可能导致波音高达</w:t>
      </w:r>
      <w:r w:rsidRPr="00615733">
        <w:t>35</w:t>
      </w:r>
      <w:r w:rsidRPr="00615733">
        <w:t>亿美元的损失。</w:t>
      </w:r>
    </w:p>
    <w:p w14:paraId="01DE5035" w14:textId="77777777" w:rsidR="00615733" w:rsidRPr="00615733" w:rsidRDefault="00615733" w:rsidP="00615733">
      <w:r w:rsidRPr="00615733">
        <w:t>6</w:t>
      </w:r>
      <w:r w:rsidRPr="00615733">
        <w:t>）华州交通部发布公告，本周末华盛顿西部将出现许多路段关闭。如果司机不做好准备并规划他们在该地区的周末旅行，可能会碰到麻烦。影响范围涉及沿</w:t>
      </w:r>
      <w:r w:rsidRPr="00615733">
        <w:t>520</w:t>
      </w:r>
      <w:r w:rsidRPr="00615733">
        <w:t>号公路穿越华盛顿湖、沿</w:t>
      </w:r>
      <w:r w:rsidRPr="00615733">
        <w:t>405</w:t>
      </w:r>
      <w:r w:rsidRPr="00615733">
        <w:t>号公路向北、沿</w:t>
      </w:r>
      <w:r w:rsidRPr="00615733">
        <w:t>167</w:t>
      </w:r>
      <w:r w:rsidRPr="00615733">
        <w:t>号公路向南和沿</w:t>
      </w:r>
      <w:r w:rsidRPr="00615733">
        <w:t>I-5</w:t>
      </w:r>
      <w:r w:rsidRPr="00615733">
        <w:t>穿过塔科马、法夫和联邦路地区。这些道路将从</w:t>
      </w:r>
      <w:r w:rsidRPr="00615733">
        <w:t>9</w:t>
      </w:r>
      <w:r w:rsidRPr="00615733">
        <w:t>月</w:t>
      </w:r>
      <w:r w:rsidRPr="00615733">
        <w:t>27</w:t>
      </w:r>
      <w:r w:rsidRPr="00615733">
        <w:t>日晚上开始关闭。通往蒙特莱克大道和华盛顿湖大道的西行</w:t>
      </w:r>
      <w:r w:rsidRPr="00615733">
        <w:t>520</w:t>
      </w:r>
      <w:r w:rsidRPr="00615733">
        <w:t>匝道将于</w:t>
      </w:r>
      <w:r w:rsidRPr="00615733">
        <w:t>9</w:t>
      </w:r>
      <w:r w:rsidRPr="00615733">
        <w:t>月</w:t>
      </w:r>
      <w:r w:rsidRPr="00615733">
        <w:t>23</w:t>
      </w:r>
      <w:r w:rsidRPr="00615733">
        <w:t>日至</w:t>
      </w:r>
      <w:r w:rsidRPr="00615733">
        <w:t>9</w:t>
      </w:r>
      <w:r w:rsidRPr="00615733">
        <w:t>月</w:t>
      </w:r>
      <w:r w:rsidRPr="00615733">
        <w:t>26</w:t>
      </w:r>
      <w:r w:rsidRPr="00615733">
        <w:t>日每晚</w:t>
      </w:r>
      <w:r w:rsidRPr="00615733">
        <w:t>10</w:t>
      </w:r>
      <w:r w:rsidRPr="00615733">
        <w:t>点至早上</w:t>
      </w:r>
      <w:r w:rsidRPr="00615733">
        <w:t>6</w:t>
      </w:r>
      <w:r w:rsidRPr="00615733">
        <w:t>点关闭。关闭区域将会有标志引导人们绕行。</w:t>
      </w:r>
    </w:p>
    <w:p w14:paraId="48B7B375" w14:textId="77777777" w:rsidR="00615733" w:rsidRPr="00615733" w:rsidRDefault="00615733" w:rsidP="00615733">
      <w:r w:rsidRPr="00615733">
        <w:t>7</w:t>
      </w:r>
      <w:r w:rsidRPr="00615733">
        <w:t>）埃弗雷特南部西卡西诺路发生一起双重枪击事件。周一下午</w:t>
      </w:r>
      <w:r w:rsidRPr="00615733">
        <w:t>1</w:t>
      </w:r>
      <w:r w:rsidRPr="00615733">
        <w:t>点</w:t>
      </w:r>
      <w:r w:rsidRPr="00615733">
        <w:t>05</w:t>
      </w:r>
      <w:r w:rsidRPr="00615733">
        <w:t>分左右，警方接到报警，称公园景观公寓发生枪击事件，一名男子死亡，一名女子受伤。伤者没有生命危险，已被送往医院。枪手乘车逃离。在枪击发生后的</w:t>
      </w:r>
      <w:r w:rsidRPr="00615733">
        <w:t>45</w:t>
      </w:r>
      <w:r w:rsidRPr="00615733">
        <w:t>分钟内，警察找到了嫌疑人车辆，并跟踪其行驶至</w:t>
      </w:r>
      <w:r w:rsidRPr="00615733">
        <w:t>I-5</w:t>
      </w:r>
      <w:r w:rsidRPr="00615733">
        <w:t>。警方听到来自嫌疑人车辆的枪声，并确定嫌疑人已经死亡。枪</w:t>
      </w:r>
      <w:r w:rsidRPr="00615733">
        <w:lastRenderedPageBreak/>
        <w:t>手是车内唯一的乘客。据查，嫌疑人和两名受害者彼此认识，这是一起家庭暴力案件，非随机枪击。</w:t>
      </w:r>
    </w:p>
    <w:p w14:paraId="4A6C5DCE" w14:textId="77777777" w:rsidR="00615733" w:rsidRPr="00615733" w:rsidRDefault="00615733" w:rsidP="00615733">
      <w:r w:rsidRPr="00615733">
        <w:t>8</w:t>
      </w:r>
      <w:r w:rsidRPr="00615733">
        <w:t>）西雅图警方正在调查国会山一家瑜伽馆的入室盗窃案，窃贼</w:t>
      </w:r>
      <w:r w:rsidRPr="00615733">
        <w:t>9</w:t>
      </w:r>
      <w:r w:rsidRPr="00615733">
        <w:t>月</w:t>
      </w:r>
      <w:r w:rsidRPr="00615733">
        <w:t>23</w:t>
      </w:r>
      <w:r w:rsidRPr="00615733">
        <w:t>日凌晨从墙上的一个洞闯入。警方于凌晨</w:t>
      </w:r>
      <w:r w:rsidRPr="00615733">
        <w:t>5</w:t>
      </w:r>
      <w:r w:rsidRPr="00615733">
        <w:t>点</w:t>
      </w:r>
      <w:r w:rsidRPr="00615733">
        <w:t>30</w:t>
      </w:r>
      <w:r w:rsidRPr="00615733">
        <w:t>分左右，赶到靠近共和街的百老汇东</w:t>
      </w:r>
      <w:r w:rsidRPr="00615733">
        <w:t>500</w:t>
      </w:r>
      <w:r w:rsidRPr="00615733">
        <w:t>街区现场。一名员工报告说，有人通过制造一个通向另一栋建筑物的洞闯入了这家瑜伽馆。警方在两幢楼里都没有找到任何人，但窃贼留下了几件物品。警方没有具体说明这些物品是什么。到目前为止，还没有公布嫌疑人，也没有人被逮捕。如果你有任何信息，请联系西雅图警察局。</w:t>
      </w:r>
    </w:p>
    <w:p w14:paraId="3A57918F"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20</w:t>
      </w:r>
      <w:r w:rsidRPr="00615733">
        <w:rPr>
          <w:b/>
          <w:bCs/>
        </w:rPr>
        <w:t>日</w:t>
      </w:r>
    </w:p>
    <w:p w14:paraId="4C78001A" w14:textId="77777777" w:rsidR="00615733" w:rsidRPr="00615733" w:rsidRDefault="00615733" w:rsidP="00615733">
      <w:r w:rsidRPr="00615733">
        <w:t>1</w:t>
      </w:r>
      <w:r w:rsidRPr="00615733">
        <w:t>）周三，约</w:t>
      </w:r>
      <w:r w:rsidRPr="00615733">
        <w:t xml:space="preserve"> 300 </w:t>
      </w:r>
      <w:r w:rsidRPr="00615733">
        <w:t>名家长和学生身穿红色衣服，在西雅图公立学校总部外高呼</w:t>
      </w:r>
      <w:r w:rsidRPr="00615733">
        <w:t>"</w:t>
      </w:r>
      <w:r w:rsidRPr="00615733">
        <w:t>拯救我们的学校！</w:t>
      </w:r>
      <w:r w:rsidRPr="00615733">
        <w:t>"</w:t>
      </w:r>
      <w:r w:rsidRPr="00615733">
        <w:t>，这标志着针对学校关闭计划的首次大规模抗议活动，该计划可能会重塑全市的就学范围。</w:t>
      </w:r>
      <w:r w:rsidRPr="00615733">
        <w:t xml:space="preserve"> </w:t>
      </w:r>
      <w:r w:rsidRPr="00615733">
        <w:t>人们在烈日下眯着眼睛，将写有</w:t>
      </w:r>
      <w:r w:rsidRPr="00615733">
        <w:t>"</w:t>
      </w:r>
      <w:r w:rsidRPr="00615733">
        <w:t>不要扼杀正在发挥作用的事物</w:t>
      </w:r>
      <w:r w:rsidRPr="00615733">
        <w:t>"</w:t>
      </w:r>
      <w:r w:rsidRPr="00615733">
        <w:t>、</w:t>
      </w:r>
      <w:r w:rsidRPr="00615733">
        <w:t xml:space="preserve">"C </w:t>
      </w:r>
      <w:r w:rsidRPr="00615733">
        <w:t>计划在哪里？</w:t>
      </w:r>
      <w:r w:rsidRPr="00615733">
        <w:t>"</w:t>
      </w:r>
      <w:r w:rsidRPr="00615733">
        <w:t>和</w:t>
      </w:r>
      <w:r w:rsidRPr="00615733">
        <w:t>"</w:t>
      </w:r>
      <w:r w:rsidRPr="00615733">
        <w:t>不要犯下可怕的错误</w:t>
      </w:r>
      <w:r w:rsidRPr="00615733">
        <w:t>"</w:t>
      </w:r>
      <w:r w:rsidRPr="00615733">
        <w:t>的纸板标语推到头顶，此时距离西雅图公立学校公布两项关闭提案后的第一次校董会会议还有几分钟的时间。</w:t>
      </w:r>
    </w:p>
    <w:p w14:paraId="32A8C787" w14:textId="77777777" w:rsidR="00615733" w:rsidRPr="00615733" w:rsidRDefault="00615733" w:rsidP="00615733">
      <w:r w:rsidRPr="00615733">
        <w:t>2</w:t>
      </w:r>
      <w:r w:rsidRPr="00615733">
        <w:t>）据海湾交通局</w:t>
      </w:r>
      <w:r w:rsidRPr="00615733">
        <w:t xml:space="preserve"> Sound Transit </w:t>
      </w:r>
      <w:r w:rsidRPr="00615733">
        <w:t>去年估计，将</w:t>
      </w:r>
      <w:r w:rsidRPr="00615733">
        <w:t xml:space="preserve"> Link </w:t>
      </w:r>
      <w:r w:rsidRPr="00615733">
        <w:t>轻轨从西雅图的</w:t>
      </w:r>
      <w:r w:rsidRPr="00615733">
        <w:t xml:space="preserve"> SODO </w:t>
      </w:r>
      <w:r w:rsidRPr="00615733">
        <w:t>社区延伸到西雅图西部至少需要</w:t>
      </w:r>
      <w:r w:rsidRPr="00615733">
        <w:t xml:space="preserve"> 51 </w:t>
      </w:r>
      <w:r w:rsidRPr="00615733">
        <w:t>亿美元。</w:t>
      </w:r>
      <w:r w:rsidRPr="00615733">
        <w:t xml:space="preserve"> </w:t>
      </w:r>
      <w:r w:rsidRPr="00615733">
        <w:t>但现在，媒体已经了解到，它的实际成本可能会比这个数字多出</w:t>
      </w:r>
      <w:r w:rsidRPr="00615733">
        <w:t xml:space="preserve"> 20 </w:t>
      </w:r>
      <w:r w:rsidRPr="00615733">
        <w:t>亿美元，而最新的价格标签让邻居们质疑一切。</w:t>
      </w:r>
      <w:r w:rsidRPr="00615733">
        <w:t xml:space="preserve"> </w:t>
      </w:r>
      <w:r w:rsidRPr="00615733">
        <w:t>西雅图西部加利福尼亚大道上的飞马比萨和意大利面餐厅总经理金伯利</w:t>
      </w:r>
      <w:r w:rsidRPr="00615733">
        <w:t>·</w:t>
      </w:r>
      <w:r w:rsidRPr="00615733">
        <w:t>柯克兰（</w:t>
      </w:r>
      <w:r w:rsidRPr="00615733">
        <w:t>Kimberly Kirkland</w:t>
      </w:r>
      <w:r w:rsidRPr="00615733">
        <w:t>）说：</w:t>
      </w:r>
      <w:r w:rsidRPr="00615733">
        <w:t>"</w:t>
      </w:r>
      <w:r w:rsidRPr="00615733">
        <w:t>我不知道，这值得吗？</w:t>
      </w:r>
      <w:r w:rsidRPr="00615733">
        <w:t>"</w:t>
      </w:r>
    </w:p>
    <w:p w14:paraId="0FFB56F8" w14:textId="77777777" w:rsidR="00615733" w:rsidRPr="00615733" w:rsidRDefault="00615733" w:rsidP="00615733">
      <w:r w:rsidRPr="00615733">
        <w:t>3</w:t>
      </w:r>
      <w:r w:rsidRPr="00615733">
        <w:t>）华盛顿州巡警（</w:t>
      </w:r>
      <w:r w:rsidRPr="00615733">
        <w:t>WSP</w:t>
      </w:r>
      <w:r w:rsidRPr="00615733">
        <w:t>）正在调查</w:t>
      </w:r>
      <w:r w:rsidRPr="00615733">
        <w:t xml:space="preserve"> 3 </w:t>
      </w:r>
      <w:r w:rsidRPr="00615733">
        <w:t>月</w:t>
      </w:r>
      <w:r w:rsidRPr="00615733">
        <w:t xml:space="preserve"> 19 </w:t>
      </w:r>
      <w:r w:rsidRPr="00615733">
        <w:t>日晚在</w:t>
      </w:r>
      <w:r w:rsidRPr="00615733">
        <w:t xml:space="preserve"> 99 </w:t>
      </w:r>
      <w:r w:rsidRPr="00615733">
        <w:t>号州道上发生的一起严重的肇事逃逸事故，该事故造成一名行人受伤。</w:t>
      </w:r>
      <w:r w:rsidRPr="00615733">
        <w:t xml:space="preserve"> </w:t>
      </w:r>
      <w:r w:rsidRPr="00615733">
        <w:t>事件发生在第</w:t>
      </w:r>
      <w:r w:rsidRPr="00615733">
        <w:t xml:space="preserve"> 148 </w:t>
      </w:r>
      <w:r w:rsidRPr="00615733">
        <w:t>街交叉口以南，时间约为晚上</w:t>
      </w:r>
      <w:r w:rsidRPr="00615733">
        <w:t xml:space="preserve"> 8:51</w:t>
      </w:r>
      <w:r w:rsidRPr="00615733">
        <w:t>，当时一辆由南向北行驶的不明车辆撞上了一名横穿马路的行人。</w:t>
      </w:r>
      <w:r w:rsidRPr="00615733">
        <w:t xml:space="preserve"> </w:t>
      </w:r>
      <w:r w:rsidRPr="00615733">
        <w:t>据</w:t>
      </w:r>
      <w:r w:rsidRPr="00615733">
        <w:t xml:space="preserve"> WSP </w:t>
      </w:r>
      <w:r w:rsidRPr="00615733">
        <w:t>称，肇事车辆立即逃离了现场。</w:t>
      </w:r>
      <w:r w:rsidRPr="00615733">
        <w:t xml:space="preserve"> </w:t>
      </w:r>
      <w:r w:rsidRPr="00615733">
        <w:t>附近一家公司的监控录像捕捉到一辆深色轿车，可能是丰田卡罗拉（</w:t>
      </w:r>
      <w:r w:rsidRPr="00615733">
        <w:t>Toyota Corolla</w:t>
      </w:r>
      <w:r w:rsidRPr="00615733">
        <w:t>），这是调查中的一辆嫌疑车辆。</w:t>
      </w:r>
      <w:r w:rsidRPr="00615733">
        <w:t xml:space="preserve">WSP </w:t>
      </w:r>
      <w:r w:rsidRPr="00615733">
        <w:t>侦探敦促任何目击撞车或有关于逃逸车辆信息的人站出来。</w:t>
      </w:r>
    </w:p>
    <w:p w14:paraId="3844222A" w14:textId="77777777" w:rsidR="00615733" w:rsidRPr="00615733" w:rsidRDefault="00615733" w:rsidP="00615733">
      <w:r w:rsidRPr="00615733">
        <w:t>4</w:t>
      </w:r>
      <w:r w:rsidRPr="00615733">
        <w:t>）本周三晚，华盛顿州一名副警长在华盛顿州立监狱目睹了无人机投放违禁品。</w:t>
      </w:r>
      <w:r w:rsidRPr="00615733">
        <w:t xml:space="preserve"> </w:t>
      </w:r>
      <w:r w:rsidRPr="00615733">
        <w:t>这名副警长在戴维斯伯勒巡逻时听到无人机投放包裹的声音，并在华盛顿州立监狱目睹了无人机。</w:t>
      </w:r>
      <w:r w:rsidRPr="00615733">
        <w:t xml:space="preserve"> </w:t>
      </w:r>
      <w:r w:rsidRPr="00615733">
        <w:t>此后不久，副警长在该地区发现了一辆可疑车辆。副警长观察到几起违反交通规则的行为，并将该车拦下。当副警长走近该车时，看到后座上有一架大型无人机，并散发出大麻的气味。在这次调查中，警方查获了大量非法毒品和其他违禁物品。</w:t>
      </w:r>
    </w:p>
    <w:p w14:paraId="28DF7655" w14:textId="77777777" w:rsidR="00615733" w:rsidRPr="00615733" w:rsidRDefault="00615733" w:rsidP="00615733">
      <w:r w:rsidRPr="00615733">
        <w:lastRenderedPageBreak/>
        <w:t>5</w:t>
      </w:r>
      <w:r w:rsidRPr="00615733">
        <w:t>）由于学区面临预算危机，玛丽斯维尔市的学生家长们正在努力罢免校长扎卡里</w:t>
      </w:r>
      <w:r w:rsidRPr="00615733">
        <w:t>·</w:t>
      </w:r>
      <w:r w:rsidRPr="00615733">
        <w:t>罗宾斯博士。社区联盟提交了正式投诉，称他缺乏经验，没有能力处理预算状况。截至周五上午，他们的请愿书已有</w:t>
      </w:r>
      <w:r w:rsidRPr="00615733">
        <w:t>950</w:t>
      </w:r>
      <w:r w:rsidRPr="00615733">
        <w:t>多人签名。他们呼吁对校长进行调查，他们的担忧包括，罗宾斯没有举报雇员的不道德行为，包括骚扰和恐吓；在</w:t>
      </w:r>
      <w:r w:rsidRPr="00615733">
        <w:t>2022-2023</w:t>
      </w:r>
      <w:r w:rsidRPr="00615733">
        <w:t>学年服务支出超出联邦、州和地方收入；以及谎报</w:t>
      </w:r>
      <w:r w:rsidRPr="00615733">
        <w:t>2023-2024</w:t>
      </w:r>
      <w:r w:rsidRPr="00615733">
        <w:t>学年的期初基金余额，谎报金额超过</w:t>
      </w:r>
      <w:r w:rsidRPr="00615733">
        <w:t>700</w:t>
      </w:r>
      <w:r w:rsidRPr="00615733">
        <w:t>万美元。</w:t>
      </w:r>
    </w:p>
    <w:p w14:paraId="1FCB62E3" w14:textId="77777777" w:rsidR="00615733" w:rsidRPr="00615733" w:rsidRDefault="00615733" w:rsidP="00615733">
      <w:r w:rsidRPr="00615733">
        <w:t>6</w:t>
      </w:r>
      <w:r w:rsidRPr="00615733">
        <w:t>）周四，金县检察官办公室指控</w:t>
      </w:r>
      <w:r w:rsidRPr="00615733">
        <w:t>30</w:t>
      </w:r>
      <w:r w:rsidRPr="00615733">
        <w:t>岁的史蒂文</w:t>
      </w:r>
      <w:r w:rsidRPr="00615733">
        <w:t>·</w:t>
      </w:r>
      <w:r w:rsidRPr="00615733">
        <w:t>马勒佩伊入室盗窃和猥亵暴露。马勒佩伊在塞斯</w:t>
      </w:r>
      <w:r w:rsidRPr="00615733">
        <w:t>14</w:t>
      </w:r>
      <w:r w:rsidRPr="00615733">
        <w:t>区闯入一间大门坏掉的公寓。他开始进入公寓里闲逛，当时公寓里的三名女性居住者正在睡觉。他摇晃了其中一名女子，并对她进行了性侵犯。他还在公寓里抽烟，甚至喝冰箱里的牛奶。一名室友命令马勒佩伊离开公寓，他就用拳头威胁她。室友拨打了</w:t>
      </w:r>
      <w:r w:rsidRPr="00615733">
        <w:t>911</w:t>
      </w:r>
      <w:r w:rsidRPr="00615733">
        <w:t>报警。警方赶到时，嫌疑人已经在公寓里呆了半个多小时。他被逮捕并被关进金县监狱。</w:t>
      </w:r>
    </w:p>
    <w:p w14:paraId="589D674B" w14:textId="77777777" w:rsidR="00615733" w:rsidRPr="00615733" w:rsidRDefault="00615733" w:rsidP="00615733">
      <w:r w:rsidRPr="00615733">
        <w:t>7</w:t>
      </w:r>
      <w:r w:rsidRPr="00615733">
        <w:t>）西雅图著名的中国城</w:t>
      </w:r>
      <w:r w:rsidRPr="00615733">
        <w:t>-</w:t>
      </w:r>
      <w:r w:rsidRPr="00615733">
        <w:t>国际区夜市在中断一年后将于本周六回归。由于成本上升和缺乏赞助商，这个已经存在了近</w:t>
      </w:r>
      <w:r w:rsidRPr="00615733">
        <w:t>20</w:t>
      </w:r>
      <w:r w:rsidRPr="00615733">
        <w:t>年的市场在</w:t>
      </w:r>
      <w:r w:rsidRPr="00615733">
        <w:t>2023</w:t>
      </w:r>
      <w:r w:rsidRPr="00615733">
        <w:t>年被暂时取消。亚马逊的赞助使该夜市得以回归。亚马逊捐赠了</w:t>
      </w:r>
      <w:r w:rsidRPr="00615733">
        <w:t>25</w:t>
      </w:r>
      <w:r w:rsidRPr="00615733">
        <w:t>万美元，以使夜市持续到</w:t>
      </w:r>
      <w:r w:rsidRPr="00615733">
        <w:t>2026</w:t>
      </w:r>
      <w:r w:rsidRPr="00615733">
        <w:t>年，希望有更多的赞助商签署协议，帮助夜市继续发展下去。夜市以社区的街头小吃、文化表演和当地摊贩为特色，将于周六下午</w:t>
      </w:r>
      <w:r w:rsidRPr="00615733">
        <w:t>1</w:t>
      </w:r>
      <w:r w:rsidRPr="00615733">
        <w:t>点至</w:t>
      </w:r>
      <w:r w:rsidRPr="00615733">
        <w:t>9</w:t>
      </w:r>
      <w:r w:rsidRPr="00615733">
        <w:t>点沿国王街在第六大道南和梅纳德大道南之间开放，顾客可以免费进入。</w:t>
      </w:r>
    </w:p>
    <w:p w14:paraId="2990975E" w14:textId="77777777" w:rsidR="00615733" w:rsidRPr="00615733" w:rsidRDefault="00615733" w:rsidP="00615733">
      <w:r w:rsidRPr="00615733">
        <w:t>8</w:t>
      </w:r>
      <w:r w:rsidRPr="00615733">
        <w:t>）随着繁忙的假日快递季的临近，</w:t>
      </w:r>
      <w:r w:rsidRPr="00615733">
        <w:t>UPS</w:t>
      </w:r>
      <w:r w:rsidRPr="00615733">
        <w:t>正在寻找填补西雅图数千个职位的机会。夏季结束和主要节日的临近意味着快递需求增加，</w:t>
      </w:r>
      <w:r w:rsidRPr="00615733">
        <w:t>UPS</w:t>
      </w:r>
      <w:r w:rsidRPr="00615733">
        <w:t>在西雅图需要</w:t>
      </w:r>
      <w:r w:rsidRPr="00615733">
        <w:t>2100</w:t>
      </w:r>
      <w:r w:rsidRPr="00615733">
        <w:t>名全职和兼职季节性员工。工作范围包括送货司机（时薪</w:t>
      </w:r>
      <w:r w:rsidRPr="00615733">
        <w:t>23</w:t>
      </w:r>
      <w:r w:rsidRPr="00615733">
        <w:t>美元以上），包裹搬运工（时薪</w:t>
      </w:r>
      <w:r w:rsidRPr="00615733">
        <w:t>21</w:t>
      </w:r>
      <w:r w:rsidRPr="00615733">
        <w:t>美元以上）和大卡车司机（时薪</w:t>
      </w:r>
      <w:r w:rsidRPr="00615733">
        <w:t>23</w:t>
      </w:r>
      <w:r w:rsidRPr="00615733">
        <w:t>美元以上）。</w:t>
      </w:r>
      <w:r w:rsidRPr="00615733">
        <w:t>UPS</w:t>
      </w:r>
      <w:r w:rsidRPr="00615733">
        <w:t>在全国范围内招聘</w:t>
      </w:r>
      <w:r w:rsidRPr="00615733">
        <w:t>12.5</w:t>
      </w:r>
      <w:r w:rsidRPr="00615733">
        <w:t>万名季节性员工。除了现有员工获得推荐奖金外，新员工（包括季节性员工）还将有机会通过公司报销大学学费。</w:t>
      </w:r>
    </w:p>
    <w:p w14:paraId="2B0BB2F0"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19</w:t>
      </w:r>
      <w:r w:rsidRPr="00615733">
        <w:rPr>
          <w:b/>
          <w:bCs/>
        </w:rPr>
        <w:t>日</w:t>
      </w:r>
    </w:p>
    <w:p w14:paraId="7ADC6718" w14:textId="77777777" w:rsidR="00615733" w:rsidRPr="00615733" w:rsidRDefault="00615733" w:rsidP="00615733">
      <w:r w:rsidRPr="00615733">
        <w:t>1</w:t>
      </w:r>
      <w:r w:rsidRPr="00615733">
        <w:t>）华盛顿州参议员玛丽亚</w:t>
      </w:r>
      <w:r w:rsidRPr="00615733">
        <w:t>·</w:t>
      </w:r>
      <w:r w:rsidRPr="00615733">
        <w:t>坎特维尔（</w:t>
      </w:r>
      <w:r w:rsidRPr="00615733">
        <w:t>Maria Cantwell</w:t>
      </w:r>
      <w:r w:rsidRPr="00615733">
        <w:t>）周三在国会听证会上表示，在上个月的勒索软件攻击中，一个俄罗斯犯罪组织向西雅图港索要了价值</w:t>
      </w:r>
      <w:r w:rsidRPr="00615733">
        <w:t>600</w:t>
      </w:r>
      <w:r w:rsidRPr="00615733">
        <w:t>万美元的比特币。</w:t>
      </w:r>
      <w:r w:rsidRPr="00615733">
        <w:t xml:space="preserve"> </w:t>
      </w:r>
      <w:r w:rsidRPr="00615733">
        <w:t>西雅图港上个月表示，一个名为</w:t>
      </w:r>
      <w:r w:rsidRPr="00615733">
        <w:t xml:space="preserve"> Rhysida </w:t>
      </w:r>
      <w:r w:rsidRPr="00615733">
        <w:t>的犯罪组织在</w:t>
      </w:r>
      <w:r w:rsidRPr="00615733">
        <w:t xml:space="preserve"> 8 </w:t>
      </w:r>
      <w:r w:rsidRPr="00615733">
        <w:t>月</w:t>
      </w:r>
      <w:r w:rsidRPr="00615733">
        <w:t xml:space="preserve"> 24 </w:t>
      </w:r>
      <w:r w:rsidRPr="00615733">
        <w:t>日发现的勒索软件攻击中窃取了数据。官员们说，攻击者在西雅图港切断其系统与互联网的连接之前，对一些数据的访问进行了加密。攻击和加密的结合阻碍了包括行李、值机亭、票务、</w:t>
      </w:r>
      <w:r w:rsidRPr="00615733">
        <w:t xml:space="preserve">WiFi </w:t>
      </w:r>
      <w:r w:rsidRPr="00615733">
        <w:t>等在内的服务。</w:t>
      </w:r>
    </w:p>
    <w:p w14:paraId="746BEF9D" w14:textId="77777777" w:rsidR="00615733" w:rsidRPr="00615733" w:rsidRDefault="00615733" w:rsidP="00615733">
      <w:r w:rsidRPr="00615733">
        <w:t>2</w:t>
      </w:r>
      <w:r w:rsidRPr="00615733">
        <w:t>）本周四，一位女士对达美航空提起诉讼，称自己在飞行途中被滚烫的咖啡严重烫伤。</w:t>
      </w:r>
      <w:r w:rsidRPr="00615733">
        <w:t xml:space="preserve"> </w:t>
      </w:r>
      <w:r w:rsidRPr="00615733">
        <w:t>航空律师马克</w:t>
      </w:r>
      <w:r w:rsidRPr="00615733">
        <w:t>·</w:t>
      </w:r>
      <w:r w:rsidRPr="00615733">
        <w:t>林奎斯特（</w:t>
      </w:r>
      <w:r w:rsidRPr="00615733">
        <w:t>Mark Lindquist</w:t>
      </w:r>
      <w:r w:rsidRPr="00615733">
        <w:t>）是这位女士的代理律师，而她恰好是另一家航</w:t>
      </w:r>
      <w:r w:rsidRPr="00615733">
        <w:lastRenderedPageBreak/>
        <w:t>空公司的空乘人员。</w:t>
      </w:r>
      <w:r w:rsidRPr="00615733">
        <w:t xml:space="preserve"> </w:t>
      </w:r>
      <w:r w:rsidRPr="00615733">
        <w:t>他说，她的臀部、侧面和腹部最终被一等和二等烧伤。</w:t>
      </w:r>
      <w:r w:rsidRPr="00615733">
        <w:t xml:space="preserve"> </w:t>
      </w:r>
      <w:r w:rsidRPr="00615733">
        <w:t>据报道，这起事件发生在</w:t>
      </w:r>
      <w:r w:rsidRPr="00615733">
        <w:t>2023</w:t>
      </w:r>
      <w:r w:rsidRPr="00615733">
        <w:t>年</w:t>
      </w:r>
      <w:r w:rsidRPr="00615733">
        <w:t>12</w:t>
      </w:r>
      <w:r w:rsidRPr="00615733">
        <w:t>月，当时这名女子正从巴黎飞回西雅图。</w:t>
      </w:r>
    </w:p>
    <w:p w14:paraId="6BD44974" w14:textId="77777777" w:rsidR="00615733" w:rsidRPr="00615733" w:rsidRDefault="00615733" w:rsidP="00615733">
      <w:r w:rsidRPr="00615733">
        <w:t>3</w:t>
      </w:r>
      <w:r w:rsidRPr="00615733">
        <w:t>）华盛顿州长期担任检察长的检察官和因追捕一名臭名昭著的连环杀手而闻名的前警长在周三的州长辩论中相互指责对方欺骗选民，双方都为成为这个民主党大本营州的下一任州长而各抒己见。</w:t>
      </w:r>
      <w:r w:rsidRPr="00615733">
        <w:t xml:space="preserve"> </w:t>
      </w:r>
      <w:r w:rsidRPr="00615733">
        <w:t>当共和党前警长、前美国众议院议员戴夫</w:t>
      </w:r>
      <w:r w:rsidRPr="00615733">
        <w:t>·</w:t>
      </w:r>
      <w:r w:rsidRPr="00615733">
        <w:t>雷切特（</w:t>
      </w:r>
      <w:r w:rsidRPr="00615733">
        <w:t>Dave Reichert</w:t>
      </w:r>
      <w:r w:rsidRPr="00615733">
        <w:t>）被问及他将如何使该州摆脱化石燃料时，他表示，虽然他支持这一想法，但需要有一个不会伤害居民的计划。</w:t>
      </w:r>
      <w:r w:rsidRPr="00615733">
        <w:t xml:space="preserve"> </w:t>
      </w:r>
      <w:r w:rsidRPr="00615733">
        <w:t>自</w:t>
      </w:r>
      <w:r w:rsidRPr="00615733">
        <w:t>2013</w:t>
      </w:r>
      <w:r w:rsidRPr="00615733">
        <w:t>年以来一直担任总检察长的民主党人鲍勃</w:t>
      </w:r>
      <w:r w:rsidRPr="00615733">
        <w:t>·</w:t>
      </w:r>
      <w:r w:rsidRPr="00615733">
        <w:t>弗格森（</w:t>
      </w:r>
      <w:r w:rsidRPr="00615733">
        <w:t>Bob Ferguson</w:t>
      </w:r>
      <w:r w:rsidRPr="00615733">
        <w:t>）进行了反击：</w:t>
      </w:r>
      <w:r w:rsidRPr="00615733">
        <w:t>“</w:t>
      </w:r>
      <w:r w:rsidRPr="00615733">
        <w:t>戴夫在竞选中的一贯作风是，当他面对这样的听众时说的是一套，而当他认为自己是在闭门造车时说的又是另一套。戴夫，你被录音机拍到否认人类导致气候变化。</w:t>
      </w:r>
      <w:r w:rsidRPr="00615733">
        <w:t>"</w:t>
      </w:r>
    </w:p>
    <w:p w14:paraId="4A12C4E0" w14:textId="77777777" w:rsidR="00615733" w:rsidRPr="00615733" w:rsidRDefault="00615733" w:rsidP="00615733">
      <w:r w:rsidRPr="00615733">
        <w:t>4</w:t>
      </w:r>
      <w:r w:rsidRPr="00615733">
        <w:t>）华盛顿州是许多大企业的发源地：星巴克、亚马逊、微软、波音、</w:t>
      </w:r>
      <w:r w:rsidRPr="00615733">
        <w:t>Expedia</w:t>
      </w:r>
      <w:r w:rsidRPr="00615733">
        <w:t>、</w:t>
      </w:r>
      <w:r w:rsidRPr="00615733">
        <w:t>Nordstrom</w:t>
      </w:r>
      <w:r w:rsidRPr="00615733">
        <w:t>等等。因此，华盛顿州拥有大量财富也就不足为奇。在过去的三十年里，尤其是互联网爆炸以来，华盛顿州的财富有了显著增长。</w:t>
      </w:r>
      <w:r w:rsidRPr="00615733">
        <w:t xml:space="preserve"> </w:t>
      </w:r>
      <w:r w:rsidRPr="00615733">
        <w:t>在考虑到了以下因素：</w:t>
      </w:r>
      <w:r w:rsidRPr="00615733">
        <w:t xml:space="preserve">1) </w:t>
      </w:r>
      <w:r w:rsidRPr="00615733">
        <w:t>家庭收入中位数、</w:t>
      </w:r>
      <w:r w:rsidRPr="00615733">
        <w:t xml:space="preserve">2) </w:t>
      </w:r>
      <w:r w:rsidRPr="00615733">
        <w:t>家庭收入平均值、</w:t>
      </w:r>
      <w:r w:rsidRPr="00615733">
        <w:t xml:space="preserve">3) </w:t>
      </w:r>
      <w:r w:rsidRPr="00615733">
        <w:t>房屋价值中位数、</w:t>
      </w:r>
      <w:r w:rsidRPr="00615733">
        <w:t xml:space="preserve">4) </w:t>
      </w:r>
      <w:r w:rsidRPr="00615733">
        <w:t>物业税缴纳中位数之后，华盛顿州最富有的城市排名前十位的分别是：</w:t>
      </w:r>
      <w:r w:rsidRPr="00615733">
        <w:t xml:space="preserve"> 1. Hunts Point 2. Clyde Hill 3. Medina 4. Yarrow Point 5. Beaux Arts Village 6. Woodway 7. Mercer Island 8. Sammamish 9. Cottage Lake 10. Union Hill-Novelty Hill</w:t>
      </w:r>
    </w:p>
    <w:p w14:paraId="4D17A834" w14:textId="77777777" w:rsidR="00615733" w:rsidRPr="00615733" w:rsidRDefault="00615733" w:rsidP="00615733">
      <w:r w:rsidRPr="00615733">
        <w:t>5</w:t>
      </w:r>
      <w:r w:rsidRPr="00615733">
        <w:t>）周日上午</w:t>
      </w:r>
      <w:r w:rsidRPr="00615733">
        <w:t>9</w:t>
      </w:r>
      <w:r w:rsidRPr="00615733">
        <w:t>点</w:t>
      </w:r>
      <w:r w:rsidRPr="00615733">
        <w:t>20</w:t>
      </w:r>
      <w:r w:rsidRPr="00615733">
        <w:t>分左右，肯特郡巡警接到报案称中央大道北</w:t>
      </w:r>
      <w:r w:rsidRPr="00615733">
        <w:t>1000</w:t>
      </w:r>
      <w:r w:rsidRPr="00615733">
        <w:t>号附近发生袭击。一名</w:t>
      </w:r>
      <w:r w:rsidRPr="00615733">
        <w:t>29</w:t>
      </w:r>
      <w:r w:rsidRPr="00615733">
        <w:t>岁的女子被人从背后袭击，她被拖到附近的灌木丛中，被勒住颈部，直到失去意识。当她恢复意识时，正在遭受性侵犯。这名女子奋起反抗，成功逃脱。她后来在港景医疗中心接受治疗。警方从监控录像中获得了嫌疑人的清晰图像。周二，警方在肯特中转站附近找到了还穿着袭击时的衣服和鞋子的嫌疑人。他被控一级绑架、一级强奸未遂、二级性侵犯和猥亵罪，并已被金县检察官办公室正式起诉。</w:t>
      </w:r>
    </w:p>
    <w:p w14:paraId="1F9CC323" w14:textId="77777777" w:rsidR="00615733" w:rsidRPr="00615733" w:rsidRDefault="00615733" w:rsidP="00615733">
      <w:r w:rsidRPr="00615733">
        <w:t>6</w:t>
      </w:r>
      <w:r w:rsidRPr="00615733">
        <w:t>）在西雅图国会山附近服务了</w:t>
      </w:r>
      <w:r w:rsidRPr="00615733">
        <w:t>20</w:t>
      </w:r>
      <w:r w:rsidRPr="00615733">
        <w:t>年之后，美国第一家以梅斯卡莱里亚为主题的酒吧宣布将于</w:t>
      </w:r>
      <w:r w:rsidRPr="00615733">
        <w:t>10</w:t>
      </w:r>
      <w:r w:rsidRPr="00615733">
        <w:t>月</w:t>
      </w:r>
      <w:r w:rsidRPr="00615733">
        <w:t>1</w:t>
      </w:r>
      <w:r w:rsidRPr="00615733">
        <w:t>日关门。自开业以来，这家餐厅一直是西雅图美食界的主要亮点，除了各种梅斯卡尔酒之外，还提供墨西哥卷饼和阿瓜基尔酸橘汁等菜肴。据称，关店的理由是西雅图景观和当地法规的变化带来的挑战。餐厅通过网站和社交媒体向顾客表达了衷心的谢意。餐厅在剩下的几周将让顾客有最后的机会享受其标志性的玉米饼、酸橘汁腌鱼和油条。</w:t>
      </w:r>
    </w:p>
    <w:p w14:paraId="5BF6CCF0" w14:textId="77777777" w:rsidR="00615733" w:rsidRPr="00615733" w:rsidRDefault="00615733" w:rsidP="00615733">
      <w:r w:rsidRPr="00615733">
        <w:t>7</w:t>
      </w:r>
      <w:r w:rsidRPr="00615733">
        <w:t>）你能在棺材里呆</w:t>
      </w:r>
      <w:r w:rsidRPr="00615733">
        <w:t>24</w:t>
      </w:r>
      <w:r w:rsidRPr="00615733">
        <w:t>小时吗？野浪主题水上乐园正在寻找可以做到的人。该公园一年一度的</w:t>
      </w:r>
      <w:r w:rsidRPr="00615733">
        <w:t>“</w:t>
      </w:r>
      <w:r w:rsidRPr="00615733">
        <w:t>惊吓节</w:t>
      </w:r>
      <w:r w:rsidRPr="00615733">
        <w:t>”</w:t>
      </w:r>
      <w:r w:rsidRPr="00615733">
        <w:t>将于下月开始，组织者正在寻找六名愿意参加的人。</w:t>
      </w:r>
      <w:r w:rsidRPr="00615733">
        <w:t>“</w:t>
      </w:r>
      <w:r w:rsidRPr="00615733">
        <w:t>面对黑暗，征服恐惧</w:t>
      </w:r>
      <w:r w:rsidRPr="00615733">
        <w:t>”</w:t>
      </w:r>
      <w:r w:rsidRPr="00615733">
        <w:t>，在定制的棺材里参加</w:t>
      </w:r>
      <w:r w:rsidRPr="00615733">
        <w:t>24</w:t>
      </w:r>
      <w:r w:rsidRPr="00615733">
        <w:t>小时的地穴守护者挑战。挑战赛于</w:t>
      </w:r>
      <w:r w:rsidRPr="00615733">
        <w:t>10</w:t>
      </w:r>
      <w:r w:rsidRPr="00615733">
        <w:t>月</w:t>
      </w:r>
      <w:r w:rsidRPr="00615733">
        <w:t>4</w:t>
      </w:r>
      <w:r w:rsidRPr="00615733">
        <w:t>日晚</w:t>
      </w:r>
      <w:r w:rsidRPr="00615733">
        <w:t>8</w:t>
      </w:r>
      <w:r w:rsidRPr="00615733">
        <w:t>点开始，</w:t>
      </w:r>
      <w:r w:rsidRPr="00615733">
        <w:lastRenderedPageBreak/>
        <w:t>10</w:t>
      </w:r>
      <w:r w:rsidRPr="00615733">
        <w:t>月</w:t>
      </w:r>
      <w:r w:rsidRPr="00615733">
        <w:t>5</w:t>
      </w:r>
      <w:r w:rsidRPr="00615733">
        <w:t>日晚</w:t>
      </w:r>
      <w:r w:rsidRPr="00615733">
        <w:t>8</w:t>
      </w:r>
      <w:r w:rsidRPr="00615733">
        <w:t>点结束。最后一个离开的人将获得一个装满奖品的棺材，包括两张</w:t>
      </w:r>
      <w:r w:rsidRPr="00615733">
        <w:t>2025</w:t>
      </w:r>
      <w:r w:rsidRPr="00615733">
        <w:t>年狂野海浪季票，</w:t>
      </w:r>
      <w:r w:rsidRPr="00615733">
        <w:t>2025</w:t>
      </w:r>
      <w:r w:rsidRPr="00615733">
        <w:t>年季餐计划，前排的惊吓节</w:t>
      </w:r>
      <w:r w:rsidRPr="00615733">
        <w:t>VIP</w:t>
      </w:r>
      <w:r w:rsidRPr="00615733">
        <w:t>通行证和炫耀的权利。参与者必须年满</w:t>
      </w:r>
      <w:r w:rsidRPr="00615733">
        <w:t>18</w:t>
      </w:r>
      <w:r w:rsidRPr="00615733">
        <w:t>岁。</w:t>
      </w:r>
    </w:p>
    <w:p w14:paraId="2620E802" w14:textId="77777777" w:rsidR="00615733" w:rsidRPr="00615733" w:rsidRDefault="00615733" w:rsidP="00615733">
      <w:r w:rsidRPr="00615733">
        <w:t>8</w:t>
      </w:r>
      <w:r w:rsidRPr="00615733">
        <w:t>）周四，海湾交通局官员提供了西西雅图线路扩建计划的最新进展，该项目由于成本飙升而在当地居民和企业主中引发重大争议。这条</w:t>
      </w:r>
      <w:r w:rsidRPr="00615733">
        <w:t>4</w:t>
      </w:r>
      <w:r w:rsidRPr="00615733">
        <w:t>英里长扩建工程，最初估计耗资</w:t>
      </w:r>
      <w:r w:rsidRPr="00615733">
        <w:t>40</w:t>
      </w:r>
      <w:r w:rsidRPr="00615733">
        <w:t>亿美元，现在预计耗资</w:t>
      </w:r>
      <w:r w:rsidRPr="00615733">
        <w:t>60</w:t>
      </w:r>
      <w:r w:rsidRPr="00615733">
        <w:t>亿至</w:t>
      </w:r>
      <w:r w:rsidRPr="00615733">
        <w:t>70</w:t>
      </w:r>
      <w:r w:rsidRPr="00615733">
        <w:t>亿美元。这种急剧的增长引起了社会的关注。居民们指责董事会严重超支。交通局的代表将成本上升归因于对材料和劳动力的需求激增。他们没有预料到</w:t>
      </w:r>
      <w:r w:rsidRPr="00615733">
        <w:t>2019</w:t>
      </w:r>
      <w:r w:rsidRPr="00615733">
        <w:t>新冠大流行带来的挑战和挫折。下一次董事会将讨论是否允许项目进入设计阶段。</w:t>
      </w:r>
    </w:p>
    <w:p w14:paraId="57715FE1"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18</w:t>
      </w:r>
      <w:r w:rsidRPr="00615733">
        <w:rPr>
          <w:b/>
          <w:bCs/>
        </w:rPr>
        <w:t>日</w:t>
      </w:r>
    </w:p>
    <w:p w14:paraId="33781BB2" w14:textId="77777777" w:rsidR="00615733" w:rsidRPr="00615733" w:rsidRDefault="00615733" w:rsidP="00615733">
      <w:r w:rsidRPr="00615733">
        <w:t>1</w:t>
      </w:r>
      <w:r w:rsidRPr="00615733">
        <w:t>）西雅图市议会周二批准了六个毒品</w:t>
      </w:r>
      <w:r w:rsidRPr="00615733">
        <w:t>"</w:t>
      </w:r>
      <w:r w:rsidRPr="00615733">
        <w:t>禁止入内</w:t>
      </w:r>
      <w:r w:rsidRPr="00615733">
        <w:t>"</w:t>
      </w:r>
      <w:r w:rsidRPr="00615733">
        <w:t>区和一个卖淫</w:t>
      </w:r>
      <w:r w:rsidRPr="00615733">
        <w:t>"</w:t>
      </w:r>
      <w:r w:rsidRPr="00615733">
        <w:t>禁止入内</w:t>
      </w:r>
      <w:r w:rsidRPr="00615733">
        <w:t>"</w:t>
      </w:r>
      <w:r w:rsidRPr="00615733">
        <w:t>区，授权法官禁止被指控或被判犯有某些低级罪行的人进入该市最繁华的街区。</w:t>
      </w:r>
      <w:r w:rsidRPr="00615733">
        <w:t xml:space="preserve"> </w:t>
      </w:r>
      <w:r w:rsidRPr="00615733">
        <w:t>首先，议员们以</w:t>
      </w:r>
      <w:r w:rsidRPr="00615733">
        <w:t xml:space="preserve"> 8-1 </w:t>
      </w:r>
      <w:r w:rsidRPr="00615733">
        <w:t>的投票结果通过了一项针对西雅图市中心、中国城国际区、贝尔镇、先锋广场、国会山和大学区为涉毒罪犯禁止进入的地区。接着，他们又以</w:t>
      </w:r>
      <w:r w:rsidRPr="00615733">
        <w:t xml:space="preserve"> 8-1 </w:t>
      </w:r>
      <w:r w:rsidRPr="00615733">
        <w:t>的票数通过了一项针对北西雅图奥罗拉大道北沿线为涉黄罪犯禁止进入的地区的法案。</w:t>
      </w:r>
    </w:p>
    <w:p w14:paraId="21CB5727" w14:textId="77777777" w:rsidR="00615733" w:rsidRPr="00615733" w:rsidRDefault="00615733" w:rsidP="00615733">
      <w:r w:rsidRPr="00615733">
        <w:t>2</w:t>
      </w:r>
      <w:r w:rsidRPr="00615733">
        <w:t>）近日《西雅图时报》报道称自</w:t>
      </w:r>
      <w:r w:rsidRPr="00615733">
        <w:t xml:space="preserve"> 1994 </w:t>
      </w:r>
      <w:r w:rsidRPr="00615733">
        <w:t>年以来一直是西雅图主打中餐点心的</w:t>
      </w:r>
      <w:r w:rsidRPr="00615733">
        <w:t>"</w:t>
      </w:r>
      <w:r w:rsidRPr="00615733">
        <w:t>西雅图海景大酒楼</w:t>
      </w:r>
      <w:r w:rsidRPr="00615733">
        <w:t>"</w:t>
      </w:r>
      <w:r w:rsidRPr="00615733">
        <w:t>（</w:t>
      </w:r>
      <w:r w:rsidRPr="00615733">
        <w:t>China Harbor</w:t>
      </w:r>
      <w:r w:rsidRPr="00615733">
        <w:t>）将于本月底永久关闭。</w:t>
      </w:r>
      <w:r w:rsidRPr="00615733">
        <w:t xml:space="preserve"> </w:t>
      </w:r>
      <w:r w:rsidRPr="00615733">
        <w:t>但是业主表示这消息不实。</w:t>
      </w:r>
      <w:r w:rsidRPr="00615733">
        <w:t xml:space="preserve"> </w:t>
      </w:r>
      <w:r w:rsidRPr="00615733">
        <w:t>该餐厅周日在</w:t>
      </w:r>
      <w:r w:rsidRPr="00615733">
        <w:t xml:space="preserve"> Facebook </w:t>
      </w:r>
      <w:r w:rsidRPr="00615733">
        <w:t>上发布了一篇帖子，列举了导致餐厅关闭的一系列困难，包括冠状病毒大流行、劳动力短缺、通货膨胀以及</w:t>
      </w:r>
      <w:r w:rsidRPr="00615733">
        <w:t xml:space="preserve"> 2021 </w:t>
      </w:r>
      <w:r w:rsidRPr="00615733">
        <w:t>年因建筑结构问题而延长的关闭时间。</w:t>
      </w:r>
      <w:r w:rsidRPr="00615733">
        <w:t xml:space="preserve"> </w:t>
      </w:r>
      <w:r w:rsidRPr="00615733">
        <w:t>据西雅图中文电台了解，海景大酒楼的业主孙乐瑜、王小玲夫妇并未作出永久关闭海景大酒楼的决定。因此《西雅图时报》的这个报道为不实消息。</w:t>
      </w:r>
    </w:p>
    <w:p w14:paraId="10DB44B1" w14:textId="77777777" w:rsidR="00615733" w:rsidRPr="00615733" w:rsidRDefault="00615733" w:rsidP="00615733">
      <w:r w:rsidRPr="00615733">
        <w:t>3</w:t>
      </w:r>
      <w:r w:rsidRPr="00615733">
        <w:t>）针对最近发生的一系列劫车事件，华州巡警（</w:t>
      </w:r>
      <w:r w:rsidRPr="00615733">
        <w:t>WSP</w:t>
      </w:r>
      <w:r w:rsidRPr="00615733">
        <w:t>）周二宣布将加强</w:t>
      </w:r>
      <w:r w:rsidRPr="00615733">
        <w:t xml:space="preserve"> I-5 </w:t>
      </w:r>
      <w:r w:rsidRPr="00615733">
        <w:t>高速公路沿线的巡逻。</w:t>
      </w:r>
      <w:r w:rsidRPr="00615733">
        <w:t xml:space="preserve"> </w:t>
      </w:r>
      <w:r w:rsidRPr="00615733">
        <w:t>巡警表示，此举是在高速公路上发生三起故意追尾和持枪劫车事件后采取的。</w:t>
      </w:r>
      <w:r w:rsidRPr="00615733">
        <w:t xml:space="preserve"> </w:t>
      </w:r>
      <w:r w:rsidRPr="00615733">
        <w:t>据</w:t>
      </w:r>
      <w:r w:rsidRPr="00615733">
        <w:t xml:space="preserve"> WSP </w:t>
      </w:r>
      <w:r w:rsidRPr="00615733">
        <w:t>称，第一起事件发生在</w:t>
      </w:r>
      <w:r w:rsidRPr="00615733">
        <w:t xml:space="preserve"> 9 </w:t>
      </w:r>
      <w:r w:rsidRPr="00615733">
        <w:t>月</w:t>
      </w:r>
      <w:r w:rsidRPr="00615733">
        <w:t xml:space="preserve"> 15 </w:t>
      </w:r>
      <w:r w:rsidRPr="00615733">
        <w:t>日周日，当时骑警接到报告称，在南</w:t>
      </w:r>
      <w:r w:rsidRPr="00615733">
        <w:t xml:space="preserve"> 320 </w:t>
      </w:r>
      <w:r w:rsidRPr="00615733">
        <w:t>号出口附近的</w:t>
      </w:r>
      <w:r w:rsidRPr="00615733">
        <w:t xml:space="preserve"> I-5 </w:t>
      </w:r>
      <w:r w:rsidRPr="00615733">
        <w:t>州际公路南向车道上发生了一起持枪劫车事件。</w:t>
      </w:r>
    </w:p>
    <w:p w14:paraId="46E705C1" w14:textId="77777777" w:rsidR="00615733" w:rsidRPr="00615733" w:rsidRDefault="00615733" w:rsidP="00615733">
      <w:r w:rsidRPr="00615733">
        <w:t>4</w:t>
      </w:r>
      <w:r w:rsidRPr="00615733">
        <w:t>）华盛顿州同意向三姐妹支付</w:t>
      </w:r>
      <w:r w:rsidRPr="00615733">
        <w:t xml:space="preserve"> 1,500 </w:t>
      </w:r>
      <w:r w:rsidRPr="00615733">
        <w:t>万美元，原因是她们被指控在寄养系统中遭受了多年的身体虐待和性虐待。</w:t>
      </w:r>
      <w:r w:rsidRPr="00615733">
        <w:t xml:space="preserve"> </w:t>
      </w:r>
      <w:r w:rsidRPr="00615733">
        <w:t>媒体与瑞秋、西尔维娅和珍妮弗三姐妹（</w:t>
      </w:r>
      <w:r w:rsidRPr="00615733">
        <w:t>Rachel, Sylvia, and Jennifer</w:t>
      </w:r>
      <w:r w:rsidRPr="00615733">
        <w:t>）进行了访谈，她们说自己在</w:t>
      </w:r>
      <w:r w:rsidRPr="00615733">
        <w:t xml:space="preserve"> 90 </w:t>
      </w:r>
      <w:r w:rsidRPr="00615733">
        <w:t>年代生活在一个充满噩梦的寄养家庭中。</w:t>
      </w:r>
      <w:r w:rsidRPr="00615733">
        <w:t xml:space="preserve"> </w:t>
      </w:r>
      <w:r w:rsidRPr="00615733">
        <w:t>最小的妹妹瑞秋说：</w:t>
      </w:r>
      <w:r w:rsidRPr="00615733">
        <w:t>"</w:t>
      </w:r>
      <w:r w:rsidRPr="00615733">
        <w:t>从我记事起，我就认识虐待我的人。我记得他们脱掉我的尿布。</w:t>
      </w:r>
      <w:r w:rsidRPr="00615733">
        <w:t xml:space="preserve">"1990 </w:t>
      </w:r>
      <w:r w:rsidRPr="00615733">
        <w:t>年，州政府将这些不到</w:t>
      </w:r>
      <w:r w:rsidRPr="00615733">
        <w:t xml:space="preserve"> 7 </w:t>
      </w:r>
      <w:r w:rsidRPr="00615733">
        <w:t>岁的女孩从父母身边带走，并将她们寄养在陌生人家中。</w:t>
      </w:r>
      <w:r w:rsidRPr="00615733">
        <w:t xml:space="preserve"> </w:t>
      </w:r>
      <w:r w:rsidRPr="00615733">
        <w:t>姐妹俩说，为保护儿童而建立的寄养制度反而把她们扔进了火坑。瑞秋说：</w:t>
      </w:r>
      <w:r w:rsidRPr="00615733">
        <w:t>"</w:t>
      </w:r>
      <w:r w:rsidRPr="00615733">
        <w:t>我从小就被教育要爱虐待我的人。</w:t>
      </w:r>
      <w:r w:rsidRPr="00615733">
        <w:t>"</w:t>
      </w:r>
    </w:p>
    <w:p w14:paraId="27D49395" w14:textId="77777777" w:rsidR="00615733" w:rsidRPr="00615733" w:rsidRDefault="00615733" w:rsidP="00615733">
      <w:r w:rsidRPr="00615733">
        <w:lastRenderedPageBreak/>
        <w:t>5</w:t>
      </w:r>
      <w:r w:rsidRPr="00615733">
        <w:t>）周一，华州督学雷克达尔要求州长杰</w:t>
      </w:r>
      <w:r w:rsidRPr="00615733">
        <w:t>·</w:t>
      </w:r>
      <w:r w:rsidRPr="00615733">
        <w:t>英斯利拨款</w:t>
      </w:r>
      <w:r w:rsidRPr="00615733">
        <w:t>30</w:t>
      </w:r>
      <w:r w:rsidRPr="00615733">
        <w:t>亿美元，帮助全州的</w:t>
      </w:r>
      <w:r w:rsidRPr="00615733">
        <w:t>K-12</w:t>
      </w:r>
      <w:r w:rsidRPr="00615733">
        <w:t>学校发展。在给英斯利的信中，雷克达尔详细介绍了他的</w:t>
      </w:r>
      <w:r w:rsidRPr="00615733">
        <w:t>2025-27</w:t>
      </w:r>
      <w:r w:rsidRPr="00615733">
        <w:t>两年期</w:t>
      </w:r>
      <w:r w:rsidRPr="00615733">
        <w:t>K-12</w:t>
      </w:r>
      <w:r w:rsidRPr="00615733">
        <w:t>运营预算提案。他说，学校应该尽一切努力，从喂养和教育学生，到支持、保护和培养他们的身心健康，将更多资金分配给学生的心理和行为健康、帮助贫困学生。就每个学生的支出而言，华盛顿州落后于全国平均教育支出水平，这可能导致西雅图公立学校面临多所学校关闭的风险。</w:t>
      </w:r>
    </w:p>
    <w:p w14:paraId="212E8622" w14:textId="77777777" w:rsidR="00615733" w:rsidRPr="00615733" w:rsidRDefault="00615733" w:rsidP="00615733">
      <w:r w:rsidRPr="00615733">
        <w:t>6</w:t>
      </w:r>
      <w:r w:rsidRPr="00615733">
        <w:t>）柯克兰霍顿海滩公园发出告示，让游人和动物不要下水。金县水和土地资源部门的水质工作人员最近对海滩的水进行了测试，发现海滩的细菌水平超过了安全标准。他们下周将返回海滩收集进一步的样本。公园已张贴告示，提醒游客远离湖水。避免进入华盛顿湖地区的建议于周二开始，并将延长至少一周。游泳区域每周都进行水质测试。截至周三，金县建议游客远离的其他水域包括马格努森海滩、梅登鲍尔湾海滩和吉恩库伦海滩。</w:t>
      </w:r>
    </w:p>
    <w:p w14:paraId="10DC9960" w14:textId="77777777" w:rsidR="00615733" w:rsidRPr="00615733" w:rsidRDefault="00615733" w:rsidP="00615733">
      <w:r w:rsidRPr="00615733">
        <w:t>7</w:t>
      </w:r>
      <w:r w:rsidRPr="00615733">
        <w:t>）华盛顿州长候选人戴夫</w:t>
      </w:r>
      <w:r w:rsidRPr="00615733">
        <w:t>·</w:t>
      </w:r>
      <w:r w:rsidRPr="00615733">
        <w:t>赖切特和鲍勃</w:t>
      </w:r>
      <w:r w:rsidRPr="00615733">
        <w:t>·</w:t>
      </w:r>
      <w:r w:rsidRPr="00615733">
        <w:t>弗格森于周三在斯波坎市进行第二场辩论，也可能是最后一场。华盛顿商业协会和大斯波坎公司在斯波坎福克斯剧院举办此次州长辩论。弗格森在</w:t>
      </w:r>
      <w:r w:rsidRPr="00615733">
        <w:t>8</w:t>
      </w:r>
      <w:r w:rsidRPr="00615733">
        <w:t>月份的初选中获得了</w:t>
      </w:r>
      <w:r w:rsidRPr="00615733">
        <w:t>44%</w:t>
      </w:r>
      <w:r w:rsidRPr="00615733">
        <w:t>的支持率，比赖切特领先</w:t>
      </w:r>
      <w:r w:rsidRPr="00615733">
        <w:t>17</w:t>
      </w:r>
      <w:r w:rsidRPr="00615733">
        <w:t>个百分点。弗格森试图将赖切特描绘成前总统特朗普的同情者和生殖权利的反对者。赖切特反驳说，他不会投票给特朗普，也不会试图改变州宪法来终止堕胎。赖切特指责弗格森在犯罪问题上态度软弱，指出他过去支持毒品合法化。</w:t>
      </w:r>
    </w:p>
    <w:p w14:paraId="79F4B53D" w14:textId="77777777" w:rsidR="00615733" w:rsidRPr="00615733" w:rsidRDefault="00615733" w:rsidP="00615733">
      <w:r w:rsidRPr="00615733">
        <w:t>8</w:t>
      </w:r>
      <w:r w:rsidRPr="00615733">
        <w:t>）波音公司</w:t>
      </w:r>
      <w:r w:rsidRPr="00615733">
        <w:t>CEO</w:t>
      </w:r>
      <w:r w:rsidRPr="00615733">
        <w:t>周三表示，公司将开始让大量员工休假，以便在工会机械师罢工期间节省现金。太平洋西北地区约</w:t>
      </w:r>
      <w:r w:rsidRPr="00615733">
        <w:t>3.3</w:t>
      </w:r>
      <w:r w:rsidRPr="00615733">
        <w:t>万名波音工人周五开始罢工，此前他们拒绝了四年内加薪</w:t>
      </w:r>
      <w:r w:rsidRPr="00615733">
        <w:t>25%</w:t>
      </w:r>
      <w:r w:rsidRPr="00615733">
        <w:t>的提议，希望加薪至少</w:t>
      </w:r>
      <w:r w:rsidRPr="00615733">
        <w:t>40%</w:t>
      </w:r>
      <w:r w:rsidRPr="00615733">
        <w:t>。预计休假将影响数万名波音员工。</w:t>
      </w:r>
      <w:r w:rsidRPr="00615733">
        <w:t>CEO</w:t>
      </w:r>
      <w:r w:rsidRPr="00615733">
        <w:t>凯利</w:t>
      </w:r>
      <w:r w:rsidRPr="00615733">
        <w:t>·</w:t>
      </w:r>
      <w:r w:rsidRPr="00615733">
        <w:t>奥特伯格说，员工将每四周休假一周，他和其他高级管理人员将在罢工期间减薪。罢工导致几款波音机型停产，直接影响将新飞机交付给买家，因此罢工将迅速损害波音的现金流。</w:t>
      </w:r>
    </w:p>
    <w:p w14:paraId="3BD9DC4C"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13</w:t>
      </w:r>
      <w:r w:rsidRPr="00615733">
        <w:rPr>
          <w:b/>
          <w:bCs/>
        </w:rPr>
        <w:t>日</w:t>
      </w:r>
    </w:p>
    <w:p w14:paraId="2FE52242" w14:textId="77777777" w:rsidR="00615733" w:rsidRPr="00615733" w:rsidRDefault="00615733" w:rsidP="00615733">
      <w:r w:rsidRPr="00615733">
        <w:t>1</w:t>
      </w:r>
      <w:r w:rsidRPr="00615733">
        <w:t>）</w:t>
      </w:r>
      <w:r w:rsidRPr="00615733">
        <w:t xml:space="preserve">9 </w:t>
      </w:r>
      <w:r w:rsidRPr="00615733">
        <w:t>月</w:t>
      </w:r>
      <w:r w:rsidRPr="00615733">
        <w:t xml:space="preserve"> 14 </w:t>
      </w:r>
      <w:r w:rsidRPr="00615733">
        <w:t>日星期六中午</w:t>
      </w:r>
      <w:r w:rsidRPr="00615733">
        <w:t>12:30</w:t>
      </w:r>
      <w:r w:rsidRPr="00615733">
        <w:t>，西雅图将迎来华盛顿哈士奇队和华盛顿州立美洲狮队在西雅图海鹰队的主场流明球场展开的苹果杯的角逐。</w:t>
      </w:r>
      <w:r w:rsidRPr="00615733">
        <w:t xml:space="preserve"> </w:t>
      </w:r>
      <w:r w:rsidRPr="00615733">
        <w:t>在过去的</w:t>
      </w:r>
      <w:r w:rsidRPr="00615733">
        <w:t xml:space="preserve"> 10 </w:t>
      </w:r>
      <w:r w:rsidRPr="00615733">
        <w:t>次交锋中，华盛顿大学赢下了其中的</w:t>
      </w:r>
      <w:r w:rsidRPr="00615733">
        <w:t xml:space="preserve"> 9 </w:t>
      </w:r>
      <w:r w:rsidRPr="00615733">
        <w:t>次，包括上赛季</w:t>
      </w:r>
      <w:r w:rsidRPr="00615733">
        <w:t xml:space="preserve"> 24-21 </w:t>
      </w:r>
      <w:r w:rsidRPr="00615733">
        <w:t>的胜利。</w:t>
      </w:r>
      <w:r w:rsidRPr="00615733">
        <w:t xml:space="preserve"> </w:t>
      </w:r>
      <w:r w:rsidRPr="00615733">
        <w:t>华盛顿大学队本赛季的战绩为</w:t>
      </w:r>
      <w:r w:rsidRPr="00615733">
        <w:t xml:space="preserve"> 2 </w:t>
      </w:r>
      <w:r w:rsidRPr="00615733">
        <w:t>胜</w:t>
      </w:r>
      <w:r w:rsidRPr="00615733">
        <w:t xml:space="preserve"> 0 </w:t>
      </w:r>
      <w:r w:rsidRPr="00615733">
        <w:t>负，以</w:t>
      </w:r>
      <w:r w:rsidRPr="00615733">
        <w:t xml:space="preserve"> 21 </w:t>
      </w:r>
      <w:r w:rsidRPr="00615733">
        <w:t>分的优势战胜东密歇根队，并以</w:t>
      </w:r>
      <w:r w:rsidRPr="00615733">
        <w:t xml:space="preserve"> 35 </w:t>
      </w:r>
      <w:r w:rsidRPr="00615733">
        <w:t>比</w:t>
      </w:r>
      <w:r w:rsidRPr="00615733">
        <w:t xml:space="preserve"> 3 </w:t>
      </w:r>
      <w:r w:rsidRPr="00615733">
        <w:t>的比分战胜韦伯州立大学队，取得开门红。哈士奇队在上赛季的全国锦标赛中以</w:t>
      </w:r>
      <w:r w:rsidRPr="00615733">
        <w:t xml:space="preserve"> 34-13 </w:t>
      </w:r>
      <w:r w:rsidRPr="00615733">
        <w:t>负于密歇根队。</w:t>
      </w:r>
    </w:p>
    <w:p w14:paraId="045FFEDE" w14:textId="77777777" w:rsidR="00615733" w:rsidRPr="00615733" w:rsidRDefault="00615733" w:rsidP="00615733">
      <w:r w:rsidRPr="00615733">
        <w:t>2</w:t>
      </w:r>
      <w:r w:rsidRPr="00615733">
        <w:t>）波音机械师工会成员周四以压倒性多数投票决定拒绝管理层的合同提议并举行罢工。</w:t>
      </w:r>
      <w:r w:rsidRPr="00615733">
        <w:t xml:space="preserve"> </w:t>
      </w:r>
      <w:r w:rsidRPr="00615733">
        <w:t>波音公司的</w:t>
      </w:r>
      <w:r w:rsidRPr="00615733">
        <w:t xml:space="preserve"> 33,000 </w:t>
      </w:r>
      <w:r w:rsidRPr="00615733">
        <w:t>名蓝领工人奉命于周五上午</w:t>
      </w:r>
      <w:r w:rsidRPr="00615733">
        <w:t xml:space="preserve"> 12:01 </w:t>
      </w:r>
      <w:r w:rsidRPr="00615733">
        <w:t>开始罢工，并无限期罢工。</w:t>
      </w:r>
      <w:r w:rsidRPr="00615733">
        <w:t xml:space="preserve"> </w:t>
      </w:r>
      <w:r w:rsidRPr="00615733">
        <w:t>国际机械师协会</w:t>
      </w:r>
      <w:r w:rsidRPr="00615733">
        <w:t xml:space="preserve"> 751 </w:t>
      </w:r>
      <w:r w:rsidRPr="00615733">
        <w:t>区主席乔恩</w:t>
      </w:r>
      <w:r w:rsidRPr="00615733">
        <w:t>·</w:t>
      </w:r>
      <w:r w:rsidRPr="00615733">
        <w:t>霍尔登（</w:t>
      </w:r>
      <w:r w:rsidRPr="00615733">
        <w:t>Jon Holden</w:t>
      </w:r>
      <w:r w:rsidRPr="00615733">
        <w:t>）周日曾敦促会员们接受协议，他在</w:t>
      </w:r>
      <w:r w:rsidRPr="00615733">
        <w:t>"</w:t>
      </w:r>
      <w:r w:rsidRPr="00615733">
        <w:t>罢工！罢工！</w:t>
      </w:r>
      <w:r w:rsidRPr="00615733">
        <w:t>"</w:t>
      </w:r>
      <w:r w:rsidRPr="00615733">
        <w:t>的欢呼声中宣布了这一结果。周四晚间，波音机械师在南帕克的机械师工会</w:t>
      </w:r>
      <w:r w:rsidRPr="00615733">
        <w:lastRenderedPageBreak/>
        <w:t>总部计票。工会成员以</w:t>
      </w:r>
      <w:r w:rsidRPr="00615733">
        <w:t xml:space="preserve"> 96% </w:t>
      </w:r>
      <w:r w:rsidRPr="00615733">
        <w:t>的投票率拒绝了公司的合同提议。</w:t>
      </w:r>
      <w:r w:rsidRPr="00615733">
        <w:t xml:space="preserve"> </w:t>
      </w:r>
      <w:r w:rsidRPr="00615733">
        <w:t>霍尔登对人群说：</w:t>
      </w:r>
      <w:r w:rsidRPr="00615733">
        <w:t>"</w:t>
      </w:r>
      <w:r w:rsidRPr="00615733">
        <w:t>这是关于尊重，这是关于解决过去的问题，这是关于为我们的未来而战。我们将在午夜罢工。</w:t>
      </w:r>
      <w:r w:rsidRPr="00615733">
        <w:t>"</w:t>
      </w:r>
    </w:p>
    <w:p w14:paraId="71C149A9" w14:textId="77777777" w:rsidR="00615733" w:rsidRPr="00615733" w:rsidRDefault="00615733" w:rsidP="00615733">
      <w:r w:rsidRPr="00615733">
        <w:t>3</w:t>
      </w:r>
      <w:r w:rsidRPr="00615733">
        <w:t>）根据</w:t>
      </w:r>
      <w:r w:rsidRPr="00615733">
        <w:t xml:space="preserve"> 9 </w:t>
      </w:r>
      <w:r w:rsidRPr="00615733">
        <w:t>月份</w:t>
      </w:r>
      <w:r w:rsidRPr="00615733">
        <w:t xml:space="preserve"> Cascade PBS/Elway </w:t>
      </w:r>
      <w:r w:rsidRPr="00615733">
        <w:t>民意调查的结果，华盛顿州选民倾向于由民主党人鲍勃</w:t>
      </w:r>
      <w:r w:rsidRPr="00615733">
        <w:t>·</w:t>
      </w:r>
      <w:r w:rsidRPr="00615733">
        <w:t>弗格森（</w:t>
      </w:r>
      <w:r w:rsidRPr="00615733">
        <w:t>Bob Ferguson</w:t>
      </w:r>
      <w:r w:rsidRPr="00615733">
        <w:t>）担任下一任州长，以相当大的优势领先对手共和党人戴夫</w:t>
      </w:r>
      <w:r w:rsidRPr="00615733">
        <w:t>·</w:t>
      </w:r>
      <w:r w:rsidRPr="00615733">
        <w:t>雷切特（</w:t>
      </w:r>
      <w:r w:rsidRPr="00615733">
        <w:t>Dave Reichert</w:t>
      </w:r>
      <w:r w:rsidRPr="00615733">
        <w:t>）。</w:t>
      </w:r>
      <w:r w:rsidRPr="00615733">
        <w:t xml:space="preserve"> </w:t>
      </w:r>
      <w:r w:rsidRPr="00615733">
        <w:t>在</w:t>
      </w:r>
      <w:r w:rsidRPr="00615733">
        <w:t>400</w:t>
      </w:r>
      <w:r w:rsidRPr="00615733">
        <w:t>多名民调受访者中，有一半表示他们</w:t>
      </w:r>
      <w:r w:rsidRPr="00615733">
        <w:t>"</w:t>
      </w:r>
      <w:r w:rsidRPr="00615733">
        <w:t>肯定</w:t>
      </w:r>
      <w:r w:rsidRPr="00615733">
        <w:t>"</w:t>
      </w:r>
      <w:r w:rsidRPr="00615733">
        <w:t>或</w:t>
      </w:r>
      <w:r w:rsidRPr="00615733">
        <w:t>"</w:t>
      </w:r>
      <w:r w:rsidRPr="00615733">
        <w:t>倾向</w:t>
      </w:r>
      <w:r w:rsidRPr="00615733">
        <w:t>"</w:t>
      </w:r>
      <w:r w:rsidRPr="00615733">
        <w:t>投票给弗格森，而</w:t>
      </w:r>
      <w:r w:rsidRPr="00615733">
        <w:t>39%</w:t>
      </w:r>
      <w:r w:rsidRPr="00615733">
        <w:t>的受访者投票给雷切特。该民调于</w:t>
      </w:r>
      <w:r w:rsidRPr="00615733">
        <w:t>9</w:t>
      </w:r>
      <w:r w:rsidRPr="00615733">
        <w:t>月</w:t>
      </w:r>
      <w:r w:rsidRPr="00615733">
        <w:t>3</w:t>
      </w:r>
      <w:r w:rsidRPr="00615733">
        <w:t>日至</w:t>
      </w:r>
      <w:r w:rsidRPr="00615733">
        <w:t>9</w:t>
      </w:r>
      <w:r w:rsidRPr="00615733">
        <w:t>月</w:t>
      </w:r>
      <w:r w:rsidRPr="00615733">
        <w:t>6</w:t>
      </w:r>
      <w:r w:rsidRPr="00615733">
        <w:t>日通过现场电话采访或在线调查短信邀请的方式接触了华盛顿州的登记选民。</w:t>
      </w:r>
    </w:p>
    <w:p w14:paraId="1F33CF62" w14:textId="77777777" w:rsidR="00615733" w:rsidRPr="00615733" w:rsidRDefault="00615733" w:rsidP="00615733">
      <w:r w:rsidRPr="00615733">
        <w:t>4</w:t>
      </w:r>
      <w:r w:rsidRPr="00615733">
        <w:t>）</w:t>
      </w:r>
      <w:r w:rsidRPr="00615733">
        <w:t xml:space="preserve">2016 </w:t>
      </w:r>
      <w:r w:rsidRPr="00615733">
        <w:t>年，州商务部统计全州有</w:t>
      </w:r>
      <w:r w:rsidRPr="00615733">
        <w:t xml:space="preserve"> 23,961 </w:t>
      </w:r>
      <w:r w:rsidRPr="00615733">
        <w:t>名无家可归或住房不稳定的青少年。仅仅六年后，这个数字就减少了</w:t>
      </w:r>
      <w:r w:rsidRPr="00615733">
        <w:t>40%</w:t>
      </w:r>
      <w:r w:rsidRPr="00615733">
        <w:t>。周三，美国卫生与公众服务部的联邦官员访问了华盛顿州，了解州政府</w:t>
      </w:r>
      <w:r w:rsidRPr="00615733">
        <w:t>“</w:t>
      </w:r>
      <w:r w:rsidRPr="00615733">
        <w:t>独一无二</w:t>
      </w:r>
      <w:r w:rsidRPr="00615733">
        <w:t>”</w:t>
      </w:r>
      <w:r w:rsidRPr="00615733">
        <w:t>的方法。</w:t>
      </w:r>
      <w:r w:rsidRPr="00615733">
        <w:t xml:space="preserve"> </w:t>
      </w:r>
      <w:r w:rsidRPr="00615733">
        <w:t>州商务部设有无家可归青年办公室，专门负责青年住房稳定问题。该办公室帮助弥补了弱势青年以前陷入的困境。现在与学区的合作更加紧密。现在制定了一项全州范围的战略来防止青年无家可归。此外，还增加了资金来帮助面临无家可归风险的青年。</w:t>
      </w:r>
    </w:p>
    <w:p w14:paraId="21A7A72A" w14:textId="77777777" w:rsidR="00615733" w:rsidRPr="00615733" w:rsidRDefault="00615733" w:rsidP="00615733">
      <w:r w:rsidRPr="00615733">
        <w:t>5</w:t>
      </w:r>
      <w:r w:rsidRPr="00615733">
        <w:t>）周四上午</w:t>
      </w:r>
      <w:r w:rsidRPr="00615733">
        <w:t>9</w:t>
      </w:r>
      <w:r w:rsidRPr="00615733">
        <w:t>点</w:t>
      </w:r>
      <w:r w:rsidRPr="00615733">
        <w:t>30</w:t>
      </w:r>
      <w:r w:rsidRPr="00615733">
        <w:t>分左右，一名儿童和他的母亲正在布雷默顿码头散步，一只水獭抓住孩子并拖到水下。孩子的母亲奋力将他拉出水面，但遭到水獭继续的攻击。这名儿童被送往医院，头部、面部和腿部有抓伤和咬伤。鱼类和野生动物官员说，这只伤人的水獭已被送往华盛顿动物疾病诊断实验室进行评估，包括狂犬病测试。受害者是一个年幼的孩子，但没有透露任何其他信息。像任何野生动物一样，水獭可能具有领土意识且不可预测。</w:t>
      </w:r>
    </w:p>
    <w:p w14:paraId="37C4B174" w14:textId="77777777" w:rsidR="00615733" w:rsidRPr="00615733" w:rsidRDefault="00615733" w:rsidP="00615733">
      <w:r w:rsidRPr="00615733">
        <w:t>6</w:t>
      </w:r>
      <w:r w:rsidRPr="00615733">
        <w:t>）普吉特消费者社区市场周五宣布，位于第四大道和联合街的门店在关闭大约八个月后，将重返西雅图市中心。该杂货合作社因为市中心办公人员和杂货购买者数量减少，于</w:t>
      </w:r>
      <w:r w:rsidRPr="00615733">
        <w:t>1</w:t>
      </w:r>
      <w:r w:rsidRPr="00615733">
        <w:t>月</w:t>
      </w:r>
      <w:r w:rsidRPr="00615733">
        <w:t>31</w:t>
      </w:r>
      <w:r w:rsidRPr="00615733">
        <w:t>日关闭。新店将以一种新的、小型的形式回归，以满足上班族和市中心居民的需要，为他们在工作日提供热的、新鲜的、现成的食物。新门店的面积约为</w:t>
      </w:r>
      <w:r w:rsidRPr="00615733">
        <w:t>6,500</w:t>
      </w:r>
      <w:r w:rsidRPr="00615733">
        <w:t>平方英尺。随着居住人口的增加，越来越多的工人回到市中心，这类零售商为市中心增添了活力。</w:t>
      </w:r>
    </w:p>
    <w:p w14:paraId="0FD875A7" w14:textId="77777777" w:rsidR="00615733" w:rsidRPr="00615733" w:rsidRDefault="00615733" w:rsidP="00615733">
      <w:r w:rsidRPr="00615733">
        <w:t>7</w:t>
      </w:r>
      <w:r w:rsidRPr="00615733">
        <w:t>）本周三，沃特科姆湖发生一起未经处理的污水泄漏事故，泄漏量在</w:t>
      </w:r>
      <w:r w:rsidRPr="00615733">
        <w:t>2.5</w:t>
      </w:r>
      <w:r w:rsidRPr="00615733">
        <w:t>万至</w:t>
      </w:r>
      <w:r w:rsidRPr="00615733">
        <w:t>5</w:t>
      </w:r>
      <w:r w:rsidRPr="00615733">
        <w:t>万加仑之间。下午</w:t>
      </w:r>
      <w:r w:rsidRPr="00615733">
        <w:t>5</w:t>
      </w:r>
      <w:r w:rsidRPr="00615733">
        <w:t>点左右，承包商将桩打入湖中，撞到了一条地下污水管道，碰撞导致管道破裂和污水泄漏。市政府检测了水质以确认没有残留问题。周四，官员证实该市的饮用水没有受到影响，因为自来水处理厂取水口位于受污染流域上游一英里多处，远离泄漏地点。自来水处理厂会去除各种污染物，包括污水中可能存在的病原体和其他有害物质。</w:t>
      </w:r>
    </w:p>
    <w:p w14:paraId="7E263838" w14:textId="77777777" w:rsidR="00615733" w:rsidRPr="00615733" w:rsidRDefault="00615733" w:rsidP="00615733">
      <w:r w:rsidRPr="00615733">
        <w:t>8</w:t>
      </w:r>
      <w:r w:rsidRPr="00615733">
        <w:t>）波音公司的新总裁最近在西雅图买下一套价值</w:t>
      </w:r>
      <w:r w:rsidRPr="00615733">
        <w:t>410</w:t>
      </w:r>
      <w:r w:rsidRPr="00615733">
        <w:t>万美元的房产。一份金县的房产契约显示，契约的受益人是波音公司</w:t>
      </w:r>
      <w:r w:rsidRPr="00615733">
        <w:t>CEO</w:t>
      </w:r>
      <w:r w:rsidRPr="00615733">
        <w:t>奥特伯格和他的妻子。根据</w:t>
      </w:r>
      <w:r w:rsidRPr="00615733">
        <w:t>Zillow</w:t>
      </w:r>
      <w:r w:rsidRPr="00615733">
        <w:t>的说法，这座</w:t>
      </w:r>
      <w:r w:rsidRPr="00615733">
        <w:lastRenderedPageBreak/>
        <w:t>4180</w:t>
      </w:r>
      <w:r w:rsidRPr="00615733">
        <w:t>平方英尺的房产位于西雅图的布罗德莫尔社区，建于</w:t>
      </w:r>
      <w:r w:rsidRPr="00615733">
        <w:t>1928</w:t>
      </w:r>
      <w:r w:rsidRPr="00615733">
        <w:t>年，有四间卧室、五间浴室、全部占地</w:t>
      </w:r>
      <w:r w:rsidRPr="00615733">
        <w:t>9217</w:t>
      </w:r>
      <w:r w:rsidRPr="00615733">
        <w:t>平方英尺。契约的签署日期是</w:t>
      </w:r>
      <w:r w:rsidRPr="00615733">
        <w:t>9</w:t>
      </w:r>
      <w:r w:rsidRPr="00615733">
        <w:t>月</w:t>
      </w:r>
      <w:r w:rsidRPr="00615733">
        <w:t>10</w:t>
      </w:r>
      <w:r w:rsidRPr="00615733">
        <w:t>日，房屋的税后最终售价为</w:t>
      </w:r>
      <w:r w:rsidRPr="00615733">
        <w:t>421.258</w:t>
      </w:r>
      <w:r w:rsidRPr="00615733">
        <w:t>万美元。奥特伯格搬到西雅图可能是为了减少波音公司在华盛顿西部受到的负面关注。</w:t>
      </w:r>
    </w:p>
    <w:p w14:paraId="1B47B129"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12</w:t>
      </w:r>
      <w:r w:rsidRPr="00615733">
        <w:rPr>
          <w:b/>
          <w:bCs/>
        </w:rPr>
        <w:t>日</w:t>
      </w:r>
    </w:p>
    <w:p w14:paraId="28642C44" w14:textId="77777777" w:rsidR="00615733" w:rsidRPr="00615733" w:rsidRDefault="00615733" w:rsidP="00615733">
      <w:r w:rsidRPr="00615733">
        <w:t>1</w:t>
      </w:r>
      <w:r w:rsidRPr="00615733">
        <w:t>）西雅图的家庭现在知道</w:t>
      </w:r>
      <w:r w:rsidRPr="00615733">
        <w:t xml:space="preserve"> 2025 </w:t>
      </w:r>
      <w:r w:rsidRPr="00615733">
        <w:t>年哪些小学可能会被砍掉了。周三，西雅图公立学校</w:t>
      </w:r>
      <w:r w:rsidRPr="00615733">
        <w:t>SPS</w:t>
      </w:r>
      <w:r w:rsidRPr="00615733">
        <w:t>宣布了两项正在商议的学校合并计划。两个计划都将有助于确保他们的学校规模合适，并拥有从学前班到五年级学生成功所需的资源。建议方案</w:t>
      </w:r>
      <w:r w:rsidRPr="00615733">
        <w:t>A</w:t>
      </w:r>
      <w:r w:rsidRPr="00615733">
        <w:t>：运营</w:t>
      </w:r>
      <w:r w:rsidRPr="00615733">
        <w:t>52</w:t>
      </w:r>
      <w:r w:rsidRPr="00615733">
        <w:t>所学校，关闭</w:t>
      </w:r>
      <w:r w:rsidRPr="00615733">
        <w:t>21</w:t>
      </w:r>
      <w:r w:rsidRPr="00615733">
        <w:t>所小学和</w:t>
      </w:r>
      <w:r w:rsidRPr="00615733">
        <w:t>K-8</w:t>
      </w:r>
      <w:r w:rsidRPr="00615733">
        <w:t>学校，将节省大约</w:t>
      </w:r>
      <w:r w:rsidRPr="00615733">
        <w:t>3150</w:t>
      </w:r>
      <w:r w:rsidRPr="00615733">
        <w:t>万美元。建议方案</w:t>
      </w:r>
      <w:r w:rsidRPr="00615733">
        <w:t>B</w:t>
      </w:r>
      <w:r w:rsidRPr="00615733">
        <w:t>：运营</w:t>
      </w:r>
      <w:r w:rsidRPr="00615733">
        <w:t>56</w:t>
      </w:r>
      <w:r w:rsidRPr="00615733">
        <w:t>所学校，关闭</w:t>
      </w:r>
      <w:r w:rsidRPr="00615733">
        <w:t>17</w:t>
      </w:r>
      <w:r w:rsidRPr="00615733">
        <w:t>所学校，将节省大约</w:t>
      </w:r>
      <w:r w:rsidRPr="00615733">
        <w:t>2550</w:t>
      </w:r>
      <w:r w:rsidRPr="00615733">
        <w:t>万美元。</w:t>
      </w:r>
    </w:p>
    <w:p w14:paraId="2602F34A" w14:textId="77777777" w:rsidR="00615733" w:rsidRPr="00615733" w:rsidRDefault="00615733" w:rsidP="00615733">
      <w:r w:rsidRPr="00615733">
        <w:t>2</w:t>
      </w:r>
      <w:r w:rsidRPr="00615733">
        <w:t>）西雅图公立学校领导周三在其新的</w:t>
      </w:r>
      <w:r w:rsidRPr="00615733">
        <w:t>"</w:t>
      </w:r>
      <w:r w:rsidRPr="00615733">
        <w:t>资源充足的学校</w:t>
      </w:r>
      <w:r w:rsidRPr="00615733">
        <w:t>"</w:t>
      </w:r>
      <w:r w:rsidRPr="00615733">
        <w:t>网站上公布了初步提案。该学区资源充足的学校官员玛尼</w:t>
      </w:r>
      <w:r w:rsidRPr="00615733">
        <w:t>·</w:t>
      </w:r>
      <w:r w:rsidRPr="00615733">
        <w:t>坎贝尔（</w:t>
      </w:r>
      <w:r w:rsidRPr="00615733">
        <w:t>Marni Campbell</w:t>
      </w:r>
      <w:r w:rsidRPr="00615733">
        <w:t>）说，这两项计划将帮助他们确保学校规模适当、资源充足。</w:t>
      </w:r>
      <w:r w:rsidRPr="00615733">
        <w:t xml:space="preserve"> </w:t>
      </w:r>
      <w:r w:rsidRPr="00615733">
        <w:t>她在一份声明中说：</w:t>
      </w:r>
      <w:r w:rsidRPr="00615733">
        <w:t>"</w:t>
      </w:r>
      <w:r w:rsidRPr="00615733">
        <w:t>在</w:t>
      </w:r>
      <w:r w:rsidRPr="00615733">
        <w:t xml:space="preserve"> SPS</w:t>
      </w:r>
      <w:r w:rsidRPr="00615733">
        <w:t>，我们希望创建一个持久、健康的学校系统。我们的</w:t>
      </w:r>
      <w:r w:rsidRPr="00615733">
        <w:t>'</w:t>
      </w:r>
      <w:r w:rsidRPr="00615733">
        <w:t>资源充足的学校</w:t>
      </w:r>
      <w:r w:rsidRPr="00615733">
        <w:t>'</w:t>
      </w:r>
      <w:r w:rsidRPr="00615733">
        <w:t>计划将使所有公立学校的学生都能在自己的社区学校接受世界一流的教育，满足他们的不同需求。</w:t>
      </w:r>
      <w:r w:rsidRPr="00615733">
        <w:t>"</w:t>
      </w:r>
    </w:p>
    <w:p w14:paraId="5A3C1567" w14:textId="77777777" w:rsidR="00615733" w:rsidRPr="00615733" w:rsidRDefault="00615733" w:rsidP="00615733">
      <w:r w:rsidRPr="00615733">
        <w:t>3</w:t>
      </w:r>
      <w:r w:rsidRPr="00615733">
        <w:t>）华盛顿州商务部今天宣布了由《华盛顿气候承诺法案》资助的</w:t>
      </w:r>
      <w:r w:rsidRPr="00615733">
        <w:t xml:space="preserve"> 46 </w:t>
      </w:r>
      <w:r w:rsidRPr="00615733">
        <w:t>项拨款，以及额外的州政府资金，以促进清洁能源技术创新并支持全州的清洁能源规划、设计和建设项目。通过两个清洁能源计划共计拨款</w:t>
      </w:r>
      <w:r w:rsidRPr="00615733">
        <w:t xml:space="preserve"> 3700 </w:t>
      </w:r>
      <w:r w:rsidRPr="00615733">
        <w:t>万美元，进一步推进了华盛顿</w:t>
      </w:r>
      <w:r w:rsidRPr="00615733">
        <w:t xml:space="preserve"> 2021 </w:t>
      </w:r>
      <w:r w:rsidRPr="00615733">
        <w:t>年州能源战略的目标。</w:t>
      </w:r>
      <w:r w:rsidRPr="00615733">
        <w:t xml:space="preserve"> “</w:t>
      </w:r>
      <w:r w:rsidRPr="00615733">
        <w:t>华盛顿各地的社区现在和将来都将受益于这些清洁能源战略投资，</w:t>
      </w:r>
      <w:r w:rsidRPr="00615733">
        <w:t>”</w:t>
      </w:r>
      <w:r w:rsidRPr="00615733">
        <w:t>商务部部长方威武表示。</w:t>
      </w:r>
      <w:r w:rsidRPr="00615733">
        <w:t>“</w:t>
      </w:r>
      <w:r w:rsidRPr="00615733">
        <w:t>资助的广泛项目反映了该州的总体气候目标，即创造经济机会和就业机会、减少对化石燃料的依赖、提高电力供应的可靠性和弹性、减少排放并加强清洁技术供应链。</w:t>
      </w:r>
      <w:r w:rsidRPr="00615733">
        <w:t>”</w:t>
      </w:r>
    </w:p>
    <w:p w14:paraId="4E0E011C" w14:textId="77777777" w:rsidR="00615733" w:rsidRPr="00615733" w:rsidRDefault="00615733" w:rsidP="00615733">
      <w:r w:rsidRPr="00615733">
        <w:t>4</w:t>
      </w:r>
      <w:r w:rsidRPr="00615733">
        <w:t>）州长杰伊</w:t>
      </w:r>
      <w:r w:rsidRPr="00615733">
        <w:t>·</w:t>
      </w:r>
      <w:r w:rsidRPr="00615733">
        <w:t>英斯利本周在年度颁奖典礼上表彰了</w:t>
      </w:r>
      <w:r w:rsidRPr="00615733">
        <w:t xml:space="preserve"> 23 </w:t>
      </w:r>
      <w:r w:rsidRPr="00615733">
        <w:t>位州政府机构领导人。州长杰出领导奖旨在表彰</w:t>
      </w:r>
      <w:r w:rsidRPr="00615733">
        <w:t xml:space="preserve"> 2023 </w:t>
      </w:r>
      <w:r w:rsidRPr="00615733">
        <w:t>日历年取得的成就。该奖项由</w:t>
      </w:r>
      <w:r w:rsidRPr="00615733">
        <w:t xml:space="preserve"> 1985 </w:t>
      </w:r>
      <w:r w:rsidRPr="00615733">
        <w:t>年的一项行政命令设立，旨在表彰具有领导力的州政府领导人。英斯利扩大了评选标准，重点关注持续改进原则以及支持公平和反种族主义的努力。由机构主管组成的评选委员会审查了许多候选人并选出了获奖者。</w:t>
      </w:r>
      <w:r w:rsidRPr="00615733">
        <w:t xml:space="preserve"> “</w:t>
      </w:r>
      <w:r w:rsidRPr="00615733">
        <w:t>多亏了我们敬业的公职人员，华盛顿州是少数几个一直被评为最适合居住和工作的州之一的州之一。</w:t>
      </w:r>
      <w:r w:rsidRPr="00615733">
        <w:t>”</w:t>
      </w:r>
      <w:r w:rsidRPr="00615733">
        <w:t>英斯利说。</w:t>
      </w:r>
      <w:r w:rsidRPr="00615733">
        <w:t>“</w:t>
      </w:r>
      <w:r w:rsidRPr="00615733">
        <w:t>由于你们的专业知识和经验，我们在变化和挑战中更加大胆、更好、更敏捷。</w:t>
      </w:r>
      <w:r w:rsidRPr="00615733">
        <w:t>”</w:t>
      </w:r>
    </w:p>
    <w:p w14:paraId="0A4D7035" w14:textId="77777777" w:rsidR="00615733" w:rsidRPr="00615733" w:rsidRDefault="00615733" w:rsidP="00615733">
      <w:r w:rsidRPr="00615733">
        <w:t>5</w:t>
      </w:r>
      <w:r w:rsidRPr="00615733">
        <w:t>）根据</w:t>
      </w:r>
      <w:r w:rsidRPr="00615733">
        <w:t>Zillow</w:t>
      </w:r>
      <w:r w:rsidRPr="00615733">
        <w:t>周四发布的最新市场报告，较低的抵押贷款利率和增加的住房库存为西雅图购房者提供了新的机会。全国范围的抵押贷款利率都在下降，</w:t>
      </w:r>
      <w:r w:rsidRPr="00615733">
        <w:t>8</w:t>
      </w:r>
      <w:r w:rsidRPr="00615733">
        <w:t>月份西雅图房屋的平均月供下降了</w:t>
      </w:r>
      <w:r w:rsidRPr="00615733">
        <w:t>3.4%</w:t>
      </w:r>
      <w:r w:rsidRPr="00615733">
        <w:t>。与</w:t>
      </w:r>
      <w:r w:rsidRPr="00615733">
        <w:t>5</w:t>
      </w:r>
      <w:r w:rsidRPr="00615733">
        <w:t>月份的峰值相比，这一转变使每月的付款减少了</w:t>
      </w:r>
      <w:r w:rsidRPr="00615733">
        <w:t>100</w:t>
      </w:r>
      <w:r w:rsidRPr="00615733">
        <w:t>多美元，为</w:t>
      </w:r>
      <w:r w:rsidRPr="00615733">
        <w:lastRenderedPageBreak/>
        <w:t>之前因房价过高而被拒之门外的买家打开了大门。西雅图的房屋价值中位数为</w:t>
      </w:r>
      <w:r w:rsidRPr="00615733">
        <w:t>74</w:t>
      </w:r>
      <w:r w:rsidRPr="00615733">
        <w:t>万美元，典型的抵押贷款支付约为</w:t>
      </w:r>
      <w:r w:rsidRPr="00615733">
        <w:t>3,718</w:t>
      </w:r>
      <w:r w:rsidRPr="00615733">
        <w:t>美元。这意味着月供通常不到家庭收入中位数的三分之一。</w:t>
      </w:r>
    </w:p>
    <w:p w14:paraId="57D65D58" w14:textId="77777777" w:rsidR="00615733" w:rsidRPr="00615733" w:rsidRDefault="00615733" w:rsidP="00615733">
      <w:r w:rsidRPr="00615733">
        <w:t>6</w:t>
      </w:r>
      <w:r w:rsidRPr="00615733">
        <w:t>）《消费者事务》（</w:t>
      </w:r>
      <w:r w:rsidRPr="00615733">
        <w:t>ConsumerAffairs</w:t>
      </w:r>
      <w:r w:rsidRPr="00615733">
        <w:t>）对美国</w:t>
      </w:r>
      <w:r w:rsidRPr="00615733">
        <w:t xml:space="preserve"> 49 </w:t>
      </w:r>
      <w:r w:rsidRPr="00615733">
        <w:t>个主要城市地区的交通状况进行了分析，发现西雅图的交通状况在全美排名第三，仅次于华盛顿特区和洛杉矶。报告发现，西雅图的平均通勤时间为</w:t>
      </w:r>
      <w:r w:rsidRPr="00615733">
        <w:t xml:space="preserve"> 28.3 </w:t>
      </w:r>
      <w:r w:rsidRPr="00615733">
        <w:t>分钟，比《消费者事务》评出的最差前五名中的所有其他都会区都短。然而，西雅图的日平均拥堵时间却高于美国其他大部分地区。只有洛杉矶（</w:t>
      </w:r>
      <w:r w:rsidRPr="00615733">
        <w:t xml:space="preserve">7 </w:t>
      </w:r>
      <w:r w:rsidRPr="00615733">
        <w:t>小时</w:t>
      </w:r>
      <w:r w:rsidRPr="00615733">
        <w:t xml:space="preserve"> 55 </w:t>
      </w:r>
      <w:r w:rsidRPr="00615733">
        <w:t>分钟）的日均拥堵时间长于西雅图的</w:t>
      </w:r>
      <w:r w:rsidRPr="00615733">
        <w:t xml:space="preserve"> 6 </w:t>
      </w:r>
      <w:r w:rsidRPr="00615733">
        <w:t>小时</w:t>
      </w:r>
      <w:r w:rsidRPr="00615733">
        <w:t xml:space="preserve"> 50 </w:t>
      </w:r>
      <w:r w:rsidRPr="00615733">
        <w:t>分钟。西雅图的日均拥堵时间几乎是全国平均水平（</w:t>
      </w:r>
      <w:r w:rsidRPr="00615733">
        <w:t xml:space="preserve">3 </w:t>
      </w:r>
      <w:r w:rsidRPr="00615733">
        <w:t>小时</w:t>
      </w:r>
      <w:r w:rsidRPr="00615733">
        <w:t xml:space="preserve"> 41 </w:t>
      </w:r>
      <w:r w:rsidRPr="00615733">
        <w:t>分钟）的两倍。</w:t>
      </w:r>
    </w:p>
    <w:p w14:paraId="55C7ECBB" w14:textId="77777777" w:rsidR="00615733" w:rsidRPr="00615733" w:rsidRDefault="00615733" w:rsidP="00615733">
      <w:r w:rsidRPr="00615733">
        <w:t>7</w:t>
      </w:r>
      <w:r w:rsidRPr="00615733">
        <w:t>）华盛顿州博览会是太平洋西北地区夏季最受期待的活动之一，但在博览会上享受一天可能会花掉你一大笔钱。从停车和门票，到食物选择，再到决定是否在嘉年华游戏和商品上挥霍，狂欢的代价并不便宜。一个四口之家很容易超过</w:t>
      </w:r>
      <w:r w:rsidRPr="00615733">
        <w:t>200</w:t>
      </w:r>
      <w:r w:rsidRPr="00615733">
        <w:t>美元。博览会提供特殊的体验套餐，以节省开支。终极套餐售价</w:t>
      </w:r>
      <w:r w:rsidRPr="00615733">
        <w:t>169</w:t>
      </w:r>
      <w:r w:rsidRPr="00615733">
        <w:t>美元，包括</w:t>
      </w:r>
      <w:r w:rsidRPr="00615733">
        <w:t>4</w:t>
      </w:r>
      <w:r w:rsidRPr="00615733">
        <w:t>张全天门票、</w:t>
      </w:r>
      <w:r w:rsidRPr="00615733">
        <w:t>60</w:t>
      </w:r>
      <w:r w:rsidRPr="00615733">
        <w:t>美元的食物和饮料、</w:t>
      </w:r>
      <w:r w:rsidRPr="00615733">
        <w:t>8</w:t>
      </w:r>
      <w:r w:rsidRPr="00615733">
        <w:t>个游乐设施等。对于那些想省钱的人，在网上购票以及捆绑体验套餐可以帮助控制成本。</w:t>
      </w:r>
    </w:p>
    <w:p w14:paraId="71D1B41F" w14:textId="77777777" w:rsidR="00615733" w:rsidRPr="00615733" w:rsidRDefault="00615733" w:rsidP="00615733">
      <w:r w:rsidRPr="00615733">
        <w:t>8</w:t>
      </w:r>
      <w:r w:rsidRPr="00615733">
        <w:t>）周四，波音公司</w:t>
      </w:r>
      <w:r w:rsidRPr="00615733">
        <w:t>3.3</w:t>
      </w:r>
      <w:r w:rsidRPr="00615733">
        <w:t>万名飞机组装工人在等待是否举行罢工的决定。国际机械师和航空航天工人协会的成员正在投票决定是否批准一份包括四年内加薪</w:t>
      </w:r>
      <w:r w:rsidRPr="00615733">
        <w:t>25%</w:t>
      </w:r>
      <w:r w:rsidRPr="00615733">
        <w:t>的合同。机械师的平均年薪为</w:t>
      </w:r>
      <w:r w:rsidRPr="00615733">
        <w:t>7</w:t>
      </w:r>
      <w:r w:rsidRPr="00615733">
        <w:t>万</w:t>
      </w:r>
      <w:r w:rsidRPr="00615733">
        <w:t>5608</w:t>
      </w:r>
      <w:r w:rsidRPr="00615733">
        <w:t>美元，在四年合同结束时，这一数字将升至</w:t>
      </w:r>
      <w:r w:rsidRPr="00615733">
        <w:t>10</w:t>
      </w:r>
      <w:r w:rsidRPr="00615733">
        <w:t>万</w:t>
      </w:r>
      <w:r w:rsidRPr="00615733">
        <w:t>6350</w:t>
      </w:r>
      <w:r w:rsidRPr="00615733">
        <w:t>美元。如果工人拒绝合同，并有三分之二的人投票罢工，罢工将于周五上午</w:t>
      </w:r>
      <w:r w:rsidRPr="00615733">
        <w:t>12:01</w:t>
      </w:r>
      <w:r w:rsidRPr="00615733">
        <w:t>开始。罢工不会导致航班取消或直接影响航空公司乘客，但这将对波音公司的声誉和财务造成又一次打击。</w:t>
      </w:r>
    </w:p>
    <w:p w14:paraId="14F80293"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11</w:t>
      </w:r>
      <w:r w:rsidRPr="00615733">
        <w:rPr>
          <w:b/>
          <w:bCs/>
        </w:rPr>
        <w:t>日</w:t>
      </w:r>
    </w:p>
    <w:p w14:paraId="098777E1" w14:textId="77777777" w:rsidR="00615733" w:rsidRPr="00615733" w:rsidRDefault="00615733" w:rsidP="00615733">
      <w:r w:rsidRPr="00615733">
        <w:t>1</w:t>
      </w:r>
      <w:r w:rsidRPr="00615733">
        <w:t>）西雅图市议会似乎准备设立六个毒品犯罪</w:t>
      </w:r>
      <w:r w:rsidRPr="00615733">
        <w:t>"</w:t>
      </w:r>
      <w:r w:rsidRPr="00615733">
        <w:t>禁区</w:t>
      </w:r>
      <w:r w:rsidRPr="00615733">
        <w:t>"</w:t>
      </w:r>
      <w:r w:rsidRPr="00615733">
        <w:t>和一个卖淫犯罪</w:t>
      </w:r>
      <w:r w:rsidRPr="00615733">
        <w:t>"</w:t>
      </w:r>
      <w:r w:rsidRPr="00615733">
        <w:t>禁区</w:t>
      </w:r>
      <w:r w:rsidRPr="00615733">
        <w:t>"</w:t>
      </w:r>
      <w:r w:rsidRPr="00615733">
        <w:t>，授权法官禁止被指控或被判定犯有某些罪行的人进入这些区域，并授权警方在他们不遵守规定时实施逮捕。</w:t>
      </w:r>
      <w:r w:rsidRPr="00615733">
        <w:t xml:space="preserve"> </w:t>
      </w:r>
      <w:r w:rsidRPr="00615733">
        <w:t>议会公共安全委员会周二以</w:t>
      </w:r>
      <w:r w:rsidRPr="00615733">
        <w:t xml:space="preserve"> 5 </w:t>
      </w:r>
      <w:r w:rsidRPr="00615733">
        <w:t>票对</w:t>
      </w:r>
      <w:r w:rsidRPr="00615733">
        <w:t xml:space="preserve"> 0 </w:t>
      </w:r>
      <w:r w:rsidRPr="00615733">
        <w:t>票通过了两项法案，其中一项针对市中心、唐人街国际区、贝尔镇、先锋广场、国会山和大学区的毒品活动。</w:t>
      </w:r>
      <w:r w:rsidRPr="00615733">
        <w:t xml:space="preserve"> </w:t>
      </w:r>
      <w:r w:rsidRPr="00615733">
        <w:t>另一项法案将在奥罗拉北大道（</w:t>
      </w:r>
      <w:r w:rsidRPr="00615733">
        <w:t>Aurora Avenue North</w:t>
      </w:r>
      <w:r w:rsidRPr="00615733">
        <w:t>）沿线设立一个区域，针对该法案所称的商业性剥削。该法案还将重新设立并修订</w:t>
      </w:r>
      <w:r w:rsidRPr="00615733">
        <w:t>"</w:t>
      </w:r>
      <w:r w:rsidRPr="00615733">
        <w:t>卖淫游荡</w:t>
      </w:r>
      <w:r w:rsidRPr="00615733">
        <w:t>"</w:t>
      </w:r>
      <w:r w:rsidRPr="00615733">
        <w:t>罪，西雅图上一届议会于</w:t>
      </w:r>
      <w:r w:rsidRPr="00615733">
        <w:t xml:space="preserve"> 2020 </w:t>
      </w:r>
      <w:r w:rsidRPr="00615733">
        <w:t>年废除了该罪名。</w:t>
      </w:r>
    </w:p>
    <w:p w14:paraId="2D0EA83D" w14:textId="77777777" w:rsidR="00615733" w:rsidRPr="00615733" w:rsidRDefault="00615733" w:rsidP="00615733">
      <w:r w:rsidRPr="00615733">
        <w:t>2</w:t>
      </w:r>
      <w:r w:rsidRPr="00615733">
        <w:t>）周一清晨，西雅图莱克顿斯普林斯（</w:t>
      </w:r>
      <w:r w:rsidRPr="00615733">
        <w:t>Licton Springs</w:t>
      </w:r>
      <w:r w:rsidRPr="00615733">
        <w:t>）社区发生疑似纵火案，目前正在进行调查。</w:t>
      </w:r>
      <w:r w:rsidRPr="00615733">
        <w:t xml:space="preserve"> </w:t>
      </w:r>
      <w:r w:rsidRPr="00615733">
        <w:t>西雅图消防局表示，大火从内斯比特大道北</w:t>
      </w:r>
      <w:r w:rsidRPr="00615733">
        <w:t xml:space="preserve"> 8800 </w:t>
      </w:r>
      <w:r w:rsidRPr="00615733">
        <w:t>街区（奥罗拉大道北以东约一个街区）的一栋公寓楼蔓延到另一栋公寓楼，由于情况危险，西雅图消防局将响应升级为两次警报。</w:t>
      </w:r>
      <w:r w:rsidRPr="00615733">
        <w:t xml:space="preserve"> </w:t>
      </w:r>
      <w:r w:rsidRPr="00615733">
        <w:t>这意味着需要调用更多资源来扑灭迅速蔓延的火焰。</w:t>
      </w:r>
    </w:p>
    <w:p w14:paraId="2658FA2A" w14:textId="77777777" w:rsidR="00615733" w:rsidRPr="00615733" w:rsidRDefault="00615733" w:rsidP="00615733">
      <w:r w:rsidRPr="00615733">
        <w:lastRenderedPageBreak/>
        <w:t>3</w:t>
      </w:r>
      <w:r w:rsidRPr="00615733">
        <w:t>）唐纳德</w:t>
      </w:r>
      <w:r w:rsidRPr="00615733">
        <w:t>·</w:t>
      </w:r>
      <w:r w:rsidRPr="00615733">
        <w:t>特朗普（</w:t>
      </w:r>
      <w:r w:rsidRPr="00615733">
        <w:t>Donald Trump</w:t>
      </w:r>
      <w:r w:rsidRPr="00615733">
        <w:t>）没有竞选华盛顿州州长，但他在周二晚民主党人鲍勃</w:t>
      </w:r>
      <w:r w:rsidRPr="00615733">
        <w:t>·</w:t>
      </w:r>
      <w:r w:rsidRPr="00615733">
        <w:t>弗格森（</w:t>
      </w:r>
      <w:r w:rsidRPr="00615733">
        <w:t>Bob Ferguson</w:t>
      </w:r>
      <w:r w:rsidRPr="00615733">
        <w:t>）和共和党人戴夫</w:t>
      </w:r>
      <w:r w:rsidRPr="00615733">
        <w:t>·</w:t>
      </w:r>
      <w:r w:rsidRPr="00615733">
        <w:t>雷切特（</w:t>
      </w:r>
      <w:r w:rsidRPr="00615733">
        <w:t>Dave Reichert</w:t>
      </w:r>
      <w:r w:rsidRPr="00615733">
        <w:t>）之间的首场辩论中显得格外引人注目。</w:t>
      </w:r>
      <w:r w:rsidRPr="00615733">
        <w:t xml:space="preserve"> </w:t>
      </w:r>
      <w:r w:rsidRPr="00615733">
        <w:t>弗格森曾长期担任该州总检察长，雷切特曾担任国会议员，两位候选人就该州的首要问题</w:t>
      </w:r>
      <w:r w:rsidRPr="00615733">
        <w:t>--</w:t>
      </w:r>
      <w:r w:rsidRPr="00615733">
        <w:t>公共安全</w:t>
      </w:r>
      <w:r w:rsidRPr="00615733">
        <w:t>--</w:t>
      </w:r>
      <w:r w:rsidRPr="00615733">
        <w:t>展开了激烈争论。</w:t>
      </w:r>
    </w:p>
    <w:p w14:paraId="3E81D41B" w14:textId="77777777" w:rsidR="00615733" w:rsidRPr="00615733" w:rsidRDefault="00615733" w:rsidP="00615733">
      <w:r w:rsidRPr="00615733">
        <w:t>4</w:t>
      </w:r>
      <w:r w:rsidRPr="00615733">
        <w:t>）在西雅图</w:t>
      </w:r>
      <w:r w:rsidRPr="00615733">
        <w:t xml:space="preserve"> KING 5 </w:t>
      </w:r>
      <w:r w:rsidRPr="00615733">
        <w:t>演播室辩论的初期，弗格森将前总统扯了进来，导致雷切特宣布他不会支持特朗普，也不会支持副总统卡马拉</w:t>
      </w:r>
      <w:r w:rsidRPr="00615733">
        <w:t>·</w:t>
      </w:r>
      <w:r w:rsidRPr="00615733">
        <w:t>哈里斯（</w:t>
      </w:r>
      <w:r w:rsidRPr="00615733">
        <w:t>Kamala Harris</w:t>
      </w:r>
      <w:r w:rsidRPr="00615733">
        <w:t>）。</w:t>
      </w:r>
      <w:r w:rsidRPr="00615733">
        <w:t xml:space="preserve"> </w:t>
      </w:r>
      <w:r w:rsidRPr="00615733">
        <w:t>华盛顿州州长候选人鲍勃</w:t>
      </w:r>
      <w:r w:rsidRPr="00615733">
        <w:t>·</w:t>
      </w:r>
      <w:r w:rsidRPr="00615733">
        <w:t>弗格森（</w:t>
      </w:r>
      <w:r w:rsidRPr="00615733">
        <w:t>Bob Ferguson</w:t>
      </w:r>
      <w:r w:rsidRPr="00615733">
        <w:t>）和戴夫</w:t>
      </w:r>
      <w:r w:rsidRPr="00615733">
        <w:t>·</w:t>
      </w:r>
      <w:r w:rsidRPr="00615733">
        <w:t>雷切特（</w:t>
      </w:r>
      <w:r w:rsidRPr="00615733">
        <w:t>Dave Reichert</w:t>
      </w:r>
      <w:r w:rsidRPr="00615733">
        <w:t>）将于</w:t>
      </w:r>
      <w:r w:rsidRPr="00615733">
        <w:t>9</w:t>
      </w:r>
      <w:r w:rsidRPr="00615733">
        <w:t>月</w:t>
      </w:r>
      <w:r w:rsidRPr="00615733">
        <w:t>10</w:t>
      </w:r>
      <w:r w:rsidRPr="00615733">
        <w:t>日晚</w:t>
      </w:r>
      <w:r w:rsidRPr="00615733">
        <w:t>8</w:t>
      </w:r>
      <w:r w:rsidRPr="00615733">
        <w:t>点参加由《西雅图时报》和其他媒体合作伙伴主办的现场辩论，讨论华盛顿州选民面临的首要问题。</w:t>
      </w:r>
      <w:r w:rsidRPr="00615733">
        <w:t xml:space="preserve"> </w:t>
      </w:r>
      <w:r w:rsidRPr="00615733">
        <w:t>弗格森试图在大选年将雷切特与这位两极分化的前总统联系在一起，因为今年他将再次参加国家最高职位的竞选。雷切特则反驳说，弗格森过于执着于特朗普。</w:t>
      </w:r>
    </w:p>
    <w:p w14:paraId="15B2E827" w14:textId="77777777" w:rsidR="00615733" w:rsidRPr="00615733" w:rsidRDefault="00615733" w:rsidP="00615733">
      <w:r w:rsidRPr="00615733">
        <w:t>5</w:t>
      </w:r>
      <w:r w:rsidRPr="00615733">
        <w:t>）一场围绕一栋空置建筑的争论仍在贝尔镇房主和西雅图市政府之间继续；附近的企业主均表示，市政府需要立即采取行动。这里原是餐馆</w:t>
      </w:r>
      <w:r w:rsidRPr="00615733">
        <w:t>“</w:t>
      </w:r>
      <w:r w:rsidRPr="00615733">
        <w:t>妈妈的墨西哥厨房</w:t>
      </w:r>
      <w:r w:rsidRPr="00615733">
        <w:t>”</w:t>
      </w:r>
      <w:r w:rsidRPr="00615733">
        <w:t>的所在地，该餐厅于</w:t>
      </w:r>
      <w:r w:rsidRPr="00615733">
        <w:t>2016</w:t>
      </w:r>
      <w:r w:rsidRPr="00615733">
        <w:t>年关闭，现归明联地产公司所有。附近的居民经常看到有人从这栋用木板封住的建筑进出。一段于</w:t>
      </w:r>
      <w:r w:rsidRPr="00615733">
        <w:t>8</w:t>
      </w:r>
      <w:r w:rsidRPr="00615733">
        <w:t>月发送给市政府的视频显示，一名男子滑入了建筑东南角底部的一个洞中。市长布鲁斯</w:t>
      </w:r>
      <w:r w:rsidRPr="00615733">
        <w:t>·</w:t>
      </w:r>
      <w:r w:rsidRPr="00615733">
        <w:t>哈雷尔</w:t>
      </w:r>
      <w:r w:rsidRPr="00615733">
        <w:t>6</w:t>
      </w:r>
      <w:r w:rsidRPr="00615733">
        <w:t>月</w:t>
      </w:r>
      <w:r w:rsidRPr="00615733">
        <w:t>6</w:t>
      </w:r>
      <w:r w:rsidRPr="00615733">
        <w:t>日签署新法令，要求修复威胁社区健康和安全的废弃建筑。</w:t>
      </w:r>
    </w:p>
    <w:p w14:paraId="0B80D991" w14:textId="77777777" w:rsidR="00615733" w:rsidRPr="00615733" w:rsidRDefault="00615733" w:rsidP="00615733">
      <w:r w:rsidRPr="00615733">
        <w:t>6</w:t>
      </w:r>
      <w:r w:rsidRPr="00615733">
        <w:t>）西雅图一家新开的柬埔寨餐馆，在令人垂涎的</w:t>
      </w:r>
      <w:r w:rsidRPr="00615733">
        <w:t>Bon Appitit “2024</w:t>
      </w:r>
      <w:r w:rsidRPr="00615733">
        <w:t>最佳的</w:t>
      </w:r>
      <w:r w:rsidRPr="00615733">
        <w:t>20</w:t>
      </w:r>
      <w:r w:rsidRPr="00615733">
        <w:t>家新餐厅</w:t>
      </w:r>
      <w:r w:rsidRPr="00615733">
        <w:t>”</w:t>
      </w:r>
      <w:r w:rsidRPr="00615733">
        <w:t>榜单上获得一席之地。</w:t>
      </w:r>
      <w:r w:rsidRPr="00615733">
        <w:t>Sophon</w:t>
      </w:r>
      <w:r w:rsidRPr="00615733">
        <w:t>因其在当地种植的平菇、红烧五花肉甜酱椰子汤、鹌鹑蛋等菜品在</w:t>
      </w:r>
      <w:r w:rsidRPr="00615733">
        <w:t xml:space="preserve">Bon Appiti </w:t>
      </w:r>
      <w:r w:rsidRPr="00615733">
        <w:t>的评论中得到了关注。这家餐厅以厨师卡鲁纳</w:t>
      </w:r>
      <w:r w:rsidRPr="00615733">
        <w:t>·</w:t>
      </w:r>
      <w:r w:rsidRPr="00615733">
        <w:t>龙的母亲命名，她在柬埔寨红色高棉时期幸存下来，于</w:t>
      </w:r>
      <w:r w:rsidRPr="00615733">
        <w:t>1980</w:t>
      </w:r>
      <w:r w:rsidRPr="00615733">
        <w:t>年来到美国。餐厅的菜单植根于传统风味，也受到西雅图文化和美食的影响。他们不仅榜上有名，还获得最佳饮料奖，体现了深层次的文化联结。</w:t>
      </w:r>
    </w:p>
    <w:p w14:paraId="69274865" w14:textId="77777777" w:rsidR="00615733" w:rsidRPr="00615733" w:rsidRDefault="00615733" w:rsidP="00615733">
      <w:r w:rsidRPr="00615733">
        <w:t>7</w:t>
      </w:r>
      <w:r w:rsidRPr="00615733">
        <w:t>）皮尔斯县的庇护所几乎耗尽，日益严重的住房危机正影响着一个弱势群体：年轻人及其家庭。非营利组织</w:t>
      </w:r>
      <w:r w:rsidRPr="00615733">
        <w:t>“</w:t>
      </w:r>
      <w:r w:rsidRPr="00615733">
        <w:t>家庭承诺</w:t>
      </w:r>
      <w:r w:rsidRPr="00615733">
        <w:t>”</w:t>
      </w:r>
      <w:r w:rsidRPr="00615733">
        <w:t>的</w:t>
      </w:r>
      <w:r w:rsidRPr="00615733">
        <w:t>CEO</w:t>
      </w:r>
      <w:r w:rsidRPr="00615733">
        <w:t>说，自从他们</w:t>
      </w:r>
      <w:r w:rsidRPr="00615733">
        <w:t>6</w:t>
      </w:r>
      <w:r w:rsidRPr="00615733">
        <w:t>月份接管了一个收容中心以来，接到的大多数无家可归者电话都来自有未成年子女的家庭，约占每日电话总数的</w:t>
      </w:r>
      <w:r w:rsidRPr="00615733">
        <w:t>60%</w:t>
      </w:r>
      <w:r w:rsidRPr="00615733">
        <w:t>。因为缺乏负担得起的住房，至少有</w:t>
      </w:r>
      <w:r w:rsidRPr="00615733">
        <w:t>2600</w:t>
      </w:r>
      <w:r w:rsidRPr="00615733">
        <w:t>人露宿街头。今年</w:t>
      </w:r>
      <w:r w:rsidRPr="00615733">
        <w:t>4</w:t>
      </w:r>
      <w:r w:rsidRPr="00615733">
        <w:t>月，塔科马公立学校报告称，他们有</w:t>
      </w:r>
      <w:r w:rsidRPr="00615733">
        <w:t>2500</w:t>
      </w:r>
      <w:r w:rsidRPr="00615733">
        <w:t>多名学生住房不稳定。政府正在努力通过夏季补充预算获得紧急住房资金。</w:t>
      </w:r>
    </w:p>
    <w:p w14:paraId="231137CA" w14:textId="77777777" w:rsidR="00615733" w:rsidRPr="00615733" w:rsidRDefault="00615733" w:rsidP="00615733">
      <w:r w:rsidRPr="00615733">
        <w:t>8</w:t>
      </w:r>
      <w:r w:rsidRPr="00615733">
        <w:t>）据西雅图市电力公司周三下午报告，西雅图北部停电影响了大约</w:t>
      </w:r>
      <w:r w:rsidRPr="00615733">
        <w:t>1</w:t>
      </w:r>
      <w:r w:rsidRPr="00615733">
        <w:t>万</w:t>
      </w:r>
      <w:r w:rsidRPr="00615733">
        <w:t>8</w:t>
      </w:r>
      <w:r w:rsidRPr="00615733">
        <w:t>千名用户，目前电力已经恢复。电力公司的一位发言人称，停电是由于例行测试。该公司于周二下午</w:t>
      </w:r>
      <w:r w:rsidRPr="00615733">
        <w:t>4:30</w:t>
      </w:r>
      <w:r w:rsidRPr="00615733">
        <w:t>后在其</w:t>
      </w:r>
      <w:r w:rsidRPr="00615733">
        <w:t>X</w:t>
      </w:r>
      <w:r w:rsidRPr="00615733">
        <w:t>和</w:t>
      </w:r>
      <w:r w:rsidRPr="00615733">
        <w:t>Facebook</w:t>
      </w:r>
      <w:r w:rsidRPr="00615733">
        <w:t>页面上报告了停电情况，并补充说工作人员已采取措施解决</w:t>
      </w:r>
      <w:r w:rsidRPr="00615733">
        <w:lastRenderedPageBreak/>
        <w:t>问题。帖子还称，由于</w:t>
      </w:r>
      <w:r w:rsidRPr="00615733">
        <w:t>“</w:t>
      </w:r>
      <w:r w:rsidRPr="00615733">
        <w:t>技术问题</w:t>
      </w:r>
      <w:r w:rsidRPr="00615733">
        <w:t>”</w:t>
      </w:r>
      <w:r w:rsidRPr="00615733">
        <w:t>，其停电地图无法使用。由于停电地图</w:t>
      </w:r>
      <w:r w:rsidRPr="00615733">
        <w:t>“</w:t>
      </w:r>
      <w:r w:rsidRPr="00615733">
        <w:t>显示的信息不反映当前的停电情况</w:t>
      </w:r>
      <w:r w:rsidRPr="00615733">
        <w:t>”</w:t>
      </w:r>
      <w:r w:rsidRPr="00615733">
        <w:t>，这意味着用户目前无法查找或跟踪受影响最严重的特定社区。</w:t>
      </w:r>
    </w:p>
    <w:p w14:paraId="669605D7"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10</w:t>
      </w:r>
      <w:r w:rsidRPr="00615733">
        <w:rPr>
          <w:b/>
          <w:bCs/>
        </w:rPr>
        <w:t>日</w:t>
      </w:r>
    </w:p>
    <w:p w14:paraId="246AF18F" w14:textId="77777777" w:rsidR="00615733" w:rsidRPr="00615733" w:rsidRDefault="00615733" w:rsidP="00615733">
      <w:r w:rsidRPr="00615733">
        <w:t>1</w:t>
      </w:r>
      <w:r w:rsidRPr="00615733">
        <w:t>）据金郡检察官办公室称，被称为</w:t>
      </w:r>
      <w:r w:rsidRPr="00615733">
        <w:t>"</w:t>
      </w:r>
      <w:r w:rsidRPr="00615733">
        <w:t>绿河杀手</w:t>
      </w:r>
      <w:r w:rsidRPr="00615733">
        <w:t>"</w:t>
      </w:r>
      <w:r w:rsidRPr="00615733">
        <w:t>的加里</w:t>
      </w:r>
      <w:r w:rsidRPr="00615733">
        <w:t>·</w:t>
      </w:r>
      <w:r w:rsidRPr="00615733">
        <w:t>里昂</w:t>
      </w:r>
      <w:r w:rsidRPr="00615733">
        <w:t>·</w:t>
      </w:r>
      <w:r w:rsidRPr="00615733">
        <w:t>里奇韦（</w:t>
      </w:r>
      <w:r w:rsidRPr="00615733">
        <w:t>Gary Leon Ridgway</w:t>
      </w:r>
      <w:r w:rsidRPr="00615733">
        <w:t>）已被收押至金县监狱。</w:t>
      </w:r>
      <w:r w:rsidRPr="00615733">
        <w:t xml:space="preserve"> </w:t>
      </w:r>
      <w:r w:rsidRPr="00615733">
        <w:t>里奇韦于</w:t>
      </w:r>
      <w:r w:rsidRPr="00615733">
        <w:t xml:space="preserve"> 2003 </w:t>
      </w:r>
      <w:r w:rsidRPr="00615733">
        <w:t>年对</w:t>
      </w:r>
      <w:r w:rsidRPr="00615733">
        <w:t xml:space="preserve"> 1982 </w:t>
      </w:r>
      <w:r w:rsidRPr="00615733">
        <w:t>年至</w:t>
      </w:r>
      <w:r w:rsidRPr="00615733">
        <w:t xml:space="preserve"> 1998 </w:t>
      </w:r>
      <w:r w:rsidRPr="00615733">
        <w:t>年期间在金县谋杀</w:t>
      </w:r>
      <w:r w:rsidRPr="00615733">
        <w:t xml:space="preserve"> 48 </w:t>
      </w:r>
      <w:r w:rsidRPr="00615733">
        <w:t>名妇女的罪行认罪，他于周一上午</w:t>
      </w:r>
      <w:r w:rsidRPr="00615733">
        <w:t xml:space="preserve"> 10:42 </w:t>
      </w:r>
      <w:r w:rsidRPr="00615733">
        <w:t>被金县治安官办公室收容。</w:t>
      </w:r>
      <w:r w:rsidRPr="00615733">
        <w:t xml:space="preserve"> </w:t>
      </w:r>
      <w:r w:rsidRPr="00615733">
        <w:t>里奇韦一直在位于瓦拉瓦拉的华盛顿州立监狱服刑，他在那里连续服刑</w:t>
      </w:r>
      <w:r w:rsidRPr="00615733">
        <w:t>49</w:t>
      </w:r>
      <w:r w:rsidRPr="00615733">
        <w:t>年，无假释可能。他被转回金县引起了人们的质疑，但官方尚未提供他回到监狱的详细原因。</w:t>
      </w:r>
    </w:p>
    <w:p w14:paraId="35C1B65E" w14:textId="77777777" w:rsidR="00615733" w:rsidRPr="00615733" w:rsidRDefault="00615733" w:rsidP="00615733">
      <w:r w:rsidRPr="00615733">
        <w:t>2</w:t>
      </w:r>
      <w:r w:rsidRPr="00615733">
        <w:t>）当特斯拉首席执行官马斯克宣布推出</w:t>
      </w:r>
      <w:r w:rsidRPr="00615733">
        <w:t xml:space="preserve"> Cybertruck </w:t>
      </w:r>
      <w:r w:rsidRPr="00615733">
        <w:t>时，他说他希望未来</w:t>
      </w:r>
      <w:r w:rsidRPr="00615733">
        <w:t>"</w:t>
      </w:r>
      <w:r w:rsidRPr="00615733">
        <w:t>看起来像未来</w:t>
      </w:r>
      <w:r w:rsidRPr="00615733">
        <w:t>"</w:t>
      </w:r>
      <w:r w:rsidRPr="00615733">
        <w:t>。在某些方面，他如愿以偿了。</w:t>
      </w:r>
      <w:r w:rsidRPr="00615733">
        <w:t xml:space="preserve">Cybertruck </w:t>
      </w:r>
      <w:r w:rsidRPr="00615733">
        <w:t>让美国的大城市看起来就像一部科幻电影，制片人没有足够的预算让未来汽车看起来更漂亮。而现在，我们似乎已经快进到了末世版的愚蠢低劣的明天。</w:t>
      </w:r>
      <w:r w:rsidRPr="00615733">
        <w:t xml:space="preserve"> </w:t>
      </w:r>
      <w:r w:rsidRPr="00615733">
        <w:t>根据社交媒体上的报道，一辆破损的赛博特卡车已经在西雅图繁忙的街道上停放了好几天。它让我们</w:t>
      </w:r>
      <w:r w:rsidRPr="00615733">
        <w:t xml:space="preserve"> 2024 </w:t>
      </w:r>
      <w:r w:rsidRPr="00615733">
        <w:t>年的未来版本看起来非常垃圾。</w:t>
      </w:r>
    </w:p>
    <w:p w14:paraId="637E0F8F" w14:textId="77777777" w:rsidR="00615733" w:rsidRPr="00615733" w:rsidRDefault="00615733" w:rsidP="00615733">
      <w:r w:rsidRPr="00615733">
        <w:t>3</w:t>
      </w:r>
      <w:r w:rsidRPr="00615733">
        <w:t>）官员们说，在华盛顿州东北部，一名妇女在遛狗时遭到一只母熊的袭击。</w:t>
      </w:r>
      <w:r w:rsidRPr="00615733">
        <w:t xml:space="preserve"> </w:t>
      </w:r>
      <w:r w:rsidRPr="00615733">
        <w:t>华盛顿州鱼类和野生动物管理局在</w:t>
      </w:r>
      <w:r w:rsidRPr="00615733">
        <w:t xml:space="preserve"> 9 </w:t>
      </w:r>
      <w:r w:rsidRPr="00615733">
        <w:t>月</w:t>
      </w:r>
      <w:r w:rsidRPr="00615733">
        <w:t xml:space="preserve"> 2 </w:t>
      </w:r>
      <w:r w:rsidRPr="00615733">
        <w:t>日发布的一份新闻稿中说，野生动物官员正在寻找这只动物，结果却杀错了熊。</w:t>
      </w:r>
      <w:r w:rsidRPr="00615733">
        <w:t xml:space="preserve"> </w:t>
      </w:r>
      <w:r w:rsidRPr="00615733">
        <w:t>官员们说，这名妇女</w:t>
      </w:r>
      <w:r w:rsidRPr="00615733">
        <w:t>9</w:t>
      </w:r>
      <w:r w:rsidRPr="00615733">
        <w:t>月</w:t>
      </w:r>
      <w:r w:rsidRPr="00615733">
        <w:t>1</w:t>
      </w:r>
      <w:r w:rsidRPr="00615733">
        <w:t>日带着她的狗在凯特尔瀑布（</w:t>
      </w:r>
      <w:r w:rsidRPr="00615733">
        <w:t>Kettle Falls</w:t>
      </w:r>
      <w:r w:rsidRPr="00615733">
        <w:t>）附近费里县貂溪路（</w:t>
      </w:r>
      <w:r w:rsidRPr="00615733">
        <w:t>Mink Creek Road</w:t>
      </w:r>
      <w:r w:rsidRPr="00615733">
        <w:t>）附近的私人领地上徒步旅行。官员们说，她的狗随后被两只黑熊夹在中间。</w:t>
      </w:r>
    </w:p>
    <w:p w14:paraId="7627D1DD" w14:textId="77777777" w:rsidR="00615733" w:rsidRPr="00615733" w:rsidRDefault="00615733" w:rsidP="00615733">
      <w:r w:rsidRPr="00615733">
        <w:t>4</w:t>
      </w:r>
      <w:r w:rsidRPr="00615733">
        <w:t>）华盛顿州州长候选人鲍勃</w:t>
      </w:r>
      <w:r w:rsidRPr="00615733">
        <w:t>·</w:t>
      </w:r>
      <w:r w:rsidRPr="00615733">
        <w:t>弗格森（</w:t>
      </w:r>
      <w:r w:rsidRPr="00615733">
        <w:t>Bob Ferguson</w:t>
      </w:r>
      <w:r w:rsidRPr="00615733">
        <w:t>）和戴夫</w:t>
      </w:r>
      <w:r w:rsidRPr="00615733">
        <w:t>·</w:t>
      </w:r>
      <w:r w:rsidRPr="00615733">
        <w:t>雷切特（</w:t>
      </w:r>
      <w:r w:rsidRPr="00615733">
        <w:t>Dave Reichert</w:t>
      </w:r>
      <w:r w:rsidRPr="00615733">
        <w:t>）将于</w:t>
      </w:r>
      <w:r w:rsidRPr="00615733">
        <w:t xml:space="preserve"> 9 </w:t>
      </w:r>
      <w:r w:rsidRPr="00615733">
        <w:t>月</w:t>
      </w:r>
      <w:r w:rsidRPr="00615733">
        <w:t xml:space="preserve"> 10 </w:t>
      </w:r>
      <w:r w:rsidRPr="00615733">
        <w:t>日星期二就热门话题展开辩论。</w:t>
      </w:r>
      <w:r w:rsidRPr="00615733">
        <w:t xml:space="preserve"> </w:t>
      </w:r>
      <w:r w:rsidRPr="00615733">
        <w:t>民主党人弗格森和共和党人雷切特之间的辩论将于太平洋时间晚上</w:t>
      </w:r>
      <w:r w:rsidRPr="00615733">
        <w:t xml:space="preserve"> 8 </w:t>
      </w:r>
      <w:r w:rsidRPr="00615733">
        <w:t>点在</w:t>
      </w:r>
      <w:r w:rsidRPr="00615733">
        <w:t xml:space="preserve"> KING 5 </w:t>
      </w:r>
      <w:r w:rsidRPr="00615733">
        <w:t>频道播出，并可通过</w:t>
      </w:r>
      <w:r w:rsidRPr="00615733">
        <w:t xml:space="preserve"> KING 5+ </w:t>
      </w:r>
      <w:r w:rsidRPr="00615733">
        <w:t>观看，包括</w:t>
      </w:r>
      <w:r w:rsidRPr="00615733">
        <w:t xml:space="preserve"> KING5.com </w:t>
      </w:r>
      <w:r w:rsidRPr="00615733">
        <w:t>以及</w:t>
      </w:r>
      <w:r w:rsidRPr="00615733">
        <w:t xml:space="preserve"> Roku</w:t>
      </w:r>
      <w:r w:rsidRPr="00615733">
        <w:t>、</w:t>
      </w:r>
      <w:r w:rsidRPr="00615733">
        <w:t xml:space="preserve">Amazon Fire </w:t>
      </w:r>
      <w:r w:rsidRPr="00615733">
        <w:t>和</w:t>
      </w:r>
      <w:r w:rsidRPr="00615733">
        <w:t xml:space="preserve"> Apple TV </w:t>
      </w:r>
      <w:r w:rsidRPr="00615733">
        <w:t>上的流媒体应用程序。</w:t>
      </w:r>
      <w:r w:rsidRPr="00615733">
        <w:t xml:space="preserve"> </w:t>
      </w:r>
      <w:r w:rsidRPr="00615733">
        <w:t>两人在</w:t>
      </w:r>
      <w:r w:rsidRPr="00615733">
        <w:t xml:space="preserve"> 8 </w:t>
      </w:r>
      <w:r w:rsidRPr="00615733">
        <w:t>月份的初选中获得最多选票，晋级</w:t>
      </w:r>
      <w:r w:rsidRPr="00615733">
        <w:t xml:space="preserve"> 11 </w:t>
      </w:r>
      <w:r w:rsidRPr="00615733">
        <w:t>月份的大选。他们将就公共安全、无家可归者和医疗保健等话题阐述各自的立场。</w:t>
      </w:r>
    </w:p>
    <w:p w14:paraId="70AB0138" w14:textId="77777777" w:rsidR="00615733" w:rsidRPr="00615733" w:rsidRDefault="00615733" w:rsidP="00615733">
      <w:r w:rsidRPr="00615733">
        <w:t>5</w:t>
      </w:r>
      <w:r w:rsidRPr="00615733">
        <w:t>）一场围绕一栋空置建筑的争论仍在贝尔镇房主和西雅图市政府之间继续；附近的企业主均表示，市政府需要立即采取行动。这里原是餐馆</w:t>
      </w:r>
      <w:r w:rsidRPr="00615733">
        <w:t>“</w:t>
      </w:r>
      <w:r w:rsidRPr="00615733">
        <w:t>妈妈的墨西哥厨房</w:t>
      </w:r>
      <w:r w:rsidRPr="00615733">
        <w:t>”</w:t>
      </w:r>
      <w:r w:rsidRPr="00615733">
        <w:t>的所在地，该餐厅于</w:t>
      </w:r>
      <w:r w:rsidRPr="00615733">
        <w:t>2016</w:t>
      </w:r>
      <w:r w:rsidRPr="00615733">
        <w:t>年关闭，现归明联地产公司所有。附近的居民称，他们经常看到人们从这栋用木板封住的建筑进出。一段于</w:t>
      </w:r>
      <w:r w:rsidRPr="00615733">
        <w:t>8</w:t>
      </w:r>
      <w:r w:rsidRPr="00615733">
        <w:t>月发送给市政府的视频显示，一名男子滑入了建筑东南角底部的一个洞中。市长布鲁斯</w:t>
      </w:r>
      <w:r w:rsidRPr="00615733">
        <w:t>·</w:t>
      </w:r>
      <w:r w:rsidRPr="00615733">
        <w:t>哈雷尔</w:t>
      </w:r>
      <w:r w:rsidRPr="00615733">
        <w:t>6</w:t>
      </w:r>
      <w:r w:rsidRPr="00615733">
        <w:t>月</w:t>
      </w:r>
      <w:r w:rsidRPr="00615733">
        <w:t>6</w:t>
      </w:r>
      <w:r w:rsidRPr="00615733">
        <w:t>日签署新法令，修复威胁社区健康和安全的废弃建筑。</w:t>
      </w:r>
    </w:p>
    <w:p w14:paraId="6B5ABDF2" w14:textId="77777777" w:rsidR="00615733" w:rsidRPr="00615733" w:rsidRDefault="00615733" w:rsidP="00615733">
      <w:r w:rsidRPr="00615733">
        <w:lastRenderedPageBreak/>
        <w:t>6</w:t>
      </w:r>
      <w:r w:rsidRPr="00615733">
        <w:t>）一场关于禁毒区和卖淫区的投票引发争议，导致西雅图市议会周二的听证会两次暂停。市公共安全委员会复会后，不守规矩的行为仍在继续，最终有两人被赶出会议。委员会最终通过一项有争议的禁令，禁止在奥罗拉大道闲逛，</w:t>
      </w:r>
      <w:r w:rsidRPr="00615733">
        <w:t>“</w:t>
      </w:r>
      <w:r w:rsidRPr="00615733">
        <w:t>远离卖淫区</w:t>
      </w:r>
      <w:r w:rsidRPr="00615733">
        <w:t>”</w:t>
      </w:r>
      <w:r w:rsidRPr="00615733">
        <w:t>。这一禁令是为了解决令奥罗拉大道周围社区感到恐惧的枪击事件。这些枪支暴力大多与皮条客和控制非法性交易的帮派之间的地盘争夺战有关。投票还通过了在周围几个社区设立禁毒区的提案。</w:t>
      </w:r>
    </w:p>
    <w:p w14:paraId="1335EFD1" w14:textId="77777777" w:rsidR="00615733" w:rsidRPr="00615733" w:rsidRDefault="00615733" w:rsidP="00615733">
      <w:r w:rsidRPr="00615733">
        <w:t>7</w:t>
      </w:r>
      <w:r w:rsidRPr="00615733">
        <w:t>）星巴克的新任董事长兼</w:t>
      </w:r>
      <w:r w:rsidRPr="00615733">
        <w:t>CEO</w:t>
      </w:r>
      <w:r w:rsidRPr="00615733">
        <w:t>尼科尔周二表示，他计划重点改善该咖啡巨头的服务，尤其是在早高峰期间。星巴克是一个受人喜爱的品牌，但他在过去几周与员工和顾客的交谈中发现，星巴克已经偏离了核心。由于美国门店客流量下降以及中国市场竞争加剧和中东地区的抵制等问题，星巴克今年的销售额有所下降。改善咖啡师和顾客的店内体验将有助于扭转这一局面。他计划在星巴克的门店和支持中心度过头</w:t>
      </w:r>
      <w:r w:rsidRPr="00615733">
        <w:t>100</w:t>
      </w:r>
      <w:r w:rsidRPr="00615733">
        <w:t>天，并与供应商会面。</w:t>
      </w:r>
    </w:p>
    <w:p w14:paraId="173DE4FE" w14:textId="77777777" w:rsidR="00615733" w:rsidRPr="00615733" w:rsidRDefault="00615733" w:rsidP="00615733">
      <w:r w:rsidRPr="00615733">
        <w:t>8</w:t>
      </w:r>
      <w:r w:rsidRPr="00615733">
        <w:t>）金县和斯诺霍米什县的</w:t>
      </w:r>
      <w:r w:rsidRPr="00615733">
        <w:t>2</w:t>
      </w:r>
      <w:r w:rsidRPr="00615733">
        <w:t>万多名学生很快就会在他们的学校午餐菜单上看到更多的植物性食物选择。北岸学区已成为整个太平洋西北地区第一个签署植物性食物承诺的学区。到</w:t>
      </w:r>
      <w:r w:rsidRPr="00615733">
        <w:t>2027</w:t>
      </w:r>
      <w:r w:rsidRPr="00615733">
        <w:t>年，来自博塞尔、布里尔、伍德因维尔、肯莫尔等城市的学校将提供</w:t>
      </w:r>
      <w:r w:rsidRPr="00615733">
        <w:t>28%</w:t>
      </w:r>
      <w:r w:rsidRPr="00615733">
        <w:t>的植物性菜单选择。更多的植物性食物选择将满足学生对多样化和营养膳食日益增长的需求，尊重和支持他们的文化、道德、宗教、健康和环境价值观。他们希望华州的其他地区也这样做。</w:t>
      </w:r>
    </w:p>
    <w:p w14:paraId="3C86A35D"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06</w:t>
      </w:r>
      <w:r w:rsidRPr="00615733">
        <w:rPr>
          <w:b/>
          <w:bCs/>
        </w:rPr>
        <w:t>日</w:t>
      </w:r>
    </w:p>
    <w:p w14:paraId="1435FE61" w14:textId="77777777" w:rsidR="00615733" w:rsidRPr="00615733" w:rsidRDefault="00615733" w:rsidP="00615733">
      <w:r w:rsidRPr="00615733">
        <w:t>1</w:t>
      </w:r>
      <w:r w:rsidRPr="00615733">
        <w:t>）</w:t>
      </w:r>
      <w:r w:rsidRPr="00615733">
        <w:t xml:space="preserve">20 </w:t>
      </w:r>
      <w:r w:rsidRPr="00615733">
        <w:t>世纪初，华盛顿木材在</w:t>
      </w:r>
      <w:r w:rsidRPr="00615733">
        <w:t xml:space="preserve"> 1906 </w:t>
      </w:r>
      <w:r w:rsidRPr="00615733">
        <w:t>年大火之后帮助修建了巴拿马运河和旧金山市。班布里奇岛的</w:t>
      </w:r>
      <w:r w:rsidRPr="00615733">
        <w:t xml:space="preserve"> Wycoff </w:t>
      </w:r>
      <w:r w:rsidRPr="00615733">
        <w:t>工厂用杂酚油处理了大部分木材。今天当您走在现场时，化学气味挥之不去</w:t>
      </w:r>
      <w:r w:rsidRPr="00615733">
        <w:t>——</w:t>
      </w:r>
      <w:r w:rsidRPr="00615733">
        <w:t>生态危害也是如此。杂酚油仍在渗入土壤并渗入地下水。</w:t>
      </w:r>
      <w:r w:rsidRPr="00615733">
        <w:t xml:space="preserve"> </w:t>
      </w:r>
      <w:r w:rsidRPr="00615733">
        <w:t>但得益于拜登</w:t>
      </w:r>
      <w:r w:rsidRPr="00615733">
        <w:t>-</w:t>
      </w:r>
      <w:r w:rsidRPr="00615733">
        <w:t>哈里斯政府的《两党基础设施</w:t>
      </w:r>
      <w:r w:rsidRPr="00615733">
        <w:rPr>
          <w:rFonts w:ascii="Arial" w:hAnsi="Arial" w:cs="Arial"/>
        </w:rPr>
        <w:t>​​</w:t>
      </w:r>
      <w:r w:rsidRPr="00615733">
        <w:t>法》投资</w:t>
      </w:r>
      <w:r w:rsidRPr="00615733">
        <w:t xml:space="preserve"> 8000 </w:t>
      </w:r>
      <w:r w:rsidRPr="00615733">
        <w:t>万美元，该地点最终将得到清理。这并不是说多年来没有做过任何工作</w:t>
      </w:r>
      <w:r w:rsidRPr="00615733">
        <w:t>——</w:t>
      </w:r>
      <w:r w:rsidRPr="00615733">
        <w:t>该地点已被列为环境保护局超级基金地点已有</w:t>
      </w:r>
      <w:r w:rsidRPr="00615733">
        <w:t xml:space="preserve"> 37 </w:t>
      </w:r>
      <w:r w:rsidRPr="00615733">
        <w:t>年</w:t>
      </w:r>
      <w:r w:rsidRPr="00615733">
        <w:t>——</w:t>
      </w:r>
      <w:r w:rsidRPr="00615733">
        <w:t>但这一新资金的涌入将使</w:t>
      </w:r>
      <w:r w:rsidRPr="00615733">
        <w:t xml:space="preserve"> EPA </w:t>
      </w:r>
      <w:r w:rsidRPr="00615733">
        <w:t>和美国陆军工程兵团能够彻底解决污染物问题并为该地点的再利用做好准备。</w:t>
      </w:r>
    </w:p>
    <w:p w14:paraId="766C8FAC" w14:textId="77777777" w:rsidR="00615733" w:rsidRPr="00615733" w:rsidRDefault="00615733" w:rsidP="00615733">
      <w:r w:rsidRPr="00615733">
        <w:t>2</w:t>
      </w:r>
      <w:r w:rsidRPr="00615733">
        <w:t>）周四，州长</w:t>
      </w:r>
      <w:r w:rsidRPr="00615733">
        <w:t xml:space="preserve"> Jay Inslee</w:t>
      </w:r>
      <w:r w:rsidRPr="00615733">
        <w:t>、众议员</w:t>
      </w:r>
      <w:r w:rsidRPr="00615733">
        <w:t xml:space="preserve"> Derek Kilmer</w:t>
      </w:r>
      <w:r w:rsidRPr="00615733">
        <w:t>、</w:t>
      </w:r>
      <w:r w:rsidRPr="00615733">
        <w:t xml:space="preserve">EPA </w:t>
      </w:r>
      <w:r w:rsidRPr="00615733">
        <w:t>第</w:t>
      </w:r>
      <w:r w:rsidRPr="00615733">
        <w:t xml:space="preserve"> 10 </w:t>
      </w:r>
      <w:r w:rsidRPr="00615733">
        <w:t>区管理员</w:t>
      </w:r>
      <w:r w:rsidRPr="00615733">
        <w:t xml:space="preserve"> Casey Sixkiller </w:t>
      </w:r>
      <w:r w:rsidRPr="00615733">
        <w:t>以及其他地区和地方领导人访问了该地点，宣布了新的资金并参观了该地点。</w:t>
      </w:r>
      <w:r w:rsidRPr="00615733">
        <w:t xml:space="preserve"> “</w:t>
      </w:r>
      <w:r w:rsidRPr="00615733">
        <w:t>我们对工业用途了解的一件事是</w:t>
      </w:r>
      <w:r w:rsidRPr="00615733">
        <w:t>——</w:t>
      </w:r>
      <w:r w:rsidRPr="00615733">
        <w:t>在很长一段时间内很容易造成大量破坏。而且恢复起来真的很复杂，</w:t>
      </w:r>
      <w:r w:rsidRPr="00615733">
        <w:t xml:space="preserve">”Sixkiller </w:t>
      </w:r>
      <w:r w:rsidRPr="00615733">
        <w:t>说。</w:t>
      </w:r>
      <w:r w:rsidRPr="00615733">
        <w:t>“</w:t>
      </w:r>
      <w:r w:rsidRPr="00615733">
        <w:t>由于《两党基础设施</w:t>
      </w:r>
      <w:r w:rsidRPr="00615733">
        <w:rPr>
          <w:rFonts w:ascii="Arial" w:hAnsi="Arial" w:cs="Arial"/>
        </w:rPr>
        <w:t>​​</w:t>
      </w:r>
      <w:r w:rsidRPr="00615733">
        <w:t>法》，我们正在加快整个西北地区的清理工作，这些工作一直在等待这项投资。</w:t>
      </w:r>
      <w:r w:rsidRPr="00615733">
        <w:t>”</w:t>
      </w:r>
    </w:p>
    <w:p w14:paraId="3DD0C1C8" w14:textId="77777777" w:rsidR="00615733" w:rsidRPr="00615733" w:rsidRDefault="00615733" w:rsidP="00615733">
      <w:r w:rsidRPr="00615733">
        <w:t>3</w:t>
      </w:r>
      <w:r w:rsidRPr="00615733">
        <w:t>）在普吉特湾下游的布雷默顿，苏夸米什部落又可以在旧煤气厂附近的传统水域捕鱼了，现在那里有商业码头和渔场。再往南一点的塔科马，曾经被污染的旧海滨现在成了一</w:t>
      </w:r>
      <w:r w:rsidRPr="00615733">
        <w:lastRenderedPageBreak/>
        <w:t>个美丽的景点。全州各地都在重新使用环保局超级基金场地。每一个都提醒人们污染的巨大代价</w:t>
      </w:r>
      <w:r w:rsidRPr="00615733">
        <w:t>——</w:t>
      </w:r>
      <w:r w:rsidRPr="00615733">
        <w:t>无论是对自然生命还是对纳税人。</w:t>
      </w:r>
    </w:p>
    <w:p w14:paraId="0CA6D8B8" w14:textId="77777777" w:rsidR="00615733" w:rsidRPr="00615733" w:rsidRDefault="00615733" w:rsidP="00615733">
      <w:r w:rsidRPr="00615733">
        <w:t>4</w:t>
      </w:r>
      <w:r w:rsidRPr="00615733">
        <w:t>）就在一年前，数百名患有严重精神疾病的被告被无限期地关押在监狱中。他们还没有接受审判</w:t>
      </w:r>
      <w:r w:rsidRPr="00615733">
        <w:t>——</w:t>
      </w:r>
      <w:r w:rsidRPr="00615733">
        <w:t>法官认为他们</w:t>
      </w:r>
      <w:r w:rsidRPr="00615733">
        <w:t>“</w:t>
      </w:r>
      <w:r w:rsidRPr="00615733">
        <w:t>无行为能力</w:t>
      </w:r>
      <w:r w:rsidRPr="00615733">
        <w:t>”——</w:t>
      </w:r>
      <w:r w:rsidRPr="00615733">
        <w:t>所以他们被送回监狱，等待州立医院的精神病治疗，然后再回来接受审判。但病床都满了，所以这些被告不得不等待数月。根据</w:t>
      </w:r>
      <w:r w:rsidRPr="00615733">
        <w:t xml:space="preserve"> Trueblood </w:t>
      </w:r>
      <w:r w:rsidRPr="00615733">
        <w:t>和解协议的条款，该州为这些延误支付了超过</w:t>
      </w:r>
      <w:r w:rsidRPr="00615733">
        <w:t xml:space="preserve"> 1 </w:t>
      </w:r>
      <w:r w:rsidRPr="00615733">
        <w:t>亿美元的罚款。今天，等待名单已经明确。被告只需等待几天就可以接受治疗，该州终于符合</w:t>
      </w:r>
      <w:r w:rsidRPr="00615733">
        <w:t xml:space="preserve"> Trueblood </w:t>
      </w:r>
      <w:r w:rsidRPr="00615733">
        <w:t>的条件。</w:t>
      </w:r>
      <w:r w:rsidRPr="00615733">
        <w:t xml:space="preserve"> </w:t>
      </w:r>
      <w:r w:rsidRPr="00615733">
        <w:t>这是一个巨大的胜利。该州社会和卫生服务部付出了巨大的努力才取得这一胜利。他们迅速购买了一家私立医院，并在两个月内将其改建为州立医院使用。他们在</w:t>
      </w:r>
      <w:r w:rsidRPr="00615733">
        <w:t xml:space="preserve"> Centralia </w:t>
      </w:r>
      <w:r w:rsidRPr="00615733">
        <w:t>的</w:t>
      </w:r>
      <w:r w:rsidRPr="00615733">
        <w:t xml:space="preserve"> Maple Lane </w:t>
      </w:r>
      <w:r w:rsidRPr="00615733">
        <w:t>开设了新床位，并在全州开设了新的行为能力恢复床位。行为健康能力一直是立法机关和州长关注的重点</w:t>
      </w:r>
      <w:r w:rsidRPr="00615733">
        <w:t>——</w:t>
      </w:r>
      <w:r w:rsidRPr="00615733">
        <w:t>这一关注正在取得成果。</w:t>
      </w:r>
    </w:p>
    <w:p w14:paraId="77D4D41F" w14:textId="77777777" w:rsidR="00615733" w:rsidRPr="00615733" w:rsidRDefault="00615733" w:rsidP="00615733">
      <w:r w:rsidRPr="00615733">
        <w:t>5</w:t>
      </w:r>
      <w:r w:rsidRPr="00615733">
        <w:t>）周五清晨，一名男子进入博塞尔附近的一个家庭公寓，对一名</w:t>
      </w:r>
      <w:r w:rsidRPr="00615733">
        <w:t>11</w:t>
      </w:r>
      <w:r w:rsidRPr="00615733">
        <w:t>岁的男孩实施性侵犯。袭击发生在凌晨两点前，这名</w:t>
      </w:r>
      <w:r w:rsidRPr="00615733">
        <w:t>11</w:t>
      </w:r>
      <w:r w:rsidRPr="00615733">
        <w:t>岁的男孩在受到侵犯时醒了过来，另一个孩子醒来后看到了发生的事情。之后该男子逃离了住所。警方要求该地区的居民检查他们周四晚上</w:t>
      </w:r>
      <w:r w:rsidRPr="00615733">
        <w:t>10</w:t>
      </w:r>
      <w:r w:rsidRPr="00615733">
        <w:t>点到周五凌晨</w:t>
      </w:r>
      <w:r w:rsidRPr="00615733">
        <w:t>2</w:t>
      </w:r>
      <w:r w:rsidRPr="00615733">
        <w:t>点之间的监控摄像，以发现任何可疑情况。邻居们说，该地区通常是一个安静和安全的地方。任何有信息的人请联系治安官办公室的举报热线</w:t>
      </w:r>
      <w:r w:rsidRPr="00615733">
        <w:t>425-388-3845</w:t>
      </w:r>
      <w:r w:rsidRPr="00615733">
        <w:t>。</w:t>
      </w:r>
    </w:p>
    <w:p w14:paraId="3ADA9BD4" w14:textId="77777777" w:rsidR="00615733" w:rsidRPr="00615733" w:rsidRDefault="00615733" w:rsidP="00615733">
      <w:r w:rsidRPr="00615733">
        <w:t>6</w:t>
      </w:r>
      <w:r w:rsidRPr="00615733">
        <w:t>）</w:t>
      </w:r>
      <w:r w:rsidRPr="00615733">
        <w:t>9</w:t>
      </w:r>
      <w:r w:rsidRPr="00615733">
        <w:t>月，华州西部的气温达到</w:t>
      </w:r>
      <w:r w:rsidRPr="00615733">
        <w:t>90</w:t>
      </w:r>
      <w:r w:rsidRPr="00615733">
        <w:t>华氏度；而随着学校开学，老师和学生们只得在没有空调的教室里工作学习。西雅图一直被认为是全美空调配备最差的城市，尤其学校跟不上。西雅图公立学校报告说，他们的大部分空间都没有配备空调。在肯特郡，学区在脸书上发布的一则建议学生们想办法保持凉爽的通知，引发了家长们一致批评。学校全面解决这个问题的成本高达数百万美元，可能需要数年时间，学生们还必须忍受令人窒息的高温天气。</w:t>
      </w:r>
    </w:p>
    <w:p w14:paraId="6F98E383" w14:textId="77777777" w:rsidR="00615733" w:rsidRPr="00615733" w:rsidRDefault="00615733" w:rsidP="00615733">
      <w:r w:rsidRPr="00615733">
        <w:t>7</w:t>
      </w:r>
      <w:r w:rsidRPr="00615733">
        <w:t>）一份</w:t>
      </w:r>
      <w:r w:rsidRPr="00615733">
        <w:t>8</w:t>
      </w:r>
      <w:r w:rsidRPr="00615733">
        <w:t>月份的房地产报告显示，受抵押贷款利率下降的推动，活跃和新上市的房屋数量以及待售房屋数量同比大幅增长。然而，成交的交易数量几乎没有变化。在报告覆盖的</w:t>
      </w:r>
      <w:r w:rsidRPr="00615733">
        <w:t>26</w:t>
      </w:r>
      <w:r w:rsidRPr="00615733">
        <w:t>个县中，大多数县的房价中位数都有所上涨。</w:t>
      </w:r>
      <w:r w:rsidRPr="00615733">
        <w:t>8</w:t>
      </w:r>
      <w:r w:rsidRPr="00615733">
        <w:t>月份，抵押贷款利率降至</w:t>
      </w:r>
      <w:r w:rsidRPr="00615733">
        <w:t>2023</w:t>
      </w:r>
      <w:r w:rsidRPr="00615733">
        <w:t>年</w:t>
      </w:r>
      <w:r w:rsidRPr="00615733">
        <w:t>3</w:t>
      </w:r>
      <w:r w:rsidRPr="00615733">
        <w:t>月以来的最低水平，截至</w:t>
      </w:r>
      <w:r w:rsidRPr="00615733">
        <w:t>8</w:t>
      </w:r>
      <w:r w:rsidRPr="00615733">
        <w:t>月</w:t>
      </w:r>
      <w:r w:rsidRPr="00615733">
        <w:t>29</w:t>
      </w:r>
      <w:r w:rsidRPr="00615733">
        <w:t>日，</w:t>
      </w:r>
      <w:r w:rsidRPr="00615733">
        <w:t>30</w:t>
      </w:r>
      <w:r w:rsidRPr="00615733">
        <w:t>年期固定利率为</w:t>
      </w:r>
      <w:r w:rsidRPr="00615733">
        <w:t>6.35%</w:t>
      </w:r>
      <w:r w:rsidRPr="00615733">
        <w:t>。华州有</w:t>
      </w:r>
      <w:r w:rsidRPr="00615733">
        <w:t>15</w:t>
      </w:r>
      <w:r w:rsidRPr="00615733">
        <w:t>个县的成交房屋数量增加，</w:t>
      </w:r>
      <w:r w:rsidRPr="00615733">
        <w:t>11</w:t>
      </w:r>
      <w:r w:rsidRPr="00615733">
        <w:t>个县的成交房屋数量下降。供应不足将继续成为影响房价的一个因素。</w:t>
      </w:r>
    </w:p>
    <w:p w14:paraId="575D0E14" w14:textId="77777777" w:rsidR="00615733" w:rsidRPr="00615733" w:rsidRDefault="00615733" w:rsidP="00615733">
      <w:r w:rsidRPr="00615733">
        <w:t>8</w:t>
      </w:r>
      <w:r w:rsidRPr="00615733">
        <w:t>）由于美国各地野火频繁，消防人员和资源短缺，太平洋西北已经达到最高的</w:t>
      </w:r>
      <w:r w:rsidRPr="00615733">
        <w:t>5</w:t>
      </w:r>
      <w:r w:rsidRPr="00615733">
        <w:t>级野火准备级别。</w:t>
      </w:r>
      <w:r w:rsidRPr="00615733">
        <w:t>5</w:t>
      </w:r>
      <w:r w:rsidRPr="00615733">
        <w:t>级准备表明对消防资源的需求最高，因为该地区和全国范围内发生了多起大火，使得可用资源捉襟见肘。西北机构协调中心负责监督俄勒冈州和华盛顿州</w:t>
      </w:r>
      <w:r w:rsidRPr="00615733">
        <w:t>11</w:t>
      </w:r>
      <w:r w:rsidRPr="00615733">
        <w:t>个机构的野火和风险事件协调，这种高水平的野火级别意味着消防团队必须完全参与到现有的大</w:t>
      </w:r>
      <w:r w:rsidRPr="00615733">
        <w:lastRenderedPageBreak/>
        <w:t>型火灾中，并且需要额外支持来扑灭野火。居民应保持警惕，及时报告任何烟雾或火灾迹象。</w:t>
      </w:r>
    </w:p>
    <w:p w14:paraId="27F1E7EA"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04</w:t>
      </w:r>
      <w:r w:rsidRPr="00615733">
        <w:rPr>
          <w:b/>
          <w:bCs/>
        </w:rPr>
        <w:t>日</w:t>
      </w:r>
    </w:p>
    <w:p w14:paraId="065ABCE6" w14:textId="77777777" w:rsidR="00615733" w:rsidRPr="00615733" w:rsidRDefault="00615733" w:rsidP="00615733">
      <w:r w:rsidRPr="00615733">
        <w:t>1</w:t>
      </w:r>
      <w:r w:rsidRPr="00615733">
        <w:t>）华盛顿州交通局（</w:t>
      </w:r>
      <w:r w:rsidRPr="00615733">
        <w:t>WSDOT</w:t>
      </w:r>
      <w:r w:rsidRPr="00615733">
        <w:t>）提醒驾驶员注意，</w:t>
      </w:r>
      <w:r w:rsidRPr="00615733">
        <w:t xml:space="preserve">9 </w:t>
      </w:r>
      <w:r w:rsidRPr="00615733">
        <w:t>月</w:t>
      </w:r>
      <w:r w:rsidRPr="00615733">
        <w:t xml:space="preserve"> 6 </w:t>
      </w:r>
      <w:r w:rsidRPr="00615733">
        <w:t>日至</w:t>
      </w:r>
      <w:r w:rsidRPr="00615733">
        <w:t xml:space="preserve"> 9 </w:t>
      </w:r>
      <w:r w:rsidRPr="00615733">
        <w:t>日将迎来所谓的</w:t>
      </w:r>
      <w:r w:rsidRPr="00615733">
        <w:t>"</w:t>
      </w:r>
      <w:r w:rsidRPr="00615733">
        <w:t>双重麻烦周末</w:t>
      </w:r>
      <w:r w:rsidRPr="00615733">
        <w:t>"</w:t>
      </w:r>
      <w:r w:rsidRPr="00615733">
        <w:t>。施工人员将继续进行夏季施工，以便在天气晴好的月份完成华盛顿州西部的项目。</w:t>
      </w:r>
      <w:r w:rsidRPr="00615733">
        <w:t xml:space="preserve"> I-405 </w:t>
      </w:r>
      <w:r w:rsidRPr="00615733">
        <w:t>将全面关闭</w:t>
      </w:r>
      <w:r w:rsidRPr="00615733">
        <w:t xml:space="preserve"> SR-527 </w:t>
      </w:r>
      <w:r w:rsidRPr="00615733">
        <w:t>和</w:t>
      </w:r>
      <w:r w:rsidRPr="00615733">
        <w:t xml:space="preserve"> SR-522 </w:t>
      </w:r>
      <w:r w:rsidRPr="00615733">
        <w:t>之间的博特尔南向车道。</w:t>
      </w:r>
      <w:r w:rsidRPr="00615733">
        <w:t xml:space="preserve"> </w:t>
      </w:r>
      <w:r w:rsidRPr="00615733">
        <w:t>关闭时间将从</w:t>
      </w:r>
      <w:r w:rsidRPr="00615733">
        <w:t xml:space="preserve"> 9 </w:t>
      </w:r>
      <w:r w:rsidRPr="00615733">
        <w:t>月</w:t>
      </w:r>
      <w:r w:rsidRPr="00615733">
        <w:t xml:space="preserve"> 6 </w:t>
      </w:r>
      <w:r w:rsidRPr="00615733">
        <w:t>日星期五晚上</w:t>
      </w:r>
      <w:r w:rsidRPr="00615733">
        <w:t xml:space="preserve"> 10 </w:t>
      </w:r>
      <w:r w:rsidRPr="00615733">
        <w:t>点持续到</w:t>
      </w:r>
      <w:r w:rsidRPr="00615733">
        <w:t xml:space="preserve"> 9 </w:t>
      </w:r>
      <w:r w:rsidRPr="00615733">
        <w:t>月</w:t>
      </w:r>
      <w:r w:rsidRPr="00615733">
        <w:t xml:space="preserve"> 9 </w:t>
      </w:r>
      <w:r w:rsidRPr="00615733">
        <w:t>日星期一凌晨</w:t>
      </w:r>
      <w:r w:rsidRPr="00615733">
        <w:t xml:space="preserve"> 4 </w:t>
      </w:r>
      <w:r w:rsidRPr="00615733">
        <w:t>点。</w:t>
      </w:r>
      <w:r w:rsidRPr="00615733">
        <w:t xml:space="preserve"> I-5 </w:t>
      </w:r>
      <w:r w:rsidRPr="00615733">
        <w:t>在南西雅图的</w:t>
      </w:r>
      <w:r w:rsidRPr="00615733">
        <w:t xml:space="preserve"> Albro Place </w:t>
      </w:r>
      <w:r w:rsidRPr="00615733">
        <w:t>和</w:t>
      </w:r>
      <w:r w:rsidRPr="00615733">
        <w:t xml:space="preserve"> Middle-Boeing Field </w:t>
      </w:r>
      <w:r w:rsidRPr="00615733">
        <w:t>之间将减少车道。</w:t>
      </w:r>
      <w:r w:rsidRPr="00615733">
        <w:t xml:space="preserve"> </w:t>
      </w:r>
      <w:r w:rsidRPr="00615733">
        <w:t>关闭时间将从</w:t>
      </w:r>
      <w:r w:rsidRPr="00615733">
        <w:t xml:space="preserve"> 9 </w:t>
      </w:r>
      <w:r w:rsidRPr="00615733">
        <w:t>月</w:t>
      </w:r>
      <w:r w:rsidRPr="00615733">
        <w:t xml:space="preserve"> 6 </w:t>
      </w:r>
      <w:r w:rsidRPr="00615733">
        <w:t>日星期五晚上</w:t>
      </w:r>
      <w:r w:rsidRPr="00615733">
        <w:t xml:space="preserve"> 9 </w:t>
      </w:r>
      <w:r w:rsidRPr="00615733">
        <w:t>点持续到</w:t>
      </w:r>
      <w:r w:rsidRPr="00615733">
        <w:t xml:space="preserve"> 9 </w:t>
      </w:r>
      <w:r w:rsidRPr="00615733">
        <w:t>月</w:t>
      </w:r>
      <w:r w:rsidRPr="00615733">
        <w:t xml:space="preserve"> 9 </w:t>
      </w:r>
      <w:r w:rsidRPr="00615733">
        <w:t>日星期一早上</w:t>
      </w:r>
      <w:r w:rsidRPr="00615733">
        <w:t xml:space="preserve"> 5 </w:t>
      </w:r>
      <w:r w:rsidRPr="00615733">
        <w:t>点。</w:t>
      </w:r>
    </w:p>
    <w:p w14:paraId="620D8291" w14:textId="77777777" w:rsidR="00615733" w:rsidRPr="00615733" w:rsidRDefault="00615733" w:rsidP="00615733">
      <w:r w:rsidRPr="00615733">
        <w:t>2</w:t>
      </w:r>
      <w:r w:rsidRPr="00615733">
        <w:t>）西雅图太平洋大学（</w:t>
      </w:r>
      <w:r w:rsidRPr="00615733">
        <w:t>SPU</w:t>
      </w:r>
      <w:r w:rsidRPr="00615733">
        <w:t>）校园附近一家信用社的自动取款机成为一起未遂盗窃案的目标。</w:t>
      </w:r>
      <w:r w:rsidRPr="00615733">
        <w:t xml:space="preserve"> </w:t>
      </w:r>
      <w:r w:rsidRPr="00615733">
        <w:t>警方称，周二凌晨</w:t>
      </w:r>
      <w:r w:rsidRPr="00615733">
        <w:t xml:space="preserve"> 4 </w:t>
      </w:r>
      <w:r w:rsidRPr="00615733">
        <w:t>点刚过，警方接报西尼克森街发生一起入室盗窃案。西雅图警方称，两名嫌疑人使用前置式装载机砸坏并抢走了</w:t>
      </w:r>
      <w:r w:rsidRPr="00615733">
        <w:t xml:space="preserve"> SPU </w:t>
      </w:r>
      <w:r w:rsidRPr="00615733">
        <w:t>校园商店外的一台自动取款机。</w:t>
      </w:r>
      <w:r w:rsidRPr="00615733">
        <w:t xml:space="preserve"> SPU </w:t>
      </w:r>
      <w:r w:rsidRPr="00615733">
        <w:t>安全和安保主管雪儿</w:t>
      </w:r>
      <w:r w:rsidRPr="00615733">
        <w:t>·</w:t>
      </w:r>
      <w:r w:rsidRPr="00615733">
        <w:t>迈克尔斯（</w:t>
      </w:r>
      <w:r w:rsidRPr="00615733">
        <w:t>Cheryl Michaels</w:t>
      </w:r>
      <w:r w:rsidRPr="00615733">
        <w:t>）说，这起盗窃未遂案</w:t>
      </w:r>
      <w:r w:rsidRPr="00615733">
        <w:t>"</w:t>
      </w:r>
      <w:r w:rsidRPr="00615733">
        <w:t>对放置自动取款机的建筑造成了严重损坏</w:t>
      </w:r>
      <w:r w:rsidRPr="00615733">
        <w:t>"</w:t>
      </w:r>
      <w:r w:rsidRPr="00615733">
        <w:t>。</w:t>
      </w:r>
    </w:p>
    <w:p w14:paraId="3B56EBAA" w14:textId="77777777" w:rsidR="00615733" w:rsidRPr="00615733" w:rsidRDefault="00615733" w:rsidP="00615733">
      <w:r w:rsidRPr="00615733">
        <w:t>3</w:t>
      </w:r>
      <w:r w:rsidRPr="00615733">
        <w:t>）华盛顿州州务卿正式认证了全州公共土地专员初选人工重新计票的结果。</w:t>
      </w:r>
      <w:r w:rsidRPr="00615733">
        <w:t xml:space="preserve"> </w:t>
      </w:r>
      <w:r w:rsidRPr="00615733">
        <w:t>州务卿办公室确认共和党人海梅</w:t>
      </w:r>
      <w:r w:rsidRPr="00615733">
        <w:t>·</w:t>
      </w:r>
      <w:r w:rsidRPr="00615733">
        <w:t>埃雷拉</w:t>
      </w:r>
      <w:r w:rsidRPr="00615733">
        <w:t>·</w:t>
      </w:r>
      <w:r w:rsidRPr="00615733">
        <w:t>布特勒（</w:t>
      </w:r>
      <w:r w:rsidRPr="00615733">
        <w:t>Jaime Herrera Beutler</w:t>
      </w:r>
      <w:r w:rsidRPr="00615733">
        <w:t>）和民主党人戴夫</w:t>
      </w:r>
      <w:r w:rsidRPr="00615733">
        <w:t>·</w:t>
      </w:r>
      <w:r w:rsidRPr="00615733">
        <w:t>厄普特格罗夫（</w:t>
      </w:r>
      <w:r w:rsidRPr="00615733">
        <w:t>Dave Upthegrove</w:t>
      </w:r>
      <w:r w:rsidRPr="00615733">
        <w:t>）将晋级</w:t>
      </w:r>
      <w:r w:rsidRPr="00615733">
        <w:t xml:space="preserve"> 11 </w:t>
      </w:r>
      <w:r w:rsidRPr="00615733">
        <w:t>月大选。</w:t>
      </w:r>
      <w:r w:rsidRPr="00615733">
        <w:t xml:space="preserve"> </w:t>
      </w:r>
      <w:r w:rsidRPr="00615733">
        <w:t>重新计票结果显示，厄普特格罗夫以</w:t>
      </w:r>
      <w:r w:rsidRPr="00615733">
        <w:t xml:space="preserve"> 49 </w:t>
      </w:r>
      <w:r w:rsidRPr="00615733">
        <w:t>票之差位居第二，共和党人苏</w:t>
      </w:r>
      <w:r w:rsidRPr="00615733">
        <w:t>·</w:t>
      </w:r>
      <w:r w:rsidRPr="00615733">
        <w:t>奎尔</w:t>
      </w:r>
      <w:r w:rsidRPr="00615733">
        <w:t>·</w:t>
      </w:r>
      <w:r w:rsidRPr="00615733">
        <w:t>佩德森（</w:t>
      </w:r>
      <w:r w:rsidRPr="00615733">
        <w:t>Sue Kuehl Pederson</w:t>
      </w:r>
      <w:r w:rsidRPr="00615733">
        <w:t>）位居第三。</w:t>
      </w:r>
    </w:p>
    <w:p w14:paraId="109B9D52" w14:textId="77777777" w:rsidR="00615733" w:rsidRPr="00615733" w:rsidRDefault="00615733" w:rsidP="00615733">
      <w:r w:rsidRPr="00615733">
        <w:t>4</w:t>
      </w:r>
      <w:r w:rsidRPr="00615733">
        <w:t>）现在，日历已正式翻到九月，星巴克的秋季菜单也在如火如荼地进行中，华盛顿州的许多居民都在期待秋天的到来。</w:t>
      </w:r>
      <w:r w:rsidRPr="00615733">
        <w:t xml:space="preserve"> </w:t>
      </w:r>
      <w:r w:rsidRPr="00615733">
        <w:t>但是，西雅图的秋天到底是从什么时候开始的呢？</w:t>
      </w:r>
      <w:r w:rsidRPr="00615733">
        <w:t xml:space="preserve"> </w:t>
      </w:r>
      <w:r w:rsidRPr="00615733">
        <w:t>根据《农夫年鉴》（</w:t>
      </w:r>
      <w:r w:rsidRPr="00615733">
        <w:t>Farmer's Almanac</w:t>
      </w:r>
      <w:r w:rsidRPr="00615733">
        <w:t>）的记载，今年的秋分日是美国东部时间</w:t>
      </w:r>
      <w:r w:rsidRPr="00615733">
        <w:t xml:space="preserve"> 9 </w:t>
      </w:r>
      <w:r w:rsidRPr="00615733">
        <w:t>月</w:t>
      </w:r>
      <w:r w:rsidRPr="00615733">
        <w:t xml:space="preserve"> 22 </w:t>
      </w:r>
      <w:r w:rsidRPr="00615733">
        <w:t>日星期日上午</w:t>
      </w:r>
      <w:r w:rsidRPr="00615733">
        <w:t xml:space="preserve"> 8:44 </w:t>
      </w:r>
      <w:r w:rsidRPr="00615733">
        <w:t>时，标志着秋天的开始。秋分日在全球范围内同时发生，它标志着由于太阳穿过天体赤道，昼夜的长度大致相等。</w:t>
      </w:r>
    </w:p>
    <w:p w14:paraId="3CEF0DFC" w14:textId="77777777" w:rsidR="00615733" w:rsidRPr="00615733" w:rsidRDefault="00615733" w:rsidP="00615733">
      <w:r w:rsidRPr="00615733">
        <w:t>5</w:t>
      </w:r>
      <w:r w:rsidRPr="00615733">
        <w:t>）劳动节周末华盛顿州渡轮的客流量比去年有所上升。上周末有</w:t>
      </w:r>
      <w:r w:rsidRPr="00615733">
        <w:t>3</w:t>
      </w:r>
      <w:r w:rsidRPr="00615733">
        <w:t>万人乘坐渡轮，从周四到周一的总客流量超过</w:t>
      </w:r>
      <w:r w:rsidRPr="00615733">
        <w:t>36</w:t>
      </w:r>
      <w:r w:rsidRPr="00615733">
        <w:t>万人次。虽然系统遭遇多次取消和延误，但与疫情前的客流量相比，这个周末是服务中断最少的周末。这得益于由华州一个资助州渡轮的新项目，使渡轮的服务可靠性超过</w:t>
      </w:r>
      <w:r w:rsidRPr="00615733">
        <w:t>95%</w:t>
      </w:r>
      <w:r w:rsidRPr="00615733">
        <w:t>。州渡轮目前仍只有</w:t>
      </w:r>
      <w:r w:rsidRPr="00615733">
        <w:t>15</w:t>
      </w:r>
      <w:r w:rsidRPr="00615733">
        <w:t>艘船在运营，可能会在方特勒罗伊</w:t>
      </w:r>
      <w:r w:rsidRPr="00615733">
        <w:t>/</w:t>
      </w:r>
      <w:r w:rsidRPr="00615733">
        <w:t>索斯沃思</w:t>
      </w:r>
      <w:r w:rsidRPr="00615733">
        <w:t>/</w:t>
      </w:r>
      <w:r w:rsidRPr="00615733">
        <w:t>瓦松</w:t>
      </w:r>
      <w:r w:rsidRPr="00615733">
        <w:t>“</w:t>
      </w:r>
      <w:r w:rsidRPr="00615733">
        <w:t>三角</w:t>
      </w:r>
      <w:r w:rsidRPr="00615733">
        <w:t>”</w:t>
      </w:r>
      <w:r w:rsidRPr="00615733">
        <w:t>航线上增加第</w:t>
      </w:r>
      <w:r w:rsidRPr="00615733">
        <w:t>16</w:t>
      </w:r>
      <w:r w:rsidRPr="00615733">
        <w:t>艘船，并将继续努力提高准点率，同时限制取消班次。</w:t>
      </w:r>
    </w:p>
    <w:p w14:paraId="39F8430E" w14:textId="77777777" w:rsidR="00615733" w:rsidRPr="00615733" w:rsidRDefault="00615733" w:rsidP="00615733">
      <w:r w:rsidRPr="00615733">
        <w:t>6</w:t>
      </w:r>
      <w:r w:rsidRPr="00615733">
        <w:t>）今年</w:t>
      </w:r>
      <w:r w:rsidRPr="00615733">
        <w:t>8</w:t>
      </w:r>
      <w:r w:rsidRPr="00615733">
        <w:t>月，贝尔维尤发生一起因乱扔垃圾发现多项罪行的案件。</w:t>
      </w:r>
      <w:r w:rsidRPr="00615733">
        <w:t>8</w:t>
      </w:r>
      <w:r w:rsidRPr="00615733">
        <w:t>月</w:t>
      </w:r>
      <w:r w:rsidRPr="00615733">
        <w:t>10</w:t>
      </w:r>
      <w:r w:rsidRPr="00615733">
        <w:t>日下午</w:t>
      </w:r>
      <w:r w:rsidRPr="00615733">
        <w:t>6</w:t>
      </w:r>
      <w:r w:rsidRPr="00615733">
        <w:t>点</w:t>
      </w:r>
      <w:r w:rsidRPr="00615733">
        <w:t>42</w:t>
      </w:r>
      <w:r w:rsidRPr="00615733">
        <w:t>分左右，贝尔维尤警方接到一家餐厅发生袭击事件的报警，一名保安指责一名乱扔垃</w:t>
      </w:r>
      <w:r w:rsidRPr="00615733">
        <w:lastRenderedPageBreak/>
        <w:t>圾的</w:t>
      </w:r>
      <w:r w:rsidRPr="00615733">
        <w:t>18</w:t>
      </w:r>
      <w:r w:rsidRPr="00615733">
        <w:t>岁少年，这名少年用枪支威胁保安，然后逃离现场。贝尔维尤特警队携逮捕令搜查了少年在伦顿的住所，发现了防弹衣、一把半自动手枪和一把被盗的</w:t>
      </w:r>
      <w:r w:rsidRPr="00615733">
        <w:t>AK-47</w:t>
      </w:r>
      <w:r w:rsidRPr="00615733">
        <w:t>突击步枪。他们还发现多起窃案中被盗的信用卡、借记卡、护照和个人文件。</w:t>
      </w:r>
      <w:r w:rsidRPr="00615733">
        <w:t>8</w:t>
      </w:r>
      <w:r w:rsidRPr="00615733">
        <w:t>月</w:t>
      </w:r>
      <w:r w:rsidRPr="00615733">
        <w:t>23</w:t>
      </w:r>
      <w:r w:rsidRPr="00615733">
        <w:t>日，警方逮捕了少年的母亲和她的男友，认为他们涉嫌与多起盗窃案有关。</w:t>
      </w:r>
    </w:p>
    <w:p w14:paraId="04314702" w14:textId="77777777" w:rsidR="00615733" w:rsidRPr="00615733" w:rsidRDefault="00615733" w:rsidP="00615733">
      <w:r w:rsidRPr="00615733">
        <w:t>7</w:t>
      </w:r>
      <w:r w:rsidRPr="00615733">
        <w:t>）周二凌晨</w:t>
      </w:r>
      <w:r w:rsidRPr="00615733">
        <w:t>1</w:t>
      </w:r>
      <w:r w:rsidRPr="00615733">
        <w:t>点</w:t>
      </w:r>
      <w:r w:rsidRPr="00615733">
        <w:t>27</w:t>
      </w:r>
      <w:r w:rsidRPr="00615733">
        <w:t>分，</w:t>
      </w:r>
      <w:r w:rsidRPr="00615733">
        <w:t>134</w:t>
      </w:r>
      <w:r w:rsidRPr="00615733">
        <w:t>大道东侧</w:t>
      </w:r>
      <w:r w:rsidRPr="00615733">
        <w:t>26600</w:t>
      </w:r>
      <w:r w:rsidRPr="00615733">
        <w:t>街区发生了一起枪击事件。据房主称，他和妻子正在睡觉，一名成年男子进入他们的卧室。当房主惊醒，发现有人站在卧室里。房主从保险箱取出枪后，向嫌疑人开了两枪。当时家里有五个孩子。凌晨</w:t>
      </w:r>
      <w:r w:rsidRPr="00615733">
        <w:t>3</w:t>
      </w:r>
      <w:r w:rsidRPr="00615733">
        <w:t>点</w:t>
      </w:r>
      <w:r w:rsidRPr="00615733">
        <w:t>05</w:t>
      </w:r>
      <w:r w:rsidRPr="00615733">
        <w:t>分左右，警方接到一名受枪伤者的就医报告，一名躯干有枪伤的男子与上述入室盗窃嫌疑人的描述相符。关于枪击事件，房主持有手枪执照，并在事发时合法拥有他的枪支，他的行为是合法的。</w:t>
      </w:r>
    </w:p>
    <w:p w14:paraId="717DBFCF" w14:textId="77777777" w:rsidR="00615733" w:rsidRPr="00615733" w:rsidRDefault="00615733" w:rsidP="00615733">
      <w:r w:rsidRPr="00615733">
        <w:t>8</w:t>
      </w:r>
      <w:r w:rsidRPr="00615733">
        <w:t>）西雅图正在探索扩大集体住房的选择，通过促进共享生活空间来显著降低居民的生活成本。该提案将撤消市议会大约十年前设定的限制，获得越来越多缺乏负担能力的居民的支持。在这些集体空间中，居民共享厨房和浴室等公共区域。卧室单独出租，可上锁，至少是</w:t>
      </w:r>
      <w:r w:rsidRPr="00615733">
        <w:t>70</w:t>
      </w:r>
      <w:r w:rsidRPr="00615733">
        <w:t>平方英尺。西雅图目前合租空间的市场价格在每月</w:t>
      </w:r>
      <w:r w:rsidRPr="00615733">
        <w:t>850</w:t>
      </w:r>
      <w:r w:rsidRPr="00615733">
        <w:t>到</w:t>
      </w:r>
      <w:r w:rsidRPr="00615733">
        <w:t>900</w:t>
      </w:r>
      <w:r w:rsidRPr="00615733">
        <w:t>美元之间，而一居室公寓的平均租金约为每月</w:t>
      </w:r>
      <w:r w:rsidRPr="00615733">
        <w:t>2000</w:t>
      </w:r>
      <w:r w:rsidRPr="00615733">
        <w:t>美元。该立法仍处于早期讨论阶段，尚未安排投票。</w:t>
      </w:r>
    </w:p>
    <w:p w14:paraId="00346F39" w14:textId="77777777" w:rsidR="00615733" w:rsidRPr="00615733" w:rsidRDefault="00615733" w:rsidP="00615733">
      <w:r w:rsidRPr="00615733">
        <w:rPr>
          <w:b/>
          <w:bCs/>
        </w:rPr>
        <w:t>2024</w:t>
      </w:r>
      <w:r w:rsidRPr="00615733">
        <w:rPr>
          <w:b/>
          <w:bCs/>
        </w:rPr>
        <w:t>年</w:t>
      </w:r>
      <w:r w:rsidRPr="00615733">
        <w:rPr>
          <w:b/>
          <w:bCs/>
        </w:rPr>
        <w:t>09</w:t>
      </w:r>
      <w:r w:rsidRPr="00615733">
        <w:rPr>
          <w:b/>
          <w:bCs/>
        </w:rPr>
        <w:t>月</w:t>
      </w:r>
      <w:r w:rsidRPr="00615733">
        <w:rPr>
          <w:b/>
          <w:bCs/>
        </w:rPr>
        <w:t>03</w:t>
      </w:r>
      <w:r w:rsidRPr="00615733">
        <w:rPr>
          <w:b/>
          <w:bCs/>
        </w:rPr>
        <w:t>日</w:t>
      </w:r>
    </w:p>
    <w:p w14:paraId="769B9D78" w14:textId="77777777" w:rsidR="00615733" w:rsidRPr="00615733" w:rsidRDefault="00615733" w:rsidP="00615733">
      <w:r w:rsidRPr="00615733">
        <w:t>1</w:t>
      </w:r>
      <w:r w:rsidRPr="00615733">
        <w:t>）对于许多家庭来说，秋季是一个重新开始的季节。回到学校，回到工作岗位。</w:t>
      </w:r>
      <w:r w:rsidRPr="00615733">
        <w:t xml:space="preserve"> </w:t>
      </w:r>
      <w:r w:rsidRPr="00615733">
        <w:t>随着白天越来越短，新的夜间活动如塔科马的水灯节（</w:t>
      </w:r>
      <w:r w:rsidRPr="00615733">
        <w:t>Water Lantern Festival</w:t>
      </w:r>
      <w:r w:rsidRPr="00615733">
        <w:t>）和西雅图的灯光节（</w:t>
      </w:r>
      <w:r w:rsidRPr="00615733">
        <w:t>Illuminata</w:t>
      </w:r>
      <w:r w:rsidRPr="00615733">
        <w:t>）也随之出现，点亮了整个夜晚。初秋也迎来了众多传统的啤酒节和华盛顿州博览会。此外，还有更多的社区传统节日和音乐节等着您！</w:t>
      </w:r>
    </w:p>
    <w:p w14:paraId="4AF4F48A" w14:textId="77777777" w:rsidR="00615733" w:rsidRPr="00615733" w:rsidRDefault="00615733" w:rsidP="00615733">
      <w:r w:rsidRPr="00615733">
        <w:t>2</w:t>
      </w:r>
      <w:r w:rsidRPr="00615733">
        <w:t>）据报道，在西雅图附近的一条高速公路上发生了一系列枪击事件，据信至少有四人受伤，警方已经逮捕了其中一人。据说一名</w:t>
      </w:r>
      <w:r w:rsidRPr="00615733">
        <w:t xml:space="preserve"> 20 </w:t>
      </w:r>
      <w:r w:rsidRPr="00615733">
        <w:t>岁的女子伤势严重。</w:t>
      </w:r>
      <w:r w:rsidRPr="00615733">
        <w:t xml:space="preserve"> </w:t>
      </w:r>
      <w:r w:rsidRPr="00615733">
        <w:t>华盛顿州巡警（</w:t>
      </w:r>
      <w:r w:rsidRPr="00615733">
        <w:t>WSP</w:t>
      </w:r>
      <w:r w:rsidRPr="00615733">
        <w:t>）说，他们正在调查</w:t>
      </w:r>
      <w:r w:rsidRPr="00615733">
        <w:t>5</w:t>
      </w:r>
      <w:r w:rsidRPr="00615733">
        <w:t>号州际公路上一夜之间发生的五起独立枪击案。</w:t>
      </w:r>
      <w:r w:rsidRPr="00615733">
        <w:t xml:space="preserve"> </w:t>
      </w:r>
      <w:r w:rsidRPr="00615733">
        <w:t>第一起发生在</w:t>
      </w:r>
      <w:r w:rsidRPr="00615733">
        <w:t>Federal Way</w:t>
      </w:r>
      <w:r w:rsidRPr="00615733">
        <w:t>的</w:t>
      </w:r>
      <w:r w:rsidRPr="00615733">
        <w:t xml:space="preserve">320th Street </w:t>
      </w:r>
      <w:r w:rsidRPr="00615733">
        <w:t>附近的</w:t>
      </w:r>
      <w:r w:rsidRPr="00615733">
        <w:t xml:space="preserve"> 5 </w:t>
      </w:r>
      <w:r w:rsidRPr="00615733">
        <w:t>号州际公路上。第二起发生在西雅图</w:t>
      </w:r>
      <w:r w:rsidRPr="00615733">
        <w:t xml:space="preserve"> I-90 </w:t>
      </w:r>
      <w:r w:rsidRPr="00615733">
        <w:t>附近的</w:t>
      </w:r>
      <w:r w:rsidRPr="00615733">
        <w:t xml:space="preserve"> I-5 </w:t>
      </w:r>
      <w:r w:rsidRPr="00615733">
        <w:t>州际公路北行线上。另一起枪击案发生在</w:t>
      </w:r>
      <w:r w:rsidRPr="00615733">
        <w:t xml:space="preserve"> I-5 </w:t>
      </w:r>
      <w:r w:rsidRPr="00615733">
        <w:t>州际公路北行线的</w:t>
      </w:r>
      <w:r w:rsidRPr="00615733">
        <w:t xml:space="preserve">MLK Jr. </w:t>
      </w:r>
      <w:r w:rsidRPr="00615733">
        <w:t>华盛顿州巡警里克</w:t>
      </w:r>
      <w:r w:rsidRPr="00615733">
        <w:t>·</w:t>
      </w:r>
      <w:r w:rsidRPr="00615733">
        <w:t>约翰逊（</w:t>
      </w:r>
      <w:r w:rsidRPr="00615733">
        <w:t>Rick Johnson</w:t>
      </w:r>
      <w:r w:rsidRPr="00615733">
        <w:t>）周二补充说，另外两起枪击案正在调查中。据信至少有四人在事件中受伤。</w:t>
      </w:r>
    </w:p>
    <w:p w14:paraId="3256223B" w14:textId="77777777" w:rsidR="00615733" w:rsidRPr="00615733" w:rsidRDefault="00615733" w:rsidP="00615733">
      <w:r w:rsidRPr="00615733">
        <w:t>3</w:t>
      </w:r>
      <w:r w:rsidRPr="00615733">
        <w:t>）华盛顿州的一项计划旨在解决</w:t>
      </w:r>
      <w:r w:rsidRPr="00615733">
        <w:t>"</w:t>
      </w:r>
      <w:r w:rsidRPr="00615733">
        <w:t>禁毒</w:t>
      </w:r>
      <w:r w:rsidRPr="00615733">
        <w:t>"</w:t>
      </w:r>
      <w:r w:rsidRPr="00615733">
        <w:t>带来的不同影响，该计划已向</w:t>
      </w:r>
      <w:r w:rsidRPr="00615733">
        <w:t xml:space="preserve"> 12 </w:t>
      </w:r>
      <w:r w:rsidRPr="00615733">
        <w:t>个针对黑人、土著和拉丁裔社区的房屋所有权和贷款计划拨款</w:t>
      </w:r>
      <w:r w:rsidRPr="00615733">
        <w:t xml:space="preserve"> 2900 </w:t>
      </w:r>
      <w:r w:rsidRPr="00615733">
        <w:t>万美元。</w:t>
      </w:r>
      <w:r w:rsidRPr="00615733">
        <w:t xml:space="preserve"> </w:t>
      </w:r>
      <w:r w:rsidRPr="00615733">
        <w:t>其中一部分资金用于社区发展融资机构和其他项目，这些机构和项目提供低息贷款，如用于翻新房屋的二次抵押贷款，或用于小企业或购买二手车的贷款。</w:t>
      </w:r>
      <w:r w:rsidRPr="00615733">
        <w:t xml:space="preserve"> </w:t>
      </w:r>
      <w:r w:rsidRPr="00615733">
        <w:t>这项工作只是州商务部</w:t>
      </w:r>
      <w:r w:rsidRPr="00615733">
        <w:t xml:space="preserve"> 2 </w:t>
      </w:r>
      <w:r w:rsidRPr="00615733">
        <w:t>亿美元社区再投资项目的一部分，该项目旨在帮助解决州和联邦针对低级毒品犯罪的惩罚性政策遗留问题。</w:t>
      </w:r>
    </w:p>
    <w:p w14:paraId="2D6C11F1" w14:textId="77777777" w:rsidR="00615733" w:rsidRPr="00615733" w:rsidRDefault="00615733" w:rsidP="00615733">
      <w:r w:rsidRPr="00615733">
        <w:lastRenderedPageBreak/>
        <w:t>4</w:t>
      </w:r>
      <w:r w:rsidRPr="00615733">
        <w:t>）随着西雅图市和学区新安全计划的实施，学生们即将重返西雅图公立学校，但家长们对该计划的内容仍有很多疑问。</w:t>
      </w:r>
      <w:r w:rsidRPr="00615733">
        <w:t xml:space="preserve"> </w:t>
      </w:r>
      <w:r w:rsidRPr="00615733">
        <w:t>这是一项针对校内外暴力事件发生率最高的六所初中和五所高中的试点计划。</w:t>
      </w:r>
      <w:r w:rsidRPr="00615733">
        <w:t xml:space="preserve"> </w:t>
      </w:r>
      <w:r w:rsidRPr="00615733">
        <w:t>加菲尔德高中（</w:t>
      </w:r>
      <w:r w:rsidRPr="00615733">
        <w:t>Garfield High School</w:t>
      </w:r>
      <w:r w:rsidRPr="00615733">
        <w:t>）发生致命枪击案仅三个月后，该项目就正式启动。</w:t>
      </w:r>
      <w:r w:rsidRPr="00615733">
        <w:t xml:space="preserve"> </w:t>
      </w:r>
      <w:r w:rsidRPr="00615733">
        <w:t>艾丽西亚</w:t>
      </w:r>
      <w:r w:rsidRPr="00615733">
        <w:t>·</w:t>
      </w:r>
      <w:r w:rsidRPr="00615733">
        <w:t>斯潘斯韦克（</w:t>
      </w:r>
      <w:r w:rsidRPr="00615733">
        <w:t>Alicia Spanswick</w:t>
      </w:r>
      <w:r w:rsidRPr="00615733">
        <w:t>）谈到她在加菲尔德高中的两个孩子时说：</w:t>
      </w:r>
      <w:r w:rsidRPr="00615733">
        <w:t>"</w:t>
      </w:r>
      <w:r w:rsidRPr="00615733">
        <w:t>回到学校没有任何快乐可言。</w:t>
      </w:r>
      <w:r w:rsidRPr="00615733">
        <w:t xml:space="preserve">" </w:t>
      </w:r>
      <w:r w:rsidRPr="00615733">
        <w:t>记者林兹</w:t>
      </w:r>
      <w:r w:rsidRPr="00615733">
        <w:t>·</w:t>
      </w:r>
      <w:r w:rsidRPr="00615733">
        <w:t>谢尔顿（</w:t>
      </w:r>
      <w:r w:rsidRPr="00615733">
        <w:t>Linzi Sheldon</w:t>
      </w:r>
      <w:r w:rsidRPr="00615733">
        <w:t>）问道：</w:t>
      </w:r>
      <w:r w:rsidRPr="00615733">
        <w:t>"</w:t>
      </w:r>
      <w:r w:rsidRPr="00615733">
        <w:t>这是源于恐惧吗？</w:t>
      </w:r>
      <w:r w:rsidRPr="00615733">
        <w:t xml:space="preserve">" </w:t>
      </w:r>
      <w:r w:rsidRPr="00615733">
        <w:t>斯潘斯韦克说：</w:t>
      </w:r>
      <w:r w:rsidRPr="00615733">
        <w:t>"</w:t>
      </w:r>
      <w:r w:rsidRPr="00615733">
        <w:t>我相信是这样。</w:t>
      </w:r>
      <w:r w:rsidRPr="00615733">
        <w:t>"</w:t>
      </w:r>
    </w:p>
    <w:p w14:paraId="25F92298" w14:textId="77777777" w:rsidR="00615733" w:rsidRPr="00615733" w:rsidRDefault="00615733" w:rsidP="00615733">
      <w:r w:rsidRPr="00615733">
        <w:t>5</w:t>
      </w:r>
      <w:r w:rsidRPr="00615733">
        <w:t>）周二凌晨，在安妮女王地区的西雅图太平洋大学，发生一起试图使用前端装载机盗窃自动取款机的案件，现场留下破坏痕迹。案件发生在周二凌晨四点左右的大学书店附近，那里的自动取款机被强行从地面上移走。目击者报告说，看到自动取款机严重受损，其中一半已经被毁坏，路面和部分停车位被撕裂。警方认为，窃贼将前装载机遗弃在几个街区外的尼克森街，对道路造成了严重破坏。西雅图警察局正在继续调查这起事件。</w:t>
      </w:r>
    </w:p>
    <w:p w14:paraId="61B0E51A" w14:textId="77777777" w:rsidR="00615733" w:rsidRPr="00615733" w:rsidRDefault="00615733" w:rsidP="00615733">
      <w:r w:rsidRPr="00615733">
        <w:t>6</w:t>
      </w:r>
      <w:r w:rsidRPr="00615733">
        <w:t>）一家承包商起诉西雅图市政府，控告其改变工作流程，翻新海滨</w:t>
      </w:r>
      <w:r w:rsidRPr="00615733">
        <w:t>58</w:t>
      </w:r>
      <w:r w:rsidRPr="00615733">
        <w:t>号码头，给公司造成无法弥补的损害，并要求赔偿维修费用。该项目从一开始就很复杂，因为它是滨海区大型开发项目的一部分。诉讼指出市政府</w:t>
      </w:r>
      <w:r w:rsidRPr="00615733">
        <w:t>“</w:t>
      </w:r>
      <w:r w:rsidRPr="00615733">
        <w:t>未能发布与其加速指令相关的变更命令</w:t>
      </w:r>
      <w:r w:rsidRPr="00615733">
        <w:t>”</w:t>
      </w:r>
      <w:r w:rsidRPr="00615733">
        <w:t>，并要求其收回变更命令。上周，水族馆的海洋厅向公众开放，连接市中心和海滨的观景台将于</w:t>
      </w:r>
      <w:r w:rsidRPr="00615733">
        <w:t>10</w:t>
      </w:r>
      <w:r w:rsidRPr="00615733">
        <w:t>月开放，都属于这个项目的一部分。西雅图市检察官和市长都未回应媒体的置评请求。</w:t>
      </w:r>
    </w:p>
    <w:p w14:paraId="5A520603" w14:textId="77777777" w:rsidR="00615733" w:rsidRPr="00615733" w:rsidRDefault="00615733" w:rsidP="00615733">
      <w:r w:rsidRPr="00615733">
        <w:t>7</w:t>
      </w:r>
      <w:r w:rsidRPr="00615733">
        <w:t>）华盛顿儿童、青年和家庭部的负责人亨特正面临着越来越多的要求其辞职的呼声，包括来自州议员、工会人员、州长的少年司法顾问委员会，以及格林希尔少年拘留所内被拘留人员的家人和朋友。在该部门的监督委员会会议上，与会者表达了他们的担忧和愤怒。对亨特的指控包括制造了一个危及拘留人员生命的工作场所，如不提供充足的食物给他们，暴力殴打导致拘留人员受伤而拒绝救治。亨特造成格林希尔内部的动荡是显而易见的。</w:t>
      </w:r>
    </w:p>
    <w:p w14:paraId="17BD8CB1" w14:textId="77777777" w:rsidR="00615733" w:rsidRPr="00615733" w:rsidRDefault="00615733" w:rsidP="00615733">
      <w:r w:rsidRPr="00615733">
        <w:t>8</w:t>
      </w:r>
      <w:r w:rsidRPr="00615733">
        <w:t>）周二，皮尔斯县伯特利学区格雷厄姆</w:t>
      </w:r>
      <w:r w:rsidRPr="00615733">
        <w:t>-</w:t>
      </w:r>
      <w:r w:rsidRPr="00615733">
        <w:t>卡波辛高中的一名学生在第</w:t>
      </w:r>
      <w:r w:rsidRPr="00615733">
        <w:t>186</w:t>
      </w:r>
      <w:r w:rsidRPr="00615733">
        <w:t>街和第</w:t>
      </w:r>
      <w:r w:rsidRPr="00615733">
        <w:t>82</w:t>
      </w:r>
      <w:r w:rsidRPr="00615733">
        <w:t>大道的拐角处被枪击。早上</w:t>
      </w:r>
      <w:r w:rsidRPr="00615733">
        <w:t>7</w:t>
      </w:r>
      <w:r w:rsidRPr="00615733">
        <w:t>点</w:t>
      </w:r>
      <w:r w:rsidRPr="00615733">
        <w:t>04</w:t>
      </w:r>
      <w:r w:rsidRPr="00615733">
        <w:t>分，警方对枪击事件做出了响应。当警员赶到现场时，发现一名</w:t>
      </w:r>
      <w:r w:rsidRPr="00615733">
        <w:t>16</w:t>
      </w:r>
      <w:r w:rsidRPr="00615733">
        <w:t>岁少年腿部有枪伤。他立即接受了治疗，被送往附近的医院，伤势没有生命危险。有目击者称，枪手在一辆车里，已经逃离了该地区。该学区在周二早上的警报中表示：我们与这名学生及其家人同在。学校的辅导员和社会工作者将为需要帮助的学生提供帮助。</w:t>
      </w:r>
    </w:p>
    <w:p w14:paraId="5DCB0F7B"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28</w:t>
      </w:r>
      <w:r w:rsidRPr="00615733">
        <w:rPr>
          <w:b/>
          <w:bCs/>
        </w:rPr>
        <w:t>日</w:t>
      </w:r>
    </w:p>
    <w:p w14:paraId="521DCFD4" w14:textId="77777777" w:rsidR="00615733" w:rsidRPr="00615733" w:rsidRDefault="00615733" w:rsidP="00615733">
      <w:r w:rsidRPr="00615733">
        <w:t>1</w:t>
      </w:r>
      <w:r w:rsidRPr="00615733">
        <w:t>）西雅图</w:t>
      </w:r>
      <w:r w:rsidRPr="00615733">
        <w:t>-</w:t>
      </w:r>
      <w:r w:rsidRPr="00615733">
        <w:t>塔科马国际机场总经理</w:t>
      </w:r>
      <w:r w:rsidRPr="00615733">
        <w:t xml:space="preserve"> Lance Lyttle</w:t>
      </w:r>
      <w:r w:rsidRPr="00615733">
        <w:t>、美国运输安全管理局联邦安全主管</w:t>
      </w:r>
      <w:r w:rsidRPr="00615733">
        <w:t xml:space="preserve"> Greg Hawko </w:t>
      </w:r>
      <w:r w:rsidRPr="00615733">
        <w:t>和海关及边境保护局港口主管</w:t>
      </w:r>
      <w:r w:rsidRPr="00615733">
        <w:t xml:space="preserve"> Rene Ortega </w:t>
      </w:r>
      <w:r w:rsidRPr="00615733">
        <w:t>将于</w:t>
      </w:r>
      <w:r w:rsidRPr="00615733">
        <w:t xml:space="preserve"> 8 </w:t>
      </w:r>
      <w:r w:rsidRPr="00615733">
        <w:t>月</w:t>
      </w:r>
      <w:r w:rsidRPr="00615733">
        <w:t xml:space="preserve"> 29 </w:t>
      </w:r>
      <w:r w:rsidRPr="00615733">
        <w:t>日星期四上午</w:t>
      </w:r>
      <w:r w:rsidRPr="00615733">
        <w:t xml:space="preserve"> 10:30 </w:t>
      </w:r>
      <w:r w:rsidRPr="00615733">
        <w:t>在主</w:t>
      </w:r>
      <w:r w:rsidRPr="00615733">
        <w:lastRenderedPageBreak/>
        <w:t>航站楼</w:t>
      </w:r>
      <w:r w:rsidRPr="00615733">
        <w:t xml:space="preserve"> 3 </w:t>
      </w:r>
      <w:r w:rsidRPr="00615733">
        <w:t>号安检点前的走廊向媒体通报劳动节旅行的状况和准备情况。简报将集中介绍机场假期准备的最新情况、旅客提示和预计客流量。</w:t>
      </w:r>
      <w:r w:rsidRPr="00615733">
        <w:t xml:space="preserve"> SeaTac</w:t>
      </w:r>
      <w:r w:rsidRPr="00615733">
        <w:t>机场在新闻稿中称，上周末网络攻击的原因仍在调查中，我们的团队专注于安全测试和恢复我们的系统。我们正在与政府和第三方合作伙伴密切合作，以支持这项工作。为了保护调查的完整性，我们目前无法分享更多信息。</w:t>
      </w:r>
    </w:p>
    <w:p w14:paraId="5CBAD24E" w14:textId="77777777" w:rsidR="00615733" w:rsidRPr="00615733" w:rsidRDefault="00615733" w:rsidP="00615733">
      <w:r w:rsidRPr="00615733">
        <w:t>2</w:t>
      </w:r>
      <w:r w:rsidRPr="00615733">
        <w:t>）华盛顿州西北部的常青</w:t>
      </w:r>
      <w:r w:rsidRPr="00615733">
        <w:t>Goodwill</w:t>
      </w:r>
      <w:r w:rsidRPr="00615733">
        <w:t>宣布将关闭其在西雅图的两家旧货店，理由是安全问题、偷盗事件不断增加以及租金上涨是其做出这一决定的关键因素。</w:t>
      </w:r>
      <w:r w:rsidRPr="00615733">
        <w:t xml:space="preserve"> </w:t>
      </w:r>
      <w:r w:rsidRPr="00615733">
        <w:t>这两家商店分别位于南湖联盟和大学区，将于</w:t>
      </w:r>
      <w:r w:rsidRPr="00615733">
        <w:t xml:space="preserve"> 9 </w:t>
      </w:r>
      <w:r w:rsidRPr="00615733">
        <w:t>月</w:t>
      </w:r>
      <w:r w:rsidRPr="00615733">
        <w:t xml:space="preserve"> 22 </w:t>
      </w:r>
      <w:r w:rsidRPr="00615733">
        <w:t>日正式关闭。</w:t>
      </w:r>
      <w:r w:rsidRPr="00615733">
        <w:t xml:space="preserve"> Goodwill </w:t>
      </w:r>
      <w:r w:rsidRPr="00615733">
        <w:t>公司负责客户体验、零售和收入增长的高级副总裁</w:t>
      </w:r>
      <w:r w:rsidRPr="00615733">
        <w:t xml:space="preserve"> </w:t>
      </w:r>
      <w:r w:rsidRPr="00615733">
        <w:t>斯帕克斯（</w:t>
      </w:r>
      <w:r w:rsidRPr="00615733">
        <w:t>Derieontay Sparks</w:t>
      </w:r>
      <w:r w:rsidRPr="00615733">
        <w:t>）说：</w:t>
      </w:r>
      <w:r w:rsidRPr="00615733">
        <w:t>"</w:t>
      </w:r>
      <w:r w:rsidRPr="00615733">
        <w:t>关闭这些商店的决定不是轻易做出的，这两家店的财产损失、入室盗窃和员工安全问题都在不断增加，令人担忧。这些挑战，加上不断上涨的租金和运营成本，使我们无法继续在这些地区经营下去。</w:t>
      </w:r>
      <w:r w:rsidRPr="00615733">
        <w:t>"</w:t>
      </w:r>
    </w:p>
    <w:p w14:paraId="0622CF75" w14:textId="77777777" w:rsidR="00615733" w:rsidRPr="00615733" w:rsidRDefault="00615733" w:rsidP="00615733">
      <w:r w:rsidRPr="00615733">
        <w:t>3</w:t>
      </w:r>
      <w:r w:rsidRPr="00615733">
        <w:t>）据一份新闻稿称，拥有</w:t>
      </w:r>
      <w:r w:rsidRPr="00615733">
        <w:t xml:space="preserve"> 14 </w:t>
      </w:r>
      <w:r w:rsidRPr="00615733">
        <w:t>年历史的波特兰汉堡连锁店</w:t>
      </w:r>
      <w:r w:rsidRPr="00615733">
        <w:t xml:space="preserve"> Killer Burger </w:t>
      </w:r>
      <w:r w:rsidRPr="00615733">
        <w:t>将大举进军南普吉特湾，未来五年将开设六家分店，这是该公司在大西雅图地区的首次立足点。</w:t>
      </w:r>
      <w:r w:rsidRPr="00615733">
        <w:t xml:space="preserve"> </w:t>
      </w:r>
      <w:r w:rsidRPr="00615733">
        <w:t>此次扩张是在</w:t>
      </w:r>
      <w:r w:rsidRPr="00615733">
        <w:t xml:space="preserve"> Killer Burger </w:t>
      </w:r>
      <w:r w:rsidRPr="00615733">
        <w:t>与</w:t>
      </w:r>
      <w:r w:rsidRPr="00615733">
        <w:t xml:space="preserve"> Cascade Dining </w:t>
      </w:r>
      <w:r w:rsidRPr="00615733">
        <w:t>签署第二份多店协议之后进行的，</w:t>
      </w:r>
      <w:r w:rsidRPr="00615733">
        <w:t xml:space="preserve">Cascade Dining </w:t>
      </w:r>
      <w:r w:rsidRPr="00615733">
        <w:t>是开设塞勒姆</w:t>
      </w:r>
      <w:r w:rsidRPr="00615733">
        <w:t xml:space="preserve"> Killer Burger </w:t>
      </w:r>
      <w:r w:rsidRPr="00615733">
        <w:t>的特许经营商，最近购买了该公司在格雷舍姆的分店。</w:t>
      </w:r>
    </w:p>
    <w:p w14:paraId="007D7C2C" w14:textId="77777777" w:rsidR="00615733" w:rsidRPr="00615733" w:rsidRDefault="00615733" w:rsidP="00615733">
      <w:r w:rsidRPr="00615733">
        <w:t>4</w:t>
      </w:r>
      <w:r w:rsidRPr="00615733">
        <w:t>）一份新报告发现，美国没有哪个大城市的州和地方销售税率总和比西雅图和塔科马更高。根据税务基金会的一份新报告，西雅图的</w:t>
      </w:r>
      <w:r w:rsidRPr="00615733">
        <w:t xml:space="preserve"> 10.35% </w:t>
      </w:r>
      <w:r w:rsidRPr="00615733">
        <w:t>和塔科马的</w:t>
      </w:r>
      <w:r w:rsidRPr="00615733">
        <w:t xml:space="preserve"> 10.3% </w:t>
      </w:r>
      <w:r w:rsidRPr="00615733">
        <w:t>在综合销售税率中分别排名第一和第二。税务基金会在其网站上称自己是</w:t>
      </w:r>
      <w:r w:rsidRPr="00615733">
        <w:t>“</w:t>
      </w:r>
      <w:r w:rsidRPr="00615733">
        <w:t>世界领先的无党派税收政策非营利组织</w:t>
      </w:r>
      <w:r w:rsidRPr="00615733">
        <w:t>”</w:t>
      </w:r>
      <w:r w:rsidRPr="00615733">
        <w:t>。</w:t>
      </w:r>
      <w:r w:rsidRPr="00615733">
        <w:t xml:space="preserve"> “</w:t>
      </w:r>
      <w:r w:rsidRPr="00615733">
        <w:t>今年</w:t>
      </w:r>
      <w:r w:rsidRPr="00615733">
        <w:t xml:space="preserve"> 4 </w:t>
      </w:r>
      <w:r w:rsidRPr="00615733">
        <w:t>月，西雅图所在的金县通过了</w:t>
      </w:r>
      <w:r w:rsidRPr="00615733">
        <w:t xml:space="preserve"> 0.1% </w:t>
      </w:r>
      <w:r w:rsidRPr="00615733">
        <w:t>的额外销售税，为提供文化节目的非营利组织筹集额外资金，西雅图市以</w:t>
      </w:r>
      <w:r w:rsidRPr="00615733">
        <w:t xml:space="preserve"> 10.3% </w:t>
      </w:r>
      <w:r w:rsidRPr="00615733">
        <w:t>的税率超越了华盛顿州的塔科马市，</w:t>
      </w:r>
      <w:r w:rsidRPr="00615733">
        <w:t>”</w:t>
      </w:r>
      <w:r w:rsidRPr="00615733">
        <w:t>税务基金会的</w:t>
      </w:r>
      <w:r w:rsidRPr="00615733">
        <w:t xml:space="preserve"> Jared Walczak </w:t>
      </w:r>
      <w:r w:rsidRPr="00615733">
        <w:t>写道。</w:t>
      </w:r>
    </w:p>
    <w:p w14:paraId="69114E18" w14:textId="77777777" w:rsidR="00615733" w:rsidRPr="00615733" w:rsidRDefault="00615733" w:rsidP="00615733">
      <w:r w:rsidRPr="00615733">
        <w:t>5</w:t>
      </w:r>
      <w:r w:rsidRPr="00615733">
        <w:t>）华州各学区在新学年纷纷更新他们的手机政策。皮尤研究中心的数据显示，</w:t>
      </w:r>
      <w:r w:rsidRPr="00615733">
        <w:t>2022</w:t>
      </w:r>
      <w:r w:rsidRPr="00615733">
        <w:t>年</w:t>
      </w:r>
      <w:r w:rsidRPr="00615733">
        <w:t>95%</w:t>
      </w:r>
      <w:r w:rsidRPr="00615733">
        <w:t>的青少年拥有智能手机，而</w:t>
      </w:r>
      <w:r w:rsidRPr="00615733">
        <w:t>2014-15</w:t>
      </w:r>
      <w:r w:rsidRPr="00615733">
        <w:t>学年这一比例为</w:t>
      </w:r>
      <w:r w:rsidRPr="00615733">
        <w:t>73%</w:t>
      </w:r>
      <w:r w:rsidRPr="00615733">
        <w:t>。在课堂上减少使用手机可以提高注意力和学习能力，改善身心健康，减轻社交媒体带来的压力。公共教育监督办公室鼓励学校在全校范围内实施统一的政策，为学生、员工和家庭创造持续和一致的期望。</w:t>
      </w:r>
      <w:r w:rsidRPr="00615733">
        <w:t>90%</w:t>
      </w:r>
      <w:r w:rsidRPr="00615733">
        <w:t>的教师表示支持限制学生在校使用手机的政策，</w:t>
      </w:r>
      <w:r w:rsidRPr="00615733">
        <w:t>79%</w:t>
      </w:r>
      <w:r w:rsidRPr="00615733">
        <w:t>的教师表示手机具有很强的破坏性。</w:t>
      </w:r>
    </w:p>
    <w:p w14:paraId="57EDCBB4" w14:textId="77777777" w:rsidR="00615733" w:rsidRPr="00615733" w:rsidRDefault="00615733" w:rsidP="00615733">
      <w:r w:rsidRPr="00615733">
        <w:t>6</w:t>
      </w:r>
      <w:r w:rsidRPr="00615733">
        <w:t>）周二，在金县议会会议上，在肯特露营了数月的寻求庇护者直接与当地领导人对话，希望将同情转化为行动。寻求庇护者表示，他们想养活自己和孩子，但正在等待工作许可和其他文件，可能需要几个月的时间来处理。据金县行政长官的发言人说，自</w:t>
      </w:r>
      <w:r w:rsidRPr="00615733">
        <w:t>2023</w:t>
      </w:r>
      <w:r w:rsidRPr="00615733">
        <w:t>年底以来，金县已投资约</w:t>
      </w:r>
      <w:r w:rsidRPr="00615733">
        <w:t>1000</w:t>
      </w:r>
      <w:r w:rsidRPr="00615733">
        <w:t>万美元来解决这一问题，已经帮助了</w:t>
      </w:r>
      <w:r w:rsidRPr="00615733">
        <w:t>540</w:t>
      </w:r>
      <w:r w:rsidRPr="00615733">
        <w:t>名寻求庇护者。然</w:t>
      </w:r>
      <w:r w:rsidRPr="00615733">
        <w:lastRenderedPageBreak/>
        <w:t>而，越来越多的寻求庇护者不断抵达肯特郡的难民营，预计对服务的需求将超过可用资源。</w:t>
      </w:r>
    </w:p>
    <w:p w14:paraId="58ACADA7" w14:textId="77777777" w:rsidR="00615733" w:rsidRPr="00615733" w:rsidRDefault="00615733" w:rsidP="00615733">
      <w:r w:rsidRPr="00615733">
        <w:t>7</w:t>
      </w:r>
      <w:r w:rsidRPr="00615733">
        <w:t>）西塔国际机场官员周三表示，他们正在应对最近网络攻击的持续影响，同时为繁忙的劳动节周末做好准备。虽然飞机出发、到达和安检等基本服务仍在运行，但机场的网站、</w:t>
      </w:r>
      <w:r w:rsidRPr="00615733">
        <w:t>WiFi</w:t>
      </w:r>
      <w:r w:rsidRPr="00615733">
        <w:t>和电话系统继续受到网络攻击的影响，航班和行李信息显示出现故障。航站楼内额外的工作人员为旅客提供帮助。最繁忙的旅行日预计是</w:t>
      </w:r>
      <w:r w:rsidRPr="00615733">
        <w:t>9</w:t>
      </w:r>
      <w:r w:rsidRPr="00615733">
        <w:t>月</w:t>
      </w:r>
      <w:r w:rsidRPr="00615733">
        <w:t>2</w:t>
      </w:r>
      <w:r w:rsidRPr="00615733">
        <w:t>日周一，约有</w:t>
      </w:r>
      <w:r w:rsidRPr="00615733">
        <w:t>19</w:t>
      </w:r>
      <w:r w:rsidRPr="00615733">
        <w:t>万</w:t>
      </w:r>
      <w:r w:rsidRPr="00615733">
        <w:t>3</w:t>
      </w:r>
      <w:r w:rsidRPr="00615733">
        <w:t>千名乘客，其次是</w:t>
      </w:r>
      <w:r w:rsidRPr="00615733">
        <w:t>8</w:t>
      </w:r>
      <w:r w:rsidRPr="00615733">
        <w:t>月</w:t>
      </w:r>
      <w:r w:rsidRPr="00615733">
        <w:t>30</w:t>
      </w:r>
      <w:r w:rsidRPr="00615733">
        <w:t>日周五，有</w:t>
      </w:r>
      <w:r w:rsidRPr="00615733">
        <w:t>18</w:t>
      </w:r>
      <w:r w:rsidRPr="00615733">
        <w:t>万</w:t>
      </w:r>
      <w:r w:rsidRPr="00615733">
        <w:t>7</w:t>
      </w:r>
      <w:r w:rsidRPr="00615733">
        <w:t>千名乘客。机场官员鼓励旅客提前到达并使用公共交通。</w:t>
      </w:r>
    </w:p>
    <w:p w14:paraId="738EC3C5" w14:textId="77777777" w:rsidR="00615733" w:rsidRPr="00615733" w:rsidRDefault="00615733" w:rsidP="00615733">
      <w:r w:rsidRPr="00615733">
        <w:t>8</w:t>
      </w:r>
      <w:r w:rsidRPr="00615733">
        <w:t>）周四，</w:t>
      </w:r>
      <w:r w:rsidRPr="00615733">
        <w:t xml:space="preserve">Circle K </w:t>
      </w:r>
      <w:r w:rsidRPr="00615733">
        <w:t>在华州提供</w:t>
      </w:r>
      <w:r w:rsidRPr="00615733">
        <w:t>40</w:t>
      </w:r>
      <w:r w:rsidRPr="00615733">
        <w:t>美分的汽油折扣，来开启劳动节周末。在周三的新闻发布会上，</w:t>
      </w:r>
      <w:r w:rsidRPr="00615733">
        <w:t xml:space="preserve">Circle K </w:t>
      </w:r>
      <w:r w:rsidRPr="00615733">
        <w:t>宣布了这项重大的燃油折扣，以帮助顾客在夏季的最后几天进行最后一次冒险。这家连锁便利店将于</w:t>
      </w:r>
      <w:r w:rsidRPr="00615733">
        <w:t>8</w:t>
      </w:r>
      <w:r w:rsidRPr="00615733">
        <w:t>月</w:t>
      </w:r>
      <w:r w:rsidRPr="00615733">
        <w:t>29</w:t>
      </w:r>
      <w:r w:rsidRPr="00615733">
        <w:t>日下午</w:t>
      </w:r>
      <w:r w:rsidRPr="00615733">
        <w:t>4</w:t>
      </w:r>
      <w:r w:rsidRPr="00615733">
        <w:t>点至</w:t>
      </w:r>
      <w:r w:rsidRPr="00615733">
        <w:t>7</w:t>
      </w:r>
      <w:r w:rsidRPr="00615733">
        <w:t>点在加州、俄勒冈州和华盛顿州的参与地点提供每加仑汽油</w:t>
      </w:r>
      <w:r w:rsidRPr="00615733">
        <w:t>40</w:t>
      </w:r>
      <w:r w:rsidRPr="00615733">
        <w:t>美分的折扣。</w:t>
      </w:r>
      <w:r w:rsidRPr="00615733">
        <w:t xml:space="preserve">Circle K </w:t>
      </w:r>
      <w:r w:rsidRPr="00615733">
        <w:t>运营副总裁表示</w:t>
      </w:r>
      <w:r w:rsidRPr="00615733">
        <w:t>:“</w:t>
      </w:r>
      <w:r w:rsidRPr="00615733">
        <w:t>随着夏季即将结束，我们希望在劳动节周末举办燃料日快闪活动，帮助我们的顾客实现自驾游的旅行计划。</w:t>
      </w:r>
      <w:r w:rsidRPr="00615733">
        <w:t>”</w:t>
      </w:r>
    </w:p>
    <w:p w14:paraId="46F9502E"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23</w:t>
      </w:r>
      <w:r w:rsidRPr="00615733">
        <w:rPr>
          <w:b/>
          <w:bCs/>
        </w:rPr>
        <w:t>日</w:t>
      </w:r>
    </w:p>
    <w:p w14:paraId="6585D90A" w14:textId="77777777" w:rsidR="00615733" w:rsidRPr="00615733" w:rsidRDefault="00615733" w:rsidP="00615733">
      <w:r w:rsidRPr="00615733">
        <w:t>1</w:t>
      </w:r>
      <w:r w:rsidRPr="00615733">
        <w:t>）随着三文鱼返回家园产卵，人们努力将它们从灭绝边缘拯救回来。一步一步，华盛顿州正在全面推进鲑鱼种群恢复。</w:t>
      </w:r>
      <w:r w:rsidRPr="00615733">
        <w:t>600</w:t>
      </w:r>
      <w:r w:rsidRPr="00615733">
        <w:t>万年来，太平洋三文鱼一直重复着它们非凡的生命周期。但如果没有全面干预，这种微妙的舞蹈可能即将结束。幸运的是，人类在关键时刻团结起来。部落、联邦政府、州和社区正在太平洋西北部和谐合作，拯救三文鱼。虽然仅靠握手无法拯救鲑鱼，但共识可以加速进步。</w:t>
      </w:r>
      <w:r w:rsidRPr="00615733">
        <w:t xml:space="preserve"> </w:t>
      </w:r>
      <w:r w:rsidRPr="00615733">
        <w:t>近年来，华盛顿州已清理了其土地上</w:t>
      </w:r>
      <w:r w:rsidRPr="00615733">
        <w:t>219</w:t>
      </w:r>
      <w:r w:rsidRPr="00615733">
        <w:t>个损坏的涵洞，开辟了</w:t>
      </w:r>
      <w:r w:rsidRPr="00615733">
        <w:t xml:space="preserve"> 680 </w:t>
      </w:r>
      <w:r w:rsidRPr="00615733">
        <w:t>英里的潜在栖息地。《气候承诺法案》和其他收入来源正在资助私人土地上数百个鱼类屏障的整改。该州全国领先的水质标准正在扭转生态破坏。</w:t>
      </w:r>
    </w:p>
    <w:p w14:paraId="5AE436CA" w14:textId="77777777" w:rsidR="00615733" w:rsidRPr="00615733" w:rsidRDefault="00615733" w:rsidP="00615733">
      <w:r w:rsidRPr="00615733">
        <w:t>2</w:t>
      </w:r>
      <w:r w:rsidRPr="00615733">
        <w:t>）华盛顿人的预期寿命比大多数美国人更长。我们是全美国最活跃的州之一。华盛顿州的吸烟率低于其他州，自</w:t>
      </w:r>
      <w:r w:rsidRPr="00615733">
        <w:t xml:space="preserve"> 1985 </w:t>
      </w:r>
      <w:r w:rsidRPr="00615733">
        <w:t>年以来，我们的空气质量显著改善。华盛顿的新冠病毒</w:t>
      </w:r>
      <w:r w:rsidRPr="00615733">
        <w:t xml:space="preserve"> COVID-19</w:t>
      </w:r>
      <w:r w:rsidRPr="00615733">
        <w:t>死亡率是全美国最低的。我们的公共卫生方法正在发挥作用，并正在帮助人们延长寿命。</w:t>
      </w:r>
      <w:r w:rsidRPr="00615733">
        <w:t xml:space="preserve"> </w:t>
      </w:r>
      <w:r w:rsidRPr="00615733">
        <w:t>本周，华盛顿州卫生部启动了另一项改善公共卫生的努力，从结果不佳的社区开始。</w:t>
      </w:r>
      <w:r w:rsidRPr="00615733">
        <w:t xml:space="preserve"> “Be Well WA” </w:t>
      </w:r>
      <w:r w:rsidRPr="00615733">
        <w:t>活动将鼓励华盛顿人行动起来，建立社会联系，改善饮食，从而过上更快乐、更长寿的生活。</w:t>
      </w:r>
      <w:r w:rsidRPr="00615733">
        <w:t>“</w:t>
      </w:r>
      <w:r w:rsidRPr="00615733">
        <w:t>俗话说，一天一苹果，医生远离我，</w:t>
      </w:r>
      <w:r w:rsidRPr="00615733">
        <w:t>”</w:t>
      </w:r>
      <w:r w:rsidRPr="00615733">
        <w:t>卫生部长</w:t>
      </w:r>
      <w:r w:rsidRPr="00615733">
        <w:t xml:space="preserve"> Umair Shah </w:t>
      </w:r>
      <w:r w:rsidRPr="00615733">
        <w:t>博士说。</w:t>
      </w:r>
      <w:r w:rsidRPr="00615733">
        <w:t>“</w:t>
      </w:r>
      <w:r w:rsidRPr="00615733">
        <w:t>找到你的苹果</w:t>
      </w:r>
      <w:r w:rsidRPr="00615733">
        <w:t>……</w:t>
      </w:r>
      <w:r w:rsidRPr="00615733">
        <w:t>找到一种吃得更好的方法，更好地运动，与新人建立联系</w:t>
      </w:r>
      <w:r w:rsidRPr="00615733">
        <w:t>……</w:t>
      </w:r>
      <w:r w:rsidRPr="00615733">
        <w:t>这些小事会对你的健康产生巨大影响。</w:t>
      </w:r>
      <w:r w:rsidRPr="00615733">
        <w:t>”</w:t>
      </w:r>
    </w:p>
    <w:p w14:paraId="0016BB47" w14:textId="77777777" w:rsidR="00615733" w:rsidRPr="00615733" w:rsidRDefault="00615733" w:rsidP="00615733">
      <w:r w:rsidRPr="00615733">
        <w:t>3</w:t>
      </w:r>
      <w:r w:rsidRPr="00615733">
        <w:t>）贝尔维尤（</w:t>
      </w:r>
      <w:r w:rsidRPr="00615733">
        <w:t>Bellevue</w:t>
      </w:r>
      <w:r w:rsidRPr="00615733">
        <w:t>）以其不断发展的大学毕业生就业机会而闻名，在美国最适合大学毕业后开始职业生涯的中型城市中排名第三。因其蓬勃发展的科技产业和致力于保持良好的生活质量，在众多城市中脱颖而出。</w:t>
      </w:r>
      <w:r w:rsidRPr="00615733">
        <w:t xml:space="preserve"> </w:t>
      </w:r>
      <w:r w:rsidRPr="00615733">
        <w:t>贝尔维尤的经济实力非常突出，尤其是在为大</w:t>
      </w:r>
      <w:r w:rsidRPr="00615733">
        <w:lastRenderedPageBreak/>
        <w:t>学毕业生提供机会方面。根据最近的研究，贝尔优是中等城市中大学毕业生收入中位数最高的城市，年收入为</w:t>
      </w:r>
      <w:r w:rsidRPr="00615733">
        <w:t>107,998</w:t>
      </w:r>
      <w:r w:rsidRPr="00615733">
        <w:t>美元。与前一年相比，这一收入有了大幅增长。</w:t>
      </w:r>
    </w:p>
    <w:p w14:paraId="031B48BF" w14:textId="77777777" w:rsidR="00615733" w:rsidRPr="00615733" w:rsidRDefault="00615733" w:rsidP="00615733">
      <w:r w:rsidRPr="00615733">
        <w:t>4</w:t>
      </w:r>
      <w:r w:rsidRPr="00615733">
        <w:t>）被指控在西雅图劫车并杀害一名</w:t>
      </w:r>
      <w:r w:rsidRPr="00615733">
        <w:t>80</w:t>
      </w:r>
      <w:r w:rsidRPr="00615733">
        <w:t>岁老妇的男子此前曾被送往州立精神病院，医生对其实施暴力行为的风险表示担忧。</w:t>
      </w:r>
      <w:r w:rsidRPr="00615733">
        <w:t xml:space="preserve">48 </w:t>
      </w:r>
      <w:r w:rsidRPr="00615733">
        <w:t>岁的贾迈德</w:t>
      </w:r>
      <w:r w:rsidRPr="00615733">
        <w:t>·K·</w:t>
      </w:r>
      <w:r w:rsidRPr="00615733">
        <w:t>海恩斯（</w:t>
      </w:r>
      <w:r w:rsidRPr="00615733">
        <w:t>Jahmed K. Haynes</w:t>
      </w:r>
      <w:r w:rsidRPr="00615733">
        <w:t>）因涉嫌谋杀和虐待动物而被关押在监狱中。</w:t>
      </w:r>
      <w:r w:rsidRPr="00615733">
        <w:t xml:space="preserve"> </w:t>
      </w:r>
      <w:r w:rsidRPr="00615733">
        <w:t>调查人员称，周二他在西雅图麦迪逊谷社区劫车并碾压了</w:t>
      </w:r>
      <w:r w:rsidRPr="00615733">
        <w:t xml:space="preserve"> 80 </w:t>
      </w:r>
      <w:r w:rsidRPr="00615733">
        <w:t>岁的露丝</w:t>
      </w:r>
      <w:r w:rsidRPr="00615733">
        <w:t>·</w:t>
      </w:r>
      <w:r w:rsidRPr="00615733">
        <w:t>道尔顿（</w:t>
      </w:r>
      <w:r w:rsidRPr="00615733">
        <w:t>Ruth Dalton</w:t>
      </w:r>
      <w:r w:rsidRPr="00615733">
        <w:t>）。他们说，他随后用刀刺死了她的狗，并将狗的尸体扔在公园的垃圾桶里。周三，海恩斯在离开国会山社区的一家心理健康诊所后被特警队逮捕。</w:t>
      </w:r>
    </w:p>
    <w:p w14:paraId="48C27279" w14:textId="77777777" w:rsidR="00615733" w:rsidRPr="00615733" w:rsidRDefault="00615733" w:rsidP="00615733">
      <w:r w:rsidRPr="00615733">
        <w:t>5</w:t>
      </w:r>
      <w:r w:rsidRPr="00615733">
        <w:t>）非营利组织</w:t>
      </w:r>
      <w:r w:rsidRPr="00615733">
        <w:t xml:space="preserve"> Evergreen Goodwill </w:t>
      </w:r>
      <w:r w:rsidRPr="00615733">
        <w:t>周五宣布，由于成本问题以及盗窃和安全风险上升，该公司将关闭西雅图的两家门店。这两家门店，位于南联盟湖的西湖路北</w:t>
      </w:r>
      <w:r w:rsidRPr="00615733">
        <w:t>411</w:t>
      </w:r>
      <w:r w:rsidRPr="00615733">
        <w:t>号和大学区的大学路东北</w:t>
      </w:r>
      <w:r w:rsidRPr="00615733">
        <w:t>4552</w:t>
      </w:r>
      <w:r w:rsidRPr="00615733">
        <w:t>号，将于</w:t>
      </w:r>
      <w:r w:rsidRPr="00615733">
        <w:t>9</w:t>
      </w:r>
      <w:r w:rsidRPr="00615733">
        <w:t>月</w:t>
      </w:r>
      <w:r w:rsidRPr="00615733">
        <w:t>22</w:t>
      </w:r>
      <w:r w:rsidRPr="00615733">
        <w:t>日关闭。西北华盛顿区域运营总监表示，此次关闭是针对员工的盗窃、破坏和暴力威胁事件不断增加的结果。</w:t>
      </w:r>
      <w:r w:rsidRPr="00615733">
        <w:t xml:space="preserve">Evergreen Goodwill </w:t>
      </w:r>
      <w:r w:rsidRPr="00615733">
        <w:t>在金县、沃特科姆、斯诺霍米什和基沙普县的另外</w:t>
      </w:r>
      <w:r w:rsidRPr="00615733">
        <w:t>23</w:t>
      </w:r>
      <w:r w:rsidRPr="00615733">
        <w:t>家门店为员工提供了工作机会。</w:t>
      </w:r>
    </w:p>
    <w:p w14:paraId="66AE5E18" w14:textId="77777777" w:rsidR="00615733" w:rsidRPr="00615733" w:rsidRDefault="00615733" w:rsidP="00615733">
      <w:r w:rsidRPr="00615733">
        <w:t>6</w:t>
      </w:r>
      <w:r w:rsidRPr="00615733">
        <w:t>）西雅图贝克山社区一栋在建建筑发生火灾，周五清晨在华盛顿湖上方产生大量浓烟。周五凌晨</w:t>
      </w:r>
      <w:r w:rsidRPr="00615733">
        <w:t>4:40</w:t>
      </w:r>
      <w:r w:rsidRPr="00615733">
        <w:t>，西雅图消防局首先发布消息称，消防员正在对南</w:t>
      </w:r>
      <w:r w:rsidRPr="00615733">
        <w:t>43</w:t>
      </w:r>
      <w:r w:rsidRPr="00615733">
        <w:t>大道</w:t>
      </w:r>
      <w:r w:rsidRPr="00615733">
        <w:t>4000</w:t>
      </w:r>
      <w:r w:rsidRPr="00615733">
        <w:t>街区的一栋建筑进行处置。随着火势蔓延至附近建筑，火灾升级为三级警报。第一批到达的消防员表示，着火的主楼倒塌，火势蔓延至北面和南面的两栋住宅，但未报告人员伤亡。</w:t>
      </w:r>
      <w:r w:rsidRPr="00615733">
        <w:t>13</w:t>
      </w:r>
      <w:r w:rsidRPr="00615733">
        <w:t>辆消防车、</w:t>
      </w:r>
      <w:r w:rsidRPr="00615733">
        <w:t>7</w:t>
      </w:r>
      <w:r w:rsidRPr="00615733">
        <w:t>辆云梯车以及指挥和支援单位正在采取应对措施。总共</w:t>
      </w:r>
      <w:r w:rsidRPr="00615733">
        <w:t>100</w:t>
      </w:r>
      <w:r w:rsidRPr="00615733">
        <w:t>多名消防人员到达现场。</w:t>
      </w:r>
    </w:p>
    <w:p w14:paraId="4A5CBA0D" w14:textId="77777777" w:rsidR="00615733" w:rsidRPr="00615733" w:rsidRDefault="00615733" w:rsidP="00615733">
      <w:r w:rsidRPr="00615733">
        <w:t>7</w:t>
      </w:r>
      <w:r w:rsidRPr="00615733">
        <w:t>）南联合湖有轨电车于</w:t>
      </w:r>
      <w:r w:rsidRPr="00615733">
        <w:t>8</w:t>
      </w:r>
      <w:r w:rsidRPr="00615733">
        <w:t>月</w:t>
      </w:r>
      <w:r w:rsidRPr="00615733">
        <w:t>9</w:t>
      </w:r>
      <w:r w:rsidRPr="00615733">
        <w:t>日星期五发生故障，但直到第二周周一金县地铁和西雅图交通局发布新闻稿时，才有人注意到。社交媒体上找不到一个人提到有轨电车整个周末停运的问题。地铁和交通局甚至没有在停运期间提供任何替代服务。使用公共交通的乘客只管公交车和有轨电车谁先到，服务水平远比使用哪种车轮重要。南联合湖有轨电车平均在工作日每天运行</w:t>
      </w:r>
      <w:r w:rsidRPr="00615733">
        <w:t>494</w:t>
      </w:r>
      <w:r w:rsidRPr="00615733">
        <w:t>次，而每年运营成本为</w:t>
      </w:r>
      <w:r w:rsidRPr="00615733">
        <w:t>460</w:t>
      </w:r>
      <w:r w:rsidRPr="00615733">
        <w:t>万美元，人们严重怀疑持续投资的合理性。</w:t>
      </w:r>
    </w:p>
    <w:p w14:paraId="625A5DD0" w14:textId="77777777" w:rsidR="00615733" w:rsidRPr="00615733" w:rsidRDefault="00615733" w:rsidP="00615733">
      <w:r w:rsidRPr="00615733">
        <w:t>8</w:t>
      </w:r>
      <w:r w:rsidRPr="00615733">
        <w:t>）西雅图警方逮捕了一名</w:t>
      </w:r>
      <w:r w:rsidRPr="00615733">
        <w:t>15</w:t>
      </w:r>
      <w:r w:rsidRPr="00615733">
        <w:t>岁男孩，认为他与</w:t>
      </w:r>
      <w:r w:rsidRPr="00615733">
        <w:t>8</w:t>
      </w:r>
      <w:r w:rsidRPr="00615733">
        <w:t>月</w:t>
      </w:r>
      <w:r w:rsidRPr="00615733">
        <w:t>11</w:t>
      </w:r>
      <w:r w:rsidRPr="00615733">
        <w:t>日发生在国会山</w:t>
      </w:r>
      <w:r w:rsidRPr="00615733">
        <w:t>Safeway</w:t>
      </w:r>
      <w:r w:rsidRPr="00615733">
        <w:t>停车场的枪击案有关。周四晚上，一名在耶斯勒街区巡逻的警察发现了这名少年，并认出了他是枪击案的嫌疑人。当这名少年意识到警察认识他时，他骑着一辆</w:t>
      </w:r>
      <w:r w:rsidRPr="00615733">
        <w:t>Lime</w:t>
      </w:r>
      <w:r w:rsidRPr="00615733">
        <w:t>滑板车飞驰而去。随后，警方追到东菲尔街</w:t>
      </w:r>
      <w:r w:rsidRPr="00615733">
        <w:t>1100</w:t>
      </w:r>
      <w:r w:rsidRPr="00615733">
        <w:t>街区的一栋公寓大楼。这名少年把自己关在大楼内，警方认为他身上有枪。在公寓里的一名家庭成员的劝说下，男孩自首。少年于周四晚上被拘留。</w:t>
      </w:r>
    </w:p>
    <w:p w14:paraId="3FCDCD47"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22</w:t>
      </w:r>
      <w:r w:rsidRPr="00615733">
        <w:rPr>
          <w:b/>
          <w:bCs/>
        </w:rPr>
        <w:t>日</w:t>
      </w:r>
    </w:p>
    <w:p w14:paraId="5548F907" w14:textId="77777777" w:rsidR="00615733" w:rsidRPr="00615733" w:rsidRDefault="00615733" w:rsidP="00615733">
      <w:r w:rsidRPr="00615733">
        <w:lastRenderedPageBreak/>
        <w:t>1</w:t>
      </w:r>
      <w:r w:rsidRPr="00615733">
        <w:t>）</w:t>
      </w:r>
      <w:r w:rsidRPr="00615733">
        <w:t>2024</w:t>
      </w:r>
      <w:r w:rsidRPr="00615733">
        <w:t>年</w:t>
      </w:r>
      <w:r w:rsidRPr="00615733">
        <w:t>08</w:t>
      </w:r>
      <w:r w:rsidRPr="00615733">
        <w:t>月</w:t>
      </w:r>
      <w:r w:rsidRPr="00615733">
        <w:t>22</w:t>
      </w:r>
      <w:r w:rsidRPr="00615733">
        <w:t>日，今天，西雅图市市长布鲁斯</w:t>
      </w:r>
      <w:r w:rsidRPr="00615733">
        <w:t>·</w:t>
      </w:r>
      <w:r w:rsidRPr="00615733">
        <w:t>哈雷尔和西雅图公立学校校长布伦特</w:t>
      </w:r>
      <w:r w:rsidRPr="00615733">
        <w:t>·</w:t>
      </w:r>
      <w:r w:rsidRPr="00615733">
        <w:t>琼斯宣布，西雅图市和西雅图公立学校将在</w:t>
      </w:r>
      <w:r w:rsidRPr="00615733">
        <w:t xml:space="preserve"> 2024-2025 </w:t>
      </w:r>
      <w:r w:rsidRPr="00615733">
        <w:t>学年进行新的投资，以调整、加强和扩大对学生安全和心理健康的支持。</w:t>
      </w:r>
      <w:r w:rsidRPr="00615733">
        <w:t xml:space="preserve"> </w:t>
      </w:r>
      <w:r w:rsidRPr="00615733">
        <w:t>该战略包括一项</w:t>
      </w:r>
      <w:r w:rsidRPr="00615733">
        <w:t xml:space="preserve"> 1455 </w:t>
      </w:r>
      <w:r w:rsidRPr="00615733">
        <w:t>万美元的新投资</w:t>
      </w:r>
      <w:r w:rsidRPr="00615733">
        <w:t>–</w:t>
      </w:r>
      <w:r w:rsidRPr="00615733">
        <w:t>其中西雅图市投资</w:t>
      </w:r>
      <w:r w:rsidRPr="00615733">
        <w:t xml:space="preserve"> 1225 </w:t>
      </w:r>
      <w:r w:rsidRPr="00615733">
        <w:t>万美元，西雅图公立学校投资</w:t>
      </w:r>
      <w:r w:rsidRPr="00615733">
        <w:t xml:space="preserve"> 230 </w:t>
      </w:r>
      <w:r w:rsidRPr="00615733">
        <w:t>万美元</w:t>
      </w:r>
      <w:r w:rsidRPr="00615733">
        <w:t>–</w:t>
      </w:r>
      <w:r w:rsidRPr="00615733">
        <w:t>用于扩大为学生和家庭提供的资源。这包括增加获得心理健康支持的机会、加强学校安全、增加学校工作人员以及通过社区提供者扩大暴力预防和干预服务。这些新投资建立在本市每年</w:t>
      </w:r>
      <w:r w:rsidRPr="00615733">
        <w:t xml:space="preserve"> 3690 </w:t>
      </w:r>
      <w:r w:rsidRPr="00615733">
        <w:t>万美元的投资基础上，用于暴力干预、解决暴力根源的社区服务，以及青少年充实计划，如导师、学术支持、体育、领导力发展和青少年生活中心。</w:t>
      </w:r>
    </w:p>
    <w:p w14:paraId="6B867262" w14:textId="77777777" w:rsidR="00615733" w:rsidRPr="00615733" w:rsidRDefault="00615733" w:rsidP="00615733">
      <w:r w:rsidRPr="00615733">
        <w:t>2</w:t>
      </w:r>
      <w:r w:rsidRPr="00615733">
        <w:t>）哈雷尔市长说：</w:t>
      </w:r>
      <w:r w:rsidRPr="00615733">
        <w:t>“</w:t>
      </w:r>
      <w:r w:rsidRPr="00615733">
        <w:t>学生和年轻人需要安全感来学习和成长</w:t>
      </w:r>
      <w:r w:rsidRPr="00615733">
        <w:t>–</w:t>
      </w:r>
      <w:r w:rsidRPr="00615733">
        <w:t>这一系列全面的计划、投资和行动将为我们的青少年和社区的安全提供支持。为了推进我们关于青少年安全的行政命令的工作，我们对最佳实践进行了深入研究，听取了社区和学生的意见，只有通过政府、学校和社区合作伙伴的通力合作，</w:t>
      </w:r>
      <w:r w:rsidRPr="00615733">
        <w:t>‘</w:t>
      </w:r>
      <w:r w:rsidRPr="00615733">
        <w:t>一个西雅图</w:t>
      </w:r>
      <w:r w:rsidRPr="00615733">
        <w:t>’</w:t>
      </w:r>
      <w:r w:rsidRPr="00615733">
        <w:t>计划才能取得成效。通过加强心理健康护理、改善上学和放学的安全通道以及加强基于社区的支持，我们既是在根据本市青少年的优先事项采取行动，也是在采取积极措施支持他们的安全和福祉。</w:t>
      </w:r>
      <w:r w:rsidRPr="00615733">
        <w:t>”</w:t>
      </w:r>
    </w:p>
    <w:p w14:paraId="1FDF0893" w14:textId="77777777" w:rsidR="00615733" w:rsidRPr="00615733" w:rsidRDefault="00615733" w:rsidP="00615733">
      <w:r w:rsidRPr="00615733">
        <w:t>3</w:t>
      </w:r>
      <w:r w:rsidRPr="00615733">
        <w:t>）美国</w:t>
      </w:r>
      <w:r w:rsidRPr="00615733">
        <w:t xml:space="preserve"> Plus Investment </w:t>
      </w:r>
      <w:r w:rsidRPr="00615733">
        <w:t>公司的首席执行官凯文</w:t>
      </w:r>
      <w:r w:rsidRPr="00615733">
        <w:t>·</w:t>
      </w:r>
      <w:r w:rsidRPr="00615733">
        <w:t>科贝特（</w:t>
      </w:r>
      <w:r w:rsidRPr="00615733">
        <w:t>Kevin Corbett</w:t>
      </w:r>
      <w:r w:rsidRPr="00615733">
        <w:t>）为了在派克市场附近建造一座</w:t>
      </w:r>
      <w:r w:rsidRPr="00615733">
        <w:t xml:space="preserve"> 46 </w:t>
      </w:r>
      <w:r w:rsidRPr="00615733">
        <w:t>层的住宅楼，等了八年多才拿到总体使用许可证。但由于西雅图的犯罪问题，他无限期地暂停了这项建设。</w:t>
      </w:r>
      <w:r w:rsidRPr="00615733">
        <w:t xml:space="preserve"> </w:t>
      </w:r>
      <w:r w:rsidRPr="00615733">
        <w:t>科贝特告诉媒体：</w:t>
      </w:r>
      <w:r w:rsidRPr="00615733">
        <w:t>"</w:t>
      </w:r>
      <w:r w:rsidRPr="00615733">
        <w:t>不幸的是，由于附近的公共安全问题持续存在，我不认为我们能在短期内实现垂直建造。第二大道和第三大道上的露天毒品市场日夜可见。我知道市政府需要更多的资源，但我认为在对这些非法活动进行更有力的打击之前，市中心不会有太多新的商业开发项目出现。</w:t>
      </w:r>
      <w:r w:rsidRPr="00615733">
        <w:t>"</w:t>
      </w:r>
    </w:p>
    <w:p w14:paraId="4A58A354" w14:textId="77777777" w:rsidR="00615733" w:rsidRPr="00615733" w:rsidRDefault="00615733" w:rsidP="00615733">
      <w:r w:rsidRPr="00615733">
        <w:t>4</w:t>
      </w:r>
      <w:r w:rsidRPr="00615733">
        <w:t>）</w:t>
      </w:r>
      <w:r w:rsidRPr="00615733">
        <w:t xml:space="preserve">2021 </w:t>
      </w:r>
      <w:r w:rsidRPr="00615733">
        <w:t>年，一名男子因试图在金县法院的一间厕所里强奸一名妇女而被定罪，周二下午，他被法官判处八年监禁。</w:t>
      </w:r>
      <w:r w:rsidRPr="00615733">
        <w:t>2021</w:t>
      </w:r>
      <w:r w:rsidRPr="00615733">
        <w:t>年</w:t>
      </w:r>
      <w:r w:rsidRPr="00615733">
        <w:t>7</w:t>
      </w:r>
      <w:r w:rsidRPr="00615733">
        <w:t>月</w:t>
      </w:r>
      <w:r w:rsidRPr="00615733">
        <w:t>29</w:t>
      </w:r>
      <w:r w:rsidRPr="00615733">
        <w:t>日上午，一名在公共辩护部工作的女性被强奸未遂，警方接报后迅速逮捕了克林特</w:t>
      </w:r>
      <w:r w:rsidRPr="00615733">
        <w:t>·</w:t>
      </w:r>
      <w:r w:rsidRPr="00615733">
        <w:t>乔里（</w:t>
      </w:r>
      <w:r w:rsidRPr="00615733">
        <w:t>Clint Jory</w:t>
      </w:r>
      <w:r w:rsidRPr="00615733">
        <w:t>）。</w:t>
      </w:r>
      <w:r w:rsidRPr="00615733">
        <w:t xml:space="preserve"> </w:t>
      </w:r>
      <w:r w:rsidRPr="00615733">
        <w:t>根据法庭记录，两名法庭法警听到受害者的尖叫声，发现乔里和鼻子流血的受害者裸体躺在浴室隔间里。</w:t>
      </w:r>
      <w:r w:rsidRPr="00615733">
        <w:t xml:space="preserve"> </w:t>
      </w:r>
      <w:r w:rsidRPr="00615733">
        <w:t>受害人周二在法庭上说：</w:t>
      </w:r>
      <w:r w:rsidRPr="00615733">
        <w:t>"</w:t>
      </w:r>
      <w:r w:rsidRPr="00615733">
        <w:t>我一直在想这一天。它影响了我，改变了我的生活，我一直在想，如果浴室隔间里有一个人没有我那么强壮，没有能力和你对抗，或者没有人能够像我一样用自己的声音大声呼救，那么可能会发生什么。</w:t>
      </w:r>
      <w:r w:rsidRPr="00615733">
        <w:t>"</w:t>
      </w:r>
    </w:p>
    <w:p w14:paraId="457EA2A2" w14:textId="77777777" w:rsidR="00615733" w:rsidRPr="00615733" w:rsidRDefault="00615733" w:rsidP="00615733">
      <w:r w:rsidRPr="00615733">
        <w:t>5</w:t>
      </w:r>
      <w:r w:rsidRPr="00615733">
        <w:t>）西雅图警方逮捕了一名</w:t>
      </w:r>
      <w:r w:rsidRPr="00615733">
        <w:t>65</w:t>
      </w:r>
      <w:r w:rsidRPr="00615733">
        <w:t>岁男子，他涉嫌与</w:t>
      </w:r>
      <w:r w:rsidRPr="00615733">
        <w:t>7</w:t>
      </w:r>
      <w:r w:rsidRPr="00615733">
        <w:t>月</w:t>
      </w:r>
      <w:r w:rsidRPr="00615733">
        <w:t>10</w:t>
      </w:r>
      <w:r w:rsidRPr="00615733">
        <w:t>日贝尔镇公寓火灾有关，该火灾造成两人死亡。事件始于</w:t>
      </w:r>
      <w:r w:rsidRPr="00615733">
        <w:t>7</w:t>
      </w:r>
      <w:r w:rsidRPr="00615733">
        <w:t>月</w:t>
      </w:r>
      <w:r w:rsidRPr="00615733">
        <w:t>10</w:t>
      </w:r>
      <w:r w:rsidRPr="00615733">
        <w:t>日凌晨</w:t>
      </w:r>
      <w:r w:rsidRPr="00615733">
        <w:t>Vine</w:t>
      </w:r>
      <w:r w:rsidRPr="00615733">
        <w:t>街</w:t>
      </w:r>
      <w:r w:rsidRPr="00615733">
        <w:t>100</w:t>
      </w:r>
      <w:r w:rsidRPr="00615733">
        <w:t>号街区。消防员抵达现场后发现一名</w:t>
      </w:r>
      <w:r w:rsidRPr="00615733">
        <w:t>61</w:t>
      </w:r>
      <w:r w:rsidRPr="00615733">
        <w:t>岁男子当场死亡，一名</w:t>
      </w:r>
      <w:r w:rsidRPr="00615733">
        <w:t>50</w:t>
      </w:r>
      <w:r w:rsidRPr="00615733">
        <w:t>岁女子情况危急。该女子被送往</w:t>
      </w:r>
      <w:r w:rsidRPr="00615733">
        <w:t>Harborview</w:t>
      </w:r>
      <w:r w:rsidRPr="00615733">
        <w:t>医疗中心，但后来因伤势过重死亡。在调查过程中，警方将这名</w:t>
      </w:r>
      <w:r w:rsidRPr="00615733">
        <w:t>65</w:t>
      </w:r>
      <w:r w:rsidRPr="00615733">
        <w:t>岁男子确定为嫌疑人，并于</w:t>
      </w:r>
      <w:r w:rsidRPr="00615733">
        <w:t>8</w:t>
      </w:r>
      <w:r w:rsidRPr="00615733">
        <w:t>月</w:t>
      </w:r>
      <w:r w:rsidRPr="00615733">
        <w:lastRenderedPageBreak/>
        <w:t>12</w:t>
      </w:r>
      <w:r w:rsidRPr="00615733">
        <w:t>日下午</w:t>
      </w:r>
      <w:r w:rsidRPr="00615733">
        <w:t>2:50</w:t>
      </w:r>
      <w:r w:rsidRPr="00615733">
        <w:t>左右逮捕了他。在对他进行讯问后，嫌疑人因过失杀人罪被关进金县监狱。</w:t>
      </w:r>
    </w:p>
    <w:p w14:paraId="263207E1" w14:textId="77777777" w:rsidR="00615733" w:rsidRPr="00615733" w:rsidRDefault="00615733" w:rsidP="00615733">
      <w:r w:rsidRPr="00615733">
        <w:t>6</w:t>
      </w:r>
      <w:r w:rsidRPr="00615733">
        <w:t>）西雅图市长布鲁斯</w:t>
      </w:r>
      <w:r w:rsidRPr="00615733">
        <w:t>·</w:t>
      </w:r>
      <w:r w:rsidRPr="00615733">
        <w:t>哈雷尔宣布市中心激活计划，至今已有一年。周三，该市举办了一次圆桌会议，介绍进展情况。市领导表示，该计划进展顺利。在第一年，</w:t>
      </w:r>
      <w:r w:rsidRPr="00615733">
        <w:t>46</w:t>
      </w:r>
      <w:r w:rsidRPr="00615733">
        <w:t>项市中心激活计划举措中有</w:t>
      </w:r>
      <w:r w:rsidRPr="00615733">
        <w:t>43</w:t>
      </w:r>
      <w:r w:rsidRPr="00615733">
        <w:t>项已经完成或正在进行中。市长在该计划中设定了七个核心目标，要将市中心改造成人们愿意居住的充满活力的社区；以及创造独特的零售体验。现在有超过</w:t>
      </w:r>
      <w:r w:rsidRPr="00615733">
        <w:t>10</w:t>
      </w:r>
      <w:r w:rsidRPr="00615733">
        <w:t>万</w:t>
      </w:r>
      <w:r w:rsidRPr="00615733">
        <w:t>6</w:t>
      </w:r>
      <w:r w:rsidRPr="00615733">
        <w:t>千名居民居住在市中心；去年夏天，有超过</w:t>
      </w:r>
      <w:r w:rsidRPr="00615733">
        <w:t>1900</w:t>
      </w:r>
      <w:r w:rsidRPr="00615733">
        <w:t>万人访问了市中心。</w:t>
      </w:r>
    </w:p>
    <w:p w14:paraId="68651336" w14:textId="77777777" w:rsidR="00615733" w:rsidRPr="00615733" w:rsidRDefault="00615733" w:rsidP="00615733">
      <w:r w:rsidRPr="00615733">
        <w:t>7</w:t>
      </w:r>
      <w:r w:rsidRPr="00615733">
        <w:t>）西雅图一家博物馆的数十名工作人员罢工抗议一场他们声称是</w:t>
      </w:r>
      <w:r w:rsidRPr="00615733">
        <w:t>“</w:t>
      </w:r>
      <w:r w:rsidRPr="00615733">
        <w:t>犹太复国主义</w:t>
      </w:r>
      <w:r w:rsidRPr="00615733">
        <w:t>”</w:t>
      </w:r>
      <w:r w:rsidRPr="00615733">
        <w:t>的展览，当地犹太团体和博物馆都承诺将为该展览找到新归宿。几个月后，犹太团体仍在计划举办一场名为</w:t>
      </w:r>
      <w:r w:rsidRPr="00615733">
        <w:t>“</w:t>
      </w:r>
      <w:r w:rsidRPr="00615733">
        <w:t>共同对抗仇恨</w:t>
      </w:r>
      <w:r w:rsidRPr="00615733">
        <w:t>”</w:t>
      </w:r>
      <w:r w:rsidRPr="00615733">
        <w:t>的展览，但他们不再与最初的伙伴华盛顿州黑人遗产协会和亚太裔原住民遗产博物馆合作。犹太团体表示，展览将设在犹太人的空间。这些团体提到了</w:t>
      </w:r>
      <w:r w:rsidRPr="00615733">
        <w:t>“</w:t>
      </w:r>
      <w:r w:rsidRPr="00615733">
        <w:t>我们无法控制的情况</w:t>
      </w:r>
      <w:r w:rsidRPr="00615733">
        <w:t>”</w:t>
      </w:r>
      <w:r w:rsidRPr="00615733">
        <w:t>，并表示这种经历让当地犹太人在最需要帮助时感到孤立。</w:t>
      </w:r>
    </w:p>
    <w:p w14:paraId="089EDB9B" w14:textId="77777777" w:rsidR="00615733" w:rsidRPr="00615733" w:rsidRDefault="00615733" w:rsidP="00615733">
      <w:r w:rsidRPr="00615733">
        <w:t>8</w:t>
      </w:r>
      <w:r w:rsidRPr="00615733">
        <w:t>）西雅图今年被评为全美第三健康城市。西雅图不仅仅是涅槃乐队和星巴克的诞生地；凭借其新鲜的食物和丰富的自然资源，这里是名副其实的翡翠之城。西雅图的健康声誉可以通过其周围自然景观的多样性来最好地诠释。从奥林匹克半岛的沿海雨林到内陆火山雷尼尔山再到喀斯喀特山脉，西雅图是户外活动的理想起点。您不必远离城市就能享受太平洋西北地区的新鲜空气。这里拥有</w:t>
      </w:r>
      <w:r w:rsidRPr="00615733">
        <w:t>485</w:t>
      </w:r>
      <w:r w:rsidRPr="00615733">
        <w:t>个公园，提供从步道到小径再到花园等各种设施。</w:t>
      </w:r>
    </w:p>
    <w:p w14:paraId="515B8CBE"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21</w:t>
      </w:r>
      <w:r w:rsidRPr="00615733">
        <w:rPr>
          <w:b/>
          <w:bCs/>
        </w:rPr>
        <w:t>日</w:t>
      </w:r>
    </w:p>
    <w:p w14:paraId="40334125" w14:textId="77777777" w:rsidR="00615733" w:rsidRPr="00615733" w:rsidRDefault="00615733" w:rsidP="00615733">
      <w:r w:rsidRPr="00615733">
        <w:t>1</w:t>
      </w:r>
      <w:r w:rsidRPr="00615733">
        <w:t>）</w:t>
      </w:r>
      <w:r w:rsidRPr="00615733">
        <w:t>600</w:t>
      </w:r>
      <w:r w:rsidRPr="00615733">
        <w:t>万年来，太平洋三文鱼一直重复着它们非凡的生命周期。但如果没有全面干预，这种微妙的舞蹈可能即将结束。幸运的是，人类在关键时刻团结起来。部落、联邦政府、州和社区正在太平洋西北部和谐合作，拯救三文鱼。虽然单靠握手无法拯救鲑鱼，但共识可以加速进步。</w:t>
      </w:r>
      <w:r w:rsidRPr="00615733">
        <w:t xml:space="preserve"> </w:t>
      </w:r>
      <w:r w:rsidRPr="00615733">
        <w:t>近年来，华盛顿州清理了</w:t>
      </w:r>
      <w:r w:rsidRPr="00615733">
        <w:t xml:space="preserve"> 219 </w:t>
      </w:r>
      <w:r w:rsidRPr="00615733">
        <w:t>个失效的涵洞，开辟了</w:t>
      </w:r>
      <w:r w:rsidRPr="00615733">
        <w:t xml:space="preserve"> 680 </w:t>
      </w:r>
      <w:r w:rsidRPr="00615733">
        <w:t>英里的潜在栖息地。《气候承诺法案》和其他收入来源正在资助私人土地上数百个鱼障修复项目。该州领先的水质标准正在扭转生态破坏。人类已将三文鱼推向灭绝的边缘。但通过齐心协力，社会或许还能帮助它们恢复。</w:t>
      </w:r>
    </w:p>
    <w:p w14:paraId="09570668" w14:textId="77777777" w:rsidR="00615733" w:rsidRPr="00615733" w:rsidRDefault="00615733" w:rsidP="00615733">
      <w:r w:rsidRPr="00615733">
        <w:t>2</w:t>
      </w:r>
      <w:r w:rsidRPr="00615733">
        <w:t>）警方称，一名</w:t>
      </w:r>
      <w:r w:rsidRPr="00615733">
        <w:t xml:space="preserve"> 80 </w:t>
      </w:r>
      <w:r w:rsidRPr="00615733">
        <w:t>岁的妇女在一起暴力劫车事件中被车辆拖拽致死。犯罪嫌疑人仍然在逃。</w:t>
      </w:r>
      <w:r w:rsidRPr="00615733">
        <w:t xml:space="preserve"> </w:t>
      </w:r>
      <w:r w:rsidRPr="00615733">
        <w:t>西雅图警察局（</w:t>
      </w:r>
      <w:r w:rsidRPr="00615733">
        <w:t>SPD</w:t>
      </w:r>
      <w:r w:rsidRPr="00615733">
        <w:t>）发言人称，周二上午</w:t>
      </w:r>
      <w:r w:rsidRPr="00615733">
        <w:t xml:space="preserve"> 10 </w:t>
      </w:r>
      <w:r w:rsidRPr="00615733">
        <w:t>点前，警方赶到马丁</w:t>
      </w:r>
      <w:r w:rsidRPr="00615733">
        <w:t>·</w:t>
      </w:r>
      <w:r w:rsidRPr="00615733">
        <w:t>路德</w:t>
      </w:r>
      <w:r w:rsidRPr="00615733">
        <w:t>·</w:t>
      </w:r>
      <w:r w:rsidRPr="00615733">
        <w:t>金路东段和东哈里森街交叉口。警察在街上发现了这名妇女。尽管采取了抢救措施，该女子还是被当场宣布死亡。</w:t>
      </w:r>
      <w:r w:rsidRPr="00615733">
        <w:t xml:space="preserve"> </w:t>
      </w:r>
      <w:r w:rsidRPr="00615733">
        <w:t>警方称，经朋友辨认，这名妇女名叫露丝</w:t>
      </w:r>
      <w:r w:rsidRPr="00615733">
        <w:t>·</w:t>
      </w:r>
      <w:r w:rsidRPr="00615733">
        <w:t>道尔顿（</w:t>
      </w:r>
      <w:r w:rsidRPr="00615733">
        <w:t>Ruth Dalton</w:t>
      </w:r>
      <w:r w:rsidRPr="00615733">
        <w:t>），是一名深受居民爱戴的遛狗人士。她被车辆拖行了几英尺后，嫌犯驾车逃离。</w:t>
      </w:r>
    </w:p>
    <w:p w14:paraId="6A9D6EB7" w14:textId="77777777" w:rsidR="00615733" w:rsidRPr="00615733" w:rsidRDefault="00615733" w:rsidP="00615733">
      <w:r w:rsidRPr="00615733">
        <w:lastRenderedPageBreak/>
        <w:t>3</w:t>
      </w:r>
      <w:r w:rsidRPr="00615733">
        <w:t>）从西雅图林地公园动物园（</w:t>
      </w:r>
      <w:r w:rsidRPr="00615733">
        <w:t>Woodland Park Zoo</w:t>
      </w:r>
      <w:r w:rsidRPr="00615733">
        <w:t>）迁来的大猩猩宝宝已经抵达肯塔基州路易斯维尔。</w:t>
      </w:r>
      <w:r w:rsidRPr="00615733">
        <w:t xml:space="preserve"> </w:t>
      </w:r>
      <w:r w:rsidRPr="00615733">
        <w:t>小猩猩</w:t>
      </w:r>
      <w:r w:rsidRPr="00615733">
        <w:t xml:space="preserve"> Abeo </w:t>
      </w:r>
      <w:r w:rsidRPr="00615733">
        <w:t>来到路易斯维尔动物园，与它的养母和猩猩家庭进行社交活动。</w:t>
      </w:r>
      <w:r w:rsidRPr="00615733">
        <w:t xml:space="preserve"> </w:t>
      </w:r>
      <w:r w:rsidRPr="00615733">
        <w:t>在此之前，猩猩妈妈在林地公园动物园（</w:t>
      </w:r>
      <w:r w:rsidRPr="00615733">
        <w:t>Woodland Park</w:t>
      </w:r>
      <w:r w:rsidRPr="00615733">
        <w:t>）没有表现出对猩猩宝宝的兴趣，因此西雅图动物园的工作人员迅速做出决定，将猩猩送到一个新的家庭，以保护猩猩的早期发育。</w:t>
      </w:r>
    </w:p>
    <w:p w14:paraId="34AD3F64" w14:textId="77777777" w:rsidR="00615733" w:rsidRPr="00615733" w:rsidRDefault="00615733" w:rsidP="00615733">
      <w:r w:rsidRPr="00615733">
        <w:t>4</w:t>
      </w:r>
      <w:r w:rsidRPr="00615733">
        <w:t>）本月早些时候，在伦顿（</w:t>
      </w:r>
      <w:r w:rsidRPr="00615733">
        <w:t>Renton</w:t>
      </w:r>
      <w:r w:rsidRPr="00615733">
        <w:t>）发现一种高度入侵物种搭上了流行水族商品的便车，野生动物官员要求华盛顿州和爱达荷州的宠物店谨慎行事。</w:t>
      </w:r>
      <w:r w:rsidRPr="00615733">
        <w:t xml:space="preserve"> </w:t>
      </w:r>
      <w:r w:rsidRPr="00615733">
        <w:t>据华盛顿州鱼类和野生动物部（</w:t>
      </w:r>
      <w:r w:rsidRPr="00615733">
        <w:t>WDFW</w:t>
      </w:r>
      <w:r w:rsidRPr="00615733">
        <w:t>）称，</w:t>
      </w:r>
      <w:r w:rsidRPr="00615733">
        <w:t>8</w:t>
      </w:r>
      <w:r w:rsidRPr="00615733">
        <w:t>月</w:t>
      </w:r>
      <w:r w:rsidRPr="00615733">
        <w:t>5</w:t>
      </w:r>
      <w:r w:rsidRPr="00615733">
        <w:t>日，伦顿当地一家水族批发公司在一批马里莫苔球上发现斑马贻贝后，通知了野生动物官员。</w:t>
      </w:r>
      <w:r w:rsidRPr="00615733">
        <w:t xml:space="preserve"> </w:t>
      </w:r>
      <w:r w:rsidRPr="00615733">
        <w:t>几分钟之内，</w:t>
      </w:r>
      <w:r w:rsidRPr="00615733">
        <w:t xml:space="preserve">WDFW </w:t>
      </w:r>
      <w:r w:rsidRPr="00615733">
        <w:t>水生入侵物种小组就赶到了现场，收集了相关苔藓球，并确认了多只成年斑马贻贝。</w:t>
      </w:r>
      <w:r w:rsidRPr="00615733">
        <w:t xml:space="preserve"> </w:t>
      </w:r>
      <w:r w:rsidRPr="00615733">
        <w:t>除了宠物店，</w:t>
      </w:r>
      <w:r w:rsidRPr="00615733">
        <w:t xml:space="preserve">WDFW </w:t>
      </w:r>
      <w:r w:rsidRPr="00615733">
        <w:t>还要求任何可能为其水族箱购买了马里莫苔球的人提高警惕，一旦发现立即报告。</w:t>
      </w:r>
    </w:p>
    <w:p w14:paraId="7565C228" w14:textId="77777777" w:rsidR="00615733" w:rsidRPr="00615733" w:rsidRDefault="00615733" w:rsidP="00615733">
      <w:r w:rsidRPr="00615733">
        <w:t>5</w:t>
      </w:r>
      <w:r w:rsidRPr="00615733">
        <w:t>）</w:t>
      </w:r>
      <w:r w:rsidRPr="00615733">
        <w:t xml:space="preserve">Plus Investment </w:t>
      </w:r>
      <w:r w:rsidRPr="00615733">
        <w:t>首席执行官凯文</w:t>
      </w:r>
      <w:r w:rsidRPr="00615733">
        <w:t>·</w:t>
      </w:r>
      <w:r w:rsidRPr="00615733">
        <w:t>科比特等了八年多才获得在派克市场附近建造一座</w:t>
      </w:r>
      <w:r w:rsidRPr="00615733">
        <w:t>46</w:t>
      </w:r>
      <w:r w:rsidRPr="00615733">
        <w:t>层住宅大楼的总体使用许可证。但由于西雅图犯罪危机，他无限期暂停了建设。</w:t>
      </w:r>
      <w:r w:rsidRPr="00615733">
        <w:t>“</w:t>
      </w:r>
      <w:r w:rsidRPr="00615733">
        <w:t>由于社区的公共安全问题持续存在，我认为我们短期内不会进行建设。第二大道和第三大道上仍然日夜可见露天毒品市场。在对这些非法活动进行更严厉的打击之前，我认为市中心不会出现太多新的商业开发。</w:t>
      </w:r>
      <w:r w:rsidRPr="00615733">
        <w:t>”</w:t>
      </w:r>
      <w:r w:rsidRPr="00615733">
        <w:t>派克塔项目原定为两座玻璃塔，一座</w:t>
      </w:r>
      <w:r w:rsidRPr="00615733">
        <w:t>46</w:t>
      </w:r>
      <w:r w:rsidRPr="00615733">
        <w:t>层，另一座</w:t>
      </w:r>
      <w:r w:rsidRPr="00615733">
        <w:t>16</w:t>
      </w:r>
      <w:r w:rsidRPr="00615733">
        <w:t>层。</w:t>
      </w:r>
    </w:p>
    <w:p w14:paraId="5BD668C6" w14:textId="77777777" w:rsidR="00615733" w:rsidRPr="00615733" w:rsidRDefault="00615733" w:rsidP="00615733">
      <w:r w:rsidRPr="00615733">
        <w:t>6</w:t>
      </w:r>
      <w:r w:rsidRPr="00615733">
        <w:t>）新任星巴克首席执行官布莱恩</w:t>
      </w:r>
      <w:r w:rsidRPr="00615733">
        <w:t>·</w:t>
      </w:r>
      <w:r w:rsidRPr="00615733">
        <w:t>尼科尔下个月加入这家咖啡巨头，但他无需搬迁到总部所在地西雅图。根据首席执行官的录用信，尼科尔可以住在加利福尼亚州纽波特海滩的家中，乘坐公司飞机前往</w:t>
      </w:r>
      <w:r w:rsidRPr="00615733">
        <w:t>1,000</w:t>
      </w:r>
      <w:r w:rsidRPr="00615733">
        <w:t>英里外的星巴克总部工作。在新的职位上，</w:t>
      </w:r>
      <w:r w:rsidRPr="00615733">
        <w:t>50</w:t>
      </w:r>
      <w:r w:rsidRPr="00615733">
        <w:t>岁的尼科尔每年的基本工资为</w:t>
      </w:r>
      <w:r w:rsidRPr="00615733">
        <w:t>160</w:t>
      </w:r>
      <w:r w:rsidRPr="00615733">
        <w:t>万美元，并有机会获得年度现金奖金；根据他的表现，奖金金额可能在</w:t>
      </w:r>
      <w:r w:rsidRPr="00615733">
        <w:t>360</w:t>
      </w:r>
      <w:r w:rsidRPr="00615733">
        <w:t>万到</w:t>
      </w:r>
      <w:r w:rsidRPr="00615733">
        <w:t>720</w:t>
      </w:r>
      <w:r w:rsidRPr="00615733">
        <w:t>万美元之间。他还将有资格获得价值高达</w:t>
      </w:r>
      <w:r w:rsidRPr="00615733">
        <w:t>2300</w:t>
      </w:r>
      <w:r w:rsidRPr="00615733">
        <w:t>万美元的年度股权奖励。</w:t>
      </w:r>
    </w:p>
    <w:p w14:paraId="4B7E51AA" w14:textId="77777777" w:rsidR="00615733" w:rsidRPr="00615733" w:rsidRDefault="00615733" w:rsidP="00615733">
      <w:r w:rsidRPr="00615733">
        <w:t>7</w:t>
      </w:r>
      <w:r w:rsidRPr="00615733">
        <w:t>）</w:t>
      </w:r>
      <w:r w:rsidRPr="00615733">
        <w:t xml:space="preserve">Talus Bioscience </w:t>
      </w:r>
      <w:r w:rsidRPr="00615733">
        <w:t>周二宣布获得</w:t>
      </w:r>
      <w:r w:rsidRPr="00615733">
        <w:t>1120</w:t>
      </w:r>
      <w:r w:rsidRPr="00615733">
        <w:t>万美元风险投资，以推进其针对难治疾病的药物研发计划。这家西雅图生物技术公司的平台将生化分析带入活细胞，使研究人员能够看到药物如何与打开和关闭基因的小蛋白质相互作用。异常基因表达是许多疾病（包括癌症）的共同起源点。联合创始人亚历克斯和林赛于</w:t>
      </w:r>
      <w:r w:rsidRPr="00615733">
        <w:t>2020</w:t>
      </w:r>
      <w:r w:rsidRPr="00615733">
        <w:t>年联手成立了</w:t>
      </w:r>
      <w:r w:rsidRPr="00615733">
        <w:t>Talus</w:t>
      </w:r>
      <w:r w:rsidRPr="00615733">
        <w:t>。林赛是华盛顿大学的研究生，亚历克斯是西雅图阿尔蒂乌斯生物医学科学研究所的博士后研究员。</w:t>
      </w:r>
    </w:p>
    <w:p w14:paraId="480FC983" w14:textId="77777777" w:rsidR="00615733" w:rsidRPr="00615733" w:rsidRDefault="00615733" w:rsidP="00615733">
      <w:r w:rsidRPr="00615733">
        <w:t>8</w:t>
      </w:r>
      <w:r w:rsidRPr="00615733">
        <w:t>）西雅图市中心一座利用率低下的办公楼可能很快改造为住宅楼。总部位于加州的奥顿房产开发公司正在探索将这座拥有百年历史的具有装饰艺术风格的约瑟夫</w:t>
      </w:r>
      <w:r w:rsidRPr="00615733">
        <w:t>·</w:t>
      </w:r>
      <w:r w:rsidRPr="00615733">
        <w:t>万斯大楼改造成住宅。该计划因为将大量闲置的西雅图办公室改造成住宅而非常诱人，但在后勤和财务上可能遇到困难。市场力量在一定程度上有所帮助：对办公空间的需求减少意味着房地产</w:t>
      </w:r>
      <w:r w:rsidRPr="00615733">
        <w:lastRenderedPageBreak/>
        <w:t>价值下跌，这使得开发商可以低价收购某些办公楼，提供更低办公室租金或探索其他用途。</w:t>
      </w:r>
    </w:p>
    <w:p w14:paraId="20B28FDE"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20</w:t>
      </w:r>
      <w:r w:rsidRPr="00615733">
        <w:rPr>
          <w:b/>
          <w:bCs/>
        </w:rPr>
        <w:t>日</w:t>
      </w:r>
    </w:p>
    <w:p w14:paraId="7D45F2FD" w14:textId="77777777" w:rsidR="00615733" w:rsidRPr="00615733" w:rsidRDefault="00615733" w:rsidP="00615733">
      <w:r w:rsidRPr="00615733">
        <w:t>1</w:t>
      </w:r>
      <w:r w:rsidRPr="00615733">
        <w:t>）周一清晨，一名摩托车手和一名乘客在撞上一辆西雅图消防车后双双身亡。</w:t>
      </w:r>
      <w:r w:rsidRPr="00615733">
        <w:t xml:space="preserve"> </w:t>
      </w:r>
      <w:r w:rsidRPr="00615733">
        <w:t>车祸发生在凌晨</w:t>
      </w:r>
      <w:r w:rsidRPr="00615733">
        <w:t xml:space="preserve"> 3:16 </w:t>
      </w:r>
      <w:r w:rsidRPr="00615733">
        <w:t>左右。一名摩托车手在</w:t>
      </w:r>
      <w:r w:rsidRPr="00615733">
        <w:t xml:space="preserve"> Prospect West </w:t>
      </w:r>
      <w:r w:rsidRPr="00615733">
        <w:t>街向东高速行驶时，撞上了一辆在安妮皇后（</w:t>
      </w:r>
      <w:r w:rsidRPr="00615733">
        <w:t>Queen Anne</w:t>
      </w:r>
      <w:r w:rsidRPr="00615733">
        <w:t>）大道北段向南行驶的西雅图消防局（</w:t>
      </w:r>
      <w:r w:rsidRPr="00615733">
        <w:t>SFD</w:t>
      </w:r>
      <w:r w:rsidRPr="00615733">
        <w:t>）卡车。</w:t>
      </w:r>
      <w:r w:rsidRPr="00615733">
        <w:t xml:space="preserve"> </w:t>
      </w:r>
      <w:r w:rsidRPr="00615733">
        <w:t>摩托车驾驶员当场被宣布死亡。乘客在西雅图消防局（</w:t>
      </w:r>
      <w:r w:rsidRPr="00615733">
        <w:t>SFD</w:t>
      </w:r>
      <w:r w:rsidRPr="00615733">
        <w:t>）人员的救助下被送往港湾医疗中心，后因伤势过重不治身亡。两人都是</w:t>
      </w:r>
      <w:r w:rsidRPr="00615733">
        <w:t xml:space="preserve"> 30 </w:t>
      </w:r>
      <w:r w:rsidRPr="00615733">
        <w:t>多岁的男子。</w:t>
      </w:r>
      <w:r w:rsidRPr="00615733">
        <w:t xml:space="preserve"> </w:t>
      </w:r>
      <w:r w:rsidRPr="00615733">
        <w:t>没有西雅图消防局人员在碰撞中受伤。</w:t>
      </w:r>
    </w:p>
    <w:p w14:paraId="7F87CEB7" w14:textId="77777777" w:rsidR="00615733" w:rsidRPr="00615733" w:rsidRDefault="00615733" w:rsidP="00615733">
      <w:r w:rsidRPr="00615733">
        <w:t>2</w:t>
      </w:r>
      <w:r w:rsidRPr="00615733">
        <w:t>）西雅图警察局（</w:t>
      </w:r>
      <w:r w:rsidRPr="00615733">
        <w:t>SPD</w:t>
      </w:r>
      <w:r w:rsidRPr="00615733">
        <w:t>）警官向当地商家发出警告，请注意两到三名妇女和几名儿童一起入店行窃。</w:t>
      </w:r>
      <w:r w:rsidRPr="00615733">
        <w:t xml:space="preserve"> </w:t>
      </w:r>
      <w:r w:rsidRPr="00615733">
        <w:t>据</w:t>
      </w:r>
      <w:r w:rsidRPr="00615733">
        <w:t>KIRO 7</w:t>
      </w:r>
      <w:r w:rsidRPr="00615733">
        <w:t>报道，这起入店行窃事件发生在上周四的</w:t>
      </w:r>
      <w:r w:rsidRPr="00615733">
        <w:t xml:space="preserve"> Vintage Clothing Doll Parts Collective</w:t>
      </w:r>
      <w:r w:rsidRPr="00615733">
        <w:t>。几分钟后，大约两个街区外的</w:t>
      </w:r>
      <w:r w:rsidRPr="00615733">
        <w:t xml:space="preserve"> Little Birds </w:t>
      </w:r>
      <w:r w:rsidRPr="00615733">
        <w:t>儿童寄售店再次发生了类似案件。</w:t>
      </w:r>
      <w:r w:rsidRPr="00615733">
        <w:t xml:space="preserve"> </w:t>
      </w:r>
      <w:r w:rsidRPr="00615733">
        <w:t>古董服装店</w:t>
      </w:r>
      <w:r w:rsidRPr="00615733">
        <w:t xml:space="preserve"> Doll Parts Collective </w:t>
      </w:r>
      <w:r w:rsidRPr="00615733">
        <w:t>的共同所有人阿丽莎</w:t>
      </w:r>
      <w:r w:rsidRPr="00615733">
        <w:t>·</w:t>
      </w:r>
      <w:r w:rsidRPr="00615733">
        <w:t>卡利谢夫斯基（</w:t>
      </w:r>
      <w:r w:rsidRPr="00615733">
        <w:t>Alyssa Kaliszewski</w:t>
      </w:r>
      <w:r w:rsidRPr="00615733">
        <w:t>）告诉媒体：</w:t>
      </w:r>
      <w:r w:rsidRPr="00615733">
        <w:t>"</w:t>
      </w:r>
      <w:r w:rsidRPr="00615733">
        <w:t>他们一下子就进来了，孩子们开始拿起桌子上的东西，从外面抢东西，拿着东西走来走去，同时他们都在向我提问。</w:t>
      </w:r>
      <w:r w:rsidRPr="00615733">
        <w:t xml:space="preserve">" </w:t>
      </w:r>
      <w:r w:rsidRPr="00615733">
        <w:t>几分钟后，这群人又进入了</w:t>
      </w:r>
      <w:r w:rsidRPr="00615733">
        <w:t>Little Birds</w:t>
      </w:r>
      <w:r w:rsidRPr="00615733">
        <w:t>儿童寄卖店。</w:t>
      </w:r>
    </w:p>
    <w:p w14:paraId="18123799" w14:textId="77777777" w:rsidR="00615733" w:rsidRPr="00615733" w:rsidRDefault="00615733" w:rsidP="00615733">
      <w:r w:rsidRPr="00615733">
        <w:t>3</w:t>
      </w:r>
      <w:r w:rsidRPr="00615733">
        <w:t>）今天，西雅图市长布鲁斯</w:t>
      </w:r>
      <w:r w:rsidRPr="00615733">
        <w:t>·</w:t>
      </w:r>
      <w:r w:rsidRPr="00615733">
        <w:t>哈雷尔庆祝了联邦紧急事务管理局授予的</w:t>
      </w:r>
      <w:r w:rsidRPr="00615733">
        <w:t xml:space="preserve"> 550 </w:t>
      </w:r>
      <w:r w:rsidRPr="00615733">
        <w:t>万美元，用于在五个图书馆分馆安装空调，这是西雅图气候适应工作的一部分。这是对已有空调的</w:t>
      </w:r>
      <w:r w:rsidRPr="00615733">
        <w:t xml:space="preserve"> 20 </w:t>
      </w:r>
      <w:r w:rsidRPr="00615733">
        <w:t>多个分馆的扩展，在为西雅图居民提供凉爽和清洁空气庇护所方面发挥着不可或缺的作用，让他们可以在极端高温和野火烟雾事件期间躲进室内。</w:t>
      </w:r>
      <w:r w:rsidRPr="00615733">
        <w:t xml:space="preserve"> </w:t>
      </w:r>
      <w:r w:rsidRPr="00615733">
        <w:t>西雅图有一个强大的高温应对计划，包括图书馆和社区中心等室内公共场所配备空调、室内和室外水上娱乐、与金县地区无家可归者管理局合作加强对弱势邻居的宣传，以及保护关键基础设施。有关如何准备以及在极端高温事件期间该做什么的更多信息，请访问</w:t>
      </w:r>
      <w:r w:rsidRPr="00615733">
        <w:t xml:space="preserve"> seattle.gov/heat</w:t>
      </w:r>
      <w:r w:rsidRPr="00615733">
        <w:t>。</w:t>
      </w:r>
    </w:p>
    <w:p w14:paraId="0DEB9877" w14:textId="77777777" w:rsidR="00615733" w:rsidRPr="00615733" w:rsidRDefault="00615733" w:rsidP="00615733">
      <w:r w:rsidRPr="00615733">
        <w:t>4</w:t>
      </w:r>
      <w:r w:rsidRPr="00615733">
        <w:t>）</w:t>
      </w:r>
      <w:r w:rsidRPr="00615733">
        <w:t xml:space="preserve"> </w:t>
      </w:r>
      <w:r w:rsidRPr="00615733">
        <w:t>华盛顿州州长候选人</w:t>
      </w:r>
      <w:r w:rsidRPr="00615733">
        <w:t>Bob Ferguson</w:t>
      </w:r>
      <w:r w:rsidRPr="00615733">
        <w:t>周二中午在西雅图会议中心举行大选启动仪式，</w:t>
      </w:r>
      <w:r w:rsidRPr="00615733">
        <w:t>450</w:t>
      </w:r>
      <w:r w:rsidRPr="00615733">
        <w:t>多名嘉宾参加启动仪式。</w:t>
      </w:r>
      <w:r w:rsidRPr="00615733">
        <w:t>Bob Ferguson</w:t>
      </w:r>
      <w:r w:rsidRPr="00615733">
        <w:t>在初选中大幅领先他的共和党竞选对手</w:t>
      </w:r>
      <w:r w:rsidRPr="00615733">
        <w:t>Dave Reichert</w:t>
      </w:r>
      <w:r w:rsidRPr="00615733">
        <w:t>，但是他表示，今年的州长大选依然是势均力敌的竞选，需要大家支持他的竞选。</w:t>
      </w:r>
    </w:p>
    <w:p w14:paraId="2244C355" w14:textId="77777777" w:rsidR="00615733" w:rsidRPr="00615733" w:rsidRDefault="00615733" w:rsidP="00615733">
      <w:r w:rsidRPr="00615733">
        <w:t>5</w:t>
      </w:r>
      <w:r w:rsidRPr="00615733">
        <w:t>）位于布里恩金县法院外的无家可归者营地已经设立几个月了，营地周围的交通状况令人担忧。一位居民说，营地不仅挡住了他的视线，还挡住了金县的警车，这可能是导致那里发生事故的一个主要因素。从第六大道西南右转进入西南</w:t>
      </w:r>
      <w:r w:rsidRPr="00615733">
        <w:t>148</w:t>
      </w:r>
      <w:r w:rsidRPr="00615733">
        <w:t>街的司机很难环顾帐篷周围，以知晓是否有车辆正在山顶朝他们驶来。警察同意这是一个安全问题，并实施了缓解措施，但只持续了一两天。</w:t>
      </w:r>
      <w:r w:rsidRPr="00615733">
        <w:t>KOMO News</w:t>
      </w:r>
      <w:r w:rsidRPr="00615733">
        <w:t>将这种担忧带到了市和县，目前正在等待回应。</w:t>
      </w:r>
    </w:p>
    <w:p w14:paraId="43064CE6" w14:textId="77777777" w:rsidR="00615733" w:rsidRPr="00615733" w:rsidRDefault="00615733" w:rsidP="00615733">
      <w:r w:rsidRPr="00615733">
        <w:lastRenderedPageBreak/>
        <w:t>6</w:t>
      </w:r>
      <w:r w:rsidRPr="00615733">
        <w:t>）在</w:t>
      </w:r>
      <w:r w:rsidRPr="00615733">
        <w:t>I-5</w:t>
      </w:r>
      <w:r w:rsidRPr="00615733">
        <w:t>公路沿线，可疑的涂鸦者再次被摄像机捕捉到。周日晚上</w:t>
      </w:r>
      <w:r w:rsidRPr="00615733">
        <w:t>10</w:t>
      </w:r>
      <w:r w:rsidRPr="00615733">
        <w:t>点</w:t>
      </w:r>
      <w:r w:rsidRPr="00615733">
        <w:t>30</w:t>
      </w:r>
      <w:r w:rsidRPr="00615733">
        <w:t>分之前有人报告发现涂鸦者，但当警察到达时，这群人已经走了。华盛顿州交通部在西雅图南大街附近的</w:t>
      </w:r>
      <w:r w:rsidRPr="00615733">
        <w:t>I-5</w:t>
      </w:r>
      <w:r w:rsidRPr="00615733">
        <w:t>公路上的摄像机捕捉到晚上</w:t>
      </w:r>
      <w:r w:rsidRPr="00615733">
        <w:t>10</w:t>
      </w:r>
      <w:r w:rsidRPr="00615733">
        <w:t>点</w:t>
      </w:r>
      <w:r w:rsidRPr="00615733">
        <w:t>30</w:t>
      </w:r>
      <w:r w:rsidRPr="00615733">
        <w:t>分左右沿着高速公路路肩行走的人群。在过去的几个月里，交通部的摄像机也多次捕捉到类似的人群。</w:t>
      </w:r>
      <w:r w:rsidRPr="00615733">
        <w:t>2023</w:t>
      </w:r>
      <w:r w:rsidRPr="00615733">
        <w:t>年，交通部花费</w:t>
      </w:r>
      <w:r w:rsidRPr="00615733">
        <w:t>49</w:t>
      </w:r>
      <w:r w:rsidRPr="00615733">
        <w:t>万美元清除该州西北部地区的涂鸦。交通部发言人称，尽管我们做出了努力，但清除涂鸦的成效微乎其微。</w:t>
      </w:r>
    </w:p>
    <w:p w14:paraId="63C0F629" w14:textId="77777777" w:rsidR="00615733" w:rsidRPr="00615733" w:rsidRDefault="00615733" w:rsidP="00615733">
      <w:r w:rsidRPr="00615733">
        <w:t>7</w:t>
      </w:r>
      <w:r w:rsidRPr="00615733">
        <w:t>）西雅图的租金中位数再次上涨，与去年的趋势相似。目前，西雅图一居室公寓的租金中位数为</w:t>
      </w:r>
      <w:r w:rsidRPr="00615733">
        <w:t>1946</w:t>
      </w:r>
      <w:r w:rsidRPr="00615733">
        <w:t>美元，两居室公寓为</w:t>
      </w:r>
      <w:r w:rsidRPr="00615733">
        <w:t>2429</w:t>
      </w:r>
      <w:r w:rsidRPr="00615733">
        <w:t>美元。西雅图比全国平均水平高出</w:t>
      </w:r>
      <w:r w:rsidRPr="00615733">
        <w:t>47.5%</w:t>
      </w:r>
      <w:r w:rsidRPr="00615733">
        <w:t>，与洛杉矶和奥克兰等城市齐平。过去一个月，翡翠城的房租上涨了</w:t>
      </w:r>
      <w:r w:rsidRPr="00615733">
        <w:t>1.1%</w:t>
      </w:r>
      <w:r w:rsidRPr="00615733">
        <w:t>，在全国</w:t>
      </w:r>
      <w:r w:rsidRPr="00615733">
        <w:t>100</w:t>
      </w:r>
      <w:r w:rsidRPr="00615733">
        <w:t>个大城市中排名第</w:t>
      </w:r>
      <w:r w:rsidRPr="00615733">
        <w:t>12</w:t>
      </w:r>
      <w:r w:rsidRPr="00615733">
        <w:t>位。增长最快的是贝尔维尤，一居室公寓的租金同比上涨</w:t>
      </w:r>
      <w:r w:rsidRPr="00615733">
        <w:t>7.4%</w:t>
      </w:r>
      <w:r w:rsidRPr="00615733">
        <w:t>，达到</w:t>
      </w:r>
      <w:r w:rsidRPr="00615733">
        <w:t>2219</w:t>
      </w:r>
      <w:r w:rsidRPr="00615733">
        <w:t>美元，两居室公寓为</w:t>
      </w:r>
      <w:r w:rsidRPr="00615733">
        <w:t>2574</w:t>
      </w:r>
      <w:r w:rsidRPr="00615733">
        <w:t>美元。自今年</w:t>
      </w:r>
      <w:r w:rsidRPr="00615733">
        <w:t>1</w:t>
      </w:r>
      <w:r w:rsidRPr="00615733">
        <w:t>月以来，租房者增长了</w:t>
      </w:r>
      <w:r w:rsidRPr="00615733">
        <w:t>5.8%</w:t>
      </w:r>
      <w:r w:rsidRPr="00615733">
        <w:t>，略高于去年同期的</w:t>
      </w:r>
      <w:r w:rsidRPr="00615733">
        <w:t xml:space="preserve">5.7% </w:t>
      </w:r>
      <w:r w:rsidRPr="00615733">
        <w:t>的增幅。</w:t>
      </w:r>
    </w:p>
    <w:p w14:paraId="7CB05E3B" w14:textId="77777777" w:rsidR="00615733" w:rsidRPr="00615733" w:rsidRDefault="00615733" w:rsidP="00615733">
      <w:r w:rsidRPr="00615733">
        <w:t>8</w:t>
      </w:r>
      <w:r w:rsidRPr="00615733">
        <w:t>）西雅图酒店工会领导人组织了周三的罢工授权投票。当地工会</w:t>
      </w:r>
      <w:r w:rsidRPr="00615733">
        <w:t>UNITE HERE</w:t>
      </w:r>
      <w:r w:rsidRPr="00615733">
        <w:t>的</w:t>
      </w:r>
      <w:r w:rsidRPr="00615733">
        <w:t>700</w:t>
      </w:r>
      <w:r w:rsidRPr="00615733">
        <w:t>名酒店员工将于</w:t>
      </w:r>
      <w:r w:rsidRPr="00615733">
        <w:t>8</w:t>
      </w:r>
      <w:r w:rsidRPr="00615733">
        <w:t>月</w:t>
      </w:r>
      <w:r w:rsidRPr="00615733">
        <w:t>21</w:t>
      </w:r>
      <w:r w:rsidRPr="00615733">
        <w:t>日在西雅图威斯汀酒店投票。工会领导在声明中表示：</w:t>
      </w:r>
      <w:r w:rsidRPr="00615733">
        <w:t>“</w:t>
      </w:r>
      <w:r w:rsidRPr="00615733">
        <w:t>酒店工作人员在疫情中首当其冲，由于酒店试图保持较低的人员配备水平，他们现在面临着更大的工作量。他们要求加薪，减轻工作量，并提供对服务设施的保护。</w:t>
      </w:r>
      <w:r w:rsidRPr="00615733">
        <w:t>”</w:t>
      </w:r>
      <w:r w:rsidRPr="00615733">
        <w:t>工人的合同于</w:t>
      </w:r>
      <w:r w:rsidRPr="00615733">
        <w:t>2024</w:t>
      </w:r>
      <w:r w:rsidRPr="00615733">
        <w:t>年</w:t>
      </w:r>
      <w:r w:rsidRPr="00615733">
        <w:t>5</w:t>
      </w:r>
      <w:r w:rsidRPr="00615733">
        <w:t>月</w:t>
      </w:r>
      <w:r w:rsidRPr="00615733">
        <w:t>31</w:t>
      </w:r>
      <w:r w:rsidRPr="00615733">
        <w:t>日到期，并于上个月通过工人投票终止。</w:t>
      </w:r>
    </w:p>
    <w:p w14:paraId="151BE763"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19</w:t>
      </w:r>
      <w:r w:rsidRPr="00615733">
        <w:rPr>
          <w:b/>
          <w:bCs/>
        </w:rPr>
        <w:t>日</w:t>
      </w:r>
    </w:p>
    <w:p w14:paraId="6A886E72" w14:textId="77777777" w:rsidR="00615733" w:rsidRPr="00615733" w:rsidRDefault="00615733" w:rsidP="00615733">
      <w:r w:rsidRPr="00615733">
        <w:t>1</w:t>
      </w:r>
      <w:r w:rsidRPr="00615733">
        <w:t>）令人不安的法庭文件详细说明了一名</w:t>
      </w:r>
      <w:r w:rsidRPr="00615733">
        <w:t xml:space="preserve"> 26 </w:t>
      </w:r>
      <w:r w:rsidRPr="00615733">
        <w:t>岁男子被捕的情况，他被指控犯有一级谋杀罪和重罪攻击罪，因为一名妇女被发现死在被水淹没的联排别墅中。金县检察官对朱哲安（</w:t>
      </w:r>
      <w:r w:rsidRPr="00615733">
        <w:t>Andy Chu</w:t>
      </w:r>
      <w:r w:rsidRPr="00615733">
        <w:t>）提出指控，他告诉警探自己</w:t>
      </w:r>
      <w:r w:rsidRPr="00615733">
        <w:t xml:space="preserve"> “</w:t>
      </w:r>
      <w:r w:rsidRPr="00615733">
        <w:t>可能是杀害她的凶手</w:t>
      </w:r>
      <w:r w:rsidRPr="00615733">
        <w:t>”</w:t>
      </w:r>
      <w:r w:rsidRPr="00615733">
        <w:t>。文件显示，受害者是朱的女友，当时她从夏威夷来访。周六，西雅图警方接到报警，前往位于湖城奥林匹克山社区东北</w:t>
      </w:r>
      <w:r w:rsidRPr="00615733">
        <w:t>133</w:t>
      </w:r>
      <w:r w:rsidRPr="00615733">
        <w:t>街</w:t>
      </w:r>
      <w:r w:rsidRPr="00615733">
        <w:t>3000</w:t>
      </w:r>
      <w:r w:rsidRPr="00615733">
        <w:t>号街区朱的联排别墅。根据指控文件，邻居们看到镇屋进水并给房东打电话后，发现了该女子的尸体。</w:t>
      </w:r>
    </w:p>
    <w:p w14:paraId="0F01EF12" w14:textId="77777777" w:rsidR="00615733" w:rsidRPr="00615733" w:rsidRDefault="00615733" w:rsidP="00615733">
      <w:r w:rsidRPr="00615733">
        <w:t>2</w:t>
      </w:r>
      <w:r w:rsidRPr="00615733">
        <w:t>）西雅图联邦检察官办公室的检察官对两名男子提起诉讼，指控他们在</w:t>
      </w:r>
      <w:r w:rsidRPr="00615733">
        <w:t xml:space="preserve"> 2022 </w:t>
      </w:r>
      <w:r w:rsidRPr="00615733">
        <w:t>年夏天针对华盛顿州西部的亚裔家庭实施了一系列暴力入室抢劫和谋杀。根据提交给美国地区法院的一份未公开的起诉书，</w:t>
      </w:r>
      <w:r w:rsidRPr="00615733">
        <w:t xml:space="preserve">28 </w:t>
      </w:r>
      <w:r w:rsidRPr="00615733">
        <w:t>岁的凯文</w:t>
      </w:r>
      <w:r w:rsidRPr="00615733">
        <w:t>·</w:t>
      </w:r>
      <w:r w:rsidRPr="00615733">
        <w:t>蒂塞尔（</w:t>
      </w:r>
      <w:r w:rsidRPr="00615733">
        <w:t>Kevin Thissel</w:t>
      </w:r>
      <w:r w:rsidRPr="00615733">
        <w:t>）和</w:t>
      </w:r>
      <w:r w:rsidRPr="00615733">
        <w:t xml:space="preserve"> 23 </w:t>
      </w:r>
      <w:r w:rsidRPr="00615733">
        <w:t>岁的克里斯托弗</w:t>
      </w:r>
      <w:r w:rsidRPr="00615733">
        <w:t>·</w:t>
      </w:r>
      <w:r w:rsidRPr="00615733">
        <w:t>约翰逊（</w:t>
      </w:r>
      <w:r w:rsidRPr="00615733">
        <w:t>Christopher Johnson</w:t>
      </w:r>
      <w:r w:rsidRPr="00615733">
        <w:t>）是这伙人中的一员，他们在半夜闯入民宅，用拉链将家人捆绑起来，同时洗劫他们的房屋。起诉书指控蒂塞尔（</w:t>
      </w:r>
      <w:r w:rsidRPr="00615733">
        <w:t>Thissel</w:t>
      </w:r>
      <w:r w:rsidRPr="00615733">
        <w:t>）和约翰逊（</w:t>
      </w:r>
      <w:r w:rsidRPr="00615733">
        <w:t>Johnson</w:t>
      </w:r>
      <w:r w:rsidRPr="00615733">
        <w:t>）参与了</w:t>
      </w:r>
      <w:r w:rsidRPr="00615733">
        <w:t>2022</w:t>
      </w:r>
      <w:r w:rsidRPr="00615733">
        <w:t>年</w:t>
      </w:r>
      <w:r w:rsidRPr="00615733">
        <w:t>8</w:t>
      </w:r>
      <w:r w:rsidRPr="00615733">
        <w:t>月</w:t>
      </w:r>
      <w:r w:rsidRPr="00615733">
        <w:t>19</w:t>
      </w:r>
      <w:r w:rsidRPr="00615733">
        <w:t>日在埃弗雷特（</w:t>
      </w:r>
      <w:r w:rsidRPr="00615733">
        <w:t>Everett</w:t>
      </w:r>
      <w:r w:rsidRPr="00615733">
        <w:t>）对艾拉</w:t>
      </w:r>
      <w:r w:rsidRPr="00615733">
        <w:t>·</w:t>
      </w:r>
      <w:r w:rsidRPr="00615733">
        <w:t>梅塞尔</w:t>
      </w:r>
      <w:r w:rsidRPr="00615733">
        <w:t>·</w:t>
      </w:r>
      <w:r w:rsidRPr="00615733">
        <w:t>索克（</w:t>
      </w:r>
      <w:r w:rsidRPr="00615733">
        <w:t>Irah Mercel Sok</w:t>
      </w:r>
      <w:r w:rsidRPr="00615733">
        <w:t>）的谋杀。</w:t>
      </w:r>
    </w:p>
    <w:p w14:paraId="583D4F58" w14:textId="77777777" w:rsidR="00615733" w:rsidRPr="00615733" w:rsidRDefault="00615733" w:rsidP="00615733">
      <w:r w:rsidRPr="00615733">
        <w:lastRenderedPageBreak/>
        <w:t>3</w:t>
      </w:r>
      <w:r w:rsidRPr="00615733">
        <w:t>）西雅图中文电台</w:t>
      </w:r>
      <w:r w:rsidRPr="00615733">
        <w:t>12</w:t>
      </w:r>
      <w:r w:rsidRPr="00615733">
        <w:t>周年台庆晚会于</w:t>
      </w:r>
      <w:r w:rsidRPr="00615733">
        <w:t>2024</w:t>
      </w:r>
      <w:r w:rsidRPr="00615733">
        <w:t>年</w:t>
      </w:r>
      <w:r w:rsidRPr="00615733">
        <w:t>8</w:t>
      </w:r>
      <w:r w:rsidRPr="00615733">
        <w:t>月</w:t>
      </w:r>
      <w:r w:rsidRPr="00615733">
        <w:t>17</w:t>
      </w:r>
      <w:r w:rsidRPr="00615733">
        <w:t>日星期六晚在西雅图中国海景大酒楼隆重举行。西雅图中文电台台长苏小元致欢迎词。到场发言的嘉宾有：美国国会议员亚当</w:t>
      </w:r>
      <w:r w:rsidRPr="00615733">
        <w:t>.</w:t>
      </w:r>
      <w:r w:rsidRPr="00615733">
        <w:t>史密斯</w:t>
      </w:r>
      <w:r w:rsidRPr="00615733">
        <w:t>Adam Smith</w:t>
      </w:r>
      <w:r w:rsidRPr="00615733">
        <w:t>、金县行政长官办公室代表</w:t>
      </w:r>
      <w:r w:rsidRPr="00615733">
        <w:t>James Bush</w:t>
      </w:r>
      <w:r w:rsidRPr="00615733">
        <w:t>、贝尔维尤市议员、前市长李瑞麟、</w:t>
      </w:r>
      <w:r w:rsidRPr="00615733">
        <w:t>505</w:t>
      </w:r>
      <w:r w:rsidRPr="00615733">
        <w:t>集团公司总裁来辉武的代表、西雅图至孝笃亲公所元老陈求昌，以及</w:t>
      </w:r>
      <w:r w:rsidRPr="00615733">
        <w:t>Bellevue</w:t>
      </w:r>
      <w:r w:rsidRPr="00615733">
        <w:t>市议员</w:t>
      </w:r>
      <w:r w:rsidRPr="00615733">
        <w:t>Janice Zahn (</w:t>
      </w:r>
      <w:r w:rsidRPr="00615733">
        <w:t>梁浩婷</w:t>
      </w:r>
      <w:r w:rsidRPr="00615733">
        <w:t>)</w:t>
      </w:r>
      <w:r w:rsidRPr="00615733">
        <w:t>、</w:t>
      </w:r>
      <w:r w:rsidRPr="00615733">
        <w:t>Bellevue</w:t>
      </w:r>
      <w:r w:rsidRPr="00615733">
        <w:t>市议员</w:t>
      </w:r>
      <w:r w:rsidRPr="00615733">
        <w:t>Jared Nieuwenhuis</w:t>
      </w:r>
      <w:r w:rsidRPr="00615733">
        <w:t>、</w:t>
      </w:r>
      <w:r w:rsidRPr="00615733">
        <w:t>Burian</w:t>
      </w:r>
      <w:r w:rsidRPr="00615733">
        <w:t>市议员</w:t>
      </w:r>
      <w:r w:rsidRPr="00615733">
        <w:t>Jimmy Matta</w:t>
      </w:r>
      <w:r w:rsidRPr="00615733">
        <w:t>、西雅图市议员</w:t>
      </w:r>
      <w:r w:rsidRPr="00615733">
        <w:t xml:space="preserve">Tanya Woo </w:t>
      </w:r>
      <w:r w:rsidRPr="00615733">
        <w:t>（胡清雅）、</w:t>
      </w:r>
      <w:r w:rsidRPr="00615733">
        <w:t>Edmonds</w:t>
      </w:r>
      <w:r w:rsidRPr="00615733">
        <w:t>市议员</w:t>
      </w:r>
      <w:r w:rsidRPr="00615733">
        <w:t xml:space="preserve">Weill Chen </w:t>
      </w:r>
      <w:r w:rsidRPr="00615733">
        <w:t>（陈伟）、曹霄鹤律师事务所所长曹霄鹤、华州广州广府会创会会长梁国尧、华盛顿州美中贸易促进会会长区伟明、西雅图杰人会会长左谷兰、西雅图高雄姐妹城市协会会长、吴氏产业集团公司董事长吴小燕、海景大酒楼业主王小玲、西雅图上海联谊会会长汪毓敏等。</w:t>
      </w:r>
    </w:p>
    <w:p w14:paraId="4319B996" w14:textId="77777777" w:rsidR="00615733" w:rsidRPr="00615733" w:rsidRDefault="00615733" w:rsidP="00615733">
      <w:r w:rsidRPr="00615733">
        <w:t>4</w:t>
      </w:r>
      <w:r w:rsidRPr="00615733">
        <w:t>）在台庆晚会上还举行了年度颁奖仪式。</w:t>
      </w:r>
    </w:p>
    <w:p w14:paraId="4CF1886E" w14:textId="77777777" w:rsidR="00615733" w:rsidRPr="00615733" w:rsidRDefault="00615733" w:rsidP="00615733">
      <w:r w:rsidRPr="00615733">
        <w:t>社区服务奖获得者为：</w:t>
      </w:r>
      <w:r w:rsidRPr="00615733">
        <w:br/>
        <w:t xml:space="preserve">— </w:t>
      </w:r>
      <w:r w:rsidRPr="00615733">
        <w:t>华盛顿州北京同乡会会长</w:t>
      </w:r>
      <w:r w:rsidRPr="00615733">
        <w:t xml:space="preserve"> </w:t>
      </w:r>
      <w:r w:rsidRPr="00615733">
        <w:t>张益华</w:t>
      </w:r>
    </w:p>
    <w:p w14:paraId="690BD51A" w14:textId="77777777" w:rsidR="00615733" w:rsidRPr="00615733" w:rsidRDefault="00615733" w:rsidP="00615733">
      <w:r w:rsidRPr="00615733">
        <w:t>文化贡献奖获得者分别为：</w:t>
      </w:r>
      <w:r w:rsidRPr="00615733">
        <w:br/>
        <w:t xml:space="preserve">— </w:t>
      </w:r>
      <w:r w:rsidRPr="00615733">
        <w:t>桂冠诗人、遛金立体书法发明人雷人雷</w:t>
      </w:r>
      <w:r w:rsidRPr="00615733">
        <w:br/>
        <w:t xml:space="preserve">— </w:t>
      </w:r>
      <w:r w:rsidRPr="00615733">
        <w:t>西雅图歌舞团董事、主创团队成员王南雁</w:t>
      </w:r>
    </w:p>
    <w:p w14:paraId="05FB2AEE" w14:textId="77777777" w:rsidR="00615733" w:rsidRPr="00615733" w:rsidRDefault="00615733" w:rsidP="00615733">
      <w:r w:rsidRPr="00615733">
        <w:t>西雅图中文电台新聘顾问分别为：</w:t>
      </w:r>
      <w:r w:rsidRPr="00615733">
        <w:br/>
        <w:t xml:space="preserve">— </w:t>
      </w:r>
      <w:r w:rsidRPr="00615733">
        <w:t>西雅图上海联谊会会长汪毓敏</w:t>
      </w:r>
      <w:r w:rsidRPr="00615733">
        <w:br/>
        <w:t xml:space="preserve">— </w:t>
      </w:r>
      <w:r w:rsidRPr="00615733">
        <w:t>西雅图中国海景大酒楼业主</w:t>
      </w:r>
      <w:r w:rsidRPr="00615733">
        <w:t xml:space="preserve"> </w:t>
      </w:r>
      <w:r w:rsidRPr="00615733">
        <w:t>孙乐瑜</w:t>
      </w:r>
    </w:p>
    <w:p w14:paraId="0FAA8FD5" w14:textId="77777777" w:rsidR="00615733" w:rsidRPr="00615733" w:rsidRDefault="00615733" w:rsidP="00615733">
      <w:r w:rsidRPr="00615733">
        <w:t>晚会现场还介绍了特别嘉宾：</w:t>
      </w:r>
      <w:r w:rsidRPr="00615733">
        <w:t>2024</w:t>
      </w:r>
      <w:r w:rsidRPr="00615733">
        <w:t>年新晋全球亚洲夫人</w:t>
      </w:r>
      <w:r w:rsidRPr="00615733">
        <w:t xml:space="preserve"> Jessica Tian</w:t>
      </w:r>
      <w:r w:rsidRPr="00615733">
        <w:t>以及</w:t>
      </w:r>
      <w:r w:rsidRPr="00615733">
        <w:t>2014</w:t>
      </w:r>
      <w:r w:rsidRPr="00615733">
        <w:t>年全球亚裔小姐前十强</w:t>
      </w:r>
      <w:r w:rsidRPr="00615733">
        <w:t xml:space="preserve"> Kimmy Li</w:t>
      </w:r>
      <w:r w:rsidRPr="00615733">
        <w:t>。</w:t>
      </w:r>
    </w:p>
    <w:p w14:paraId="1D5C87AB" w14:textId="77777777" w:rsidR="00615733" w:rsidRPr="00615733" w:rsidRDefault="00615733" w:rsidP="00615733">
      <w:r w:rsidRPr="00615733">
        <w:t>5</w:t>
      </w:r>
      <w:r w:rsidRPr="00615733">
        <w:t>）莱克伍德新通过的露营禁令于周五生效，在公共场所搭帐篷的无家可归者现在可能面临逮捕。新法令生效后，莱克伍德警方已经开始在城市周围的各个营地开展活动。禁令允许警察发出</w:t>
      </w:r>
      <w:r w:rsidRPr="00615733">
        <w:t>24</w:t>
      </w:r>
      <w:r w:rsidRPr="00615733">
        <w:t>小时通知，让在公共场所露营或睡觉的人撤离。该计划旨在以教育为先的理念来运行。他们将分发传单，列出当地的庇护所和心理健康诊所，在哪里可以搭乘公交，以及有关新露营禁令的信息。如果此人拒绝接受服务，新法律允许警察逮捕他们。</w:t>
      </w:r>
    </w:p>
    <w:p w14:paraId="01CD61D3" w14:textId="77777777" w:rsidR="00615733" w:rsidRPr="00615733" w:rsidRDefault="00615733" w:rsidP="00615733">
      <w:r w:rsidRPr="00615733">
        <w:t>6</w:t>
      </w:r>
      <w:r w:rsidRPr="00615733">
        <w:t>）西雅图警方正在调查周末发生在</w:t>
      </w:r>
      <w:r w:rsidRPr="00615733">
        <w:t>SODO</w:t>
      </w:r>
      <w:r w:rsidRPr="00615733">
        <w:t>夜总会的致命枪击事件。周六凌晨</w:t>
      </w:r>
      <w:r w:rsidRPr="00615733">
        <w:t>3</w:t>
      </w:r>
      <w:r w:rsidRPr="00615733">
        <w:t>点</w:t>
      </w:r>
      <w:r w:rsidRPr="00615733">
        <w:t>09</w:t>
      </w:r>
      <w:r w:rsidRPr="00615733">
        <w:t>分左右，警方接到报案，称第一大道南</w:t>
      </w:r>
      <w:r w:rsidRPr="00615733">
        <w:t>1900</w:t>
      </w:r>
      <w:r w:rsidRPr="00615733">
        <w:t>街区发生枪击事件。警方发现一名</w:t>
      </w:r>
      <w:r w:rsidRPr="00615733">
        <w:t>22</w:t>
      </w:r>
      <w:r w:rsidRPr="00615733">
        <w:t>岁的男子中了几枪，随后在港景医疗中心被宣布死亡。这名男子在夜总会内被一名或多名身份不明的嫌疑人枪杀。枪手在警察到达之前离开，警察赶到时只有夜总会保安在场。这不是第一次有人在这家俱乐部外被枪杀。据警察局称，周六的枪击事件是西雅图</w:t>
      </w:r>
      <w:r w:rsidRPr="00615733">
        <w:t>2024</w:t>
      </w:r>
      <w:r w:rsidRPr="00615733">
        <w:t>年的第</w:t>
      </w:r>
      <w:r w:rsidRPr="00615733">
        <w:t>37</w:t>
      </w:r>
      <w:r w:rsidRPr="00615733">
        <w:t>起凶杀案。</w:t>
      </w:r>
    </w:p>
    <w:p w14:paraId="3F2E7FB1" w14:textId="77777777" w:rsidR="00615733" w:rsidRPr="00615733" w:rsidRDefault="00615733" w:rsidP="00615733">
      <w:r w:rsidRPr="00615733">
        <w:lastRenderedPageBreak/>
        <w:t>7</w:t>
      </w:r>
      <w:r w:rsidRPr="00615733">
        <w:t>）这是华盛顿州渡轮公司一个时代的终结。周一，退役的渡轮埃尔瓦号和克拉豪亚号被拖出班布里奇岛的鹰港维修设施，前往下一个目的地：厄瓜多尔。这两艘船建造于</w:t>
      </w:r>
      <w:r w:rsidRPr="00615733">
        <w:t>1960</w:t>
      </w:r>
      <w:r w:rsidRPr="00615733">
        <w:t>年代，在普吉特海湾水域服务</w:t>
      </w:r>
      <w:r w:rsidRPr="00615733">
        <w:t>50</w:t>
      </w:r>
      <w:r w:rsidRPr="00615733">
        <w:t>多年。新船主为每只船支付了</w:t>
      </w:r>
      <w:r w:rsidRPr="00615733">
        <w:t>10</w:t>
      </w:r>
      <w:r w:rsidRPr="00615733">
        <w:t>万美元，将它们拖到回收厂以重复使用这些钢材。华盛顿州渡轮公司目前有</w:t>
      </w:r>
      <w:r w:rsidRPr="00615733">
        <w:t>21</w:t>
      </w:r>
      <w:r w:rsidRPr="00615733">
        <w:t>艘运行的渡轮，服务于</w:t>
      </w:r>
      <w:r w:rsidRPr="00615733">
        <w:t>9</w:t>
      </w:r>
      <w:r w:rsidRPr="00615733">
        <w:t>条路线。这两艘退役渡轮的出售将释放港口停靠空间，以便将船舶的维护需求集中在目前的船队上。</w:t>
      </w:r>
    </w:p>
    <w:p w14:paraId="75E5914D" w14:textId="77777777" w:rsidR="00615733" w:rsidRPr="00615733" w:rsidRDefault="00615733" w:rsidP="00615733">
      <w:r w:rsidRPr="00615733">
        <w:t>8</w:t>
      </w:r>
      <w:r w:rsidRPr="00615733">
        <w:t>）根据数字邮箱提供商</w:t>
      </w:r>
      <w:r w:rsidRPr="00615733">
        <w:t>iPostal1</w:t>
      </w:r>
      <w:r w:rsidRPr="00615733">
        <w:t>的一项研究，华盛顿州的邮件丢失数量在全美排名第七。华盛顿平均每</w:t>
      </w:r>
      <w:r w:rsidRPr="00615733">
        <w:t>10</w:t>
      </w:r>
      <w:r w:rsidRPr="00615733">
        <w:t>万居民每月有</w:t>
      </w:r>
      <w:r w:rsidRPr="00615733">
        <w:t>12,150</w:t>
      </w:r>
      <w:r w:rsidRPr="00615733">
        <w:t>次与丢失邮件相关的谷歌搜索。该研究调查了</w:t>
      </w:r>
      <w:r w:rsidRPr="00615733">
        <w:t>“</w:t>
      </w:r>
      <w:r w:rsidRPr="00615733">
        <w:t>找回美国邮政邮件</w:t>
      </w:r>
      <w:r w:rsidRPr="00615733">
        <w:t>”</w:t>
      </w:r>
      <w:r w:rsidRPr="00615733">
        <w:t>和</w:t>
      </w:r>
      <w:r w:rsidRPr="00615733">
        <w:t>“</w:t>
      </w:r>
      <w:r w:rsidRPr="00615733">
        <w:t>联邦快递丢失邮件</w:t>
      </w:r>
      <w:r w:rsidRPr="00615733">
        <w:t>”</w:t>
      </w:r>
      <w:r w:rsidRPr="00615733">
        <w:t>等搜索，结果显示，科罗拉多州位居榜首，平均每</w:t>
      </w:r>
      <w:r w:rsidRPr="00615733">
        <w:t>10</w:t>
      </w:r>
      <w:r w:rsidRPr="00615733">
        <w:t>万人每月搜索</w:t>
      </w:r>
      <w:r w:rsidRPr="00615733">
        <w:t>12,667</w:t>
      </w:r>
      <w:r w:rsidRPr="00615733">
        <w:t>次。恶劣的天气条件和该州的多山地形可能导致其邮件丢失率较高。华盛顿州多样的地理位置，包括山区和大量降雨，可能是该州上榜的原因之一。</w:t>
      </w:r>
    </w:p>
    <w:p w14:paraId="03042C50"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16</w:t>
      </w:r>
      <w:r w:rsidRPr="00615733">
        <w:rPr>
          <w:b/>
          <w:bCs/>
        </w:rPr>
        <w:t>日</w:t>
      </w:r>
    </w:p>
    <w:p w14:paraId="5224BDEC" w14:textId="77777777" w:rsidR="00615733" w:rsidRPr="00615733" w:rsidRDefault="00615733" w:rsidP="00615733">
      <w:r w:rsidRPr="00615733">
        <w:t>1</w:t>
      </w:r>
      <w:r w:rsidRPr="00615733">
        <w:t>）令人不安的法庭文件详细说明了一名</w:t>
      </w:r>
      <w:r w:rsidRPr="00615733">
        <w:t xml:space="preserve"> 26 </w:t>
      </w:r>
      <w:r w:rsidRPr="00615733">
        <w:t>岁男子被捕的情况，他被指控犯有一级谋杀罪和重罪攻击罪，因为一名妇女被发现死在被水淹没的联排别墅中。</w:t>
      </w:r>
      <w:r w:rsidRPr="00615733">
        <w:t xml:space="preserve"> </w:t>
      </w:r>
      <w:r w:rsidRPr="00615733">
        <w:t>金县检察官对安迪</w:t>
      </w:r>
      <w:r w:rsidRPr="00615733">
        <w:t>·</w:t>
      </w:r>
      <w:r w:rsidRPr="00615733">
        <w:t>朱（</w:t>
      </w:r>
      <w:r w:rsidRPr="00615733">
        <w:t>Andy Chu</w:t>
      </w:r>
      <w:r w:rsidRPr="00615733">
        <w:t>）提出指控，他告诉警探自己</w:t>
      </w:r>
      <w:r w:rsidRPr="00615733">
        <w:t xml:space="preserve"> “</w:t>
      </w:r>
      <w:r w:rsidRPr="00615733">
        <w:t>可能是杀害她的凶手</w:t>
      </w:r>
      <w:r w:rsidRPr="00615733">
        <w:t>”</w:t>
      </w:r>
      <w:r w:rsidRPr="00615733">
        <w:t>。文件显示，受害者是朱的女友，当时她从夏威夷来访。</w:t>
      </w:r>
      <w:r w:rsidRPr="00615733">
        <w:t xml:space="preserve"> </w:t>
      </w:r>
      <w:r w:rsidRPr="00615733">
        <w:t>周六，西雅图警方接到报警，前往位于湖城奥林匹克山社区东北</w:t>
      </w:r>
      <w:r w:rsidRPr="00615733">
        <w:t>133</w:t>
      </w:r>
      <w:r w:rsidRPr="00615733">
        <w:t>街</w:t>
      </w:r>
      <w:r w:rsidRPr="00615733">
        <w:t>3000</w:t>
      </w:r>
      <w:r w:rsidRPr="00615733">
        <w:t>号街区朱的联排别墅。</w:t>
      </w:r>
    </w:p>
    <w:p w14:paraId="6696DDCD" w14:textId="77777777" w:rsidR="00615733" w:rsidRPr="00615733" w:rsidRDefault="00615733" w:rsidP="00615733">
      <w:r w:rsidRPr="00615733">
        <w:t>2</w:t>
      </w:r>
      <w:r w:rsidRPr="00615733">
        <w:t>）西雅图联邦检察官办公室的检察官对两名男子提起诉讼，指控他们在</w:t>
      </w:r>
      <w:r w:rsidRPr="00615733">
        <w:t xml:space="preserve"> 2022 </w:t>
      </w:r>
      <w:r w:rsidRPr="00615733">
        <w:t>年夏天针对华盛顿州西部的亚裔家庭实施了一系列暴力入室抢劫和谋杀。</w:t>
      </w:r>
      <w:r w:rsidRPr="00615733">
        <w:t xml:space="preserve"> </w:t>
      </w:r>
      <w:r w:rsidRPr="00615733">
        <w:t>根据提交给美国地区法院的一份未公开的起诉书，</w:t>
      </w:r>
      <w:r w:rsidRPr="00615733">
        <w:t xml:space="preserve">28 </w:t>
      </w:r>
      <w:r w:rsidRPr="00615733">
        <w:t>岁的凯文</w:t>
      </w:r>
      <w:r w:rsidRPr="00615733">
        <w:t>·</w:t>
      </w:r>
      <w:r w:rsidRPr="00615733">
        <w:t>蒂塞尔（</w:t>
      </w:r>
      <w:r w:rsidRPr="00615733">
        <w:t>Kevin Thissel</w:t>
      </w:r>
      <w:r w:rsidRPr="00615733">
        <w:t>）和</w:t>
      </w:r>
      <w:r w:rsidRPr="00615733">
        <w:t xml:space="preserve"> 23 </w:t>
      </w:r>
      <w:r w:rsidRPr="00615733">
        <w:t>岁的克里斯托弗</w:t>
      </w:r>
      <w:r w:rsidRPr="00615733">
        <w:t>·</w:t>
      </w:r>
      <w:r w:rsidRPr="00615733">
        <w:t>约翰逊（</w:t>
      </w:r>
      <w:r w:rsidRPr="00615733">
        <w:t>Christopher Johnson</w:t>
      </w:r>
      <w:r w:rsidRPr="00615733">
        <w:t>）是这伙人中的一员，他们在半夜闯入民宅，用拉链将家人捆绑起来，同时洗劫他们的房屋。</w:t>
      </w:r>
      <w:r w:rsidRPr="00615733">
        <w:t xml:space="preserve"> </w:t>
      </w:r>
      <w:r w:rsidRPr="00615733">
        <w:t>起诉书指控蒂塞尔（</w:t>
      </w:r>
      <w:r w:rsidRPr="00615733">
        <w:t>Thissel</w:t>
      </w:r>
      <w:r w:rsidRPr="00615733">
        <w:t>）和约翰逊（</w:t>
      </w:r>
      <w:r w:rsidRPr="00615733">
        <w:t>Johnson</w:t>
      </w:r>
      <w:r w:rsidRPr="00615733">
        <w:t>）参与了</w:t>
      </w:r>
      <w:r w:rsidRPr="00615733">
        <w:t>2022</w:t>
      </w:r>
      <w:r w:rsidRPr="00615733">
        <w:t>年</w:t>
      </w:r>
      <w:r w:rsidRPr="00615733">
        <w:t>8</w:t>
      </w:r>
      <w:r w:rsidRPr="00615733">
        <w:t>月</w:t>
      </w:r>
      <w:r w:rsidRPr="00615733">
        <w:t>19</w:t>
      </w:r>
      <w:r w:rsidRPr="00615733">
        <w:t>日在埃弗雷特（</w:t>
      </w:r>
      <w:r w:rsidRPr="00615733">
        <w:t>Everett</w:t>
      </w:r>
      <w:r w:rsidRPr="00615733">
        <w:t>）对艾拉</w:t>
      </w:r>
      <w:r w:rsidRPr="00615733">
        <w:t>·</w:t>
      </w:r>
      <w:r w:rsidRPr="00615733">
        <w:t>梅塞尔</w:t>
      </w:r>
      <w:r w:rsidRPr="00615733">
        <w:t>·</w:t>
      </w:r>
      <w:r w:rsidRPr="00615733">
        <w:t>索克（</w:t>
      </w:r>
      <w:r w:rsidRPr="00615733">
        <w:t>Irah Mercel Sok</w:t>
      </w:r>
      <w:r w:rsidRPr="00615733">
        <w:t>）的谋杀。</w:t>
      </w:r>
    </w:p>
    <w:p w14:paraId="44C7F4DD" w14:textId="77777777" w:rsidR="00615733" w:rsidRPr="00615733" w:rsidRDefault="00615733" w:rsidP="00615733">
      <w:r w:rsidRPr="00615733">
        <w:t>3</w:t>
      </w:r>
      <w:r w:rsidRPr="00615733">
        <w:t>）杰斐逊县（</w:t>
      </w:r>
      <w:r w:rsidRPr="00615733">
        <w:t>Jefferson County</w:t>
      </w:r>
      <w:r w:rsidRPr="00615733">
        <w:t>）的一场面积达</w:t>
      </w:r>
      <w:r w:rsidRPr="00615733">
        <w:t xml:space="preserve"> 150 </w:t>
      </w:r>
      <w:r w:rsidRPr="00615733">
        <w:t>英亩的野火正在蔓延，威胁到居民的房屋，消防官员因此警告居民做好准备，一旦情况恶化，他们可能会撤离。</w:t>
      </w:r>
      <w:r w:rsidRPr="00615733">
        <w:t xml:space="preserve"> </w:t>
      </w:r>
      <w:r w:rsidRPr="00615733">
        <w:t>据布里农消防队称，奥林匹克半岛布里农（</w:t>
      </w:r>
      <w:r w:rsidRPr="00615733">
        <w:t>Brinnon</w:t>
      </w:r>
      <w:r w:rsidRPr="00615733">
        <w:t>）镇附近的</w:t>
      </w:r>
      <w:r w:rsidRPr="00615733">
        <w:t xml:space="preserve"> 2620 </w:t>
      </w:r>
      <w:r w:rsidRPr="00615733">
        <w:t>大火于周三傍晚在朱庇特山地区附近开始燃烧。</w:t>
      </w:r>
      <w:r w:rsidRPr="00615733">
        <w:t xml:space="preserve"> </w:t>
      </w:r>
      <w:r w:rsidRPr="00615733">
        <w:t>华盛顿州巡警周四授权向当地消防员提供州消防援助，以控制火势。据巡逻队称，大火正在威胁民宅。</w:t>
      </w:r>
    </w:p>
    <w:p w14:paraId="460991A2" w14:textId="77777777" w:rsidR="00615733" w:rsidRPr="00615733" w:rsidRDefault="00615733" w:rsidP="00615733">
      <w:r w:rsidRPr="00615733">
        <w:t>4</w:t>
      </w:r>
      <w:r w:rsidRPr="00615733">
        <w:t>）涂鸦是何塞</w:t>
      </w:r>
      <w:r w:rsidRPr="00615733">
        <w:t>·</w:t>
      </w:r>
      <w:r w:rsidRPr="00615733">
        <w:t>路易斯</w:t>
      </w:r>
      <w:r w:rsidRPr="00615733">
        <w:t>·</w:t>
      </w:r>
      <w:r w:rsidRPr="00615733">
        <w:t>铁雷斯</w:t>
      </w:r>
      <w:r w:rsidRPr="00615733">
        <w:t>·</w:t>
      </w:r>
      <w:r w:rsidRPr="00615733">
        <w:t>卡列斯（</w:t>
      </w:r>
      <w:r w:rsidRPr="00615733">
        <w:t>Jose Luis Gutierrez Calles</w:t>
      </w:r>
      <w:r w:rsidRPr="00615733">
        <w:t>）的生命。</w:t>
      </w:r>
      <w:r w:rsidRPr="00615733">
        <w:t xml:space="preserve"> </w:t>
      </w:r>
      <w:r w:rsidRPr="00615733">
        <w:t>而据这位</w:t>
      </w:r>
      <w:r w:rsidRPr="00615733">
        <w:t xml:space="preserve"> 30 </w:t>
      </w:r>
      <w:r w:rsidRPr="00615733">
        <w:t>岁男子的前妻称，这一隐蔽的爱好也是他的致命伤。</w:t>
      </w:r>
      <w:r w:rsidRPr="00615733">
        <w:t xml:space="preserve"> </w:t>
      </w:r>
      <w:r w:rsidRPr="00615733">
        <w:t>克里斯多</w:t>
      </w:r>
      <w:r w:rsidRPr="00615733">
        <w:t>·</w:t>
      </w:r>
      <w:r w:rsidRPr="00615733">
        <w:t>罗德里格斯</w:t>
      </w:r>
      <w:r w:rsidRPr="00615733">
        <w:t>-</w:t>
      </w:r>
      <w:r w:rsidRPr="00615733">
        <w:t>卡列斯</w:t>
      </w:r>
      <w:r w:rsidRPr="00615733">
        <w:lastRenderedPageBreak/>
        <w:t>（</w:t>
      </w:r>
      <w:r w:rsidRPr="00615733">
        <w:t>Crystal Rodriguez-Calles</w:t>
      </w:r>
      <w:r w:rsidRPr="00615733">
        <w:t>）说，</w:t>
      </w:r>
      <w:r w:rsidRPr="00615733">
        <w:t xml:space="preserve">7 </w:t>
      </w:r>
      <w:r w:rsidRPr="00615733">
        <w:t>月</w:t>
      </w:r>
      <w:r w:rsidRPr="00615733">
        <w:t xml:space="preserve"> 25 </w:t>
      </w:r>
      <w:r w:rsidRPr="00615733">
        <w:t>日，在西雅图先锋广场（</w:t>
      </w:r>
      <w:r w:rsidRPr="00615733">
        <w:t>Pioneer Square</w:t>
      </w:r>
      <w:r w:rsidRPr="00615733">
        <w:t>）一幢</w:t>
      </w:r>
      <w:r w:rsidRPr="00615733">
        <w:t xml:space="preserve"> RailSpur </w:t>
      </w:r>
      <w:r w:rsidRPr="00615733">
        <w:t>建筑的屋顶上发生了一起枪击案，卡列斯与一名竞争对手涂鸦艺术家之间的争执导致她的前夫（一个三岁孩子的父亲）身中多枪而死。</w:t>
      </w:r>
    </w:p>
    <w:p w14:paraId="7824DB66" w14:textId="77777777" w:rsidR="00615733" w:rsidRPr="00615733" w:rsidRDefault="00615733" w:rsidP="00615733">
      <w:r w:rsidRPr="00615733">
        <w:t>5</w:t>
      </w:r>
      <w:r w:rsidRPr="00615733">
        <w:t>）周五早上，国会山一栋空置建筑起火，附近居民和企业被要求关闭门窗，以防烟雾进入。火灾发生在贝尔蒙特大道</w:t>
      </w:r>
      <w:r w:rsidRPr="00615733">
        <w:t>1700</w:t>
      </w:r>
      <w:r w:rsidRPr="00615733">
        <w:t>号街区。消防局凌晨</w:t>
      </w:r>
      <w:r w:rsidRPr="00615733">
        <w:t>4</w:t>
      </w:r>
      <w:r w:rsidRPr="00615733">
        <w:t>点</w:t>
      </w:r>
      <w:r w:rsidRPr="00615733">
        <w:t>30</w:t>
      </w:r>
      <w:r w:rsidRPr="00615733">
        <w:t>分之前接到多个</w:t>
      </w:r>
      <w:r w:rsidRPr="00615733">
        <w:t>911</w:t>
      </w:r>
      <w:r w:rsidRPr="00615733">
        <w:t>报警电话，称国会山</w:t>
      </w:r>
      <w:r w:rsidRPr="00615733">
        <w:t>-</w:t>
      </w:r>
      <w:r w:rsidRPr="00615733">
        <w:t>第一山地区一栋</w:t>
      </w:r>
      <w:r w:rsidRPr="00615733">
        <w:t>3</w:t>
      </w:r>
      <w:r w:rsidRPr="00615733">
        <w:t>层半的空置公寓楼屋顶冒出浓烟和火焰。大火蔓延到西边一栋有人居住的公寓楼，消防人员将火灾升级为二级警报。由于浓烟弥漫，附近几栋建筑居民被疏散。上午</w:t>
      </w:r>
      <w:r w:rsidRPr="00615733">
        <w:t>8</w:t>
      </w:r>
      <w:r w:rsidRPr="00615733">
        <w:t>点</w:t>
      </w:r>
      <w:r w:rsidRPr="00615733">
        <w:t>45</w:t>
      </w:r>
      <w:r w:rsidRPr="00615733">
        <w:t>分，火势得到控制。没有人员伤亡报告，火灾原因正在调查中。</w:t>
      </w:r>
    </w:p>
    <w:p w14:paraId="3901D94F" w14:textId="77777777" w:rsidR="00615733" w:rsidRPr="00615733" w:rsidRDefault="00615733" w:rsidP="00615733">
      <w:r w:rsidRPr="00615733">
        <w:t>6</w:t>
      </w:r>
      <w:r w:rsidRPr="00615733">
        <w:t>）西雅图市和金县就新结构达成一致，无家可归者管理局将很快发生变化。新结构将通过进一步协调和合作来改善治理方式。政府将建立统一的无家可归者管理委员会，由</w:t>
      </w:r>
      <w:r w:rsidRPr="00615733">
        <w:t>12</w:t>
      </w:r>
      <w:r w:rsidRPr="00615733">
        <w:t>人组成，包括金县行政长官、西雅图市长、两名金县议会议员、两名西雅图市议会议员、三名来自城市协会的民选官员和三名有过无家可归经历的成员。这个新的委员会将负责提供财政监督，制定战略政策方向，监督绩效，并确保该机构在履行其使命方面取得进展。</w:t>
      </w:r>
    </w:p>
    <w:p w14:paraId="16FA6BEA" w14:textId="77777777" w:rsidR="00615733" w:rsidRPr="00615733" w:rsidRDefault="00615733" w:rsidP="00615733">
      <w:r w:rsidRPr="00615733">
        <w:t>7</w:t>
      </w:r>
      <w:r w:rsidRPr="00615733">
        <w:t>）西雅图居民为挽救一棵巨大的红杉树不被砍除，而希望重新设计格林湖附近一所房子，并计划在周五晚上举行社区聚会。这棵巨大的红杉矗立在伍德劳恩大道一栋空置房屋的前院，高约</w:t>
      </w:r>
      <w:r w:rsidRPr="00615733">
        <w:t>100</w:t>
      </w:r>
      <w:r w:rsidRPr="00615733">
        <w:t>英尺。新独户住宅的建筑规划显示，这棵树挡住房屋正面和一条新车道。树木倡导者希望业主改变设计来保护这棵树，但被拒绝了。邻居们和活动人士于</w:t>
      </w:r>
      <w:r w:rsidRPr="00615733">
        <w:t>8</w:t>
      </w:r>
      <w:r w:rsidRPr="00615733">
        <w:t>月</w:t>
      </w:r>
      <w:r w:rsidRPr="00615733">
        <w:t>16</w:t>
      </w:r>
      <w:r w:rsidRPr="00615733">
        <w:t>日晚</w:t>
      </w:r>
      <w:r w:rsidRPr="00615733">
        <w:t>7</w:t>
      </w:r>
      <w:r w:rsidRPr="00615733">
        <w:t>点在伍德劳恩大道的这处房产聚集，以表示对保护红杉的支持，并继续努力拯救它。</w:t>
      </w:r>
    </w:p>
    <w:p w14:paraId="200ABD09" w14:textId="77777777" w:rsidR="00615733" w:rsidRPr="00615733" w:rsidRDefault="00615733" w:rsidP="00615733">
      <w:r w:rsidRPr="00615733">
        <w:t>8</w:t>
      </w:r>
      <w:r w:rsidRPr="00615733">
        <w:t>）大西雅图地区的房价中位数为</w:t>
      </w:r>
      <w:r w:rsidRPr="00615733">
        <w:t>75.5</w:t>
      </w:r>
      <w:r w:rsidRPr="00615733">
        <w:t>万美元，居全美第二高，比去年增长了</w:t>
      </w:r>
      <w:r w:rsidRPr="00615733">
        <w:t>8.6%</w:t>
      </w:r>
      <w:r w:rsidRPr="00615733">
        <w:t>。销售价格中位数第一高的是旧金山，高达</w:t>
      </w:r>
      <w:r w:rsidRPr="00615733">
        <w:t>119.995</w:t>
      </w:r>
      <w:r w:rsidRPr="00615733">
        <w:t>万美元。库存在近年来的历史低点之后反弹。在西雅图，新上市的房屋数量同比增长</w:t>
      </w:r>
      <w:r w:rsidRPr="00615733">
        <w:t>9.4%</w:t>
      </w:r>
      <w:r w:rsidRPr="00615733">
        <w:t>，活跃库存增加了</w:t>
      </w:r>
      <w:r w:rsidRPr="00615733">
        <w:t>45.4%</w:t>
      </w:r>
      <w:r w:rsidRPr="00615733">
        <w:t>。活跃库存指的是在给定时间内市场上可供销售的房屋总量。在大西雅图地区，价格低于</w:t>
      </w:r>
      <w:r w:rsidRPr="00615733">
        <w:t>150</w:t>
      </w:r>
      <w:r w:rsidRPr="00615733">
        <w:t>万美元的房屋销售有限，价格不断下跌。但高端住宅正面临更激烈的竞争，售价高于预估价值。</w:t>
      </w:r>
    </w:p>
    <w:p w14:paraId="5702D19E"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15</w:t>
      </w:r>
      <w:r w:rsidRPr="00615733">
        <w:rPr>
          <w:b/>
          <w:bCs/>
        </w:rPr>
        <w:t>日</w:t>
      </w:r>
    </w:p>
    <w:p w14:paraId="223081F4" w14:textId="77777777" w:rsidR="00615733" w:rsidRPr="00615733" w:rsidRDefault="00615733" w:rsidP="00615733">
      <w:r w:rsidRPr="00615733">
        <w:t>1</w:t>
      </w:r>
      <w:r w:rsidRPr="00615733">
        <w:t>）警方本周早些时候在南西雅图逮捕了一名涉嫌家庭暴力威胁的男子，并缴获了大量毒品、钱财、枪支和防弹背心。</w:t>
      </w:r>
      <w:r w:rsidRPr="00615733">
        <w:t xml:space="preserve"> </w:t>
      </w:r>
      <w:r w:rsidRPr="00615733">
        <w:t>周一晚上</w:t>
      </w:r>
      <w:r w:rsidRPr="00615733">
        <w:t xml:space="preserve"> 9:56 </w:t>
      </w:r>
      <w:r w:rsidRPr="00615733">
        <w:t>左右，西雅图警方接到报警称，一名持枪男子在</w:t>
      </w:r>
      <w:r w:rsidRPr="00615733">
        <w:t xml:space="preserve"> S Ryan St </w:t>
      </w:r>
      <w:r w:rsidRPr="00615733">
        <w:t>靠近</w:t>
      </w:r>
      <w:r w:rsidRPr="00615733">
        <w:t xml:space="preserve"> 55th Ave S </w:t>
      </w:r>
      <w:r w:rsidRPr="00615733">
        <w:t>的一处住宅内进行威胁。</w:t>
      </w:r>
      <w:r w:rsidRPr="00615733">
        <w:t xml:space="preserve"> </w:t>
      </w:r>
      <w:r w:rsidRPr="00615733">
        <w:t>嫌犯是一名</w:t>
      </w:r>
      <w:r w:rsidRPr="00615733">
        <w:t xml:space="preserve"> 30 </w:t>
      </w:r>
      <w:r w:rsidRPr="00615733">
        <w:t>岁的男子，已被判定犯有重罪，警方赶到时他正试图逃离现场。</w:t>
      </w:r>
      <w:r w:rsidRPr="00615733">
        <w:t xml:space="preserve"> </w:t>
      </w:r>
      <w:r w:rsidRPr="00615733">
        <w:t>警察拦截了一辆高危车辆，并以骚扰重罪、非法持有枪支罪和数项持有毒品罪逮捕了这名男子。</w:t>
      </w:r>
    </w:p>
    <w:p w14:paraId="39F6222B" w14:textId="77777777" w:rsidR="00615733" w:rsidRPr="00615733" w:rsidRDefault="00615733" w:rsidP="00615733">
      <w:r w:rsidRPr="00615733">
        <w:lastRenderedPageBreak/>
        <w:t>2</w:t>
      </w:r>
      <w:r w:rsidRPr="00615733">
        <w:t>）几十年来，华盛顿州的人口一直在稳步增长。近年来，常青州的居民人数已超过</w:t>
      </w:r>
      <w:r w:rsidRPr="00615733">
        <w:t xml:space="preserve"> 770 </w:t>
      </w:r>
      <w:r w:rsidRPr="00615733">
        <w:t>万，据该州财务管理办公室最近的估计，</w:t>
      </w:r>
      <w:r w:rsidRPr="00615733">
        <w:t xml:space="preserve">2024 </w:t>
      </w:r>
      <w:r w:rsidRPr="00615733">
        <w:t>年华盛顿州的人口将有可能突破</w:t>
      </w:r>
      <w:r w:rsidRPr="00615733">
        <w:t xml:space="preserve"> 800 </w:t>
      </w:r>
      <w:r w:rsidRPr="00615733">
        <w:t>万大关。但您是否想过，该州哪个地区的人口增长最快？</w:t>
      </w:r>
      <w:r w:rsidRPr="00615733">
        <w:t xml:space="preserve"> </w:t>
      </w:r>
      <w:r w:rsidRPr="00615733">
        <w:t>最近，人口普查局发布了华盛顿州</w:t>
      </w:r>
      <w:r w:rsidRPr="00615733">
        <w:t xml:space="preserve"> 2020 </w:t>
      </w:r>
      <w:r w:rsidRPr="00615733">
        <w:t>年</w:t>
      </w:r>
      <w:r w:rsidRPr="00615733">
        <w:t xml:space="preserve"> 4 </w:t>
      </w:r>
      <w:r w:rsidRPr="00615733">
        <w:t>月</w:t>
      </w:r>
      <w:r w:rsidRPr="00615733">
        <w:t xml:space="preserve"> 1 </w:t>
      </w:r>
      <w:r w:rsidRPr="00615733">
        <w:t>日至</w:t>
      </w:r>
      <w:r w:rsidRPr="00615733">
        <w:t xml:space="preserve"> 2023 </w:t>
      </w:r>
      <w:r w:rsidRPr="00615733">
        <w:t>年</w:t>
      </w:r>
      <w:r w:rsidRPr="00615733">
        <w:t xml:space="preserve"> 7 </w:t>
      </w:r>
      <w:r w:rsidRPr="00615733">
        <w:t>月</w:t>
      </w:r>
      <w:r w:rsidRPr="00615733">
        <w:t xml:space="preserve"> 1 </w:t>
      </w:r>
      <w:r w:rsidRPr="00615733">
        <w:t>日的人口估计数据。数据显示，全州大大小小的城市都迎来了人口激增。</w:t>
      </w:r>
    </w:p>
    <w:p w14:paraId="32898BC3" w14:textId="77777777" w:rsidR="00615733" w:rsidRPr="00615733" w:rsidRDefault="00615733" w:rsidP="00615733">
      <w:r w:rsidRPr="00615733">
        <w:t>3</w:t>
      </w:r>
      <w:r w:rsidRPr="00615733">
        <w:t>）人口普查数据显示，华盛顿州西南部小城里奇菲尔德（</w:t>
      </w:r>
      <w:r w:rsidRPr="00615733">
        <w:t>Ridgefield</w:t>
      </w:r>
      <w:r w:rsidRPr="00615733">
        <w:t>）的人口在过去三年中增长了</w:t>
      </w:r>
      <w:r w:rsidRPr="00615733">
        <w:t xml:space="preserve"> 45.5%</w:t>
      </w:r>
      <w:r w:rsidRPr="00615733">
        <w:t>。</w:t>
      </w:r>
      <w:r w:rsidRPr="00615733">
        <w:t xml:space="preserve">2020 </w:t>
      </w:r>
      <w:r w:rsidRPr="00615733">
        <w:t>年，里奇菲尔德的人口为</w:t>
      </w:r>
      <w:r w:rsidRPr="00615733">
        <w:t xml:space="preserve"> 10,330 </w:t>
      </w:r>
      <w:r w:rsidRPr="00615733">
        <w:t>人，但到</w:t>
      </w:r>
      <w:r w:rsidRPr="00615733">
        <w:t xml:space="preserve"> 2023 </w:t>
      </w:r>
      <w:r w:rsidRPr="00615733">
        <w:t>年，人口已攀升至</w:t>
      </w:r>
      <w:r w:rsidRPr="00615733">
        <w:t xml:space="preserve"> 15,027 </w:t>
      </w:r>
      <w:r w:rsidRPr="00615733">
        <w:t>人。新增居民</w:t>
      </w:r>
      <w:r w:rsidRPr="00615733">
        <w:t xml:space="preserve"> 4,697 </w:t>
      </w:r>
      <w:r w:rsidRPr="00615733">
        <w:t>人，增幅达</w:t>
      </w:r>
      <w:r w:rsidRPr="00615733">
        <w:t xml:space="preserve"> 45.5%</w:t>
      </w:r>
      <w:r w:rsidRPr="00615733">
        <w:t>。</w:t>
      </w:r>
      <w:r w:rsidRPr="00615733">
        <w:t xml:space="preserve"> </w:t>
      </w:r>
      <w:r w:rsidRPr="00615733">
        <w:t>里奇菲尔德小镇环境优美，毗邻大都市。它位于克拉克县（</w:t>
      </w:r>
      <w:r w:rsidRPr="00615733">
        <w:t>Clark County</w:t>
      </w:r>
      <w:r w:rsidRPr="00615733">
        <w:t>），沿</w:t>
      </w:r>
      <w:r w:rsidRPr="00615733">
        <w:t xml:space="preserve"> I-5 </w:t>
      </w:r>
      <w:r w:rsidRPr="00615733">
        <w:t>州际公路走廊而建，距波特兰以北约</w:t>
      </w:r>
      <w:r w:rsidRPr="00615733">
        <w:t xml:space="preserve"> 40 </w:t>
      </w:r>
      <w:r w:rsidRPr="00615733">
        <w:t>分钟车程。</w:t>
      </w:r>
      <w:r w:rsidRPr="00615733">
        <w:t xml:space="preserve"> </w:t>
      </w:r>
      <w:r w:rsidRPr="00615733">
        <w:t>该市拥有许多自然景观，包括野生动物保护区和位于市中心港口的占地</w:t>
      </w:r>
      <w:r w:rsidRPr="00615733">
        <w:t xml:space="preserve"> 40 </w:t>
      </w:r>
      <w:r w:rsidRPr="00615733">
        <w:t>英亩的滨水区。今年早些时候，该市还被宣布为华盛顿首家</w:t>
      </w:r>
      <w:r w:rsidRPr="00615733">
        <w:t xml:space="preserve"> In-N-Out </w:t>
      </w:r>
      <w:r w:rsidRPr="00615733">
        <w:t>连锁汉堡店的所在地。</w:t>
      </w:r>
    </w:p>
    <w:p w14:paraId="61C37DE5" w14:textId="77777777" w:rsidR="00615733" w:rsidRPr="00615733" w:rsidRDefault="00615733" w:rsidP="00615733">
      <w:r w:rsidRPr="00615733">
        <w:t>4</w:t>
      </w:r>
      <w:r w:rsidRPr="00615733">
        <w:t>）周日在内斯佩林（</w:t>
      </w:r>
      <w:r w:rsidRPr="00615733">
        <w:t>Nespelem</w:t>
      </w:r>
      <w:r w:rsidRPr="00615733">
        <w:t>）附近发生的车祸导致一名</w:t>
      </w:r>
      <w:r w:rsidRPr="00615733">
        <w:t xml:space="preserve"> 17 </w:t>
      </w:r>
      <w:r w:rsidRPr="00615733">
        <w:t>岁的司机死亡，四名乘客受伤。华盛顿州巡警于晚上</w:t>
      </w:r>
      <w:r w:rsidRPr="00615733">
        <w:t xml:space="preserve"> 9:24 </w:t>
      </w:r>
      <w:r w:rsidRPr="00615733">
        <w:t>左右在内斯佩林以南约五英里处的</w:t>
      </w:r>
      <w:r w:rsidRPr="00615733">
        <w:t xml:space="preserve"> 155 </w:t>
      </w:r>
      <w:r w:rsidRPr="00615733">
        <w:t>号国道上对事故做出了反应。据华盛顿州巡警称，当时一辆</w:t>
      </w:r>
      <w:r w:rsidRPr="00615733">
        <w:t xml:space="preserve"> 1999 </w:t>
      </w:r>
      <w:r w:rsidRPr="00615733">
        <w:t>年的</w:t>
      </w:r>
      <w:r w:rsidRPr="00615733">
        <w:t xml:space="preserve"> GMC </w:t>
      </w:r>
      <w:r w:rsidRPr="00615733">
        <w:t>皮卡车正在里程标</w:t>
      </w:r>
      <w:r w:rsidRPr="00615733">
        <w:t xml:space="preserve"> 39.2 </w:t>
      </w:r>
      <w:r w:rsidRPr="00615733">
        <w:t>附近向北行驶，驾驶员，来自奥卡诺根的杰琳</w:t>
      </w:r>
      <w:r w:rsidRPr="00615733">
        <w:t>·</w:t>
      </w:r>
      <w:r w:rsidRPr="00615733">
        <w:t>瓦利</w:t>
      </w:r>
      <w:r w:rsidRPr="00615733">
        <w:t xml:space="preserve"> </w:t>
      </w:r>
      <w:r w:rsidRPr="00615733">
        <w:t>（</w:t>
      </w:r>
      <w:r w:rsidRPr="00615733">
        <w:t>Jaelynn Vallee</w:t>
      </w:r>
      <w:r w:rsidRPr="00615733">
        <w:t>）未能通过弯道。她的车驶离了路面，开上了岩石路肩。</w:t>
      </w:r>
      <w:r w:rsidRPr="00615733">
        <w:t xml:space="preserve"> </w:t>
      </w:r>
      <w:r w:rsidRPr="00615733">
        <w:t>瓦利将方向盘打回路面，越过了北向车道。车辆随后逆时针旋转，绊倒在黑色路面上，侧翻后车轮朝南停在南行方向的路肩上。车祸导致司机杰琳</w:t>
      </w:r>
      <w:r w:rsidRPr="00615733">
        <w:t>·</w:t>
      </w:r>
      <w:r w:rsidRPr="00615733">
        <w:t>瓦利（</w:t>
      </w:r>
      <w:r w:rsidRPr="00615733">
        <w:t>Jaelynn Vallee</w:t>
      </w:r>
      <w:r w:rsidRPr="00615733">
        <w:t>）死亡，她当时没有系安全带。车上的四名乘客均未系安全带，在事故中受伤。</w:t>
      </w:r>
    </w:p>
    <w:p w14:paraId="23C1B407" w14:textId="77777777" w:rsidR="00615733" w:rsidRPr="00615733" w:rsidRDefault="00615733" w:rsidP="00615733">
      <w:r w:rsidRPr="00615733">
        <w:t>5</w:t>
      </w:r>
      <w:r w:rsidRPr="00615733">
        <w:t>）周四，西雅图检察官办公室对两名男子提出指控，指称他们在</w:t>
      </w:r>
      <w:r w:rsidRPr="00615733">
        <w:t>2022</w:t>
      </w:r>
      <w:r w:rsidRPr="00615733">
        <w:t>年夏天对西雅图地区的亚裔家庭进行一系列暴力入室抢劫和谋杀。</w:t>
      </w:r>
      <w:r w:rsidRPr="00615733">
        <w:t>28</w:t>
      </w:r>
      <w:r w:rsidRPr="00615733">
        <w:t>岁的凯文</w:t>
      </w:r>
      <w:r w:rsidRPr="00615733">
        <w:t>·</w:t>
      </w:r>
      <w:r w:rsidRPr="00615733">
        <w:t>西塞尔和</w:t>
      </w:r>
      <w:r w:rsidRPr="00615733">
        <w:t>23</w:t>
      </w:r>
      <w:r w:rsidRPr="00615733">
        <w:t>岁的克里斯托弗</w:t>
      </w:r>
      <w:r w:rsidRPr="00615733">
        <w:t>·</w:t>
      </w:r>
      <w:r w:rsidRPr="00615733">
        <w:t>约翰逊是一个团伙的成员，他们涉嫌于</w:t>
      </w:r>
      <w:r w:rsidRPr="00615733">
        <w:t>2022</w:t>
      </w:r>
      <w:r w:rsidRPr="00615733">
        <w:t>年</w:t>
      </w:r>
      <w:r w:rsidRPr="00615733">
        <w:t>8</w:t>
      </w:r>
      <w:r w:rsidRPr="00615733">
        <w:t>月</w:t>
      </w:r>
      <w:r w:rsidRPr="00615733">
        <w:t>19</w:t>
      </w:r>
      <w:r w:rsidRPr="00615733">
        <w:t>日在埃弗雷特谋杀伊拉</w:t>
      </w:r>
      <w:r w:rsidRPr="00615733">
        <w:t>·</w:t>
      </w:r>
      <w:r w:rsidRPr="00615733">
        <w:t>梅尔塞尔</w:t>
      </w:r>
      <w:r w:rsidRPr="00615733">
        <w:t>·</w:t>
      </w:r>
      <w:r w:rsidRPr="00615733">
        <w:t>索克。他们在半夜闯入民宅，用扎带把房主及家人绑起来，从房子里偷走他们能洗劫的任何贵重物品。他们枪杀了一名有一个</w:t>
      </w:r>
      <w:r w:rsidRPr="00615733">
        <w:t>7</w:t>
      </w:r>
      <w:r w:rsidRPr="00615733">
        <w:t>岁孩子的母亲。他们必须为他们的恐怖行为负责。</w:t>
      </w:r>
    </w:p>
    <w:p w14:paraId="5924315B" w14:textId="77777777" w:rsidR="00615733" w:rsidRPr="00615733" w:rsidRDefault="00615733" w:rsidP="00615733">
      <w:r w:rsidRPr="00615733">
        <w:t>6</w:t>
      </w:r>
      <w:r w:rsidRPr="00615733">
        <w:t>）奥本警察局宣布，他们将安装</w:t>
      </w:r>
      <w:r w:rsidRPr="00615733">
        <w:t>20</w:t>
      </w:r>
      <w:r w:rsidRPr="00615733">
        <w:t>个车牌读取摄像头，以帮助解决犯罪问题。由</w:t>
      </w:r>
      <w:r w:rsidRPr="00615733">
        <w:t>Flock Safety</w:t>
      </w:r>
      <w:r w:rsidRPr="00615733">
        <w:t>制造的摄像头，将在检测到数据库中的被盗汽车或被通缉嫌疑人时，向执法部门发送实时警报。如果检测到与安珀警报或银色警报中失踪人员有关的车辆，摄像头也能够发出警报。该系统能够向警方提供清案所需的证据，帮助调查犯罪。每</w:t>
      </w:r>
      <w:r w:rsidRPr="00615733">
        <w:t>10</w:t>
      </w:r>
      <w:r w:rsidRPr="00615733">
        <w:t>起犯罪中就有</w:t>
      </w:r>
      <w:r w:rsidRPr="00615733">
        <w:t>7</w:t>
      </w:r>
      <w:r w:rsidRPr="00615733">
        <w:t>起是与车辆有关。该摄像头已在</w:t>
      </w:r>
      <w:r w:rsidRPr="00615733">
        <w:t>5000</w:t>
      </w:r>
      <w:r w:rsidRPr="00615733">
        <w:t>多个社区使用，公司与</w:t>
      </w:r>
      <w:r w:rsidRPr="00615733">
        <w:t>3000</w:t>
      </w:r>
      <w:r w:rsidRPr="00615733">
        <w:t>多个警察部门合作。</w:t>
      </w:r>
    </w:p>
    <w:p w14:paraId="5C864E78" w14:textId="77777777" w:rsidR="00615733" w:rsidRPr="00615733" w:rsidRDefault="00615733" w:rsidP="00615733">
      <w:r w:rsidRPr="00615733">
        <w:t>7</w:t>
      </w:r>
      <w:r w:rsidRPr="00615733">
        <w:t>）杰斐逊县朱庇特山发生山火，烟雾穿过奥林匹克森林公园，蔓延到胡德运河河岸。大火于周三傍晚</w:t>
      </w:r>
      <w:r w:rsidRPr="00615733">
        <w:t>5</w:t>
      </w:r>
      <w:r w:rsidRPr="00615733">
        <w:t>点左右首次发现，已经烧毁了</w:t>
      </w:r>
      <w:r w:rsidRPr="00615733">
        <w:t>150</w:t>
      </w:r>
      <w:r w:rsidRPr="00615733">
        <w:t>英亩土地。当地消防人员与自然资源</w:t>
      </w:r>
      <w:r w:rsidRPr="00615733">
        <w:lastRenderedPageBreak/>
        <w:t>部合作，正试图控制火势的增长。大火正威胁着达克布什地区的房屋。在地面重型机械和直升机的帮助下，控制工作的重点是沿着房屋背面建立防火线。当局敦促游客远离该地区，人们还被要求避开库什曼湖。大约有</w:t>
      </w:r>
      <w:r w:rsidRPr="00615733">
        <w:t>140</w:t>
      </w:r>
      <w:r w:rsidRPr="00615733">
        <w:t>人住在这个地区，有</w:t>
      </w:r>
      <w:r w:rsidRPr="00615733">
        <w:t>100</w:t>
      </w:r>
      <w:r w:rsidRPr="00615733">
        <w:t>所房屋处于危险之中。</w:t>
      </w:r>
    </w:p>
    <w:p w14:paraId="277D2657" w14:textId="77777777" w:rsidR="00615733" w:rsidRPr="00615733" w:rsidRDefault="00615733" w:rsidP="00615733">
      <w:r w:rsidRPr="00615733">
        <w:t>8</w:t>
      </w:r>
      <w:r w:rsidRPr="00615733">
        <w:t>）塔科马警方计划在今年秋天推出备受争议的枪击监控技术。枪击监控是为了减少枪支暴力。该技术是使用麦克风来探测枪声，然后对精确的事件地点进行三角测量，并通知警方。这项技术使用人工智能来排除其他如汽车回火的类似声音。实时警报使警察能够迅速到达现场，识别和援助受害者，保护证人，收集关键证据，还能逮捕武装和危险的罪犯。塔科马警察局将于</w:t>
      </w:r>
      <w:r w:rsidRPr="00615733">
        <w:t>8</w:t>
      </w:r>
      <w:r w:rsidRPr="00615733">
        <w:t>月</w:t>
      </w:r>
      <w:r w:rsidRPr="00615733">
        <w:t>21</w:t>
      </w:r>
      <w:r w:rsidRPr="00615733">
        <w:t>日和</w:t>
      </w:r>
      <w:r w:rsidRPr="00615733">
        <w:t>22</w:t>
      </w:r>
      <w:r w:rsidRPr="00615733">
        <w:t>日下午</w:t>
      </w:r>
      <w:r w:rsidRPr="00615733">
        <w:t>6</w:t>
      </w:r>
      <w:r w:rsidRPr="00615733">
        <w:t>点召开社区会议，讨论枪击监控部署的细节。</w:t>
      </w:r>
    </w:p>
    <w:p w14:paraId="07349BCB"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14</w:t>
      </w:r>
      <w:r w:rsidRPr="00615733">
        <w:rPr>
          <w:b/>
          <w:bCs/>
        </w:rPr>
        <w:t>日</w:t>
      </w:r>
    </w:p>
    <w:p w14:paraId="08497977" w14:textId="77777777" w:rsidR="00615733" w:rsidRPr="00615733" w:rsidRDefault="00615733" w:rsidP="00615733">
      <w:r w:rsidRPr="00615733">
        <w:t>1</w:t>
      </w:r>
      <w:r w:rsidRPr="00615733">
        <w:t>）南联合湖有轨电车服务暂停，直至另行通知。金县地铁于周二宣布了这一消息。西雅图有轨电车的南联合湖线由两个牵引变电站供电，这两个变电站于</w:t>
      </w:r>
      <w:r w:rsidRPr="00615733">
        <w:t>2007</w:t>
      </w:r>
      <w:r w:rsidRPr="00615733">
        <w:t>年投入使用。由于意外停电，工作人员正在解决变电站的机械问题。预计需要数周的时间来获取和安装这些出现故障的部件。地铁公司预计服务将暂停几周。这条线路全长</w:t>
      </w:r>
      <w:r w:rsidRPr="00615733">
        <w:t>1.3</w:t>
      </w:r>
      <w:r w:rsidRPr="00615733">
        <w:t>英里，有七站，沿途到处都是商店、餐馆和占地</w:t>
      </w:r>
      <w:r w:rsidRPr="00615733">
        <w:t>12</w:t>
      </w:r>
      <w:r w:rsidRPr="00615733">
        <w:t>英亩的海滨公园。该段电车通常每</w:t>
      </w:r>
      <w:r w:rsidRPr="00615733">
        <w:t>12-15</w:t>
      </w:r>
      <w:r w:rsidRPr="00615733">
        <w:t>分钟运行一次。</w:t>
      </w:r>
    </w:p>
    <w:p w14:paraId="05C57EFC" w14:textId="77777777" w:rsidR="00615733" w:rsidRPr="00615733" w:rsidRDefault="00615733" w:rsidP="00615733">
      <w:r w:rsidRPr="00615733">
        <w:t>2</w:t>
      </w:r>
      <w:r w:rsidRPr="00615733">
        <w:t>）金县芬太尼危机造成的死亡人数开始出现下降，但这场斗争远未结束。今年</w:t>
      </w:r>
      <w:r w:rsidRPr="00615733">
        <w:t>1</w:t>
      </w:r>
      <w:r w:rsidRPr="00615733">
        <w:t>月</w:t>
      </w:r>
      <w:r w:rsidRPr="00615733">
        <w:t>1</w:t>
      </w:r>
      <w:r w:rsidRPr="00615733">
        <w:t>日至</w:t>
      </w:r>
      <w:r w:rsidRPr="00615733">
        <w:t>8</w:t>
      </w:r>
      <w:r w:rsidRPr="00615733">
        <w:t>月</w:t>
      </w:r>
      <w:r w:rsidRPr="00615733">
        <w:t>6</w:t>
      </w:r>
      <w:r w:rsidRPr="00615733">
        <w:t>日期间，金县有</w:t>
      </w:r>
      <w:r w:rsidRPr="00615733">
        <w:t>702</w:t>
      </w:r>
      <w:r w:rsidRPr="00615733">
        <w:t>人死于药物过量，比去年同期减少了</w:t>
      </w:r>
      <w:r w:rsidRPr="00615733">
        <w:t>15%</w:t>
      </w:r>
      <w:r w:rsidRPr="00615733">
        <w:t>。西雅图也出现了类似的趋势，同一时期有</w:t>
      </w:r>
      <w:r w:rsidRPr="00615733">
        <w:t>380</w:t>
      </w:r>
      <w:r w:rsidRPr="00615733">
        <w:t>人药物过量死亡，比</w:t>
      </w:r>
      <w:r w:rsidRPr="00615733">
        <w:t>2023</w:t>
      </w:r>
      <w:r w:rsidRPr="00615733">
        <w:t>年减少了</w:t>
      </w:r>
      <w:r w:rsidRPr="00615733">
        <w:t>18%</w:t>
      </w:r>
      <w:r w:rsidRPr="00615733">
        <w:t>。芬太尼和其他阿片类药物是导致大多数过量死亡的原因。西雅图和金县公共卫生局药物预防和应对部门提供的这些数字，仍然比</w:t>
      </w:r>
      <w:r w:rsidRPr="00615733">
        <w:t>2022</w:t>
      </w:r>
      <w:r w:rsidRPr="00615733">
        <w:t>年高得多。但过量服用总体呈下降趋势，带给金县政府和居民希望。</w:t>
      </w:r>
    </w:p>
    <w:p w14:paraId="04A5383B" w14:textId="77777777" w:rsidR="00615733" w:rsidRPr="00615733" w:rsidRDefault="00615733" w:rsidP="00615733">
      <w:r w:rsidRPr="00615733">
        <w:t>3</w:t>
      </w:r>
      <w:r w:rsidRPr="00615733">
        <w:t>）奥林匹亚市议会周三投票通过吸食迷幻蘑菇合法化的议案。迷幻蘑菇又称</w:t>
      </w:r>
      <w:r w:rsidRPr="00615733">
        <w:t>“</w:t>
      </w:r>
      <w:r w:rsidRPr="00615733">
        <w:t>神奇蘑菇</w:t>
      </w:r>
      <w:r w:rsidRPr="00615733">
        <w:t>”</w:t>
      </w:r>
      <w:r w:rsidRPr="00615733">
        <w:t>，在华州大部分地区仍是非法的，但奥市议会通过一项决议，将使用迷幻蘑菇非刑事化，即不会成为重罪。议员表示，迷幻蘑菇在某些文化和宗教中有悠久历史，以及在治疗抑郁症和其他精神疾病方面有医学用途，他们支持将使用和种植迷幻蘑菇合法化。迷幻蘑菇在西雅图、汤森港和杰斐逊县等地已经合法化，在俄勒冈州和华盛顿特区也被合法化。</w:t>
      </w:r>
    </w:p>
    <w:p w14:paraId="516AE921" w14:textId="77777777" w:rsidR="00615733" w:rsidRPr="00615733" w:rsidRDefault="00615733" w:rsidP="00615733">
      <w:r w:rsidRPr="00615733">
        <w:t>4</w:t>
      </w:r>
      <w:r w:rsidRPr="00615733">
        <w:t>）一个将无家可归者安置到永久性住房的项目资金即将耗尽。州长杰</w:t>
      </w:r>
      <w:r w:rsidRPr="00615733">
        <w:t>·</w:t>
      </w:r>
      <w:r w:rsidRPr="00615733">
        <w:t>英斯利</w:t>
      </w:r>
      <w:r w:rsidRPr="00615733">
        <w:t>2022</w:t>
      </w:r>
      <w:r w:rsidRPr="00615733">
        <w:t>年推出营地解决计划，资助了华盛顿各地</w:t>
      </w:r>
      <w:r w:rsidRPr="00615733">
        <w:t>46</w:t>
      </w:r>
      <w:r w:rsidRPr="00615733">
        <w:t>个营地的清理工作，</w:t>
      </w:r>
      <w:r w:rsidRPr="00615733">
        <w:t>1000</w:t>
      </w:r>
      <w:r w:rsidRPr="00615733">
        <w:t>多人被安置。在项目的头两年，交通部动用了州预算拨出的全部</w:t>
      </w:r>
      <w:r w:rsidRPr="00615733">
        <w:t>700</w:t>
      </w:r>
      <w:r w:rsidRPr="00615733">
        <w:t>万美元来关闭和清理营地，用栅栏将它们隔开，对营地进行监控，以确保它们保持干净。目前成本已超出预算。交通部要求追加</w:t>
      </w:r>
      <w:r w:rsidRPr="00615733">
        <w:lastRenderedPageBreak/>
        <w:t>1000</w:t>
      </w:r>
      <w:r w:rsidRPr="00615733">
        <w:t>万美元，但只收到</w:t>
      </w:r>
      <w:r w:rsidRPr="00615733">
        <w:t>200</w:t>
      </w:r>
      <w:r w:rsidRPr="00615733">
        <w:t>万美元。目前还不清楚英斯利时代的项目未来会得到什么样的支持。</w:t>
      </w:r>
    </w:p>
    <w:p w14:paraId="0D7E6B96"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13</w:t>
      </w:r>
      <w:r w:rsidRPr="00615733">
        <w:rPr>
          <w:b/>
          <w:bCs/>
        </w:rPr>
        <w:t>日</w:t>
      </w:r>
    </w:p>
    <w:p w14:paraId="45F20FBE" w14:textId="77777777" w:rsidR="00615733" w:rsidRPr="00615733" w:rsidRDefault="00615733" w:rsidP="00615733">
      <w:r w:rsidRPr="00615733">
        <w:t>1</w:t>
      </w:r>
      <w:r w:rsidRPr="00615733">
        <w:t>）在上周的初选结果中，西雅图市议员胡清雅（</w:t>
      </w:r>
      <w:r w:rsidRPr="00615733">
        <w:t>Tanya Woo</w:t>
      </w:r>
      <w:r w:rsidRPr="00615733">
        <w:t>）落后于挑战者亚历克西斯</w:t>
      </w:r>
      <w:r w:rsidRPr="00615733">
        <w:t>·</w:t>
      </w:r>
      <w:r w:rsidRPr="00615733">
        <w:t>梅赛德斯</w:t>
      </w:r>
      <w:r w:rsidRPr="00615733">
        <w:t>·</w:t>
      </w:r>
      <w:r w:rsidRPr="00615733">
        <w:t>琳克（</w:t>
      </w:r>
      <w:r w:rsidRPr="00615733">
        <w:t>Alexis Mercedes Rinck</w:t>
      </w:r>
      <w:r w:rsidRPr="00615733">
        <w:t>），为胡清雅在</w:t>
      </w:r>
      <w:r w:rsidRPr="00615733">
        <w:t>11</w:t>
      </w:r>
      <w:r w:rsidRPr="00615733">
        <w:t>月是否能保住席位埋下了伏笔。</w:t>
      </w:r>
      <w:r w:rsidRPr="00615733">
        <w:t xml:space="preserve"> </w:t>
      </w:r>
      <w:r w:rsidRPr="00615733">
        <w:t>胡清雅在初选中表现不佳，这可能预示着选民对新一届议会多数派的不满。数据显示：在</w:t>
      </w:r>
      <w:r w:rsidRPr="00615733">
        <w:t>8</w:t>
      </w:r>
      <w:r w:rsidRPr="00615733">
        <w:t>月</w:t>
      </w:r>
      <w:r w:rsidRPr="00615733">
        <w:t>6</w:t>
      </w:r>
      <w:r w:rsidRPr="00615733">
        <w:t>日初选的最新计票结果中，林克领先胡清雅</w:t>
      </w:r>
      <w:r w:rsidRPr="00615733">
        <w:t>11</w:t>
      </w:r>
      <w:r w:rsidRPr="00615733">
        <w:t>个百分点，赢得了略高于</w:t>
      </w:r>
      <w:r w:rsidRPr="00615733">
        <w:t>50%</w:t>
      </w:r>
      <w:r w:rsidRPr="00615733">
        <w:t>的选票。截至本周二，胡清雅得票率约为</w:t>
      </w:r>
      <w:r w:rsidRPr="00615733">
        <w:t xml:space="preserve"> 38%</w:t>
      </w:r>
      <w:r w:rsidRPr="00615733">
        <w:t>。</w:t>
      </w:r>
    </w:p>
    <w:p w14:paraId="7252B2FA" w14:textId="77777777" w:rsidR="00615733" w:rsidRPr="00615733" w:rsidRDefault="00615733" w:rsidP="00615733">
      <w:r w:rsidRPr="00615733">
        <w:t>2</w:t>
      </w:r>
      <w:r w:rsidRPr="00615733">
        <w:t>）西雅图市议会周二投票决定，将花费</w:t>
      </w:r>
      <w:r w:rsidRPr="00615733">
        <w:t xml:space="preserve"> 1225 </w:t>
      </w:r>
      <w:r w:rsidRPr="00615733">
        <w:t>万美元用于西雅图学校的心理健康服务和枪支暴力预防。这一数字比市长布鲁斯</w:t>
      </w:r>
      <w:r w:rsidRPr="00615733">
        <w:t>·</w:t>
      </w:r>
      <w:r w:rsidRPr="00615733">
        <w:t>哈雷尔今年早些时候提议的</w:t>
      </w:r>
      <w:r w:rsidRPr="00615733">
        <w:t xml:space="preserve"> 1000 </w:t>
      </w:r>
      <w:r w:rsidRPr="00615733">
        <w:t>万美元有所增加，但仍低于议会成员去年设想的</w:t>
      </w:r>
      <w:r w:rsidRPr="00615733">
        <w:t xml:space="preserve"> 2000 </w:t>
      </w:r>
      <w:r w:rsidRPr="00615733">
        <w:t>万美元。</w:t>
      </w:r>
      <w:r w:rsidRPr="00615733">
        <w:t xml:space="preserve"> </w:t>
      </w:r>
      <w:r w:rsidRPr="00615733">
        <w:t>议员</w:t>
      </w:r>
      <w:r w:rsidRPr="00615733">
        <w:t xml:space="preserve"> Tammy Morales </w:t>
      </w:r>
      <w:r w:rsidRPr="00615733">
        <w:t>提出了一项修正案，拨款全部</w:t>
      </w:r>
      <w:r w:rsidRPr="00615733">
        <w:t xml:space="preserve"> 2000 </w:t>
      </w:r>
      <w:r w:rsidRPr="00615733">
        <w:t>万美元。</w:t>
      </w:r>
      <w:r w:rsidRPr="00615733">
        <w:t xml:space="preserve"> </w:t>
      </w:r>
      <w:r w:rsidRPr="00615733">
        <w:t>该修正案以</w:t>
      </w:r>
      <w:r w:rsidRPr="00615733">
        <w:t xml:space="preserve"> 4 </w:t>
      </w:r>
      <w:r w:rsidRPr="00615733">
        <w:t>比</w:t>
      </w:r>
      <w:r w:rsidRPr="00615733">
        <w:t xml:space="preserve"> 5 </w:t>
      </w:r>
      <w:r w:rsidRPr="00615733">
        <w:t>票未获通过。投票之前，倡导者们进行了数周游说，要求改善西雅图学校的心理健康服务，同时也质疑市政府工作人员究竟能多快拿出这笔钱。</w:t>
      </w:r>
    </w:p>
    <w:p w14:paraId="69A9218B" w14:textId="77777777" w:rsidR="00615733" w:rsidRPr="00615733" w:rsidRDefault="00615733" w:rsidP="00615733">
      <w:r w:rsidRPr="00615733">
        <w:t>3</w:t>
      </w:r>
      <w:r w:rsidRPr="00615733">
        <w:t>）周二下午，一名男子在西雅图</w:t>
      </w:r>
      <w:r w:rsidRPr="00615733">
        <w:t xml:space="preserve"> View Ridge </w:t>
      </w:r>
      <w:r w:rsidRPr="00615733">
        <w:t>街区的一家</w:t>
      </w:r>
      <w:r w:rsidRPr="00615733">
        <w:t xml:space="preserve"> 7-Eleven </w:t>
      </w:r>
      <w:r w:rsidRPr="00615733">
        <w:t>便利店附近被枪杀身亡。西雅图警方表示，下午</w:t>
      </w:r>
      <w:r w:rsidRPr="00615733">
        <w:t xml:space="preserve"> 2:43 </w:t>
      </w:r>
      <w:r w:rsidRPr="00615733">
        <w:t>左右，警方接到报告称，在</w:t>
      </w:r>
      <w:r w:rsidRPr="00615733">
        <w:t xml:space="preserve"> Sandpoint Way NE 7200 </w:t>
      </w:r>
      <w:r w:rsidRPr="00615733">
        <w:t>街区发生枪击事件。他们于下午</w:t>
      </w:r>
      <w:r w:rsidRPr="00615733">
        <w:t xml:space="preserve"> 4:07 </w:t>
      </w:r>
      <w:r w:rsidRPr="00615733">
        <w:t>在</w:t>
      </w:r>
      <w:r w:rsidRPr="00615733">
        <w:t xml:space="preserve"> X </w:t>
      </w:r>
      <w:r w:rsidRPr="00615733">
        <w:t>上首次发布了有关枪击事件的信息，并提醒人们应避开枪击案发地附近的区域。</w:t>
      </w:r>
      <w:r w:rsidRPr="00615733">
        <w:t xml:space="preserve"> </w:t>
      </w:r>
      <w:r w:rsidRPr="00615733">
        <w:t>警方表示，这名男性受害者胸部中枪，最终被宣布死亡。警方还指出，现场有一辆与受害者有关的车辆。警方表示，枪击现场没有发现弹壳。</w:t>
      </w:r>
    </w:p>
    <w:p w14:paraId="1878D419" w14:textId="77777777" w:rsidR="00615733" w:rsidRPr="00615733" w:rsidRDefault="00615733" w:rsidP="00615733">
      <w:r w:rsidRPr="00615733">
        <w:t>4</w:t>
      </w:r>
      <w:r w:rsidRPr="00615733">
        <w:t>）据警方称，西雅图警察局凶杀案侦探也赶赴现场，并将进一步调查此事。</w:t>
      </w:r>
      <w:r w:rsidRPr="00615733">
        <w:t xml:space="preserve"> </w:t>
      </w:r>
      <w:r w:rsidRPr="00615733">
        <w:t>警方表示，目前有两名嫌疑人尚未抓获，但目前还没有车辆描述。不过，他们认为公众不会受到持续威胁。</w:t>
      </w:r>
      <w:r w:rsidRPr="00615733">
        <w:t xml:space="preserve"> </w:t>
      </w:r>
      <w:r w:rsidRPr="00615733">
        <w:t>目前，西雅图警察局不认为这是一起抢劫案，但也不确定事件的起因。</w:t>
      </w:r>
    </w:p>
    <w:p w14:paraId="6E6D8D8F" w14:textId="77777777" w:rsidR="00615733" w:rsidRPr="00615733" w:rsidRDefault="00615733" w:rsidP="00615733">
      <w:r w:rsidRPr="00615733">
        <w:t>5</w:t>
      </w:r>
      <w:r w:rsidRPr="00615733">
        <w:t>）周二，布里恩工人正在忙着建造新的经济适用房。米勒溪社区位于</w:t>
      </w:r>
      <w:r w:rsidRPr="00615733">
        <w:t>509</w:t>
      </w:r>
      <w:r w:rsidRPr="00615733">
        <w:t>号高速公路旁的</w:t>
      </w:r>
      <w:r w:rsidRPr="00615733">
        <w:t>136</w:t>
      </w:r>
      <w:r w:rsidRPr="00615733">
        <w:t>街，已经安装了供水、下水道和电力，接下来的步骤包括为建造</w:t>
      </w:r>
      <w:r w:rsidRPr="00615733">
        <w:t>40</w:t>
      </w:r>
      <w:r w:rsidRPr="00615733">
        <w:t>套新住宅打地基。这些住宅的价格将在</w:t>
      </w:r>
      <w:r w:rsidRPr="00615733">
        <w:t>30</w:t>
      </w:r>
      <w:r w:rsidRPr="00615733">
        <w:t>万美元到</w:t>
      </w:r>
      <w:r w:rsidRPr="00615733">
        <w:t>40</w:t>
      </w:r>
      <w:r w:rsidRPr="00615733">
        <w:t>万美元之间，而这个社区的平均房价超过</w:t>
      </w:r>
      <w:r w:rsidRPr="00615733">
        <w:t>80</w:t>
      </w:r>
      <w:r w:rsidRPr="00615733">
        <w:t>万美元。这些</w:t>
      </w:r>
      <w:r w:rsidRPr="00615733">
        <w:t>1250</w:t>
      </w:r>
      <w:r w:rsidRPr="00615733">
        <w:t>平方英尺的住宅将包括带有</w:t>
      </w:r>
      <w:r w:rsidRPr="00615733">
        <w:t>1.5</w:t>
      </w:r>
      <w:r w:rsidRPr="00615733">
        <w:t>或</w:t>
      </w:r>
      <w:r w:rsidRPr="00615733">
        <w:t>2.5</w:t>
      </w:r>
      <w:r w:rsidRPr="00615733">
        <w:t>间浴室的三居室和四居室单元，预计</w:t>
      </w:r>
      <w:r w:rsidRPr="00615733">
        <w:t>2025</w:t>
      </w:r>
      <w:r w:rsidRPr="00615733">
        <w:t>年夏天完工。年收入为该地区收入中位数的</w:t>
      </w:r>
      <w:r w:rsidRPr="00615733">
        <w:t>80%</w:t>
      </w:r>
      <w:r w:rsidRPr="00615733">
        <w:t>或以下的底层家庭符合该项目的资格。</w:t>
      </w:r>
    </w:p>
    <w:p w14:paraId="7BDC95EA" w14:textId="77777777" w:rsidR="00615733" w:rsidRPr="00615733" w:rsidRDefault="00615733" w:rsidP="00615733">
      <w:r w:rsidRPr="00615733">
        <w:t>6</w:t>
      </w:r>
      <w:r w:rsidRPr="00615733">
        <w:t>）今年夏天，西雅图马格努森公园周边社区对深夜噪音的投诉越来越多，居民们正在向市政府寻求帮助。观景岭社区委员会正在敦促该地区的人们举报这些违规行为，主要涉及从公园周围的停车场传来的嘈杂的音乐。社区委员会主席表示，他的组织已经被邻居们的</w:t>
      </w:r>
      <w:r w:rsidRPr="00615733">
        <w:lastRenderedPageBreak/>
        <w:t>电子邮件和评论淹没了，这些邻居感到愤怒和无助。社区委员会向警察和城市公园部门报告，同时正在争取市和州议员的支持，其中一个建议是在晚上</w:t>
      </w:r>
      <w:r w:rsidRPr="00615733">
        <w:t>11</w:t>
      </w:r>
      <w:r w:rsidRPr="00615733">
        <w:t>点半锁上公园的大门。</w:t>
      </w:r>
    </w:p>
    <w:p w14:paraId="587032A9" w14:textId="77777777" w:rsidR="00615733" w:rsidRPr="00615733" w:rsidRDefault="00615733" w:rsidP="00615733">
      <w:r w:rsidRPr="00615733">
        <w:t>7</w:t>
      </w:r>
      <w:r w:rsidRPr="00615733">
        <w:t>）西雅图海湾公交局宣布将于</w:t>
      </w:r>
      <w:r w:rsidRPr="00615733">
        <w:t>8</w:t>
      </w:r>
      <w:r w:rsidRPr="00615733">
        <w:t>月</w:t>
      </w:r>
      <w:r w:rsidRPr="00615733">
        <w:t>30</w:t>
      </w:r>
      <w:r w:rsidRPr="00615733">
        <w:t>日实施新规，旨在提高乘客的乘车体验。其中一个主要的变化是将轻轨成人单程票价统一，乘客进入轻轨车站时将被收取</w:t>
      </w:r>
      <w:r w:rsidRPr="00615733">
        <w:t>3</w:t>
      </w:r>
      <w:r w:rsidRPr="00615733">
        <w:t>美元。海湾公交局表示，乘客在上车前只需刷一次</w:t>
      </w:r>
      <w:r w:rsidRPr="00615733">
        <w:t>ORCA</w:t>
      </w:r>
      <w:r w:rsidRPr="00615733">
        <w:t>卡，乘坐轻轨的收费将不再是基于距离的收费系统。这一变化旨在简化我们的票价结构，让你更容易规划在轻轨上的旅行。无论乘客是想在西塔国际机场赶飞机，还是去看水手队的比赛，所有单程旅行的费用都将是一样的。</w:t>
      </w:r>
    </w:p>
    <w:p w14:paraId="63545296" w14:textId="77777777" w:rsidR="00615733" w:rsidRPr="00615733" w:rsidRDefault="00615733" w:rsidP="00615733">
      <w:r w:rsidRPr="00615733">
        <w:t>8</w:t>
      </w:r>
      <w:r w:rsidRPr="00615733">
        <w:t>）在皮尔斯县的一次动物虐待调查中，</w:t>
      </w:r>
      <w:r w:rsidRPr="00615733">
        <w:t>68</w:t>
      </w:r>
      <w:r w:rsidRPr="00615733">
        <w:t>只狗获救。动物控制官员和皮尔斯治安官接到投诉，有人从华盛顿州莱克贝的一个饲养员那里买了一只查尔斯国王猎犬。他发现这只小狗生病了，细小病毒检测呈阳性。这是一种高度传染性疾病，如果不及时治疗，可能会致命。当局于</w:t>
      </w:r>
      <w:r w:rsidRPr="00615733">
        <w:t>7</w:t>
      </w:r>
      <w:r w:rsidRPr="00615733">
        <w:t>月</w:t>
      </w:r>
      <w:r w:rsidRPr="00615733">
        <w:t>18</w:t>
      </w:r>
      <w:r w:rsidRPr="00615733">
        <w:t>日进入半岛地区的一辆双宽拖车，发现许多狗被关在狭窄的笼子里，许多小狗看起来都病了，其中一只小狗在送往兽医处接受治疗途中死亡。共有</w:t>
      </w:r>
      <w:r w:rsidRPr="00615733">
        <w:t>68</w:t>
      </w:r>
      <w:r w:rsidRPr="00615733">
        <w:t>只狗获救。</w:t>
      </w:r>
    </w:p>
    <w:p w14:paraId="34F1327D"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12</w:t>
      </w:r>
      <w:r w:rsidRPr="00615733">
        <w:rPr>
          <w:b/>
          <w:bCs/>
        </w:rPr>
        <w:t>日</w:t>
      </w:r>
    </w:p>
    <w:p w14:paraId="242AB1C4" w14:textId="77777777" w:rsidR="00615733" w:rsidRPr="00615733" w:rsidRDefault="00615733" w:rsidP="00615733">
      <w:r w:rsidRPr="00615733">
        <w:t>1</w:t>
      </w:r>
      <w:r w:rsidRPr="00615733">
        <w:t>）周五上午，西雅图的皮划艇双人组合在马恩河畔瓦雷斯（</w:t>
      </w:r>
      <w:r w:rsidRPr="00615733">
        <w:t>Vaires-sur-Marne</w:t>
      </w:r>
      <w:r w:rsidRPr="00615733">
        <w:t>）为美国创造了奥运历史。</w:t>
      </w:r>
      <w:r w:rsidRPr="00615733">
        <w:t xml:space="preserve"> </w:t>
      </w:r>
      <w:r w:rsidRPr="00615733">
        <w:t>亚伦</w:t>
      </w:r>
      <w:r w:rsidRPr="00615733">
        <w:t>·</w:t>
      </w:r>
      <w:r w:rsidRPr="00615733">
        <w:t>斯莫尔（</w:t>
      </w:r>
      <w:r w:rsidRPr="00615733">
        <w:t>Aaron Small</w:t>
      </w:r>
      <w:r w:rsidRPr="00615733">
        <w:t>）和乔纳斯</w:t>
      </w:r>
      <w:r w:rsidRPr="00615733">
        <w:t>·</w:t>
      </w:r>
      <w:r w:rsidRPr="00615733">
        <w:t>埃克（</w:t>
      </w:r>
      <w:r w:rsidRPr="00615733">
        <w:t>Jonas Ecker</w:t>
      </w:r>
      <w:r w:rsidRPr="00615733">
        <w:t>）成为</w:t>
      </w:r>
      <w:r w:rsidRPr="00615733">
        <w:t xml:space="preserve"> 24 </w:t>
      </w:r>
      <w:r w:rsidRPr="00615733">
        <w:t>年来第一对获得奥运会</w:t>
      </w:r>
      <w:r w:rsidRPr="00615733">
        <w:t xml:space="preserve"> A </w:t>
      </w:r>
      <w:r w:rsidRPr="00615733">
        <w:t>组决赛资格的美国皮划艇运动员，上一次获得资格还要追溯到</w:t>
      </w:r>
      <w:r w:rsidRPr="00615733">
        <w:t xml:space="preserve"> 2000 </w:t>
      </w:r>
      <w:r w:rsidRPr="00615733">
        <w:t>年澳大利亚悉尼夏季奥运会。斯莫尔在西雅图出生长大，而埃克则来自贝灵汉姆。</w:t>
      </w:r>
      <w:r w:rsidRPr="00615733">
        <w:t xml:space="preserve"> </w:t>
      </w:r>
      <w:r w:rsidRPr="00615733">
        <w:t>在巴黎奥运会男子皮划艇双人</w:t>
      </w:r>
      <w:r w:rsidRPr="00615733">
        <w:t xml:space="preserve"> 500 </w:t>
      </w:r>
      <w:r w:rsidRPr="00615733">
        <w:t>米半决赛中，埃克和斯莫尔以</w:t>
      </w:r>
      <w:r w:rsidRPr="00615733">
        <w:t xml:space="preserve"> 1 </w:t>
      </w:r>
      <w:r w:rsidRPr="00615733">
        <w:t>分</w:t>
      </w:r>
      <w:r w:rsidRPr="00615733">
        <w:t xml:space="preserve"> 29 </w:t>
      </w:r>
      <w:r w:rsidRPr="00615733">
        <w:t>秒</w:t>
      </w:r>
      <w:r w:rsidRPr="00615733">
        <w:t xml:space="preserve"> 51 </w:t>
      </w:r>
      <w:r w:rsidRPr="00615733">
        <w:t>的成绩获得第四名，并确保了周五上午的</w:t>
      </w:r>
      <w:r w:rsidRPr="00615733">
        <w:t xml:space="preserve"> A </w:t>
      </w:r>
      <w:r w:rsidRPr="00615733">
        <w:t>组决赛席位。在</w:t>
      </w:r>
      <w:r w:rsidRPr="00615733">
        <w:t>A</w:t>
      </w:r>
      <w:r w:rsidRPr="00615733">
        <w:t>组决赛中，两人以</w:t>
      </w:r>
      <w:r w:rsidRPr="00615733">
        <w:t>1</w:t>
      </w:r>
      <w:r w:rsidRPr="00615733">
        <w:t>分</w:t>
      </w:r>
      <w:r w:rsidRPr="00615733">
        <w:t>30</w:t>
      </w:r>
      <w:r w:rsidRPr="00615733">
        <w:t>秒</w:t>
      </w:r>
      <w:r w:rsidRPr="00615733">
        <w:t>02</w:t>
      </w:r>
      <w:r w:rsidRPr="00615733">
        <w:t>的成绩完赛，无缘奖牌。</w:t>
      </w:r>
    </w:p>
    <w:p w14:paraId="14F26334" w14:textId="77777777" w:rsidR="00615733" w:rsidRPr="00615733" w:rsidRDefault="00615733" w:rsidP="00615733">
      <w:r w:rsidRPr="00615733">
        <w:t>2</w:t>
      </w:r>
      <w:r w:rsidRPr="00615733">
        <w:t>）华盛顿大学正在为奥运健儿庆祝，因为</w:t>
      </w:r>
      <w:r w:rsidRPr="00615733">
        <w:t xml:space="preserve"> 11 </w:t>
      </w:r>
      <w:r w:rsidRPr="00615733">
        <w:t>名不同的校友脖子上都挂着奖牌。</w:t>
      </w:r>
      <w:r w:rsidRPr="00615733">
        <w:t xml:space="preserve"> </w:t>
      </w:r>
      <w:r w:rsidRPr="00615733">
        <w:t>华盛顿大学在社交媒体上发文祝贺这些奥运选手获得了该校历史上最高的奖牌总数。</w:t>
      </w:r>
      <w:r w:rsidRPr="00615733">
        <w:t xml:space="preserve"> </w:t>
      </w:r>
      <w:r w:rsidRPr="00615733">
        <w:t>帖子还说，如果</w:t>
      </w:r>
      <w:r w:rsidRPr="00615733">
        <w:t>"</w:t>
      </w:r>
      <w:r w:rsidRPr="00615733">
        <w:t>华大赛艇校友</w:t>
      </w:r>
      <w:r w:rsidRPr="00615733">
        <w:t>"</w:t>
      </w:r>
      <w:r w:rsidRPr="00615733">
        <w:t>是一个国家，那么这</w:t>
      </w:r>
      <w:r w:rsidRPr="00615733">
        <w:t xml:space="preserve"> 11 </w:t>
      </w:r>
      <w:r w:rsidRPr="00615733">
        <w:t>枚奖牌将使他们在奥运会总奖牌榜上排名第</w:t>
      </w:r>
      <w:r w:rsidRPr="00615733">
        <w:t xml:space="preserve"> 11 </w:t>
      </w:r>
      <w:r w:rsidRPr="00615733">
        <w:t>位。</w:t>
      </w:r>
    </w:p>
    <w:p w14:paraId="31D481CE" w14:textId="77777777" w:rsidR="00615733" w:rsidRPr="00615733" w:rsidRDefault="00615733" w:rsidP="00615733">
      <w:r w:rsidRPr="00615733">
        <w:t>3</w:t>
      </w:r>
      <w:r w:rsidRPr="00615733">
        <w:t>）华州民主党希望总统候选人小罗伯特</w:t>
      </w:r>
      <w:r w:rsidRPr="00615733">
        <w:t>·</w:t>
      </w:r>
      <w:r w:rsidRPr="00615733">
        <w:t>肯尼迪（</w:t>
      </w:r>
      <w:r w:rsidRPr="00615733">
        <w:t>Robert F. Kennedy Jr.</w:t>
      </w:r>
      <w:r w:rsidRPr="00615733">
        <w:t>）不要出现在今年</w:t>
      </w:r>
      <w:r w:rsidRPr="00615733">
        <w:t xml:space="preserve"> 11 </w:t>
      </w:r>
      <w:r w:rsidRPr="00615733">
        <w:t>月华盛顿州的选票上。</w:t>
      </w:r>
      <w:r w:rsidRPr="00615733">
        <w:t xml:space="preserve"> </w:t>
      </w:r>
      <w:r w:rsidRPr="00615733">
        <w:t>该党认为，</w:t>
      </w:r>
      <w:r w:rsidRPr="00615733">
        <w:t>"</w:t>
      </w:r>
      <w:r w:rsidRPr="00615733">
        <w:t>我们人民（</w:t>
      </w:r>
      <w:r w:rsidRPr="00615733">
        <w:t>We the People</w:t>
      </w:r>
      <w:r w:rsidRPr="00615733">
        <w:t>）</w:t>
      </w:r>
      <w:r w:rsidRPr="00615733">
        <w:t>"</w:t>
      </w:r>
      <w:r w:rsidRPr="00615733">
        <w:t>政党提交的支持肯尼迪提名的</w:t>
      </w:r>
      <w:r w:rsidRPr="00615733">
        <w:t>4181</w:t>
      </w:r>
      <w:r w:rsidRPr="00615733">
        <w:t>个签名没有按照州法律要求在党内会议上收集，因此他没有资格成为选民的选择之一。</w:t>
      </w:r>
      <w:r w:rsidRPr="00615733">
        <w:t xml:space="preserve"> </w:t>
      </w:r>
      <w:r w:rsidRPr="00615733">
        <w:t>民主党律师在</w:t>
      </w:r>
      <w:r w:rsidRPr="00615733">
        <w:t>8</w:t>
      </w:r>
      <w:r w:rsidRPr="00615733">
        <w:t>月</w:t>
      </w:r>
      <w:r w:rsidRPr="00615733">
        <w:t>9</w:t>
      </w:r>
      <w:r w:rsidRPr="00615733">
        <w:t>日写给州务卿史蒂夫</w:t>
      </w:r>
      <w:r w:rsidRPr="00615733">
        <w:t>·</w:t>
      </w:r>
      <w:r w:rsidRPr="00615733">
        <w:t>霍布斯（</w:t>
      </w:r>
      <w:r w:rsidRPr="00615733">
        <w:t>Steve Hobbs</w:t>
      </w:r>
      <w:r w:rsidRPr="00615733">
        <w:t>）的一封信中辩称，肯尼迪的竞选网站列出了各种活动和地点，如奥林匹亚农贸市场，登记选民可</w:t>
      </w:r>
      <w:r w:rsidRPr="00615733">
        <w:lastRenderedPageBreak/>
        <w:t>以在那里签署提名请愿书，但这不符合法律规定。他们写道：</w:t>
      </w:r>
      <w:r w:rsidRPr="00615733">
        <w:t>"</w:t>
      </w:r>
      <w:r w:rsidRPr="00615733">
        <w:t>仅仅收集签名并不构成公约。</w:t>
      </w:r>
      <w:r w:rsidRPr="00615733">
        <w:t>"</w:t>
      </w:r>
    </w:p>
    <w:p w14:paraId="4084935A" w14:textId="77777777" w:rsidR="00615733" w:rsidRPr="00615733" w:rsidRDefault="00615733" w:rsidP="00615733">
      <w:r w:rsidRPr="00615733">
        <w:t>4</w:t>
      </w:r>
      <w:r w:rsidRPr="00615733">
        <w:t>）未来几天，华盛顿州西部仍将凉爽多云。</w:t>
      </w:r>
      <w:r w:rsidRPr="00615733">
        <w:t xml:space="preserve"> </w:t>
      </w:r>
      <w:r w:rsidRPr="00615733">
        <w:t>气温从上周末接近</w:t>
      </w:r>
      <w:r w:rsidRPr="00615733">
        <w:t xml:space="preserve"> 90 </w:t>
      </w:r>
      <w:r w:rsidRPr="00615733">
        <w:t>华氏度（约</w:t>
      </w:r>
      <w:r w:rsidRPr="00615733">
        <w:t>32</w:t>
      </w:r>
      <w:r w:rsidRPr="00615733">
        <w:t>摄氏度）的峰值持续下滑。据美国国家气象局称，周一的最高气温预计将徘徊在</w:t>
      </w:r>
      <w:r w:rsidRPr="00615733">
        <w:t xml:space="preserve"> 60 </w:t>
      </w:r>
      <w:r w:rsidRPr="00615733">
        <w:t>华氏度到</w:t>
      </w:r>
      <w:r w:rsidRPr="00615733">
        <w:t xml:space="preserve"> 70 </w:t>
      </w:r>
      <w:r w:rsidRPr="00615733">
        <w:t>华氏度（约</w:t>
      </w:r>
      <w:r w:rsidRPr="00615733">
        <w:t>15-21</w:t>
      </w:r>
      <w:r w:rsidRPr="00615733">
        <w:t>摄氏度）之间，比平均气温低几度。</w:t>
      </w:r>
    </w:p>
    <w:p w14:paraId="3915C388" w14:textId="77777777" w:rsidR="00615733" w:rsidRPr="00615733" w:rsidRDefault="00615733" w:rsidP="00615733">
      <w:r w:rsidRPr="00615733">
        <w:t>5</w:t>
      </w:r>
      <w:r w:rsidRPr="00615733">
        <w:t>）西雅图安妮女王社区发生一系列入店行窃事件，让小企业主们越来越沮丧。监控视频显示，周日凌晨</w:t>
      </w:r>
      <w:r w:rsidRPr="00615733">
        <w:t>3</w:t>
      </w:r>
      <w:r w:rsidRPr="00615733">
        <w:t>点</w:t>
      </w:r>
      <w:r w:rsidRPr="00615733">
        <w:t>30</w:t>
      </w:r>
      <w:r w:rsidRPr="00615733">
        <w:t>分之前，两个人走近小商店，向玻璃店面投掷石头。店主说，这已经是她的商店自</w:t>
      </w:r>
      <w:r w:rsidRPr="00615733">
        <w:t>2</w:t>
      </w:r>
      <w:r w:rsidRPr="00615733">
        <w:t>月以来第三次成为目标。在安妮女王大道北沿线的拉面馆，有人打破玻璃后伸手打开门，将这家特色食品店洗劫一空。两家商店都报了警并在线提交报告，而警方从未就调查的任何线索进行跟进。警局一位发言人表示，他们将对这些事件进行调查。</w:t>
      </w:r>
    </w:p>
    <w:p w14:paraId="12FAF819" w14:textId="77777777" w:rsidR="00615733" w:rsidRPr="00615733" w:rsidRDefault="00615733" w:rsidP="00615733">
      <w:r w:rsidRPr="00615733">
        <w:t>6</w:t>
      </w:r>
      <w:r w:rsidRPr="00615733">
        <w:t>）</w:t>
      </w:r>
      <w:r w:rsidRPr="00615733">
        <w:t>8</w:t>
      </w:r>
      <w:r w:rsidRPr="00615733">
        <w:t>月</w:t>
      </w:r>
      <w:r w:rsidRPr="00615733">
        <w:t>9</w:t>
      </w:r>
      <w:r w:rsidRPr="00615733">
        <w:t>日上午</w:t>
      </w:r>
      <w:r w:rsidRPr="00615733">
        <w:t>10</w:t>
      </w:r>
      <w:r w:rsidRPr="00615733">
        <w:t>点</w:t>
      </w:r>
      <w:r w:rsidRPr="00615733">
        <w:t>24</w:t>
      </w:r>
      <w:r w:rsidRPr="00615733">
        <w:t>分左右，斯卡吉特县一栋建筑发生火灾，造成</w:t>
      </w:r>
      <w:r w:rsidRPr="00615733">
        <w:t>3</w:t>
      </w:r>
      <w:r w:rsidRPr="00615733">
        <w:t>人死亡，其中包括斯卡吉特县的一名合同雇员。据弗农山警察局称，一幢两层房屋被大火烧毁。初步调查显示，该地址是斯卡吉特县一名非执法合同雇员的家。当局在火灾现场发现三人死亡。由于房屋倒塌，恢复工作可能需要几天时间，并且需要重型设备来清理废墟。警察局是在酒精、烟草和枪支局、华盛顿州巡逻队和斯卡吉特县消防局的协助下对火灾进行调查的。</w:t>
      </w:r>
    </w:p>
    <w:p w14:paraId="410C99B2" w14:textId="77777777" w:rsidR="00615733" w:rsidRPr="00615733" w:rsidRDefault="00615733" w:rsidP="00615733">
      <w:r w:rsidRPr="00615733">
        <w:t>7</w:t>
      </w:r>
      <w:r w:rsidRPr="00615733">
        <w:t>）华州交通委员会在</w:t>
      </w:r>
      <w:r w:rsidRPr="00615733">
        <w:t>7</w:t>
      </w:r>
      <w:r w:rsidRPr="00615733">
        <w:t>月</w:t>
      </w:r>
      <w:r w:rsidRPr="00615733">
        <w:t>10</w:t>
      </w:r>
      <w:r w:rsidRPr="00615733">
        <w:t>日的听证会上批准了对</w:t>
      </w:r>
      <w:r w:rsidRPr="00615733">
        <w:t>520</w:t>
      </w:r>
      <w:r w:rsidRPr="00615733">
        <w:t>号国道大桥收费标准的调整。从本周四开始，</w:t>
      </w:r>
      <w:r w:rsidRPr="00615733">
        <w:t>520</w:t>
      </w:r>
      <w:r w:rsidRPr="00615733">
        <w:t>号大桥的通行费将平均上调</w:t>
      </w:r>
      <w:r w:rsidRPr="00615733">
        <w:t>10%</w:t>
      </w:r>
      <w:r w:rsidRPr="00615733">
        <w:t>，并在不同时间有所不同。</w:t>
      </w:r>
      <w:r w:rsidRPr="00615733">
        <w:t>“</w:t>
      </w:r>
      <w:r w:rsidRPr="00615733">
        <w:t>新的收费标准将确保通行费收入能够满足大桥的财政义务。</w:t>
      </w:r>
      <w:r w:rsidRPr="00615733">
        <w:t>”</w:t>
      </w:r>
      <w:r w:rsidRPr="00615733">
        <w:t>这些财政义务包括运营、维护成本，以及偿还用于建造桥梁的建设债券。州财政办公室确认，从</w:t>
      </w:r>
      <w:r w:rsidRPr="00615733">
        <w:t>2025</w:t>
      </w:r>
      <w:r w:rsidRPr="00615733">
        <w:t>年</w:t>
      </w:r>
      <w:r w:rsidRPr="00615733">
        <w:t>7</w:t>
      </w:r>
      <w:r w:rsidRPr="00615733">
        <w:t>月开始，大桥目前的通行费将不够用。华州交通委员会随后被要求在今年夏天调整通行费，以增加额外的收入。</w:t>
      </w:r>
    </w:p>
    <w:p w14:paraId="1B710780" w14:textId="77777777" w:rsidR="00615733" w:rsidRPr="00615733" w:rsidRDefault="00615733" w:rsidP="00615733">
      <w:r w:rsidRPr="00615733">
        <w:t>8</w:t>
      </w:r>
      <w:r w:rsidRPr="00615733">
        <w:t>）一直以来华盛顿州的房价是很高的，</w:t>
      </w:r>
      <w:r w:rsidRPr="00615733">
        <w:t>Redfin</w:t>
      </w:r>
      <w:r w:rsidRPr="00615733">
        <w:t>显示华州目前的房价中位数为</w:t>
      </w:r>
      <w:r w:rsidRPr="00615733">
        <w:t>65.9</w:t>
      </w:r>
      <w:r w:rsidRPr="00615733">
        <w:t>万美元，在美国排名第四。全国平均水平为</w:t>
      </w:r>
      <w:r w:rsidRPr="00615733">
        <w:t>44</w:t>
      </w:r>
      <w:r w:rsidRPr="00615733">
        <w:t>万美元，这意味着华州购房者支付的价格要高出</w:t>
      </w:r>
      <w:r w:rsidRPr="00615733">
        <w:t>50%</w:t>
      </w:r>
      <w:r w:rsidRPr="00615733">
        <w:t>。与</w:t>
      </w:r>
      <w:r w:rsidRPr="00615733">
        <w:t>2019</w:t>
      </w:r>
      <w:r w:rsidRPr="00615733">
        <w:t>年的价格相比，华州房屋售价中位数增加了</w:t>
      </w:r>
      <w:r w:rsidRPr="00615733">
        <w:t>47%</w:t>
      </w:r>
      <w:r w:rsidRPr="00615733">
        <w:t>，但邻州的增长幅度除俄勒冈州增长</w:t>
      </w:r>
      <w:r w:rsidRPr="00615733">
        <w:t>42%</w:t>
      </w:r>
      <w:r w:rsidRPr="00615733">
        <w:t>外均高于华州：爱达荷州增长</w:t>
      </w:r>
      <w:r w:rsidRPr="00615733">
        <w:t>74%</w:t>
      </w:r>
      <w:r w:rsidRPr="00615733">
        <w:t>；蒙大拿州增长</w:t>
      </w:r>
      <w:r w:rsidRPr="00615733">
        <w:t>78%</w:t>
      </w:r>
      <w:r w:rsidRPr="00615733">
        <w:t>；内华达州增长</w:t>
      </w:r>
      <w:r w:rsidRPr="00615733">
        <w:t>52%</w:t>
      </w:r>
      <w:r w:rsidRPr="00615733">
        <w:t>；犹他州增长</w:t>
      </w:r>
      <w:r w:rsidRPr="00615733">
        <w:t>62%</w:t>
      </w:r>
      <w:r w:rsidRPr="00615733">
        <w:t>；加州增长</w:t>
      </w:r>
      <w:r w:rsidRPr="00615733">
        <w:t>48%</w:t>
      </w:r>
      <w:r w:rsidRPr="00615733">
        <w:t>。较高的销售价格与人口密度和旺盛的需求有关。</w:t>
      </w:r>
    </w:p>
    <w:p w14:paraId="5A397810"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09</w:t>
      </w:r>
      <w:r w:rsidRPr="00615733">
        <w:rPr>
          <w:b/>
          <w:bCs/>
        </w:rPr>
        <w:t>日</w:t>
      </w:r>
    </w:p>
    <w:p w14:paraId="69BFF15A" w14:textId="77777777" w:rsidR="00615733" w:rsidRPr="00615733" w:rsidRDefault="00615733" w:rsidP="00615733">
      <w:r w:rsidRPr="00615733">
        <w:t>1</w:t>
      </w:r>
      <w:r w:rsidRPr="00615733">
        <w:t>）横跨哥伦比亚河连接华盛顿和俄勒冈的百年老桥即将更换。华盛顿和俄勒冈已承诺为这个耗资</w:t>
      </w:r>
      <w:r w:rsidRPr="00615733">
        <w:t xml:space="preserve"> 60 </w:t>
      </w:r>
      <w:r w:rsidRPr="00615733">
        <w:t>亿美元的项目各出资</w:t>
      </w:r>
      <w:r w:rsidRPr="00615733">
        <w:t xml:space="preserve"> 10 </w:t>
      </w:r>
      <w:r w:rsidRPr="00615733">
        <w:t>亿美元，联邦政府正在帮助弥补这一缺口。周四，领</w:t>
      </w:r>
      <w:r w:rsidRPr="00615733">
        <w:lastRenderedPageBreak/>
        <w:t>导人和立法者齐聚一堂，庆祝联邦两党基础设施</w:t>
      </w:r>
      <w:r w:rsidRPr="00615733">
        <w:rPr>
          <w:rFonts w:ascii="Arial" w:hAnsi="Arial" w:cs="Arial"/>
        </w:rPr>
        <w:t>​​</w:t>
      </w:r>
      <w:r w:rsidRPr="00615733">
        <w:t>法</w:t>
      </w:r>
      <w:r w:rsidRPr="00615733">
        <w:t xml:space="preserve"> (BIL) </w:t>
      </w:r>
      <w:r w:rsidRPr="00615733">
        <w:t>桥梁投资计划授予的</w:t>
      </w:r>
      <w:r w:rsidRPr="00615733">
        <w:t xml:space="preserve"> 15 </w:t>
      </w:r>
      <w:r w:rsidRPr="00615733">
        <w:t>亿美元奖金。</w:t>
      </w:r>
      <w:r w:rsidRPr="00615733">
        <w:t xml:space="preserve"> </w:t>
      </w:r>
      <w:r w:rsidRPr="00615733">
        <w:t>全国有超过</w:t>
      </w:r>
      <w:r w:rsidRPr="00615733">
        <w:t xml:space="preserve"> 76,000 </w:t>
      </w:r>
      <w:r w:rsidRPr="00615733">
        <w:t>座桥梁需要更换，但</w:t>
      </w:r>
      <w:r w:rsidRPr="00615733">
        <w:t xml:space="preserve"> I-5 </w:t>
      </w:r>
      <w:r w:rsidRPr="00615733">
        <w:t>大桥并不是大多数桥梁。每天有超过</w:t>
      </w:r>
      <w:r w:rsidRPr="00615733">
        <w:t xml:space="preserve"> 143,000 </w:t>
      </w:r>
      <w:r w:rsidRPr="00615733">
        <w:t>辆汽车和价值</w:t>
      </w:r>
      <w:r w:rsidRPr="00615733">
        <w:t xml:space="preserve"> 1.32 </w:t>
      </w:r>
      <w:r w:rsidRPr="00615733">
        <w:t>亿美元的货物通过。它是区域经济的重要连接，但它被评为西海岸最严重的卡车瓶颈之一。这座桥的重要性和状况使它获得了</w:t>
      </w:r>
      <w:r w:rsidRPr="00615733">
        <w:t xml:space="preserve"> BIL </w:t>
      </w:r>
      <w:r w:rsidRPr="00615733">
        <w:t>桥梁投资计划的最大奖项，这是历史上最雄心勃勃的联邦基础设施项目之一。</w:t>
      </w:r>
    </w:p>
    <w:p w14:paraId="039AE6FC" w14:textId="77777777" w:rsidR="00615733" w:rsidRPr="00615733" w:rsidRDefault="00615733" w:rsidP="00615733">
      <w:r w:rsidRPr="00615733">
        <w:t>2</w:t>
      </w:r>
      <w:r w:rsidRPr="00615733">
        <w:t>）上个月，州商务部宣布了华盛顿家庭清洁能源信用补助计划。该计划向全州</w:t>
      </w:r>
      <w:r w:rsidRPr="00615733">
        <w:t xml:space="preserve"> 675,000 </w:t>
      </w:r>
      <w:r w:rsidRPr="00615733">
        <w:t>个符合条件的家庭（约占总人口的</w:t>
      </w:r>
      <w:r w:rsidRPr="00615733">
        <w:t xml:space="preserve"> 20%</w:t>
      </w:r>
      <w:r w:rsidRPr="00615733">
        <w:t>）提供</w:t>
      </w:r>
      <w:r w:rsidRPr="00615733">
        <w:t xml:space="preserve"> 200 </w:t>
      </w:r>
      <w:r w:rsidRPr="00615733">
        <w:t>美元的能源账单信用。已加入账单援助计划的公用事业客户将自动获得信用，其他符合资格要求的客户只需几分钟即可在线申请。公用事业公司必须在</w:t>
      </w:r>
      <w:r w:rsidRPr="00615733">
        <w:t xml:space="preserve"> 9 </w:t>
      </w:r>
      <w:r w:rsidRPr="00615733">
        <w:t>月</w:t>
      </w:r>
      <w:r w:rsidRPr="00615733">
        <w:t xml:space="preserve"> 15 </w:t>
      </w:r>
      <w:r w:rsidRPr="00615733">
        <w:t>日之前发放所有信用，因此认为自己可能符合条件的人应尽快申请。这项</w:t>
      </w:r>
      <w:r w:rsidRPr="00615733">
        <w:t>“</w:t>
      </w:r>
      <w:r w:rsidRPr="00615733">
        <w:t>清洁能源信用</w:t>
      </w:r>
      <w:r w:rsidRPr="00615733">
        <w:t>”</w:t>
      </w:r>
      <w:r w:rsidRPr="00615733">
        <w:t>计划由《气候承诺法案》（</w:t>
      </w:r>
      <w:r w:rsidRPr="00615733">
        <w:t>CCA</w:t>
      </w:r>
      <w:r w:rsidRPr="00615733">
        <w:t>）资助。</w:t>
      </w:r>
      <w:r w:rsidRPr="00615733">
        <w:t xml:space="preserve"> </w:t>
      </w:r>
      <w:r w:rsidRPr="00615733">
        <w:t>另一项新推出的计划是让流行的电动汽车更实惠。电动汽车</w:t>
      </w:r>
      <w:r w:rsidRPr="00615733">
        <w:t xml:space="preserve"> (EV) </w:t>
      </w:r>
      <w:r w:rsidRPr="00615733">
        <w:t>即时回扣计划将为租赁提供高达</w:t>
      </w:r>
      <w:r w:rsidRPr="00615733">
        <w:t xml:space="preserve"> 9,000 </w:t>
      </w:r>
      <w:r w:rsidRPr="00615733">
        <w:t>美元的折扣，或为购买新电动汽车提供高达</w:t>
      </w:r>
      <w:r w:rsidRPr="00615733">
        <w:t xml:space="preserve"> 5,000 </w:t>
      </w:r>
      <w:r w:rsidRPr="00615733">
        <w:t>美元的折扣。二手电动汽车也可以享受折扣。该计划是全国最慷慨的电动汽车回扣之一，将至少七种车型的每月付款降至</w:t>
      </w:r>
      <w:r w:rsidRPr="00615733">
        <w:t xml:space="preserve"> 200 </w:t>
      </w:r>
      <w:r w:rsidRPr="00615733">
        <w:t>美元或更低。收入不超过联邦贫困线</w:t>
      </w:r>
      <w:r w:rsidRPr="00615733">
        <w:t xml:space="preserve"> 300% </w:t>
      </w:r>
      <w:r w:rsidRPr="00615733">
        <w:t>的华盛顿人有资格获得补助：单身人士每年补助</w:t>
      </w:r>
      <w:r w:rsidRPr="00615733">
        <w:t xml:space="preserve"> 45,180 </w:t>
      </w:r>
      <w:r w:rsidRPr="00615733">
        <w:t>美元，四口之家每年补助</w:t>
      </w:r>
      <w:r w:rsidRPr="00615733">
        <w:t xml:space="preserve"> 93,600 </w:t>
      </w:r>
      <w:r w:rsidRPr="00615733">
        <w:t>美元。该计划由立法机构从州普通基金中拨款。</w:t>
      </w:r>
    </w:p>
    <w:p w14:paraId="689C0A7D" w14:textId="77777777" w:rsidR="00615733" w:rsidRPr="00615733" w:rsidRDefault="00615733" w:rsidP="00615733">
      <w:r w:rsidRPr="00615733">
        <w:t>3</w:t>
      </w:r>
      <w:r w:rsidRPr="00615733">
        <w:t>）西雅图历史悠久的史密斯大厦迎来了新主人。买家周五宣布，总部位于西雅图的房地产控股公司</w:t>
      </w:r>
      <w:r w:rsidRPr="00615733">
        <w:t xml:space="preserve"> GT Capital </w:t>
      </w:r>
      <w:r w:rsidRPr="00615733">
        <w:t>带领一群投资者购买了著名的先锋广场大厦和附近的巴特勒车库。</w:t>
      </w:r>
      <w:r w:rsidRPr="00615733">
        <w:t xml:space="preserve"> </w:t>
      </w:r>
      <w:r w:rsidRPr="00615733">
        <w:t>新主人包括未透露姓名的</w:t>
      </w:r>
      <w:r w:rsidRPr="00615733">
        <w:t>“</w:t>
      </w:r>
      <w:r w:rsidRPr="00615733">
        <w:t>西雅图知名家族</w:t>
      </w:r>
      <w:r w:rsidRPr="00615733">
        <w:t>”</w:t>
      </w:r>
      <w:r w:rsidRPr="00615733">
        <w:t>，他们表示计划加倍利用该大厦作为办公空间。买家没有透露售价，该价格尚未记录在公开文件中，但表示他们可能以低价获得了该物业。</w:t>
      </w:r>
    </w:p>
    <w:p w14:paraId="454B5F69" w14:textId="77777777" w:rsidR="00615733" w:rsidRPr="00615733" w:rsidRDefault="00615733" w:rsidP="00615733">
      <w:r w:rsidRPr="00615733">
        <w:t>4</w:t>
      </w:r>
      <w:r w:rsidRPr="00615733">
        <w:t>）波音公司新任首席执行官凯利</w:t>
      </w:r>
      <w:r w:rsidRPr="00615733">
        <w:t>·</w:t>
      </w:r>
      <w:r w:rsidRPr="00615733">
        <w:t>奥特伯格周四表示，他将驻扎在该飞机制造商的诞生地西雅图，搬到离工厂更近的地方，以控制安全危机。奥特伯格证实了早先的报道，他将搬到华盛顿州的普吉特湾，而不是波音公司位于华盛顿特区的公司总部。此前数月，该公司一直面临着重新与工业根基建立联系的压力，因为今年</w:t>
      </w:r>
      <w:r w:rsidRPr="00615733">
        <w:t xml:space="preserve"> 1 </w:t>
      </w:r>
      <w:r w:rsidRPr="00615733">
        <w:t>月，一架</w:t>
      </w:r>
      <w:r w:rsidRPr="00615733">
        <w:t xml:space="preserve"> 737 MAX </w:t>
      </w:r>
      <w:r w:rsidRPr="00615733">
        <w:t>喷气式飞机的门塞因螺栓缺失而掉落。根据发给员工的信息，</w:t>
      </w:r>
      <w:r w:rsidRPr="00615733">
        <w:t xml:space="preserve">64 </w:t>
      </w:r>
      <w:r w:rsidRPr="00615733">
        <w:t>岁的奥特伯格将在周四（上班第一天）的部分时间会见西雅图郊区伦顿一家工厂生产该公司畅销的</w:t>
      </w:r>
      <w:r w:rsidRPr="00615733">
        <w:t xml:space="preserve"> 737 MAX </w:t>
      </w:r>
      <w:r w:rsidRPr="00615733">
        <w:t>喷气式飞机的工人，因为他面临着</w:t>
      </w:r>
      <w:r w:rsidRPr="00615733">
        <w:t>“</w:t>
      </w:r>
      <w:r w:rsidRPr="00615733">
        <w:t>恢复信任</w:t>
      </w:r>
      <w:r w:rsidRPr="00615733">
        <w:t>”</w:t>
      </w:r>
      <w:r w:rsidRPr="00615733">
        <w:t>的艰巨任务。</w:t>
      </w:r>
    </w:p>
    <w:p w14:paraId="77981E9A" w14:textId="77777777" w:rsidR="00615733" w:rsidRPr="00615733" w:rsidRDefault="00615733" w:rsidP="00615733">
      <w:r w:rsidRPr="00615733">
        <w:t>5</w:t>
      </w:r>
      <w:r w:rsidRPr="00615733">
        <w:t>）周四早上，窃贼闯入西西雅图食品市场，盗走一台自动取款机，店主只得进行大修。凌晨</w:t>
      </w:r>
      <w:r w:rsidRPr="00615733">
        <w:t>4</w:t>
      </w:r>
      <w:r w:rsidRPr="00615733">
        <w:t>点之前，一辆嫌疑卡车三次撞向该商店的前门，摧毁了门和防盗栅栏。三名嫌疑人用一根链子和一辆皮卡拉开前门，然后把自动取款机拖出大楼。他们还从商店偷走了其他物品，造成的损失超过</w:t>
      </w:r>
      <w:r w:rsidRPr="00615733">
        <w:t>2</w:t>
      </w:r>
      <w:r w:rsidRPr="00615733">
        <w:t>万美元。警方称，警探能够从现场提取指纹。西雅图警方还</w:t>
      </w:r>
      <w:r w:rsidRPr="00615733">
        <w:lastRenderedPageBreak/>
        <w:t>在调查周三上午在</w:t>
      </w:r>
      <w:r w:rsidRPr="00615733">
        <w:t>20</w:t>
      </w:r>
      <w:r w:rsidRPr="00615733">
        <w:t>分钟内发生的三起暴力抢劫案。三起案件均涉及两名相同特征的嫌疑人。</w:t>
      </w:r>
    </w:p>
    <w:p w14:paraId="21DAE385" w14:textId="77777777" w:rsidR="00615733" w:rsidRPr="00615733" w:rsidRDefault="00615733" w:rsidP="00615733">
      <w:r w:rsidRPr="00615733">
        <w:t>6</w:t>
      </w:r>
      <w:r w:rsidRPr="00615733">
        <w:t>）为了适应城市发展及适应新增的两个轻轨站，首个停车执法计划将很快在海岸线市开始运行。两名专门的停车执法人员将于今年秋天开始在全市范围内展开工作，专注于教育司机在哪里以及如何合法停车，并会对违规行为开出罚单。违规停车的例子包括：离路边太远，把车停在公共汽车或自行车道上，把车停在离十字路口或邮箱太近的地方，以及无视张贴的标志。停车执法人员也将有权对被遗弃和无法操作的车辆开罚单，并将其拖走。</w:t>
      </w:r>
    </w:p>
    <w:p w14:paraId="65573C9B" w14:textId="77777777" w:rsidR="00615733" w:rsidRPr="00615733" w:rsidRDefault="00615733" w:rsidP="00615733">
      <w:r w:rsidRPr="00615733">
        <w:t>7</w:t>
      </w:r>
      <w:r w:rsidRPr="00615733">
        <w:t>）西雅图市中心的一个标志性建筑即将有新的主人。总部位于西雅图的房地产控股公司</w:t>
      </w:r>
      <w:r w:rsidRPr="00615733">
        <w:t>GT</w:t>
      </w:r>
      <w:r w:rsidRPr="00615733">
        <w:t>资本与当地投资公司一起收购了史密斯大厦。他们对史密斯大厦的愿景包括</w:t>
      </w:r>
      <w:r w:rsidRPr="00615733">
        <w:t>“</w:t>
      </w:r>
      <w:r w:rsidRPr="00615733">
        <w:t>保留大厦的独特魅力，同时建造面向市场的现代办公空间，提供额外的安全服务，重新构想零售、烹饪和旅游体验，以庆祝西雅图的动态历史。</w:t>
      </w:r>
      <w:r w:rsidRPr="00615733">
        <w:t>”</w:t>
      </w:r>
      <w:r w:rsidRPr="00615733">
        <w:t>根据</w:t>
      </w:r>
      <w:r w:rsidRPr="00615733">
        <w:t>8</w:t>
      </w:r>
      <w:r w:rsidRPr="00615733">
        <w:t>月</w:t>
      </w:r>
      <w:r w:rsidRPr="00615733">
        <w:t>9</w:t>
      </w:r>
      <w:r w:rsidRPr="00615733">
        <w:t>日的声明，该公司加入了长青企业和</w:t>
      </w:r>
      <w:r w:rsidRPr="00615733">
        <w:t>“</w:t>
      </w:r>
      <w:r w:rsidRPr="00615733">
        <w:t>西雅图知名家族</w:t>
      </w:r>
      <w:r w:rsidRPr="00615733">
        <w:t>”</w:t>
      </w:r>
      <w:r w:rsidRPr="00615733">
        <w:t>的收购行列。史密斯大厦是西雅图第一座摩天大楼，建于</w:t>
      </w:r>
      <w:r w:rsidRPr="00615733">
        <w:t>1914</w:t>
      </w:r>
      <w:r w:rsidRPr="00615733">
        <w:t>年。</w:t>
      </w:r>
    </w:p>
    <w:p w14:paraId="5EBCF799" w14:textId="77777777" w:rsidR="00615733" w:rsidRPr="00615733" w:rsidRDefault="00615733" w:rsidP="00615733">
      <w:r w:rsidRPr="00615733">
        <w:t>8</w:t>
      </w:r>
      <w:r w:rsidRPr="00615733">
        <w:t>）华盛顿州儿童、青年和家庭部</w:t>
      </w:r>
      <w:r w:rsidRPr="00615733">
        <w:t>(DCYF)</w:t>
      </w:r>
      <w:r w:rsidRPr="00615733">
        <w:t>周五发布声明称：</w:t>
      </w:r>
      <w:r w:rsidRPr="00615733">
        <w:t>“</w:t>
      </w:r>
      <w:r w:rsidRPr="00615733">
        <w:t>我们已经和县合作伙伴达成协议，将解除青少年管教中心的收容冻结。我们将于</w:t>
      </w:r>
      <w:r w:rsidRPr="00615733">
        <w:t>8</w:t>
      </w:r>
      <w:r w:rsidRPr="00615733">
        <w:t>月</w:t>
      </w:r>
      <w:r w:rsidRPr="00615733">
        <w:t>9</w:t>
      </w:r>
      <w:r w:rsidRPr="00615733">
        <w:t>日恢复格林希尔学校的收容。</w:t>
      </w:r>
      <w:r w:rsidRPr="00615733">
        <w:t>”</w:t>
      </w:r>
      <w:r w:rsidRPr="00615733">
        <w:t>上个月，由于青少年拘留所人满为患，该州转移了囚犯，称人口危机迫使他们进行了紧急转移。瑟斯顿县的一名法官不顾州政府的反对，维持了她将</w:t>
      </w:r>
      <w:r w:rsidRPr="00615733">
        <w:t>43</w:t>
      </w:r>
      <w:r w:rsidRPr="00615733">
        <w:t>名年轻人送回格林希尔少管所的决定。法官裁定，</w:t>
      </w:r>
      <w:r w:rsidRPr="00615733">
        <w:t>DCYF</w:t>
      </w:r>
      <w:r w:rsidRPr="00615733">
        <w:t>不恰当地将居民转移到惩教部门，违反了之前诉讼中的协议。</w:t>
      </w:r>
    </w:p>
    <w:p w14:paraId="12739B00"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08</w:t>
      </w:r>
      <w:r w:rsidRPr="00615733">
        <w:rPr>
          <w:b/>
          <w:bCs/>
        </w:rPr>
        <w:t>日</w:t>
      </w:r>
    </w:p>
    <w:p w14:paraId="780E107C" w14:textId="77777777" w:rsidR="00615733" w:rsidRPr="00615733" w:rsidRDefault="00615733" w:rsidP="00615733">
      <w:r w:rsidRPr="00615733">
        <w:t>1</w:t>
      </w:r>
      <w:r w:rsidRPr="00615733">
        <w:t>）周四早上，在金县国际机场附近发生了一起高速追车事故，造成一名妇女死亡，另一人被拘留。</w:t>
      </w:r>
      <w:r w:rsidRPr="00615733">
        <w:t xml:space="preserve"> </w:t>
      </w:r>
      <w:r w:rsidRPr="00615733">
        <w:t>上午</w:t>
      </w:r>
      <w:r w:rsidRPr="00615733">
        <w:t xml:space="preserve"> 7:37 </w:t>
      </w:r>
      <w:r w:rsidRPr="00615733">
        <w:t>左右，西雅图警察局（</w:t>
      </w:r>
      <w:r w:rsidRPr="00615733">
        <w:t>SPD</w:t>
      </w:r>
      <w:r w:rsidRPr="00615733">
        <w:t>）宣布正在与华盛顿州巡警（</w:t>
      </w:r>
      <w:r w:rsidRPr="00615733">
        <w:t>WSP</w:t>
      </w:r>
      <w:r w:rsidRPr="00615733">
        <w:t>）的警员一起调查机场南路的一起致命车祸。</w:t>
      </w:r>
      <w:r w:rsidRPr="00615733">
        <w:t xml:space="preserve"> </w:t>
      </w:r>
      <w:r w:rsidRPr="00615733">
        <w:t>为进行初步调查，南哈迪街（</w:t>
      </w:r>
      <w:r w:rsidRPr="00615733">
        <w:t>South Hardy Street</w:t>
      </w:r>
      <w:r w:rsidRPr="00615733">
        <w:t>）和南诺福克街（</w:t>
      </w:r>
      <w:r w:rsidRPr="00615733">
        <w:t>South Norfolk Street</w:t>
      </w:r>
      <w:r w:rsidRPr="00615733">
        <w:t>）之间的道路被关闭。</w:t>
      </w:r>
      <w:r w:rsidRPr="00615733">
        <w:t xml:space="preserve"> </w:t>
      </w:r>
      <w:r w:rsidRPr="00615733">
        <w:t>据</w:t>
      </w:r>
      <w:r w:rsidRPr="00615733">
        <w:t>SPD</w:t>
      </w:r>
      <w:r w:rsidRPr="00615733">
        <w:t>称，肇事司机在</w:t>
      </w:r>
      <w:r w:rsidRPr="00615733">
        <w:t>WSP</w:t>
      </w:r>
      <w:r w:rsidRPr="00615733">
        <w:t>发起的交通拦截中逃逸。警察试图在波音通道拦截她，她却在机场南路北行方向上飞驰而去。</w:t>
      </w:r>
    </w:p>
    <w:p w14:paraId="4E9B5BCF" w14:textId="77777777" w:rsidR="00615733" w:rsidRPr="00615733" w:rsidRDefault="00615733" w:rsidP="00615733">
      <w:r w:rsidRPr="00615733">
        <w:t>2</w:t>
      </w:r>
      <w:r w:rsidRPr="00615733">
        <w:t>）西雅图国家气象局发布了高温警报，预计从周四中午到周五晚上</w:t>
      </w:r>
      <w:r w:rsidRPr="00615733">
        <w:t xml:space="preserve"> 9 </w:t>
      </w:r>
      <w:r w:rsidRPr="00615733">
        <w:t>点，西雅图居民将迎来一波热浪。</w:t>
      </w:r>
      <w:r w:rsidRPr="00615733">
        <w:t xml:space="preserve"> </w:t>
      </w:r>
      <w:r w:rsidRPr="00615733">
        <w:t>根据该警报，气温可能会飙升至</w:t>
      </w:r>
      <w:r w:rsidRPr="00615733">
        <w:t xml:space="preserve"> 80 </w:t>
      </w:r>
      <w:r w:rsidRPr="00615733">
        <w:t>华氏度以上至</w:t>
      </w:r>
      <w:r w:rsidRPr="00615733">
        <w:t xml:space="preserve"> 90 </w:t>
      </w:r>
      <w:r w:rsidRPr="00615733">
        <w:t>华氏度以下（约</w:t>
      </w:r>
      <w:r w:rsidRPr="00615733">
        <w:t>26</w:t>
      </w:r>
      <w:r w:rsidRPr="00615733">
        <w:t>～</w:t>
      </w:r>
      <w:r w:rsidRPr="00615733">
        <w:t>32</w:t>
      </w:r>
      <w:r w:rsidRPr="00615733">
        <w:t>摄氏度），这将带来中度到潜在的重大热相关疾病威胁，尤其是对于弱势群体或那些没有空调或水分不足的人来说。</w:t>
      </w:r>
      <w:r w:rsidRPr="00615733">
        <w:t xml:space="preserve"> </w:t>
      </w:r>
      <w:r w:rsidRPr="00615733">
        <w:t>该警报影响华盛顿州西北部和中西部的广大地区，强烈建议人们多喝水，寻找有空调的地方，避免直接暴露在阳光下。</w:t>
      </w:r>
    </w:p>
    <w:p w14:paraId="391DEA4B" w14:textId="77777777" w:rsidR="00615733" w:rsidRPr="00615733" w:rsidRDefault="00615733" w:rsidP="00615733">
      <w:r w:rsidRPr="00615733">
        <w:lastRenderedPageBreak/>
        <w:t>3</w:t>
      </w:r>
      <w:r w:rsidRPr="00615733">
        <w:t>）一名</w:t>
      </w:r>
      <w:r w:rsidRPr="00615733">
        <w:t>26</w:t>
      </w:r>
      <w:r w:rsidRPr="00615733">
        <w:t>岁的男子被指控驾车前往密歇根州接走一名</w:t>
      </w:r>
      <w:r w:rsidRPr="00615733">
        <w:t>13</w:t>
      </w:r>
      <w:r w:rsidRPr="00615733">
        <w:t>岁的女孩，并将她带回自己在华盛顿州的家中，两人试图在那里发展一段亲密关系。</w:t>
      </w:r>
      <w:r w:rsidRPr="00615733">
        <w:t xml:space="preserve"> </w:t>
      </w:r>
      <w:r w:rsidRPr="00615733">
        <w:t>斯帕纳韦（</w:t>
      </w:r>
      <w:r w:rsidRPr="00615733">
        <w:t>Spanaway</w:t>
      </w:r>
      <w:r w:rsidRPr="00615733">
        <w:t>）的本杰明</w:t>
      </w:r>
      <w:r w:rsidRPr="00615733">
        <w:t>·</w:t>
      </w:r>
      <w:r w:rsidRPr="00615733">
        <w:t>迈克尔</w:t>
      </w:r>
      <w:r w:rsidRPr="00615733">
        <w:t>·</w:t>
      </w:r>
      <w:r w:rsidRPr="00615733">
        <w:t>维尔（</w:t>
      </w:r>
      <w:r w:rsidRPr="00615733">
        <w:t>Benjamin Michael Wier</w:t>
      </w:r>
      <w:r w:rsidRPr="00615733">
        <w:t>）周二被指控犯有二级绑架罪，重点是性动机。</w:t>
      </w:r>
      <w:r w:rsidRPr="00615733">
        <w:t xml:space="preserve"> </w:t>
      </w:r>
      <w:r w:rsidRPr="00615733">
        <w:t>皮尔斯县（</w:t>
      </w:r>
      <w:r w:rsidRPr="00615733">
        <w:t>Pierce County</w:t>
      </w:r>
      <w:r w:rsidRPr="00615733">
        <w:t>）检察官称，维尔于</w:t>
      </w:r>
      <w:r w:rsidRPr="00615733">
        <w:t xml:space="preserve"> 7 </w:t>
      </w:r>
      <w:r w:rsidRPr="00615733">
        <w:t>月</w:t>
      </w:r>
      <w:r w:rsidRPr="00615733">
        <w:t xml:space="preserve"> 31 </w:t>
      </w:r>
      <w:r w:rsidRPr="00615733">
        <w:t>日在</w:t>
      </w:r>
      <w:r w:rsidRPr="00615733">
        <w:t xml:space="preserve"> Snapchat </w:t>
      </w:r>
      <w:r w:rsidRPr="00615733">
        <w:t>上与女孩联系后绑架了她。</w:t>
      </w:r>
      <w:r w:rsidRPr="00615733">
        <w:t xml:space="preserve"> </w:t>
      </w:r>
      <w:r w:rsidRPr="00615733">
        <w:t>在周二对维尔的传讯中，他表示不认罪。法庭记录显示，皮尔斯县高等法院专员菲利普</w:t>
      </w:r>
      <w:r w:rsidRPr="00615733">
        <w:t>·</w:t>
      </w:r>
      <w:r w:rsidRPr="00615733">
        <w:t>桑顿（</w:t>
      </w:r>
      <w:r w:rsidRPr="00615733">
        <w:t>Philip Thornton</w:t>
      </w:r>
      <w:r w:rsidRPr="00615733">
        <w:t>）将维尔的保释金定为</w:t>
      </w:r>
      <w:r w:rsidRPr="00615733">
        <w:t xml:space="preserve"> 15 </w:t>
      </w:r>
      <w:r w:rsidRPr="00615733">
        <w:t>万美元。</w:t>
      </w:r>
    </w:p>
    <w:p w14:paraId="4BB20DC5" w14:textId="77777777" w:rsidR="00615733" w:rsidRPr="00615733" w:rsidRDefault="00615733" w:rsidP="00615733">
      <w:r w:rsidRPr="00615733">
        <w:t>4</w:t>
      </w:r>
      <w:r w:rsidRPr="00615733">
        <w:t>）公共卫生官员称，上周惠德贝岛（</w:t>
      </w:r>
      <w:r w:rsidRPr="00615733">
        <w:t>Whidbey Island</w:t>
      </w:r>
      <w:r w:rsidRPr="00615733">
        <w:t>）的一名居民被一只狂犬病检测呈阳性的蝙蝠咬伤。</w:t>
      </w:r>
      <w:r w:rsidRPr="00615733">
        <w:t xml:space="preserve"> </w:t>
      </w:r>
      <w:r w:rsidRPr="00615733">
        <w:t>据称，</w:t>
      </w:r>
      <w:r w:rsidRPr="00615733">
        <w:t>8</w:t>
      </w:r>
      <w:r w:rsidRPr="00615733">
        <w:t>月</w:t>
      </w:r>
      <w:r w:rsidRPr="00615733">
        <w:t>1</w:t>
      </w:r>
      <w:r w:rsidRPr="00615733">
        <w:t>日，一名惠德贝岛居民在家门口发现了一只大棕蝠（</w:t>
      </w:r>
      <w:r w:rsidRPr="00615733">
        <w:t>Eptesicus fuscus</w:t>
      </w:r>
      <w:r w:rsidRPr="00615733">
        <w:t>）。另一名居民在被蝙蝠咬伤后感染了狂犬病。</w:t>
      </w:r>
      <w:r w:rsidRPr="00615733">
        <w:t xml:space="preserve"> </w:t>
      </w:r>
      <w:r w:rsidRPr="00615733">
        <w:t>官员说，该居民接受了暴露后疫苗接种，截至本周四，情况良好。</w:t>
      </w:r>
      <w:r w:rsidRPr="00615733">
        <w:t xml:space="preserve"> </w:t>
      </w:r>
      <w:r w:rsidRPr="00615733">
        <w:t>据官员称，蝙蝠是华盛顿州唯一已知携带狂犬病的哺乳动物。不过，它们也可以将狂犬病传染给华盛顿州的其他哺乳动物。</w:t>
      </w:r>
      <w:r w:rsidRPr="00615733">
        <w:t xml:space="preserve"> </w:t>
      </w:r>
      <w:r w:rsidRPr="00615733">
        <w:t>这是华盛顿州今年报告的第四起蝙蝠狂犬病病例。</w:t>
      </w:r>
    </w:p>
    <w:p w14:paraId="08C72632" w14:textId="77777777" w:rsidR="00615733" w:rsidRPr="00615733" w:rsidRDefault="00615733" w:rsidP="00615733">
      <w:r w:rsidRPr="00615733">
        <w:t>5</w:t>
      </w:r>
      <w:r w:rsidRPr="00615733">
        <w:t>）华州卫生部要求联邦法院允许其检查人员进入塔科马美国移民和海关执法局（</w:t>
      </w:r>
      <w:r w:rsidRPr="00615733">
        <w:t>ICE</w:t>
      </w:r>
      <w:r w:rsidRPr="00615733">
        <w:t>）拘留中心。在本周提起的诉讼中，卫生部门声称已收到</w:t>
      </w:r>
      <w:r w:rsidRPr="00615733">
        <w:t>700</w:t>
      </w:r>
      <w:r w:rsidRPr="00615733">
        <w:t>多起关于西北</w:t>
      </w:r>
      <w:r w:rsidRPr="00615733">
        <w:t>ICE</w:t>
      </w:r>
      <w:r w:rsidRPr="00615733">
        <w:t>处理中心的投诉，包括关于</w:t>
      </w:r>
      <w:r w:rsidRPr="00615733">
        <w:t>“</w:t>
      </w:r>
      <w:r w:rsidRPr="00615733">
        <w:t>动物级食品质量</w:t>
      </w:r>
      <w:r w:rsidRPr="00615733">
        <w:t>”</w:t>
      </w:r>
      <w:r w:rsidRPr="00615733">
        <w:t>、</w:t>
      </w:r>
      <w:r w:rsidRPr="00615733">
        <w:t>COVID</w:t>
      </w:r>
      <w:r w:rsidRPr="00615733">
        <w:t>疫情和污水的报告。卫生部的投诉处理部门曾四次试图进入该拘留中心完成调查，并提供资源改善设施条件，但均遭到拒绝。他们最近一次试图进行检查是在</w:t>
      </w:r>
      <w:r w:rsidRPr="00615733">
        <w:t>7</w:t>
      </w:r>
      <w:r w:rsidRPr="00615733">
        <w:t>月中旬。卫生部门认为被拘留者的健康和安全处于危险之中。</w:t>
      </w:r>
    </w:p>
    <w:p w14:paraId="5B1107A8" w14:textId="77777777" w:rsidR="00615733" w:rsidRPr="00615733" w:rsidRDefault="00615733" w:rsidP="00615733">
      <w:r w:rsidRPr="00615733">
        <w:t>6</w:t>
      </w:r>
      <w:r w:rsidRPr="00615733">
        <w:t>）埃弗雷特选民拒绝了增加财产税的提案。政府在埃弗雷特市网站上称，这笔资金将用于公共安全和公共服务，包括警察和消防、公园维护、图书馆、动物收容所、街道维护、社区协会支持等。然而，这将使房主在房产税上花费更多。官员们说，根据埃弗雷特的平均房屋价值，每月增加约</w:t>
      </w:r>
      <w:r w:rsidRPr="00615733">
        <w:t>28</w:t>
      </w:r>
      <w:r w:rsidRPr="00615733">
        <w:t>美元。今年</w:t>
      </w:r>
      <w:r w:rsidRPr="00615733">
        <w:t>5</w:t>
      </w:r>
      <w:r w:rsidRPr="00615733">
        <w:t>月通过的《公共安全和基本公共服务法案》，在斯诺霍米什县的最新投票中显示，有</w:t>
      </w:r>
      <w:r w:rsidRPr="00615733">
        <w:t>60.24%</w:t>
      </w:r>
      <w:r w:rsidRPr="00615733">
        <w:t>的选民反对，仅</w:t>
      </w:r>
      <w:r w:rsidRPr="00615733">
        <w:t>39.76%</w:t>
      </w:r>
      <w:r w:rsidRPr="00615733">
        <w:t>的选民赞成而失败。</w:t>
      </w:r>
    </w:p>
    <w:p w14:paraId="375F9A6A" w14:textId="77777777" w:rsidR="00615733" w:rsidRPr="00615733" w:rsidRDefault="00615733" w:rsidP="00615733">
      <w:r w:rsidRPr="00615733">
        <w:t>7</w:t>
      </w:r>
      <w:r w:rsidRPr="00615733">
        <w:t>）周四中午到周五晚上</w:t>
      </w:r>
      <w:r w:rsidRPr="00615733">
        <w:t>9</w:t>
      </w:r>
      <w:r w:rsidRPr="00615733">
        <w:t>点，华州西部大部分地区发布高温预警。最热的地方将在南海湾。由于野火烟雾从华盛顿市中心向西飘散，我们将看到一些朦胧的天气。大部分烟雾在大气中保持高位，预计不会对空气质量产生重大影响。你应该会欣赏到多彩的日出和日落。随着阳光的持续，最高气温只会下降几度。随着我们进入周末，户外的温度会变得更舒适。整个周末都将阳光明媚。周日的最高气温预计</w:t>
      </w:r>
      <w:r w:rsidRPr="00615733">
        <w:t>75</w:t>
      </w:r>
      <w:r w:rsidRPr="00615733">
        <w:t>华氏度，周一和周二为</w:t>
      </w:r>
      <w:r w:rsidRPr="00615733">
        <w:t>72</w:t>
      </w:r>
      <w:r w:rsidRPr="00615733">
        <w:t>华氏度。</w:t>
      </w:r>
    </w:p>
    <w:p w14:paraId="69B39AF0" w14:textId="77777777" w:rsidR="00615733" w:rsidRPr="00615733" w:rsidRDefault="00615733" w:rsidP="00615733">
      <w:r w:rsidRPr="00615733">
        <w:t>8</w:t>
      </w:r>
      <w:r w:rsidRPr="00615733">
        <w:t>）华盛顿州立公园和娱乐委员会宣布将提高露营和停泊费用，以应对不断上升的运营成本和通货膨胀。更新后的标准营地费用将增加</w:t>
      </w:r>
      <w:r w:rsidRPr="00615733">
        <w:t>3</w:t>
      </w:r>
      <w:r w:rsidRPr="00615733">
        <w:t>至</w:t>
      </w:r>
      <w:r w:rsidRPr="00615733">
        <w:t>5</w:t>
      </w:r>
      <w:r w:rsidRPr="00615733">
        <w:t>美元，全部公用设施场地将增加</w:t>
      </w:r>
      <w:r w:rsidRPr="00615733">
        <w:t>6</w:t>
      </w:r>
      <w:r w:rsidRPr="00615733">
        <w:lastRenderedPageBreak/>
        <w:t>美元。原始场地费用将维持在</w:t>
      </w:r>
      <w:r w:rsidRPr="00615733">
        <w:t>12</w:t>
      </w:r>
      <w:r w:rsidRPr="00615733">
        <w:t>美元不变。停泊费也将调整：每天的船只下水费将固定为</w:t>
      </w:r>
      <w:r w:rsidRPr="00615733">
        <w:t>7</w:t>
      </w:r>
      <w:r w:rsidRPr="00615733">
        <w:t>美元。每日每英尺停泊收费将增至</w:t>
      </w:r>
      <w:r w:rsidRPr="00615733">
        <w:t>1</w:t>
      </w:r>
      <w:r w:rsidRPr="00615733">
        <w:t>元，每日最低停泊收费则增至</w:t>
      </w:r>
      <w:r w:rsidRPr="00615733">
        <w:t>23</w:t>
      </w:r>
      <w:r w:rsidRPr="00615733">
        <w:t>元。新的宿营地费用标准将从</w:t>
      </w:r>
      <w:r w:rsidRPr="00615733">
        <w:t>2025</w:t>
      </w:r>
      <w:r w:rsidRPr="00615733">
        <w:t>年</w:t>
      </w:r>
      <w:r w:rsidRPr="00615733">
        <w:t>5</w:t>
      </w:r>
      <w:r w:rsidRPr="00615733">
        <w:t>月</w:t>
      </w:r>
      <w:r w:rsidRPr="00615733">
        <w:t>15</w:t>
      </w:r>
      <w:r w:rsidRPr="00615733">
        <w:t>日起生效，新的停泊费的变化将于</w:t>
      </w:r>
      <w:r w:rsidRPr="00615733">
        <w:t>2025</w:t>
      </w:r>
      <w:r w:rsidRPr="00615733">
        <w:t>年</w:t>
      </w:r>
      <w:r w:rsidRPr="00615733">
        <w:t>1</w:t>
      </w:r>
      <w:r w:rsidRPr="00615733">
        <w:t>月</w:t>
      </w:r>
      <w:r w:rsidRPr="00615733">
        <w:t>1</w:t>
      </w:r>
      <w:r w:rsidRPr="00615733">
        <w:t>日生效。</w:t>
      </w:r>
    </w:p>
    <w:p w14:paraId="2A4BDF80"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07</w:t>
      </w:r>
      <w:r w:rsidRPr="00615733">
        <w:rPr>
          <w:b/>
          <w:bCs/>
        </w:rPr>
        <w:t>日</w:t>
      </w:r>
    </w:p>
    <w:p w14:paraId="3BCA0412" w14:textId="77777777" w:rsidR="00615733" w:rsidRPr="00615733" w:rsidRDefault="00615733" w:rsidP="00615733">
      <w:r w:rsidRPr="00615733">
        <w:t>1</w:t>
      </w:r>
      <w:r w:rsidRPr="00615733">
        <w:t>）共和党的</w:t>
      </w:r>
      <w:r w:rsidRPr="00615733">
        <w:t>Pete Serrano</w:t>
      </w:r>
      <w:r w:rsidRPr="00615733">
        <w:t>和民主党的</w:t>
      </w:r>
      <w:r w:rsidRPr="00615733">
        <w:t>Nick Brown</w:t>
      </w:r>
      <w:r w:rsidRPr="00615733">
        <w:t>与</w:t>
      </w:r>
      <w:r w:rsidRPr="00615733">
        <w:t>Manka Dhingra</w:t>
      </w:r>
      <w:r w:rsidRPr="00615733">
        <w:t>竞争接替即将结束其第三任期的民主党人</w:t>
      </w:r>
      <w:r w:rsidRPr="00615733">
        <w:t>Ferguson</w:t>
      </w:r>
      <w:r w:rsidRPr="00615733">
        <w:t>的州总检察长的职位。</w:t>
      </w:r>
      <w:r w:rsidRPr="00615733">
        <w:t xml:space="preserve"> </w:t>
      </w:r>
      <w:r w:rsidRPr="00615733">
        <w:t>根据早期结果，</w:t>
      </w:r>
      <w:r w:rsidRPr="00615733">
        <w:t>Nick Brown</w:t>
      </w:r>
      <w:r w:rsidRPr="00615733">
        <w:t>和</w:t>
      </w:r>
      <w:r w:rsidRPr="00615733">
        <w:t>Pete Serrano</w:t>
      </w:r>
      <w:r w:rsidRPr="00615733">
        <w:t>似乎将进入</w:t>
      </w:r>
      <w:r w:rsidRPr="00615733">
        <w:t>11</w:t>
      </w:r>
      <w:r w:rsidRPr="00615733">
        <w:t>月的大选。截至周三早上</w:t>
      </w:r>
      <w:r w:rsidRPr="00615733">
        <w:t>5:30</w:t>
      </w:r>
      <w:r w:rsidRPr="00615733">
        <w:t>，</w:t>
      </w:r>
      <w:r w:rsidRPr="00615733">
        <w:t>Serrano</w:t>
      </w:r>
      <w:r w:rsidRPr="00615733">
        <w:t>得到了</w:t>
      </w:r>
      <w:r w:rsidRPr="00615733">
        <w:t>42</w:t>
      </w:r>
      <w:r w:rsidRPr="00615733">
        <w:t>％的票数，而</w:t>
      </w:r>
      <w:r w:rsidRPr="00615733">
        <w:t>Brown</w:t>
      </w:r>
      <w:r w:rsidRPr="00615733">
        <w:t>获得了</w:t>
      </w:r>
      <w:r w:rsidRPr="00615733">
        <w:t>36</w:t>
      </w:r>
      <w:r w:rsidRPr="00615733">
        <w:t>％。</w:t>
      </w:r>
    </w:p>
    <w:p w14:paraId="500B06D2" w14:textId="77777777" w:rsidR="00615733" w:rsidRPr="00615733" w:rsidRDefault="00615733" w:rsidP="00615733">
      <w:r w:rsidRPr="00615733">
        <w:t>2</w:t>
      </w:r>
      <w:r w:rsidRPr="00615733">
        <w:t>）有五位候选人竞选西雅图市议会的第</w:t>
      </w:r>
      <w:r w:rsidRPr="00615733">
        <w:t>8</w:t>
      </w:r>
      <w:r w:rsidRPr="00615733">
        <w:t>选区。</w:t>
      </w:r>
      <w:r w:rsidRPr="00615733">
        <w:t xml:space="preserve"> </w:t>
      </w:r>
      <w:r w:rsidRPr="00615733">
        <w:t>胡清雅</w:t>
      </w:r>
      <w:r w:rsidRPr="00615733">
        <w:t>Tanya Woo</w:t>
      </w:r>
      <w:r w:rsidRPr="00615733">
        <w:t>于</w:t>
      </w:r>
      <w:r w:rsidRPr="00615733">
        <w:t>2024</w:t>
      </w:r>
      <w:r w:rsidRPr="00615733">
        <w:t>年</w:t>
      </w:r>
      <w:r w:rsidRPr="00615733">
        <w:t>1</w:t>
      </w:r>
      <w:r w:rsidRPr="00615733">
        <w:t>月被任命为临时议员。她与</w:t>
      </w:r>
      <w:r w:rsidRPr="00615733">
        <w:t>Tariq Yusuf</w:t>
      </w:r>
      <w:r w:rsidRPr="00615733">
        <w:t>、</w:t>
      </w:r>
      <w:r w:rsidRPr="00615733">
        <w:t>Alexis Mercedes Rinck</w:t>
      </w:r>
      <w:r w:rsidRPr="00615733">
        <w:t>、</w:t>
      </w:r>
      <w:r w:rsidRPr="00615733">
        <w:t>Saunatina Sanchez</w:t>
      </w:r>
      <w:r w:rsidRPr="00615733">
        <w:t>和</w:t>
      </w:r>
      <w:r w:rsidRPr="00615733">
        <w:t>Saul Patu</w:t>
      </w:r>
      <w:r w:rsidRPr="00615733">
        <w:t>竞争此职位。</w:t>
      </w:r>
      <w:r w:rsidRPr="00615733">
        <w:t xml:space="preserve"> </w:t>
      </w:r>
      <w:r w:rsidRPr="00615733">
        <w:t>根据早期结果，</w:t>
      </w:r>
      <w:r w:rsidRPr="00615733">
        <w:t>Alexis Mercedes Rinck</w:t>
      </w:r>
      <w:r w:rsidRPr="00615733">
        <w:t>以</w:t>
      </w:r>
      <w:r w:rsidRPr="00615733">
        <w:t>47</w:t>
      </w:r>
      <w:r w:rsidRPr="00615733">
        <w:t>％的得票率暂时领先。</w:t>
      </w:r>
      <w:r w:rsidRPr="00615733">
        <w:t>Tanya Woo</w:t>
      </w:r>
      <w:r w:rsidRPr="00615733">
        <w:t>以</w:t>
      </w:r>
      <w:r w:rsidRPr="00615733">
        <w:t>42</w:t>
      </w:r>
      <w:r w:rsidRPr="00615733">
        <w:t>％的得票率紧随其后。</w:t>
      </w:r>
      <w:r w:rsidRPr="00615733">
        <w:t xml:space="preserve"> </w:t>
      </w:r>
      <w:r w:rsidRPr="00615733">
        <w:t>当选者将在这个职位上服务四年。第</w:t>
      </w:r>
      <w:r w:rsidRPr="00615733">
        <w:t>8</w:t>
      </w:r>
      <w:r w:rsidRPr="00615733">
        <w:t>选区是市议会的两个全市选区之一。</w:t>
      </w:r>
    </w:p>
    <w:p w14:paraId="52118FCA" w14:textId="77777777" w:rsidR="00615733" w:rsidRPr="00615733" w:rsidRDefault="00615733" w:rsidP="00615733">
      <w:r w:rsidRPr="00615733">
        <w:t>3</w:t>
      </w:r>
      <w:r w:rsidRPr="00615733">
        <w:t>）在周二举行的华盛顿州国会竞选中，选民们几乎没有带来任何惊喜，现任党派候选人在两个空缺席位中遥遥领先，而现任党派候选人则在大多数竞争激烈的竞选中处于领先地位。</w:t>
      </w:r>
      <w:r w:rsidRPr="00615733">
        <w:t xml:space="preserve"> </w:t>
      </w:r>
      <w:r w:rsidRPr="00615733">
        <w:t>华州沿海的第六国会选区和斯波坎地区的第五国会选区虽然不是一个战场，但这两个选区的空缺席位可能会影响到国会党派控制权的激烈角逐。</w:t>
      </w:r>
      <w:r w:rsidRPr="00615733">
        <w:t xml:space="preserve"> </w:t>
      </w:r>
      <w:r w:rsidRPr="00615733">
        <w:t>与此同时，在华盛顿州中部的第四国会选区，美国众议员丹</w:t>
      </w:r>
      <w:r w:rsidRPr="00615733">
        <w:t>·</w:t>
      </w:r>
      <w:r w:rsidRPr="00615733">
        <w:t>纽豪斯（</w:t>
      </w:r>
      <w:r w:rsidRPr="00615733">
        <w:t>Dan Newhouse</w:t>
      </w:r>
      <w:r w:rsidRPr="00615733">
        <w:t>）竞选连任国会众议员的前景还很不明朗，一位共和党挑战者目前在初选中领先，另一位则落后几个百分点。</w:t>
      </w:r>
    </w:p>
    <w:p w14:paraId="06C608A3" w14:textId="77777777" w:rsidR="00615733" w:rsidRPr="00615733" w:rsidRDefault="00615733" w:rsidP="00615733">
      <w:r w:rsidRPr="00615733">
        <w:t>4</w:t>
      </w:r>
      <w:r w:rsidRPr="00615733">
        <w:t>）周二晚间，西雅图市议会的一次有争议的投票在愤怒的抗议者的呼喊声中被迫推迟。议员们最终离开公共会议室，退到一个私人空间做出决定。经过激烈的中场辩论，该提案以</w:t>
      </w:r>
      <w:r w:rsidRPr="00615733">
        <w:t xml:space="preserve"> 8 </w:t>
      </w:r>
      <w:r w:rsidRPr="00615733">
        <w:t>比</w:t>
      </w:r>
      <w:r w:rsidRPr="00615733">
        <w:t xml:space="preserve"> 1 </w:t>
      </w:r>
      <w:r w:rsidRPr="00615733">
        <w:t>获得通过。</w:t>
      </w:r>
      <w:r w:rsidRPr="00615733">
        <w:t xml:space="preserve"> </w:t>
      </w:r>
      <w:r w:rsidRPr="00615733">
        <w:t>西雅图市长布鲁斯</w:t>
      </w:r>
      <w:r w:rsidRPr="00615733">
        <w:t>·</w:t>
      </w:r>
      <w:r w:rsidRPr="00615733">
        <w:t>哈雷尔（</w:t>
      </w:r>
      <w:r w:rsidRPr="00615733">
        <w:t>Bruce Harrell</w:t>
      </w:r>
      <w:r w:rsidRPr="00615733">
        <w:t>）提出的一项建议引起了公众的愤怒，他认为该市的轻罪犯罪已经失控，市中心的监狱已经满员。</w:t>
      </w:r>
      <w:r w:rsidRPr="00615733">
        <w:t xml:space="preserve"> </w:t>
      </w:r>
      <w:r w:rsidRPr="00615733">
        <w:t>为了解决这一问题，哈雷尔希望将罪犯送往南金县的一个名为</w:t>
      </w:r>
      <w:r w:rsidRPr="00615733">
        <w:t xml:space="preserve"> "</w:t>
      </w:r>
      <w:r w:rsidRPr="00615733">
        <w:t>南部惩教机构</w:t>
      </w:r>
      <w:r w:rsidRPr="00615733">
        <w:t>"</w:t>
      </w:r>
      <w:r w:rsidRPr="00615733">
        <w:t>（</w:t>
      </w:r>
      <w:r w:rsidRPr="00615733">
        <w:t>SCORE</w:t>
      </w:r>
      <w:r w:rsidRPr="00615733">
        <w:t>）的惩教中心。</w:t>
      </w:r>
    </w:p>
    <w:p w14:paraId="7645F6EE" w14:textId="77777777" w:rsidR="00615733" w:rsidRPr="00615733" w:rsidRDefault="00615733" w:rsidP="00615733">
      <w:r w:rsidRPr="00615733">
        <w:t>5</w:t>
      </w:r>
      <w:r w:rsidRPr="00615733">
        <w:t>）瑟斯顿县对无家可归者的帮助正在稳步推进，人类服务组织建立了一个覆盖范围广泛的数据库，涵盖了所有流落街头的单身成年人。瑟斯顿是全国第五个建立无家可归成年人综合名单的县。志愿者们在</w:t>
      </w:r>
      <w:r w:rsidRPr="00615733">
        <w:t>1</w:t>
      </w:r>
      <w:r w:rsidRPr="00615733">
        <w:t>月份的一个晚上分头出动，统计有多少人无家可归。</w:t>
      </w:r>
      <w:r w:rsidRPr="00615733">
        <w:t>1</w:t>
      </w:r>
      <w:r w:rsidRPr="00615733">
        <w:t>月</w:t>
      </w:r>
      <w:r w:rsidRPr="00615733">
        <w:t>25</w:t>
      </w:r>
      <w:r w:rsidRPr="00615733">
        <w:t>日的调查结果显示，瑟斯顿县有</w:t>
      </w:r>
      <w:r w:rsidRPr="00615733">
        <w:t>864</w:t>
      </w:r>
      <w:r w:rsidRPr="00615733">
        <w:t>人无家可归。这比前一年增加了大约</w:t>
      </w:r>
      <w:r w:rsidRPr="00615733">
        <w:t>120</w:t>
      </w:r>
      <w:r w:rsidRPr="00615733">
        <w:t>人。其中包括住在紧急避难所、过渡性住房、营地、房车和其他不适合人类居住的地方的人。</w:t>
      </w:r>
    </w:p>
    <w:p w14:paraId="751EFE9F" w14:textId="77777777" w:rsidR="00615733" w:rsidRPr="00615733" w:rsidRDefault="00615733" w:rsidP="00615733">
      <w:r w:rsidRPr="00615733">
        <w:lastRenderedPageBreak/>
        <w:t>6</w:t>
      </w:r>
      <w:r w:rsidRPr="00615733">
        <w:t>）周一，林伍德警察局和斯诺霍米什县检察官办公室以欺诈罪逮捕了一名女子。据警方称，这名女子窃取了数百名受害者的礼品卡余额。一家企业估计他们的客户损失了近</w:t>
      </w:r>
      <w:r w:rsidRPr="00615733">
        <w:t>10</w:t>
      </w:r>
      <w:r w:rsidRPr="00615733">
        <w:t>万美元。警方搜查嫌疑人的住所，发现了几把被盗枪支，一个信用卡压花机，用于伪造支票的工具，以及大约一磅的非法毒品，并缴获了大约</w:t>
      </w:r>
      <w:r w:rsidRPr="00615733">
        <w:t>4</w:t>
      </w:r>
      <w:r w:rsidRPr="00615733">
        <w:t>万美元的现金。该女子被指控有组织的零售盗窃、身份盗窃、非法持有枪支、金融欺诈以及制造</w:t>
      </w:r>
      <w:r w:rsidRPr="00615733">
        <w:t>/</w:t>
      </w:r>
      <w:r w:rsidRPr="00615733">
        <w:t>运送非法毒品。</w:t>
      </w:r>
    </w:p>
    <w:p w14:paraId="411B04D6" w14:textId="77777777" w:rsidR="00615733" w:rsidRPr="00615733" w:rsidRDefault="00615733" w:rsidP="00615733">
      <w:r w:rsidRPr="00615733">
        <w:t>7</w:t>
      </w:r>
      <w:r w:rsidRPr="00615733">
        <w:t>）</w:t>
      </w:r>
      <w:r w:rsidRPr="00615733">
        <w:t>Costco</w:t>
      </w:r>
      <w:r w:rsidRPr="00615733">
        <w:t>将在未来几个月内在其仓库商店的入口处引入会员扫描设备，改变购物者的入场流程。这家零售巨头表示，此举旨在简化其会员的访问流程。会员进入时将需要在平板电脑上扫描他们的实体或数字会员卡，其他客人需要由有效的会员陪同。服务员仍将驻扎在门口提供帮助。今年早些时候，该系统首次在伊萨夸总部进行了测试。</w:t>
      </w:r>
      <w:r w:rsidRPr="00615733">
        <w:t>Costco</w:t>
      </w:r>
      <w:r w:rsidRPr="00615733">
        <w:t>七年来首次提高其年度会员费，基本会员价格将从每年</w:t>
      </w:r>
      <w:r w:rsidRPr="00615733">
        <w:t>60</w:t>
      </w:r>
      <w:r w:rsidRPr="00615733">
        <w:t>美元提高到</w:t>
      </w:r>
      <w:r w:rsidRPr="00615733">
        <w:t>65</w:t>
      </w:r>
      <w:r w:rsidRPr="00615733">
        <w:t>美元，定于</w:t>
      </w:r>
      <w:r w:rsidRPr="00615733">
        <w:t>9</w:t>
      </w:r>
      <w:r w:rsidRPr="00615733">
        <w:t>月</w:t>
      </w:r>
      <w:r w:rsidRPr="00615733">
        <w:t>1</w:t>
      </w:r>
      <w:r w:rsidRPr="00615733">
        <w:t>日生效。</w:t>
      </w:r>
    </w:p>
    <w:p w14:paraId="44954EF2" w14:textId="77777777" w:rsidR="00615733" w:rsidRPr="00615733" w:rsidRDefault="00615733" w:rsidP="00615733">
      <w:r w:rsidRPr="00615733">
        <w:t>8</w:t>
      </w:r>
      <w:r w:rsidRPr="00615733">
        <w:t>）自</w:t>
      </w:r>
      <w:r w:rsidRPr="00615733">
        <w:t>1976</w:t>
      </w:r>
      <w:r w:rsidRPr="00615733">
        <w:t>年成立以来，伍丁维尔的圣米歇尔酒庄一直是华州葡萄酒业的基石，以世界一流的葡萄酒和品酒体验而闻名。目前该酒庄正在进行一项雄心勃勃的重建项目，以提升酒庄的品质。周三，圣米歇尔酒庄发布公告，承诺扩大其产品范围并加深与社区联系，包括私人品酒会、夏季音乐会等独特的体验。新计划愿景包括保留历史悠久的城堡和建筑，确保其遗产得到保护。重建项目还将纳入酒店、餐厅、精品店以及物业周边的住宅项目。</w:t>
      </w:r>
    </w:p>
    <w:p w14:paraId="2F028583"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06</w:t>
      </w:r>
      <w:r w:rsidRPr="00615733">
        <w:rPr>
          <w:b/>
          <w:bCs/>
        </w:rPr>
        <w:t>日</w:t>
      </w:r>
    </w:p>
    <w:p w14:paraId="0EC8C623" w14:textId="77777777" w:rsidR="00615733" w:rsidRPr="00615733" w:rsidRDefault="00615733" w:rsidP="00615733">
      <w:r w:rsidRPr="00615733">
        <w:t>1</w:t>
      </w:r>
      <w:r w:rsidRPr="00615733">
        <w:t>）今天是华盛顿州初选日，根据今天下午</w:t>
      </w:r>
      <w:r w:rsidRPr="00615733">
        <w:t>8:00</w:t>
      </w:r>
      <w:r w:rsidRPr="00615733">
        <w:t>的开票结果，州长候选人</w:t>
      </w:r>
      <w:r w:rsidRPr="00615733">
        <w:t xml:space="preserve">Bob Ferguson </w:t>
      </w:r>
      <w:r w:rsidRPr="00615733">
        <w:t>得票</w:t>
      </w:r>
      <w:r w:rsidRPr="00615733">
        <w:t>45.7%</w:t>
      </w:r>
      <w:r w:rsidRPr="00615733">
        <w:t>，</w:t>
      </w:r>
      <w:r w:rsidRPr="00615733">
        <w:t xml:space="preserve"> Dave Reichert </w:t>
      </w:r>
      <w:r w:rsidRPr="00615733">
        <w:t>得票</w:t>
      </w:r>
      <w:r w:rsidRPr="00615733">
        <w:t>27.9%</w:t>
      </w:r>
      <w:r w:rsidRPr="00615733">
        <w:t>，两人进入大选，副州长候选人</w:t>
      </w:r>
      <w:r w:rsidRPr="00615733">
        <w:t>Danny Heck</w:t>
      </w:r>
      <w:r w:rsidRPr="00615733">
        <w:t>得票</w:t>
      </w:r>
      <w:r w:rsidRPr="00615733">
        <w:t xml:space="preserve">48.9%, Dan Mathews </w:t>
      </w:r>
      <w:r w:rsidRPr="00615733">
        <w:t>得票</w:t>
      </w:r>
      <w:r w:rsidRPr="00615733">
        <w:t>22.4%</w:t>
      </w:r>
      <w:r w:rsidRPr="00615733">
        <w:t>，两人进入大选。</w:t>
      </w:r>
    </w:p>
    <w:p w14:paraId="4765F47F" w14:textId="77777777" w:rsidR="00615733" w:rsidRPr="00615733" w:rsidRDefault="00615733" w:rsidP="00615733">
      <w:r w:rsidRPr="00615733">
        <w:t>2</w:t>
      </w:r>
      <w:r w:rsidRPr="00615733">
        <w:t>）华州总检察长候选人</w:t>
      </w:r>
      <w:r w:rsidRPr="00615733">
        <w:t>Pete Serrano</w:t>
      </w:r>
      <w:r w:rsidRPr="00615733">
        <w:t>得票</w:t>
      </w:r>
      <w:r w:rsidRPr="00615733">
        <w:t>41.7%</w:t>
      </w:r>
      <w:r w:rsidRPr="00615733">
        <w:t>，</w:t>
      </w:r>
      <w:r w:rsidRPr="00615733">
        <w:t>Nick Brown</w:t>
      </w:r>
      <w:r w:rsidRPr="00615733">
        <w:t>得票</w:t>
      </w:r>
      <w:r w:rsidRPr="00615733">
        <w:t>36.0%</w:t>
      </w:r>
      <w:r w:rsidRPr="00615733">
        <w:t>，两人进入大选；华州州务卿候选人</w:t>
      </w:r>
      <w:r w:rsidRPr="00615733">
        <w:t>Steve Hobbs</w:t>
      </w:r>
      <w:r w:rsidRPr="00615733">
        <w:t>得票</w:t>
      </w:r>
      <w:r w:rsidRPr="00615733">
        <w:t>49.2%, Dale Whitaker</w:t>
      </w:r>
      <w:r w:rsidRPr="00615733">
        <w:t>得票</w:t>
      </w:r>
      <w:r w:rsidRPr="00615733">
        <w:t>36.6%</w:t>
      </w:r>
      <w:r w:rsidRPr="00615733">
        <w:t>，两人进入大选。</w:t>
      </w:r>
    </w:p>
    <w:p w14:paraId="2D61866D" w14:textId="77777777" w:rsidR="00615733" w:rsidRPr="00615733" w:rsidRDefault="00615733" w:rsidP="00615733">
      <w:r w:rsidRPr="00615733">
        <w:t>3</w:t>
      </w:r>
      <w:r w:rsidRPr="00615733">
        <w:t>）西雅图一名警官因在</w:t>
      </w:r>
      <w:r w:rsidRPr="00615733">
        <w:t xml:space="preserve"> 2023 </w:t>
      </w:r>
      <w:r w:rsidRPr="00615733">
        <w:t>年对一名妇女的死亡发表了麻木不仁的言论而被解雇，他向市政府提出了</w:t>
      </w:r>
      <w:r w:rsidRPr="00615733">
        <w:t xml:space="preserve"> 2,000 </w:t>
      </w:r>
      <w:r w:rsidRPr="00615733">
        <w:t>万美元的侵权索赔。</w:t>
      </w:r>
      <w:r w:rsidRPr="00615733">
        <w:t xml:space="preserve"> </w:t>
      </w:r>
      <w:r w:rsidRPr="00615733">
        <w:t>丹尼尔</w:t>
      </w:r>
      <w:r w:rsidRPr="00615733">
        <w:t>·</w:t>
      </w:r>
      <w:r w:rsidRPr="00615733">
        <w:t>奥德雷尔（</w:t>
      </w:r>
      <w:r w:rsidRPr="00615733">
        <w:t>Daniel Auderer</w:t>
      </w:r>
      <w:r w:rsidRPr="00615733">
        <w:t>）声称，西雅图警察局在</w:t>
      </w:r>
      <w:r w:rsidRPr="00615733">
        <w:t xml:space="preserve"> 7 </w:t>
      </w:r>
      <w:r w:rsidRPr="00615733">
        <w:t>月解雇他之前，</w:t>
      </w:r>
      <w:r w:rsidRPr="00615733">
        <w:t>"</w:t>
      </w:r>
      <w:r w:rsidRPr="00615733">
        <w:t>泄露了有关错误启动纪律处分程序的虚假信息</w:t>
      </w:r>
      <w:r w:rsidRPr="00615733">
        <w:t xml:space="preserve"> "</w:t>
      </w:r>
      <w:r w:rsidRPr="00615733">
        <w:t>以及个人信息。他声称，由于他在工会中的领导地位，这</w:t>
      </w:r>
      <w:r w:rsidRPr="00615733">
        <w:t>"</w:t>
      </w:r>
      <w:r w:rsidRPr="00615733">
        <w:t>至少是一种报复</w:t>
      </w:r>
      <w:r w:rsidRPr="00615733">
        <w:t>"</w:t>
      </w:r>
      <w:r w:rsidRPr="00615733">
        <w:t>。</w:t>
      </w:r>
      <w:r w:rsidRPr="00615733">
        <w:t xml:space="preserve"> </w:t>
      </w:r>
      <w:r w:rsidRPr="00615733">
        <w:t>奥德雷尔声称他是被错误解雇的。他的声誉也受到了损害，并遭受了</w:t>
      </w:r>
      <w:r w:rsidRPr="00615733">
        <w:t>"</w:t>
      </w:r>
      <w:r w:rsidRPr="00615733">
        <w:t>精神痛苦和折磨</w:t>
      </w:r>
      <w:r w:rsidRPr="00615733">
        <w:t>"</w:t>
      </w:r>
      <w:r w:rsidRPr="00615733">
        <w:t>。索赔于</w:t>
      </w:r>
      <w:r w:rsidRPr="00615733">
        <w:t xml:space="preserve"> 7 </w:t>
      </w:r>
      <w:r w:rsidRPr="00615733">
        <w:t>月</w:t>
      </w:r>
      <w:r w:rsidRPr="00615733">
        <w:t xml:space="preserve"> 25 </w:t>
      </w:r>
      <w:r w:rsidRPr="00615733">
        <w:t>日提交。财务和行政服务部将在市检察官办公室的协助下对索赔进行调查。</w:t>
      </w:r>
    </w:p>
    <w:p w14:paraId="116ED8B8" w14:textId="77777777" w:rsidR="00615733" w:rsidRPr="00615733" w:rsidRDefault="00615733" w:rsidP="00615733">
      <w:r w:rsidRPr="00615733">
        <w:t>4</w:t>
      </w:r>
      <w:r w:rsidRPr="00615733">
        <w:t>）西北太平洋地区野火肆虐，当地消防部门正全力提供帮助。此时，州长杰伊</w:t>
      </w:r>
      <w:r w:rsidRPr="00615733">
        <w:t>·</w:t>
      </w:r>
      <w:r w:rsidRPr="00615733">
        <w:t>英斯利（</w:t>
      </w:r>
      <w:r w:rsidRPr="00615733">
        <w:t>Jay Inslee</w:t>
      </w:r>
      <w:r w:rsidRPr="00615733">
        <w:t>）已发布紧急公告，以应对干燥的气候条件。</w:t>
      </w:r>
      <w:r w:rsidRPr="00615733">
        <w:t xml:space="preserve"> </w:t>
      </w:r>
      <w:r w:rsidRPr="00615733">
        <w:t>斯诺霍米什地区消防和救援部</w:t>
      </w:r>
      <w:r w:rsidRPr="00615733">
        <w:lastRenderedPageBreak/>
        <w:t>门并不缺乏消防员，但他们正在帮助其他急需更多人员的部门。他们已经部署了野地小组，帮助华盛顿州和俄勒冈州应对野火。官员们还对新的灭火工具进行了投资。</w:t>
      </w:r>
      <w:r w:rsidRPr="00615733">
        <w:t xml:space="preserve"> SRFR</w:t>
      </w:r>
      <w:r w:rsidRPr="00615733">
        <w:t>发言人彼得</w:t>
      </w:r>
      <w:r w:rsidRPr="00615733">
        <w:t>·</w:t>
      </w:r>
      <w:r w:rsidRPr="00615733">
        <w:t>蒙吉洛（</w:t>
      </w:r>
      <w:r w:rsidRPr="00615733">
        <w:t>Peter Mongillo</w:t>
      </w:r>
      <w:r w:rsidRPr="00615733">
        <w:t>）说：</w:t>
      </w:r>
      <w:r w:rsidRPr="00615733">
        <w:t>"</w:t>
      </w:r>
      <w:r w:rsidRPr="00615733">
        <w:t>这个州着火了。考虑到被烧毁的面积，</w:t>
      </w:r>
      <w:r w:rsidRPr="00615733">
        <w:t>'</w:t>
      </w:r>
      <w:r w:rsidRPr="00615733">
        <w:t>烟熊</w:t>
      </w:r>
      <w:r w:rsidRPr="00615733">
        <w:t>'</w:t>
      </w:r>
      <w:r w:rsidRPr="00615733">
        <w:t>（</w:t>
      </w:r>
      <w:r w:rsidRPr="00615733">
        <w:t>Smokey the Bear</w:t>
      </w:r>
      <w:r w:rsidRPr="00615733">
        <w:t>）现在非常难过。</w:t>
      </w:r>
      <w:r w:rsidRPr="00615733">
        <w:t>"</w:t>
      </w:r>
    </w:p>
    <w:p w14:paraId="647CCB81" w14:textId="77777777" w:rsidR="00615733" w:rsidRPr="00615733" w:rsidRDefault="00615733" w:rsidP="00615733">
      <w:r w:rsidRPr="00615733">
        <w:t>5</w:t>
      </w:r>
      <w:r w:rsidRPr="00615733">
        <w:t>）瑟斯顿县两名男子因与常青州立大学一名学生一氧化碳中毒死亡有关而被提起过失杀人罪指控。</w:t>
      </w:r>
      <w:r w:rsidRPr="00615733">
        <w:t>32</w:t>
      </w:r>
      <w:r w:rsidRPr="00615733">
        <w:t>岁的布雷特和</w:t>
      </w:r>
      <w:r w:rsidRPr="00615733">
        <w:t>53</w:t>
      </w:r>
      <w:r w:rsidRPr="00615733">
        <w:t>岁的弗兰克因二级过失杀人罪被起诉，两人被控在</w:t>
      </w:r>
      <w:r w:rsidRPr="00615733">
        <w:t>2023</w:t>
      </w:r>
      <w:r w:rsidRPr="00615733">
        <w:t>年</w:t>
      </w:r>
      <w:r w:rsidRPr="00615733">
        <w:t>12</w:t>
      </w:r>
      <w:r w:rsidRPr="00615733">
        <w:t>月</w:t>
      </w:r>
      <w:r w:rsidRPr="00615733">
        <w:t>11</w:t>
      </w:r>
      <w:r w:rsidRPr="00615733">
        <w:t>日杀害了</w:t>
      </w:r>
      <w:r w:rsidRPr="00615733">
        <w:t>21</w:t>
      </w:r>
      <w:r w:rsidRPr="00615733">
        <w:t>岁的乔纳森</w:t>
      </w:r>
      <w:r w:rsidRPr="00615733">
        <w:t>·</w:t>
      </w:r>
      <w:r w:rsidRPr="00615733">
        <w:t>罗德里格斯。罗德里格斯被发现死在他的大学公寓里，经法医小组确定，由于</w:t>
      </w:r>
      <w:r w:rsidRPr="00615733">
        <w:t>12</w:t>
      </w:r>
      <w:r w:rsidRPr="00615733">
        <w:t>月</w:t>
      </w:r>
      <w:r w:rsidRPr="00615733">
        <w:t>4</w:t>
      </w:r>
      <w:r w:rsidRPr="00615733">
        <w:t>日热水器的进排气口安装不当导致一氧化碳的严重泄漏，造成了这场悲剧。他的死引发了整个大学的愤怒和沮丧，学生们要求校方对他的死负责。</w:t>
      </w:r>
    </w:p>
    <w:p w14:paraId="22980AB4" w14:textId="77777777" w:rsidR="00615733" w:rsidRPr="00615733" w:rsidRDefault="00615733" w:rsidP="00615733">
      <w:r w:rsidRPr="00615733">
        <w:t>6</w:t>
      </w:r>
      <w:r w:rsidRPr="00615733">
        <w:t>）警方正在调查一起发生在西雅图贾德金斯公园街区的枪击事件，据报道有多人受伤。一名</w:t>
      </w:r>
      <w:r w:rsidRPr="00615733">
        <w:t>30</w:t>
      </w:r>
      <w:r w:rsidRPr="00615733">
        <w:t>岁的女性因枪伤在医院接受治疗，情况严重。西雅图消防局报告称，在急救人员抵达南</w:t>
      </w:r>
      <w:r w:rsidRPr="00615733">
        <w:t>26</w:t>
      </w:r>
      <w:r w:rsidRPr="00615733">
        <w:t>大道和南诺曼街交叉口附近的现场之前，至少还有一名受害者逃离。有关该事件的细节仍然很少，但西雅图警察局已敦促公众优先考虑安全并避开受影响区域。目前尚不清楚枪击事件的起因或受伤人数。目前尚未公布更多细节。</w:t>
      </w:r>
    </w:p>
    <w:p w14:paraId="3DDF5204" w14:textId="77777777" w:rsidR="00615733" w:rsidRPr="00615733" w:rsidRDefault="00615733" w:rsidP="00615733">
      <w:r w:rsidRPr="00615733">
        <w:t>7</w:t>
      </w:r>
      <w:r w:rsidRPr="00615733">
        <w:t>）随着美国西部多处野火的燃烧，滚滚烟雾进入华州西部只是时间问题。健康专家警告，人们应该提前做好计划，而不是等待天空变得朦胧。随着风从北部</w:t>
      </w:r>
      <w:r w:rsidRPr="00615733">
        <w:t>/</w:t>
      </w:r>
      <w:r w:rsidRPr="00615733">
        <w:t>东北部转向，周四野火阴霾有很小的可能性会进入华盛顿西部。但烟雾预测是具有挑战性的，而且每天都在变化。保护自己免受野火烟雾伤害的最好方法是呆在室内，关闭门窗，确保家里的空气质量是干净的。如果必须外出，建议佩戴</w:t>
      </w:r>
      <w:r w:rsidRPr="00615733">
        <w:t>N95</w:t>
      </w:r>
      <w:r w:rsidRPr="00615733">
        <w:t>口罩。哮喘病患者应该随身携带一个吸入器。</w:t>
      </w:r>
    </w:p>
    <w:p w14:paraId="3B5A26E4" w14:textId="77777777" w:rsidR="00615733" w:rsidRPr="00615733" w:rsidRDefault="00615733" w:rsidP="00615733">
      <w:r w:rsidRPr="00615733">
        <w:t>8</w:t>
      </w:r>
      <w:r w:rsidRPr="00615733">
        <w:t>）海湾公共交通局最近宣布，西雅图轻轨大学街车站将更名为</w:t>
      </w:r>
      <w:r w:rsidRPr="00615733">
        <w:t>“</w:t>
      </w:r>
      <w:r w:rsidRPr="00615733">
        <w:t>交响乐站</w:t>
      </w:r>
      <w:r w:rsidRPr="00615733">
        <w:t>”</w:t>
      </w:r>
      <w:r w:rsidRPr="00615733">
        <w:t>。这一变化旨在减少与华盛顿大学站和</w:t>
      </w:r>
      <w:r w:rsidRPr="00615733">
        <w:t>U</w:t>
      </w:r>
      <w:r w:rsidRPr="00615733">
        <w:t>区站的混淆。海湾公交自</w:t>
      </w:r>
      <w:r w:rsidRPr="00615733">
        <w:t>2019</w:t>
      </w:r>
      <w:r w:rsidRPr="00615733">
        <w:t>年以来一直计划更改名称，并征求了公众意见。他们收到超过</w:t>
      </w:r>
      <w:r w:rsidRPr="00615733">
        <w:t>1</w:t>
      </w:r>
      <w:r w:rsidRPr="00615733">
        <w:t>万</w:t>
      </w:r>
      <w:r w:rsidRPr="00615733">
        <w:t>4</w:t>
      </w:r>
      <w:r w:rsidRPr="00615733">
        <w:t>千份调查回复，其中交响乐站获得了最多的选票。其他选择包括：贝纳罗亚音乐厅站；塞内卡街车站；市中心车站；市中心艺术区车站等。海湾公交于</w:t>
      </w:r>
      <w:r w:rsidRPr="00615733">
        <w:t>2021</w:t>
      </w:r>
      <w:r w:rsidRPr="00615733">
        <w:t>年</w:t>
      </w:r>
      <w:r w:rsidRPr="00615733">
        <w:t>10</w:t>
      </w:r>
      <w:r w:rsidRPr="00615733">
        <w:t>月批准了更名。从</w:t>
      </w:r>
      <w:r w:rsidRPr="00615733">
        <w:t>8</w:t>
      </w:r>
      <w:r w:rsidRPr="00615733">
        <w:t>月</w:t>
      </w:r>
      <w:r w:rsidRPr="00615733">
        <w:t>30</w:t>
      </w:r>
      <w:r w:rsidRPr="00615733">
        <w:t>日开始，交响乐站将出现在地图和标志上。</w:t>
      </w:r>
    </w:p>
    <w:p w14:paraId="0C92BE97"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05</w:t>
      </w:r>
      <w:r w:rsidRPr="00615733">
        <w:rPr>
          <w:b/>
          <w:bCs/>
        </w:rPr>
        <w:t>日</w:t>
      </w:r>
    </w:p>
    <w:p w14:paraId="74A65E73" w14:textId="77777777" w:rsidR="00615733" w:rsidRPr="00615733" w:rsidRDefault="00615733" w:rsidP="00615733">
      <w:r w:rsidRPr="00615733">
        <w:t>1</w:t>
      </w:r>
      <w:r w:rsidRPr="00615733">
        <w:t>）今天，西雅图市长布鲁斯</w:t>
      </w:r>
      <w:r w:rsidRPr="00615733">
        <w:t>·</w:t>
      </w:r>
      <w:r w:rsidRPr="00615733">
        <w:t>哈雷尔宣布，从</w:t>
      </w:r>
      <w:r w:rsidRPr="00615733">
        <w:t xml:space="preserve"> 11 </w:t>
      </w:r>
      <w:r w:rsidRPr="00615733">
        <w:t>月</w:t>
      </w:r>
      <w:r w:rsidRPr="00615733">
        <w:t xml:space="preserve"> 4 </w:t>
      </w:r>
      <w:r w:rsidRPr="00615733">
        <w:t>日起，西雅图市行政部门的员工将需要每周三天亲自到工作地点上班，以加强协作和为居民提供服务，同时仍允许远程工作灵活性。与西雅图市长和市政府一起，几家地区公共和私营雇主宣布了其面对面工作政策的变化，并报告了更积极的员工体验，面对面协作有所增加。</w:t>
      </w:r>
    </w:p>
    <w:p w14:paraId="2D825970" w14:textId="77777777" w:rsidR="00615733" w:rsidRPr="00615733" w:rsidRDefault="00615733" w:rsidP="00615733">
      <w:r w:rsidRPr="00615733">
        <w:lastRenderedPageBreak/>
        <w:t>2</w:t>
      </w:r>
      <w:r w:rsidRPr="00615733">
        <w:t>）</w:t>
      </w:r>
      <w:r w:rsidRPr="00615733">
        <w:t>“</w:t>
      </w:r>
      <w:r w:rsidRPr="00615733">
        <w:t>作为一个城市和雇主，我们努力为我们的居民提供最好的服务，为我们的员工建立良好的办公室文化，并从疫情和现代组织行为中吸取最好的教训</w:t>
      </w:r>
      <w:r w:rsidRPr="00615733">
        <w:t>——</w:t>
      </w:r>
      <w:r w:rsidRPr="00615733">
        <w:t>其中包括认识到面对面团队合作的好处，</w:t>
      </w:r>
      <w:r w:rsidRPr="00615733">
        <w:t>”</w:t>
      </w:r>
      <w:r w:rsidRPr="00615733">
        <w:t>哈雷尔市长说。</w:t>
      </w:r>
      <w:r w:rsidRPr="00615733">
        <w:t>“</w:t>
      </w:r>
      <w:r w:rsidRPr="00615733">
        <w:t>作为首批让员工重返办公室的地区雇主之一，我们对这项政策的实施以及我们看到的结果感到鼓舞：协作得到改善，促进对话和探索新想法的能力得到增强，社区和关系建设得到加强，以及对指导和员工成长的真正承诺。今天的公告将帮助我们进一步实现这些目标，致力于营造一个对所有人都安全、创新、热情、有益的办公氛围。</w:t>
      </w:r>
      <w:r w:rsidRPr="00615733">
        <w:t>”</w:t>
      </w:r>
    </w:p>
    <w:p w14:paraId="7CADFAAC" w14:textId="77777777" w:rsidR="00615733" w:rsidRPr="00615733" w:rsidRDefault="00615733" w:rsidP="00615733">
      <w:r w:rsidRPr="00615733">
        <w:t>3</w:t>
      </w:r>
      <w:r w:rsidRPr="00615733">
        <w:t>）西雅图市议员凯西</w:t>
      </w:r>
      <w:r w:rsidRPr="00615733">
        <w:t>·</w:t>
      </w:r>
      <w:r w:rsidRPr="00615733">
        <w:t>摩尔（</w:t>
      </w:r>
      <w:r w:rsidRPr="00615733">
        <w:t>Cathy Moore</w:t>
      </w:r>
      <w:r w:rsidRPr="00615733">
        <w:t>）公布了一项新提案，针对该市北部奥罗拉大道（</w:t>
      </w:r>
      <w:r w:rsidRPr="00615733">
        <w:t>Aurora Avenue</w:t>
      </w:r>
      <w:r w:rsidRPr="00615733">
        <w:t>）上的卖淫活动制定游荡法。</w:t>
      </w:r>
      <w:r w:rsidRPr="00615733">
        <w:t xml:space="preserve"> </w:t>
      </w:r>
      <w:r w:rsidRPr="00615733">
        <w:t>摩尔表示，在过去几个月中，围绕性交易（包括多起枪战）的问题不断升级，促使该市需要实施一项新的战略。</w:t>
      </w:r>
      <w:r w:rsidRPr="00615733">
        <w:t xml:space="preserve"> </w:t>
      </w:r>
      <w:r w:rsidRPr="00615733">
        <w:t>在商业性剥削的驱使下，奥罗拉大道和附近街区面临着不断升级的枪支暴力和皮条客之间的地盘争夺战。</w:t>
      </w:r>
      <w:r w:rsidRPr="00615733">
        <w:t xml:space="preserve"> </w:t>
      </w:r>
      <w:r w:rsidRPr="00615733">
        <w:t>代表第</w:t>
      </w:r>
      <w:r w:rsidRPr="00615733">
        <w:t xml:space="preserve"> 5 </w:t>
      </w:r>
      <w:r w:rsidRPr="00615733">
        <w:t>区的摩尔说：</w:t>
      </w:r>
      <w:r w:rsidRPr="00615733">
        <w:t>"</w:t>
      </w:r>
      <w:r w:rsidRPr="00615733">
        <w:t>我们现在需要破坏商业性剥削的生态系统，因为它正在推动奥罗拉大道及附近的枪支暴力。为了我们的社区、学生、居民和企业的安全，我们需要这样做。</w:t>
      </w:r>
    </w:p>
    <w:p w14:paraId="39768249" w14:textId="77777777" w:rsidR="00615733" w:rsidRPr="00615733" w:rsidRDefault="00615733" w:rsidP="00615733">
      <w:r w:rsidRPr="00615733">
        <w:t>4</w:t>
      </w:r>
      <w:r w:rsidRPr="00615733">
        <w:t>）本周二（</w:t>
      </w:r>
      <w:r w:rsidRPr="00615733">
        <w:t xml:space="preserve">8 </w:t>
      </w:r>
      <w:r w:rsidRPr="00615733">
        <w:t>月</w:t>
      </w:r>
      <w:r w:rsidRPr="00615733">
        <w:t xml:space="preserve"> 6 </w:t>
      </w:r>
      <w:r w:rsidRPr="00615733">
        <w:t>日）是华盛顿州的初选日。每场竞选中得票数前两名的候选人将晋级</w:t>
      </w:r>
      <w:r w:rsidRPr="00615733">
        <w:t xml:space="preserve"> 11 </w:t>
      </w:r>
      <w:r w:rsidRPr="00615733">
        <w:t>月的大选。</w:t>
      </w:r>
      <w:r w:rsidRPr="00615733">
        <w:t xml:space="preserve"> </w:t>
      </w:r>
      <w:r w:rsidRPr="00615733">
        <w:t>截至上周五晚间，全州数据显示，初选选票已收回近</w:t>
      </w:r>
      <w:r w:rsidRPr="00615733">
        <w:t xml:space="preserve"> 16%</w:t>
      </w:r>
      <w:r w:rsidRPr="00615733">
        <w:t>。在去年的初选中，总投票率仅为</w:t>
      </w:r>
      <w:r w:rsidRPr="00615733">
        <w:t xml:space="preserve"> 29%</w:t>
      </w:r>
      <w:r w:rsidRPr="00615733">
        <w:t>；而在前一年，登记选民的投票率为</w:t>
      </w:r>
      <w:r w:rsidRPr="00615733">
        <w:t xml:space="preserve"> 40%</w:t>
      </w:r>
      <w:r w:rsidRPr="00615733">
        <w:t>。</w:t>
      </w:r>
      <w:r w:rsidRPr="00615733">
        <w:t xml:space="preserve"> </w:t>
      </w:r>
      <w:r w:rsidRPr="00615733">
        <w:t>从各县的投票率来看，杰斐逊县，汤森港的所在地，以超过</w:t>
      </w:r>
      <w:r w:rsidRPr="00615733">
        <w:t xml:space="preserve"> 27% </w:t>
      </w:r>
      <w:r w:rsidRPr="00615733">
        <w:t>的选票返还率遥遥领先。目前排名垫底的是格兰特县。</w:t>
      </w:r>
    </w:p>
    <w:p w14:paraId="1270F048" w14:textId="77777777" w:rsidR="00615733" w:rsidRPr="00615733" w:rsidRDefault="00615733" w:rsidP="00615733">
      <w:r w:rsidRPr="00615733">
        <w:t>5</w:t>
      </w:r>
      <w:r w:rsidRPr="00615733">
        <w:t>）华盛顿州的司法部长和前治安官正在竞选下一任州长，这一最高职位已有十多年没有公开竞选。自</w:t>
      </w:r>
      <w:r w:rsidRPr="00615733">
        <w:t>2013</w:t>
      </w:r>
      <w:r w:rsidRPr="00615733">
        <w:t>年以来一直担任司法部长的民主党人鲍勃</w:t>
      </w:r>
      <w:r w:rsidRPr="00615733">
        <w:t>·</w:t>
      </w:r>
      <w:r w:rsidRPr="00615733">
        <w:t>弗格森将与前美国众议员戴夫</w:t>
      </w:r>
      <w:r w:rsidRPr="00615733">
        <w:t>·</w:t>
      </w:r>
      <w:r w:rsidRPr="00615733">
        <w:t>赖切特对决。作为</w:t>
      </w:r>
      <w:r w:rsidRPr="00615733">
        <w:t>20</w:t>
      </w:r>
      <w:r w:rsidRPr="00615733">
        <w:t>多名候选人中的领先者，两人已经进行了数周的激烈角逐。在这个长期以来被认为是民主党坚实领地的州，近</w:t>
      </w:r>
      <w:r w:rsidRPr="00615733">
        <w:t>40</w:t>
      </w:r>
      <w:r w:rsidRPr="00615733">
        <w:t>年来还没有出现过共和党州长，任何保守派候选人都面临一场艰苦的战斗。但赖切特落后弗格森不远，这将是一场激烈的竞争。</w:t>
      </w:r>
    </w:p>
    <w:p w14:paraId="11BEB1C2" w14:textId="77777777" w:rsidR="00615733" w:rsidRPr="00615733" w:rsidRDefault="00615733" w:rsidP="00615733">
      <w:r w:rsidRPr="00615733">
        <w:t>6</w:t>
      </w:r>
      <w:r w:rsidRPr="00615733">
        <w:t>）周日早上，埃弗里特消防队员控制并扑灭了巴林杰湖埃德蒙特岛的一场丛林大火。据南县消防局称，凌晨</w:t>
      </w:r>
      <w:r w:rsidRPr="00615733">
        <w:t>5</w:t>
      </w:r>
      <w:r w:rsidRPr="00615733">
        <w:t>点之后，火灾在</w:t>
      </w:r>
      <w:r w:rsidRPr="00615733">
        <w:t>25</w:t>
      </w:r>
      <w:r w:rsidRPr="00615733">
        <w:t>英尺乘</w:t>
      </w:r>
      <w:r w:rsidRPr="00615733">
        <w:t>25</w:t>
      </w:r>
      <w:r w:rsidRPr="00615733">
        <w:t>英尺的泥炭和其他灌木丛中发生。蒙特莱克高地的巴林杰湖附近可以看到烟雾。消防队员随后部署了两艘船到达该地区，并使用浮动水泵为软管供水。手工工具也被用来砍伐植被，并允许消防员建立防火线。有关官员说，该地区至少在周日的几个小时内还能看到烟雾。目前尚无人员受伤报告。</w:t>
      </w:r>
    </w:p>
    <w:p w14:paraId="5BB60A69" w14:textId="77777777" w:rsidR="00615733" w:rsidRPr="00615733" w:rsidRDefault="00615733" w:rsidP="00615733">
      <w:r w:rsidRPr="00615733">
        <w:t>7</w:t>
      </w:r>
      <w:r w:rsidRPr="00615733">
        <w:t>）周一，西雅图市长布鲁斯</w:t>
      </w:r>
      <w:r w:rsidRPr="00615733">
        <w:t>·</w:t>
      </w:r>
      <w:r w:rsidRPr="00615733">
        <w:t>哈勒尔宣布，西雅图市行政部门的员工将很快被要求每周至少三天亲自到工作地点报到。此举旨在建立和改善与居民协作为其提供服务的平台，同时保留混合工作的灵活性。哈勒尔市长说，作为一个城市和雇主，我们努力为我们的居民提</w:t>
      </w:r>
      <w:r w:rsidRPr="00615733">
        <w:lastRenderedPageBreak/>
        <w:t>供最好的服务，为我们的员工建立良好的办公室文化，并从大流行和现代组织行为中吸取最好的教训，其中包括认识到面对面团队合作的好处。这些变化将于今年</w:t>
      </w:r>
      <w:r w:rsidRPr="00615733">
        <w:t>11</w:t>
      </w:r>
      <w:r w:rsidRPr="00615733">
        <w:t>月</w:t>
      </w:r>
      <w:r w:rsidRPr="00615733">
        <w:t>4</w:t>
      </w:r>
      <w:r w:rsidRPr="00615733">
        <w:t>日生效。</w:t>
      </w:r>
    </w:p>
    <w:p w14:paraId="71BA3B0E" w14:textId="77777777" w:rsidR="00615733" w:rsidRPr="00615733" w:rsidRDefault="00615733" w:rsidP="00615733">
      <w:r w:rsidRPr="00615733">
        <w:t>8</w:t>
      </w:r>
      <w:r w:rsidRPr="00615733">
        <w:t>）据周一一份法庭文件显示，继最近几周美国各地门店关闭之后，布卡</w:t>
      </w:r>
      <w:r w:rsidRPr="00615733">
        <w:t>·</w:t>
      </w:r>
      <w:r w:rsidRPr="00615733">
        <w:t>迪</w:t>
      </w:r>
      <w:r w:rsidRPr="00615733">
        <w:t>·</w:t>
      </w:r>
      <w:r w:rsidRPr="00615733">
        <w:t>贝波已经申请破产。这家连锁餐厅宣布，它已根据美国破产法第</w:t>
      </w:r>
      <w:r w:rsidRPr="00615733">
        <w:t>11</w:t>
      </w:r>
      <w:r w:rsidRPr="00615733">
        <w:t>章自愿申请重组。该公司将重组</w:t>
      </w:r>
      <w:r w:rsidRPr="00615733">
        <w:t>14</w:t>
      </w:r>
      <w:r w:rsidRPr="00615733">
        <w:t>个州的</w:t>
      </w:r>
      <w:r w:rsidRPr="00615733">
        <w:t>44</w:t>
      </w:r>
      <w:r w:rsidRPr="00615733">
        <w:t>家核心门店，并正在开设一家新门店。据公司总裁称，这是布卡</w:t>
      </w:r>
      <w:r w:rsidRPr="00615733">
        <w:t>·</w:t>
      </w:r>
      <w:r w:rsidRPr="00615733">
        <w:t>迪</w:t>
      </w:r>
      <w:r w:rsidRPr="00615733">
        <w:t>·</w:t>
      </w:r>
      <w:r w:rsidRPr="00615733">
        <w:t>贝波迈向未来的战略性一步。该公司表示，将在</w:t>
      </w:r>
      <w:r w:rsidRPr="00615733">
        <w:t>44</w:t>
      </w:r>
      <w:r w:rsidRPr="00615733">
        <w:t>个地点开放业务，餐厅将照常营业。所有礼品卡、预订和促销服务将继续保留。太平洋西北部唯一一家布卡</w:t>
      </w:r>
      <w:r w:rsidRPr="00615733">
        <w:t>·</w:t>
      </w:r>
      <w:r w:rsidRPr="00615733">
        <w:t>迪</w:t>
      </w:r>
      <w:r w:rsidRPr="00615733">
        <w:t>·</w:t>
      </w:r>
      <w:r w:rsidRPr="00615733">
        <w:t>贝波，位于西雅图西湖大道。</w:t>
      </w:r>
    </w:p>
    <w:p w14:paraId="10786AEB"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02</w:t>
      </w:r>
      <w:r w:rsidRPr="00615733">
        <w:rPr>
          <w:b/>
          <w:bCs/>
        </w:rPr>
        <w:t>日</w:t>
      </w:r>
    </w:p>
    <w:p w14:paraId="76AA8353" w14:textId="77777777" w:rsidR="00615733" w:rsidRPr="00615733" w:rsidRDefault="00615733" w:rsidP="00615733">
      <w:r w:rsidRPr="00615733">
        <w:t>1</w:t>
      </w:r>
      <w:r w:rsidRPr="00615733">
        <w:t>）周三上午宣布任命的波音公司新任首席执行官凯利</w:t>
      </w:r>
      <w:r w:rsidRPr="00615733">
        <w:t>·</w:t>
      </w:r>
      <w:r w:rsidRPr="00615733">
        <w:t>奥特伯格（</w:t>
      </w:r>
      <w:r w:rsidRPr="00615733">
        <w:t>Kelly Ortberg</w:t>
      </w:r>
      <w:r w:rsidRPr="00615733">
        <w:t>）选择常驻西雅图，这是对波音公司普吉特海湾地区员工的一个重要姿态。</w:t>
      </w:r>
      <w:r w:rsidRPr="00615733">
        <w:t xml:space="preserve"> </w:t>
      </w:r>
      <w:r w:rsidRPr="00615733">
        <w:t>这一举措可能表明，波音公司的弗吉尼亚总部在经历了</w:t>
      </w:r>
      <w:r w:rsidRPr="00615733">
        <w:t xml:space="preserve"> 23 </w:t>
      </w:r>
      <w:r w:rsidRPr="00615733">
        <w:t>年的歧途之后，将迁回波音公司的诞生地，也是波音公司作为一家商用飞机制造商的核心所在。</w:t>
      </w:r>
      <w:r w:rsidRPr="00615733">
        <w:t xml:space="preserve"> </w:t>
      </w:r>
      <w:r w:rsidRPr="00615733">
        <w:t>波音公司尚未就此发表任何声明。</w:t>
      </w:r>
    </w:p>
    <w:p w14:paraId="067CEBB6" w14:textId="77777777" w:rsidR="00615733" w:rsidRPr="00615733" w:rsidRDefault="00615733" w:rsidP="00615733">
      <w:r w:rsidRPr="00615733">
        <w:t>2</w:t>
      </w:r>
      <w:r w:rsidRPr="00615733">
        <w:t>）西雅图贝尔镇（</w:t>
      </w:r>
      <w:r w:rsidRPr="00615733">
        <w:t>Belltown</w:t>
      </w:r>
      <w:r w:rsidRPr="00615733">
        <w:t>）社区的居民就持续不断的犯罪问题向市政官员表明了他们的立场：现在就行动起来。</w:t>
      </w:r>
      <w:r w:rsidRPr="00615733">
        <w:t xml:space="preserve"> </w:t>
      </w:r>
      <w:r w:rsidRPr="00615733">
        <w:t>最新的愤怒源于</w:t>
      </w:r>
      <w:r w:rsidRPr="00615733">
        <w:t xml:space="preserve"> "Have a Heart "</w:t>
      </w:r>
      <w:r w:rsidRPr="00615733">
        <w:t>大麻店发生的一起撞车抢劫案，一名罪犯将一辆现代伊兰特轿车的车窗砸破。</w:t>
      </w:r>
      <w:r w:rsidRPr="00615733">
        <w:t xml:space="preserve"> </w:t>
      </w:r>
      <w:r w:rsidRPr="00615733">
        <w:t>据西雅图警方称，在短短</w:t>
      </w:r>
      <w:r w:rsidRPr="00615733">
        <w:t xml:space="preserve"> 10 </w:t>
      </w:r>
      <w:r w:rsidRPr="00615733">
        <w:t>分钟内，两伙犯罪嫌疑人分别进入店内，不仅盗窃了一次，而且盗窃了两次。四名</w:t>
      </w:r>
      <w:r w:rsidRPr="00615733">
        <w:t xml:space="preserve"> 30 </w:t>
      </w:r>
      <w:r w:rsidRPr="00615733">
        <w:t>至</w:t>
      </w:r>
      <w:r w:rsidRPr="00615733">
        <w:t xml:space="preserve"> 60 </w:t>
      </w:r>
      <w:r w:rsidRPr="00615733">
        <w:t>岁的男子在被破坏的店面被捕，警方称这是一起</w:t>
      </w:r>
      <w:r w:rsidRPr="00615733">
        <w:t xml:space="preserve"> "</w:t>
      </w:r>
      <w:r w:rsidRPr="00615733">
        <w:t>机会犯罪</w:t>
      </w:r>
      <w:r w:rsidRPr="00615733">
        <w:t>"</w:t>
      </w:r>
      <w:r w:rsidRPr="00615733">
        <w:t>。最初的另一伙嫌疑人则驾车逃跑。他们至今下落不明。</w:t>
      </w:r>
    </w:p>
    <w:p w14:paraId="016B4F9B" w14:textId="77777777" w:rsidR="00615733" w:rsidRPr="00615733" w:rsidRDefault="00615733" w:rsidP="00615733">
      <w:r w:rsidRPr="00615733">
        <w:t>3</w:t>
      </w:r>
      <w:r w:rsidRPr="00615733">
        <w:t>）华盛顿州现在是第一个为电动汽车提供低成本租赁计划的州。从</w:t>
      </w:r>
      <w:r w:rsidRPr="00615733">
        <w:t xml:space="preserve"> 8 </w:t>
      </w:r>
      <w:r w:rsidRPr="00615733">
        <w:t>月</w:t>
      </w:r>
      <w:r w:rsidRPr="00615733">
        <w:t xml:space="preserve"> 1 </w:t>
      </w:r>
      <w:r w:rsidRPr="00615733">
        <w:t>日起，数千万美元将通过州长杰伊</w:t>
      </w:r>
      <w:r w:rsidRPr="00615733">
        <w:t>·</w:t>
      </w:r>
      <w:r w:rsidRPr="00615733">
        <w:t>英斯利（</w:t>
      </w:r>
      <w:r w:rsidRPr="00615733">
        <w:t>Jay Inslee</w:t>
      </w:r>
      <w:r w:rsidRPr="00615733">
        <w:t>）新推出的电动汽车即时返利计划发放。</w:t>
      </w:r>
      <w:r w:rsidRPr="00615733">
        <w:t xml:space="preserve"> </w:t>
      </w:r>
      <w:r w:rsidRPr="00615733">
        <w:t>在</w:t>
      </w:r>
      <w:r w:rsidRPr="00615733">
        <w:t xml:space="preserve"> "</w:t>
      </w:r>
      <w:r w:rsidRPr="00615733">
        <w:t>蓝天使</w:t>
      </w:r>
      <w:r w:rsidRPr="00615733">
        <w:t>"</w:t>
      </w:r>
      <w:r w:rsidRPr="00615733">
        <w:t>（</w:t>
      </w:r>
      <w:r w:rsidRPr="00615733">
        <w:t>Blue Angels</w:t>
      </w:r>
      <w:r w:rsidRPr="00615733">
        <w:t>）为周末活动进行练习的道路上，州长英斯利站在几款电动汽车前，于周四宣布了这项面向多达</w:t>
      </w:r>
      <w:r w:rsidRPr="00615733">
        <w:t xml:space="preserve"> 8,000 </w:t>
      </w:r>
      <w:r w:rsidRPr="00615733">
        <w:t>名低收入华盛顿人的新计划。</w:t>
      </w:r>
      <w:r w:rsidRPr="00615733">
        <w:t xml:space="preserve"> </w:t>
      </w:r>
      <w:r w:rsidRPr="00615733">
        <w:t>他说：</w:t>
      </w:r>
      <w:r w:rsidRPr="00615733">
        <w:t>"</w:t>
      </w:r>
      <w:r w:rsidRPr="00615733">
        <w:t>你不仅不用支付汽油费，而且还可以参与华盛顿州的行动，拯救我们美丽的清洁空气和清洁水源。符合条件的人可以购买或租用两年新的全电池电动汽车，并获得</w:t>
      </w:r>
      <w:r w:rsidRPr="00615733">
        <w:t xml:space="preserve"> 5,000 </w:t>
      </w:r>
      <w:r w:rsidRPr="00615733">
        <w:t>美元的退税。租期三年的退税则高达</w:t>
      </w:r>
      <w:r w:rsidRPr="00615733">
        <w:t xml:space="preserve"> 9000 </w:t>
      </w:r>
      <w:r w:rsidRPr="00615733">
        <w:t>美元。购买或租赁二手电动汽车的退税率降至</w:t>
      </w:r>
      <w:r w:rsidRPr="00615733">
        <w:t xml:space="preserve"> 2500 </w:t>
      </w:r>
      <w:r w:rsidRPr="00615733">
        <w:t>美元。</w:t>
      </w:r>
      <w:r w:rsidRPr="00615733">
        <w:t>"</w:t>
      </w:r>
    </w:p>
    <w:p w14:paraId="0CD9A06A" w14:textId="77777777" w:rsidR="00615733" w:rsidRPr="00615733" w:rsidRDefault="00615733" w:rsidP="00615733">
      <w:r w:rsidRPr="00615733">
        <w:t>4</w:t>
      </w:r>
      <w:r w:rsidRPr="00615733">
        <w:t>）警方正在调查上周末发生的一起虐待动物案件，据称一名男子在长滩（</w:t>
      </w:r>
      <w:r w:rsidRPr="00615733">
        <w:t>Long Beach</w:t>
      </w:r>
      <w:r w:rsidRPr="00615733">
        <w:t>）沿岸驾车碾压一群海鸥</w:t>
      </w:r>
      <w:r w:rsidRPr="00615733">
        <w:t xml:space="preserve"> "</w:t>
      </w:r>
      <w:r w:rsidRPr="00615733">
        <w:t>取乐</w:t>
      </w:r>
      <w:r w:rsidRPr="00615733">
        <w:t>"</w:t>
      </w:r>
      <w:r w:rsidRPr="00615733">
        <w:t>。</w:t>
      </w:r>
      <w:r w:rsidRPr="00615733">
        <w:t xml:space="preserve"> </w:t>
      </w:r>
      <w:r w:rsidRPr="00615733">
        <w:t>华盛顿州鱼类与野生动物部（</w:t>
      </w:r>
      <w:r w:rsidRPr="00615733">
        <w:t>WDFW</w:t>
      </w:r>
      <w:r w:rsidRPr="00615733">
        <w:t>）接到报告称，</w:t>
      </w:r>
      <w:r w:rsidRPr="00615733">
        <w:t xml:space="preserve">7 </w:t>
      </w:r>
      <w:r w:rsidRPr="00615733">
        <w:t>月</w:t>
      </w:r>
      <w:r w:rsidRPr="00615733">
        <w:t xml:space="preserve"> 27 </w:t>
      </w:r>
      <w:r w:rsidRPr="00615733">
        <w:t>日晚上</w:t>
      </w:r>
      <w:r w:rsidRPr="00615733">
        <w:t xml:space="preserve"> 8 </w:t>
      </w:r>
      <w:r w:rsidRPr="00615733">
        <w:t>点左右，一名男子驾驶一辆银色吉普切诺基，在克里普桑海滩以南约两英里处驶过，目标是成群的海鸥。</w:t>
      </w:r>
      <w:r w:rsidRPr="00615733">
        <w:t xml:space="preserve"> </w:t>
      </w:r>
      <w:r w:rsidRPr="00615733">
        <w:t>目击者甚至告诉警方，司机还差点撞到海滩上的两个人。多名目击者试图拯救一些海鸥，但无一幸免。</w:t>
      </w:r>
      <w:r w:rsidRPr="00615733">
        <w:t xml:space="preserve"> </w:t>
      </w:r>
      <w:r w:rsidRPr="00615733">
        <w:t>据报道，涉嫌在克利普桑海滩用吉普车撞</w:t>
      </w:r>
      <w:r w:rsidRPr="00615733">
        <w:lastRenderedPageBreak/>
        <w:t>死海鸥的当事人身份已被确认。该地区附近的人们在</w:t>
      </w:r>
      <w:r w:rsidRPr="00615733">
        <w:t xml:space="preserve"> Facebook </w:t>
      </w:r>
      <w:r w:rsidRPr="00615733">
        <w:t>上分享了拍摄到的该男子及其汽车的照片，以确认其身份。当局正在联系该男子，据说他住在州外。</w:t>
      </w:r>
    </w:p>
    <w:p w14:paraId="13EBB158" w14:textId="77777777" w:rsidR="00615733" w:rsidRPr="00615733" w:rsidRDefault="00615733" w:rsidP="00615733">
      <w:r w:rsidRPr="00615733">
        <w:t>5</w:t>
      </w:r>
      <w:r w:rsidRPr="00615733">
        <w:t>）在西雅图最繁忙的旅游旺季，咖啡巨头星巴克突然关闭了第一街和派克街交汇处的门店。这家星巴克门店距离派克市场只有几个街区，人满为患。星巴克不愿证实他们关闭这家店的原因，但表示这是暂时的，他们有重新开放店面的计划。周四下午，星巴克的招牌被撤下，窗户也被盖上了。据知情人透露，关店可能是出于安全考虑。就在几周前，星巴克宣布将永久关闭阿尔基门店，他们在那里的最后一天营业时间将是</w:t>
      </w:r>
      <w:r w:rsidRPr="00615733">
        <w:t>2024</w:t>
      </w:r>
      <w:r w:rsidRPr="00615733">
        <w:t>年</w:t>
      </w:r>
      <w:r w:rsidRPr="00615733">
        <w:t>8</w:t>
      </w:r>
      <w:r w:rsidRPr="00615733">
        <w:t>月</w:t>
      </w:r>
      <w:r w:rsidRPr="00615733">
        <w:t>11</w:t>
      </w:r>
      <w:r w:rsidRPr="00615733">
        <w:t>日。</w:t>
      </w:r>
    </w:p>
    <w:p w14:paraId="53FF29BD" w14:textId="77777777" w:rsidR="00615733" w:rsidRPr="00615733" w:rsidRDefault="00615733" w:rsidP="00615733">
      <w:r w:rsidRPr="00615733">
        <w:t>6</w:t>
      </w:r>
      <w:r w:rsidRPr="00615733">
        <w:t>）韦斯特里奇社区与联邦路市达成一项使用摄像机，记录进出汽车的合作行动计划。这些摄像头可以使用人工智能来读取车牌。小区房主协会主席托马斯</w:t>
      </w:r>
      <w:r w:rsidRPr="00615733">
        <w:t>·</w:t>
      </w:r>
      <w:r w:rsidRPr="00615733">
        <w:t>奥尔表示，在最近发生几起犯罪事件，包括入室抢劫之后，邻居们对于安装摄像头给予了大力支持。虽然这不能解决所有问题，但它是遏制犯罪的整体战略的一部分。一位居民表示，他赞成安装摄像头，没有人愿意成为犯罪的受害者。该技术的批评人士称，这些摄像头是对隐私的侵犯。</w:t>
      </w:r>
    </w:p>
    <w:p w14:paraId="7EF112A8" w14:textId="77777777" w:rsidR="00615733" w:rsidRPr="00615733" w:rsidRDefault="00615733" w:rsidP="00615733">
      <w:r w:rsidRPr="00615733">
        <w:t>7</w:t>
      </w:r>
      <w:r w:rsidRPr="00615733">
        <w:t>）华州</w:t>
      </w:r>
      <w:r w:rsidRPr="00615733">
        <w:t>480</w:t>
      </w:r>
      <w:r w:rsidRPr="00615733">
        <w:t>多万登记选民将有机会参加</w:t>
      </w:r>
      <w:r w:rsidRPr="00615733">
        <w:t>8</w:t>
      </w:r>
      <w:r w:rsidRPr="00615733">
        <w:t>月</w:t>
      </w:r>
      <w:r w:rsidRPr="00615733">
        <w:t>6</w:t>
      </w:r>
      <w:r w:rsidRPr="00615733">
        <w:t>日的初选。该州所有</w:t>
      </w:r>
      <w:r w:rsidRPr="00615733">
        <w:t>39</w:t>
      </w:r>
      <w:r w:rsidRPr="00615733">
        <w:t>个县都将进行投票。</w:t>
      </w:r>
      <w:r w:rsidRPr="00615733">
        <w:t>7</w:t>
      </w:r>
      <w:r w:rsidRPr="00615733">
        <w:t>月</w:t>
      </w:r>
      <w:r w:rsidRPr="00615733">
        <w:t>19</w:t>
      </w:r>
      <w:r w:rsidRPr="00615733">
        <w:t>日，县选举办公室开始邮寄选票，并开放官方投票箱。全州有</w:t>
      </w:r>
      <w:r w:rsidRPr="00615733">
        <w:t>599</w:t>
      </w:r>
      <w:r w:rsidRPr="00615733">
        <w:t>个官方投票箱和投票中心供选民使用。一些关键竞选职位将包括州长、副州长、司法部长和州务卿。有三种登记投票的方式，可以在网上登记，也可以邮寄纸质表格，或者到县选举办公室登记。县公告板将在</w:t>
      </w:r>
      <w:r w:rsidRPr="00615733">
        <w:t>8</w:t>
      </w:r>
      <w:r w:rsidRPr="00615733">
        <w:t>月</w:t>
      </w:r>
      <w:r w:rsidRPr="00615733">
        <w:t>20</w:t>
      </w:r>
      <w:r w:rsidRPr="00615733">
        <w:t>日之前公布结果，而州务卿确认初选结果的最后一天是</w:t>
      </w:r>
      <w:r w:rsidRPr="00615733">
        <w:t>8</w:t>
      </w:r>
      <w:r w:rsidRPr="00615733">
        <w:t>月</w:t>
      </w:r>
      <w:r w:rsidRPr="00615733">
        <w:t>23</w:t>
      </w:r>
      <w:r w:rsidRPr="00615733">
        <w:t>日。</w:t>
      </w:r>
    </w:p>
    <w:p w14:paraId="0165BB35" w14:textId="77777777" w:rsidR="00615733" w:rsidRPr="00615733" w:rsidRDefault="00615733" w:rsidP="00615733">
      <w:r w:rsidRPr="00615733">
        <w:t>8</w:t>
      </w:r>
      <w:r w:rsidRPr="00615733">
        <w:t>）基萨普县治安官办公室正在调查一起入室抢劫枪击致人重伤案。周五午夜后，布雷默顿市东北部一所房屋发生入室抢劫枪击案。警方发现屋内一名身受多处枪伤的</w:t>
      </w:r>
      <w:r w:rsidRPr="00615733">
        <w:t>20</w:t>
      </w:r>
      <w:r w:rsidRPr="00615733">
        <w:t>岁男子，他被送往医院，情况危急。在入室盗窃期间，屋内还有几个人，他们没有受伤。警方目前尚不清楚有多少嫌疑人闯入。犯罪嫌疑人已逃离现场，目前尚未找到。警方建议附近的邻居避开该地区，直至另行通知。凌晨</w:t>
      </w:r>
      <w:r w:rsidRPr="00615733">
        <w:t>5</w:t>
      </w:r>
      <w:r w:rsidRPr="00615733">
        <w:t>点过后，警探仍在等待搜查令。调查正在进行中。</w:t>
      </w:r>
    </w:p>
    <w:p w14:paraId="36CBA39E" w14:textId="77777777" w:rsidR="00615733" w:rsidRPr="00615733" w:rsidRDefault="00615733" w:rsidP="00615733">
      <w:r w:rsidRPr="00615733">
        <w:rPr>
          <w:b/>
          <w:bCs/>
        </w:rPr>
        <w:t>2024</w:t>
      </w:r>
      <w:r w:rsidRPr="00615733">
        <w:rPr>
          <w:b/>
          <w:bCs/>
        </w:rPr>
        <w:t>年</w:t>
      </w:r>
      <w:r w:rsidRPr="00615733">
        <w:rPr>
          <w:b/>
          <w:bCs/>
        </w:rPr>
        <w:t>08</w:t>
      </w:r>
      <w:r w:rsidRPr="00615733">
        <w:rPr>
          <w:b/>
          <w:bCs/>
        </w:rPr>
        <w:t>月</w:t>
      </w:r>
      <w:r w:rsidRPr="00615733">
        <w:rPr>
          <w:b/>
          <w:bCs/>
        </w:rPr>
        <w:t>01</w:t>
      </w:r>
      <w:r w:rsidRPr="00615733">
        <w:rPr>
          <w:b/>
          <w:bCs/>
        </w:rPr>
        <w:t>日</w:t>
      </w:r>
    </w:p>
    <w:p w14:paraId="3D50A331" w14:textId="77777777" w:rsidR="00615733" w:rsidRPr="00615733" w:rsidRDefault="00615733" w:rsidP="00615733">
      <w:r w:rsidRPr="00615733">
        <w:t>1</w:t>
      </w:r>
      <w:r w:rsidRPr="00615733">
        <w:t>）蓝天使飞行表演队将于周五直接前往华盛顿州西雅图的波音海上航空展，进行为期三天的表演。</w:t>
      </w:r>
      <w:r w:rsidRPr="00615733">
        <w:t xml:space="preserve"> 2024 </w:t>
      </w:r>
      <w:r w:rsidRPr="00615733">
        <w:t>年波音海上航空展将于周五至周日在华盛顿州西雅图的杰纳西公园举行。展会将有现场音乐、美食、饮料和大量适合家庭的活动。它也被称为普吉特湾的非官方节日，因为它是夏季最受期待的活动之一。周五的一般入场免费。周六和周日的演出门票成人起价</w:t>
      </w:r>
      <w:r w:rsidRPr="00615733">
        <w:t xml:space="preserve"> 45 </w:t>
      </w:r>
      <w:r w:rsidRPr="00615733">
        <w:t>美元，</w:t>
      </w:r>
      <w:r w:rsidRPr="00615733">
        <w:t xml:space="preserve">6-12 </w:t>
      </w:r>
      <w:r w:rsidRPr="00615733">
        <w:t>岁儿童起价</w:t>
      </w:r>
      <w:r w:rsidRPr="00615733">
        <w:t xml:space="preserve"> 15 </w:t>
      </w:r>
      <w:r w:rsidRPr="00615733">
        <w:t>美元。</w:t>
      </w:r>
    </w:p>
    <w:p w14:paraId="599155FB" w14:textId="77777777" w:rsidR="00615733" w:rsidRPr="00615733" w:rsidRDefault="00615733" w:rsidP="00615733">
      <w:r w:rsidRPr="00615733">
        <w:lastRenderedPageBreak/>
        <w:t>2</w:t>
      </w:r>
      <w:r w:rsidRPr="00615733">
        <w:t>）西雅图贝尔镇社区的居民就持续发生的犯罪事件向市政府官员明确表明了他们的立场：立即采取行动。最近的愤怒源于</w:t>
      </w:r>
      <w:r w:rsidRPr="00615733">
        <w:t>“Have a Heart”</w:t>
      </w:r>
      <w:r w:rsidRPr="00615733">
        <w:t>大麻店发生的撞车抢劫事件，一名犯罪分子将一辆现代伊兰特汽车砸碎窗户。</w:t>
      </w:r>
      <w:r w:rsidRPr="00615733">
        <w:t xml:space="preserve"> </w:t>
      </w:r>
      <w:r w:rsidRPr="00615733">
        <w:t>据西雅图警方称，这家商店在</w:t>
      </w:r>
      <w:r w:rsidRPr="00615733">
        <w:t xml:space="preserve"> 10 </w:t>
      </w:r>
      <w:r w:rsidRPr="00615733">
        <w:t>分钟内被盗窃了两次，当时两组不同的嫌疑人进入了这家商店。四名年龄在</w:t>
      </w:r>
      <w:r w:rsidRPr="00615733">
        <w:t xml:space="preserve"> 30 </w:t>
      </w:r>
      <w:r w:rsidRPr="00615733">
        <w:t>至</w:t>
      </w:r>
      <w:r w:rsidRPr="00615733">
        <w:t xml:space="preserve"> 60 </w:t>
      </w:r>
      <w:r w:rsidRPr="00615733">
        <w:t>岁之间的男子在受损的店面被捕，警方称这是</w:t>
      </w:r>
      <w:r w:rsidRPr="00615733">
        <w:t>“</w:t>
      </w:r>
      <w:r w:rsidRPr="00615733">
        <w:t>一次机会犯罪</w:t>
      </w:r>
      <w:r w:rsidRPr="00615733">
        <w:t>”</w:t>
      </w:r>
      <w:r w:rsidRPr="00615733">
        <w:t>。</w:t>
      </w:r>
    </w:p>
    <w:p w14:paraId="379C6D74" w14:textId="77777777" w:rsidR="00615733" w:rsidRPr="00615733" w:rsidRDefault="00615733" w:rsidP="00615733">
      <w:r w:rsidRPr="00615733">
        <w:t>3</w:t>
      </w:r>
      <w:r w:rsidRPr="00615733">
        <w:t>）今天，西雅图市检察官</w:t>
      </w:r>
      <w:r w:rsidRPr="00615733">
        <w:t xml:space="preserve"> Ann Davison </w:t>
      </w:r>
      <w:r w:rsidRPr="00615733">
        <w:t>宣布引入公共安全立法，以进一步加强对公共空间的保护，使其更安全，更方便所有人使用。该立法提供了其他方法来减少西雅图特定公共区域内持续发生的与毒品有关的犯罪活动。</w:t>
      </w:r>
      <w:r w:rsidRPr="00615733">
        <w:t xml:space="preserve"> </w:t>
      </w:r>
      <w:r w:rsidRPr="00615733">
        <w:t>该立法</w:t>
      </w:r>
      <w:r w:rsidRPr="00615733">
        <w:t>——</w:t>
      </w:r>
      <w:r w:rsidRPr="00615733">
        <w:t>远离毒品区</w:t>
      </w:r>
      <w:r w:rsidRPr="00615733">
        <w:t xml:space="preserve"> (SODA)——</w:t>
      </w:r>
      <w:r w:rsidRPr="00615733">
        <w:t>授权法院禁止被告进入指定区域，如果他们在该区域犯下与毒品有关的犯罪行为。法院可以发布</w:t>
      </w:r>
      <w:r w:rsidRPr="00615733">
        <w:t xml:space="preserve"> SODA </w:t>
      </w:r>
      <w:r w:rsidRPr="00615733">
        <w:t>命令，作为审前释放的条件，或作为定罪后的判刑条件。</w:t>
      </w:r>
    </w:p>
    <w:p w14:paraId="071FCADE" w14:textId="77777777" w:rsidR="00615733" w:rsidRPr="00615733" w:rsidRDefault="00615733" w:rsidP="00615733">
      <w:r w:rsidRPr="00615733">
        <w:t>4</w:t>
      </w:r>
      <w:r w:rsidRPr="00615733">
        <w:t>）</w:t>
      </w:r>
      <w:r w:rsidRPr="00615733">
        <w:t>“</w:t>
      </w:r>
      <w:r w:rsidRPr="00615733">
        <w:t>远离毒品区立法是一种减少非法毒品使用的机制，以便我们的公共空间对每个人都更安全，更方便使用，</w:t>
      </w:r>
      <w:r w:rsidRPr="00615733">
        <w:t>”</w:t>
      </w:r>
      <w:r w:rsidRPr="00615733">
        <w:t>市检察官</w:t>
      </w:r>
      <w:r w:rsidRPr="00615733">
        <w:t xml:space="preserve"> Davison </w:t>
      </w:r>
      <w:r w:rsidRPr="00615733">
        <w:t>说。</w:t>
      </w:r>
      <w:r w:rsidRPr="00615733">
        <w:t>“</w:t>
      </w:r>
      <w:r w:rsidRPr="00615733">
        <w:t>它专注于城市中已知、已建立的与毒品有关的活动的特定区域。我们必须满足居民、游客和企业（包括他们的员工和客户）的安全需求，他们生活、购物和工作在非法、危险、公共吸毒和其他犯罪活动猖獗的区域。</w:t>
      </w:r>
      <w:r w:rsidRPr="00615733">
        <w:t>”</w:t>
      </w:r>
    </w:p>
    <w:p w14:paraId="69B66450" w14:textId="77777777" w:rsidR="00615733" w:rsidRPr="00615733" w:rsidRDefault="00615733" w:rsidP="00615733">
      <w:r w:rsidRPr="00615733">
        <w:t>5</w:t>
      </w:r>
      <w:r w:rsidRPr="00615733">
        <w:t>）从周四开始，华州将试行一项新计划，使电动汽车对家庭来说更实惠。州长杰</w:t>
      </w:r>
      <w:r w:rsidRPr="00615733">
        <w:t>·</w:t>
      </w:r>
      <w:r w:rsidRPr="00615733">
        <w:t>英斯利和州商务部正式启动了华盛顿州电动汽车即时返利计划。该计划为收入低于联邦贫困线</w:t>
      </w:r>
      <w:r w:rsidRPr="00615733">
        <w:t>3</w:t>
      </w:r>
      <w:r w:rsidRPr="00615733">
        <w:t>倍的家庭提供高达</w:t>
      </w:r>
      <w:r w:rsidRPr="00615733">
        <w:t>9000</w:t>
      </w:r>
      <w:r w:rsidRPr="00615733">
        <w:t>美元的资金，用于租赁或购买新的或二手电动汽车。买家所要做的就是选择一辆车，并向经销商提供收入证明。目标是在华州道路上至少增加</w:t>
      </w:r>
      <w:r w:rsidRPr="00615733">
        <w:t>7000</w:t>
      </w:r>
      <w:r w:rsidRPr="00615733">
        <w:t>到</w:t>
      </w:r>
      <w:r w:rsidRPr="00615733">
        <w:t>8000</w:t>
      </w:r>
      <w:r w:rsidRPr="00615733">
        <w:t>辆电动汽车。根据租赁或贷款期限，这项计划可以将电动汽车成本降至每月最低</w:t>
      </w:r>
      <w:r w:rsidRPr="00615733">
        <w:t>56</w:t>
      </w:r>
      <w:r w:rsidRPr="00615733">
        <w:t>美元。</w:t>
      </w:r>
    </w:p>
    <w:p w14:paraId="15333DB6" w14:textId="77777777" w:rsidR="00615733" w:rsidRPr="00615733" w:rsidRDefault="00615733" w:rsidP="00615733">
      <w:r w:rsidRPr="00615733">
        <w:t>6</w:t>
      </w:r>
      <w:r w:rsidRPr="00615733">
        <w:t>）周三，瑟斯顿县公共卫生和社会服务部收到一份蝙蝠检测狂犬病呈阳性的报告，已经确认这是该县今年首例，也是华州第三只感染狂犬病的蝙蝠，另外两只在本顿和瓦基亚库姆被发现。无论蝙蝠是死是活，传播狂犬病的可能性都存在。仅凭外表无法判断蝙蝠是否感染狂犬病。根据华州法律，不要让宠物触摸或玩蝙蝠，给你的宠物接种狂犬病疫苗。如果你或其他人接触过蝙蝠，请联系医疗服务提供者或中毒控制中心以获得进一步帮助。</w:t>
      </w:r>
    </w:p>
    <w:p w14:paraId="69D33120" w14:textId="77777777" w:rsidR="00615733" w:rsidRPr="00615733" w:rsidRDefault="00615733" w:rsidP="00615733">
      <w:r w:rsidRPr="00615733">
        <w:t>7</w:t>
      </w:r>
      <w:r w:rsidRPr="00615733">
        <w:t>）西雅图市议会于周四宣布一项新立法，以打击沿奥罗拉大道北的商业性剥削和相关枪支暴力。奥罗拉大道及附近社区面临着不断升级的枪支暴力和皮条客之间的地盘争夺战，这些都是由商业性剥削推动的。代表第五区的摩尔说，这项立法将为警察提供更多的工具，以打击与之相关的卖淫和枪支暴力，明确针对买家和促销者。有监控录像记录了奥罗拉大道北部混乱的枪战，公众对安全的担忧在上升。周四的会议于下午</w:t>
      </w:r>
      <w:r w:rsidRPr="00615733">
        <w:t>12:30</w:t>
      </w:r>
      <w:r w:rsidRPr="00615733">
        <w:t>举行。</w:t>
      </w:r>
    </w:p>
    <w:p w14:paraId="661099CD" w14:textId="77777777" w:rsidR="00615733" w:rsidRPr="00615733" w:rsidRDefault="00615733" w:rsidP="00615733">
      <w:r w:rsidRPr="00615733">
        <w:t>8</w:t>
      </w:r>
      <w:r w:rsidRPr="00615733">
        <w:t>）今年秋天，金县地铁宣布几项新的变化。预计每周将有</w:t>
      </w:r>
      <w:r w:rsidRPr="00615733">
        <w:t>3700</w:t>
      </w:r>
      <w:r w:rsidRPr="00615733">
        <w:t>多趟巴士出行，新的地铁将扩展到北岸。快</w:t>
      </w:r>
      <w:r w:rsidRPr="00615733">
        <w:t>G</w:t>
      </w:r>
      <w:r w:rsidRPr="00615733">
        <w:t>线将于</w:t>
      </w:r>
      <w:r w:rsidRPr="00615733">
        <w:t>9</w:t>
      </w:r>
      <w:r w:rsidRPr="00615733">
        <w:t>月</w:t>
      </w:r>
      <w:r w:rsidRPr="00615733">
        <w:t>14</w:t>
      </w:r>
      <w:r w:rsidRPr="00615733">
        <w:t>日开通，提供快速而频繁的服务，从西雅图市中心</w:t>
      </w:r>
      <w:r w:rsidRPr="00615733">
        <w:lastRenderedPageBreak/>
        <w:t>穿过第一山、国会山、中央区，一直到麦迪逊谷。它的特点包括</w:t>
      </w:r>
      <w:r w:rsidRPr="00615733">
        <w:t>8</w:t>
      </w:r>
      <w:r w:rsidRPr="00615733">
        <w:t>英里的红色公交车道，</w:t>
      </w:r>
      <w:r w:rsidRPr="00615733">
        <w:t>36</w:t>
      </w:r>
      <w:r w:rsidRPr="00615733">
        <w:t>个重新设计的交通信号交叉路口，大约</w:t>
      </w:r>
      <w:r w:rsidRPr="00615733">
        <w:t>50</w:t>
      </w:r>
      <w:r w:rsidRPr="00615733">
        <w:t>个街区的重新设计的人行道，无障碍的路边坡道，新的中央上车平台。快</w:t>
      </w:r>
      <w:r w:rsidRPr="00615733">
        <w:t>G</w:t>
      </w:r>
      <w:r w:rsidRPr="00615733">
        <w:t>线和</w:t>
      </w:r>
      <w:r w:rsidRPr="00615733">
        <w:t>1</w:t>
      </w:r>
      <w:r w:rsidRPr="00615733">
        <w:t>号线的扩建由公共交通投资提供</w:t>
      </w:r>
      <w:r w:rsidRPr="00615733">
        <w:t>31</w:t>
      </w:r>
      <w:r w:rsidRPr="00615733">
        <w:t>亿美元资金。</w:t>
      </w:r>
    </w:p>
    <w:p w14:paraId="25E92D02"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31</w:t>
      </w:r>
      <w:r w:rsidRPr="00615733">
        <w:rPr>
          <w:b/>
          <w:bCs/>
        </w:rPr>
        <w:t>日</w:t>
      </w:r>
    </w:p>
    <w:p w14:paraId="7D706FE7" w14:textId="77777777" w:rsidR="00615733" w:rsidRPr="00615733" w:rsidRDefault="00615733" w:rsidP="00615733">
      <w:r w:rsidRPr="00615733">
        <w:t>1</w:t>
      </w:r>
      <w:r w:rsidRPr="00615733">
        <w:t>）从周四开始，</w:t>
      </w:r>
      <w:r w:rsidRPr="00615733">
        <w:t xml:space="preserve">DoorDash </w:t>
      </w:r>
      <w:r w:rsidRPr="00615733">
        <w:t>表示将提高西雅图地区长途订单的费用。</w:t>
      </w:r>
      <w:r w:rsidRPr="00615733">
        <w:t xml:space="preserve"> DoorDash </w:t>
      </w:r>
      <w:r w:rsidRPr="00615733">
        <w:t>在其网站上发布声明称，将对某些长途订单额外收取</w:t>
      </w:r>
      <w:r w:rsidRPr="00615733">
        <w:t xml:space="preserve"> 1.99 </w:t>
      </w:r>
      <w:r w:rsidRPr="00615733">
        <w:t>美元的费用。</w:t>
      </w:r>
      <w:r w:rsidRPr="00615733">
        <w:t xml:space="preserve"> </w:t>
      </w:r>
      <w:r w:rsidRPr="00615733">
        <w:t>据该公司称，增加额外费用是为了抵消西雅图最低工资条例规定的一些最昂贵的送货成本。除了长途费用外，</w:t>
      </w:r>
      <w:r w:rsidRPr="00615733">
        <w:t xml:space="preserve">DoorDash </w:t>
      </w:r>
      <w:r w:rsidRPr="00615733">
        <w:t>还将对用户的订单收取</w:t>
      </w:r>
      <w:r w:rsidRPr="00615733">
        <w:t xml:space="preserve"> 1.99 </w:t>
      </w:r>
      <w:r w:rsidRPr="00615733">
        <w:t>美元的最低服务费。</w:t>
      </w:r>
      <w:r w:rsidRPr="00615733">
        <w:t xml:space="preserve"> DoorDash </w:t>
      </w:r>
      <w:r w:rsidRPr="00615733">
        <w:t>称西雅图市基于应用程序的最低付费法令是</w:t>
      </w:r>
      <w:r w:rsidRPr="00615733">
        <w:t>"</w:t>
      </w:r>
      <w:r w:rsidRPr="00615733">
        <w:t>错误决策</w:t>
      </w:r>
      <w:r w:rsidRPr="00615733">
        <w:t>"</w:t>
      </w:r>
      <w:r w:rsidRPr="00615733">
        <w:t>，并表示要求西雅图市议会做出修改。该公司表示，由于该法令的影响，即使加上</w:t>
      </w:r>
      <w:r w:rsidRPr="00615733">
        <w:t xml:space="preserve"> 4.99 </w:t>
      </w:r>
      <w:r w:rsidRPr="00615733">
        <w:t>美元的监管响应费，它在西雅图市场仍在亏损。</w:t>
      </w:r>
    </w:p>
    <w:p w14:paraId="5D81EA60" w14:textId="77777777" w:rsidR="00615733" w:rsidRPr="00615733" w:rsidRDefault="00615733" w:rsidP="00615733">
      <w:r w:rsidRPr="00615733">
        <w:t>2</w:t>
      </w:r>
      <w:r w:rsidRPr="00615733">
        <w:t>）华州当局已经确定，今年</w:t>
      </w:r>
      <w:r w:rsidRPr="00615733">
        <w:t xml:space="preserve"> 4 </w:t>
      </w:r>
      <w:r w:rsidRPr="00615733">
        <w:t>月在西雅图附近撞死一名摩托车手的特斯拉汽车在车祸发生时正在使用该公司的</w:t>
      </w:r>
      <w:r w:rsidRPr="00615733">
        <w:t>"</w:t>
      </w:r>
      <w:r w:rsidRPr="00615733">
        <w:t>全自动驾驶</w:t>
      </w:r>
      <w:r w:rsidRPr="00615733">
        <w:t>"</w:t>
      </w:r>
      <w:r w:rsidRPr="00615733">
        <w:t>系统。</w:t>
      </w:r>
      <w:r w:rsidRPr="00615733">
        <w:t xml:space="preserve"> </w:t>
      </w:r>
      <w:r w:rsidRPr="00615733">
        <w:t>华盛顿州巡警局发言人迪昂</w:t>
      </w:r>
      <w:r w:rsidRPr="00615733">
        <w:t>·</w:t>
      </w:r>
      <w:r w:rsidRPr="00615733">
        <w:t>格洛弗上尉（</w:t>
      </w:r>
      <w:r w:rsidRPr="00615733">
        <w:t>Capt, Deion Glover</w:t>
      </w:r>
      <w:r w:rsidRPr="00615733">
        <w:t>）周二表示，该局调查人员从</w:t>
      </w:r>
      <w:r w:rsidRPr="00615733">
        <w:t xml:space="preserve"> 2022 </w:t>
      </w:r>
      <w:r w:rsidRPr="00615733">
        <w:t>年款特斯拉</w:t>
      </w:r>
      <w:r w:rsidRPr="00615733">
        <w:t xml:space="preserve"> Model S </w:t>
      </w:r>
      <w:r w:rsidRPr="00615733">
        <w:t>的事件数据记录器中下载信息后发现了这一情况。</w:t>
      </w:r>
      <w:r w:rsidRPr="00615733">
        <w:t xml:space="preserve"> </w:t>
      </w:r>
      <w:r w:rsidRPr="00615733">
        <w:t>格洛弗表示：</w:t>
      </w:r>
      <w:r w:rsidRPr="00615733">
        <w:t>"</w:t>
      </w:r>
      <w:r w:rsidRPr="00615733">
        <w:t>此案的调查仍在进行中。目前尚未提出任何指控。</w:t>
      </w:r>
      <w:r w:rsidRPr="00615733">
        <w:t xml:space="preserve">" </w:t>
      </w:r>
      <w:r w:rsidRPr="00615733">
        <w:t>特斯拉首席执行官埃隆</w:t>
      </w:r>
      <w:r w:rsidRPr="00615733">
        <w:t>-</w:t>
      </w:r>
      <w:r w:rsidRPr="00615733">
        <w:t>马斯克（</w:t>
      </w:r>
      <w:r w:rsidRPr="00615733">
        <w:t>Elon Musk</w:t>
      </w:r>
      <w:r w:rsidRPr="00615733">
        <w:t>）上周表示，到今年年底，</w:t>
      </w:r>
      <w:r w:rsidRPr="00615733">
        <w:t>"</w:t>
      </w:r>
      <w:r w:rsidRPr="00615733">
        <w:t>全自动驾驶</w:t>
      </w:r>
      <w:r w:rsidRPr="00615733">
        <w:t>"</w:t>
      </w:r>
      <w:r w:rsidRPr="00615733">
        <w:t>汽车应该可以在没有人类监督的情况下运行。</w:t>
      </w:r>
    </w:p>
    <w:p w14:paraId="5C094FA5" w14:textId="77777777" w:rsidR="00615733" w:rsidRPr="00615733" w:rsidRDefault="00615733" w:rsidP="00615733">
      <w:r w:rsidRPr="00615733">
        <w:t>3</w:t>
      </w:r>
      <w:r w:rsidRPr="00615733">
        <w:t>）周二，州长杰伊</w:t>
      </w:r>
      <w:r w:rsidRPr="00615733">
        <w:t>·</w:t>
      </w:r>
      <w:r w:rsidRPr="00615733">
        <w:t>英斯利（</w:t>
      </w:r>
      <w:r w:rsidRPr="00615733">
        <w:t>Jay Inslee</w:t>
      </w:r>
      <w:r w:rsidRPr="00615733">
        <w:t>）下令降半旗，以纪念乔治特</w:t>
      </w:r>
      <w:r w:rsidRPr="00615733">
        <w:t>·</w:t>
      </w:r>
      <w:r w:rsidRPr="00615733">
        <w:t>瓦莱（</w:t>
      </w:r>
      <w:r w:rsidRPr="00615733">
        <w:t>Georgette Valle</w:t>
      </w:r>
      <w:r w:rsidRPr="00615733">
        <w:t>）的一生。</w:t>
      </w:r>
      <w:r w:rsidRPr="00615733">
        <w:t xml:space="preserve"> </w:t>
      </w:r>
      <w:r w:rsidRPr="00615733">
        <w:t>根据她的讣告，担任了</w:t>
      </w:r>
      <w:r w:rsidRPr="00615733">
        <w:t xml:space="preserve"> 24 </w:t>
      </w:r>
      <w:r w:rsidRPr="00615733">
        <w:t>年州众议员的瓦莱于</w:t>
      </w:r>
      <w:r w:rsidRPr="00615733">
        <w:t xml:space="preserve"> 7 </w:t>
      </w:r>
      <w:r w:rsidRPr="00615733">
        <w:t>月</w:t>
      </w:r>
      <w:r w:rsidRPr="00615733">
        <w:t xml:space="preserve"> 10 </w:t>
      </w:r>
      <w:r w:rsidRPr="00615733">
        <w:t>日</w:t>
      </w:r>
      <w:r w:rsidRPr="00615733">
        <w:t>"</w:t>
      </w:r>
      <w:r w:rsidRPr="00615733">
        <w:t>安详地</w:t>
      </w:r>
      <w:r w:rsidRPr="00615733">
        <w:t>"</w:t>
      </w:r>
      <w:r w:rsidRPr="00615733">
        <w:t>去世，享年</w:t>
      </w:r>
      <w:r w:rsidRPr="00615733">
        <w:t xml:space="preserve"> 99 </w:t>
      </w:r>
      <w:r w:rsidRPr="00615733">
        <w:t>岁。她离</w:t>
      </w:r>
      <w:r w:rsidRPr="00615733">
        <w:t xml:space="preserve"> 100 </w:t>
      </w:r>
      <w:r w:rsidRPr="00615733">
        <w:t>岁生日只差</w:t>
      </w:r>
      <w:r w:rsidRPr="00615733">
        <w:t xml:space="preserve"> 4 </w:t>
      </w:r>
      <w:r w:rsidRPr="00615733">
        <w:t>个月。</w:t>
      </w:r>
      <w:r w:rsidRPr="00615733">
        <w:t xml:space="preserve"> </w:t>
      </w:r>
      <w:r w:rsidRPr="00615733">
        <w:t>瓦莱有两个孩子和四个孙子。她的丈夫奥德（</w:t>
      </w:r>
      <w:r w:rsidRPr="00615733">
        <w:t>Odd</w:t>
      </w:r>
      <w:r w:rsidRPr="00615733">
        <w:t>）于</w:t>
      </w:r>
      <w:r w:rsidRPr="00615733">
        <w:t xml:space="preserve"> 2012 </w:t>
      </w:r>
      <w:r w:rsidRPr="00615733">
        <w:t>年去世，两人结婚已有六十年。</w:t>
      </w:r>
      <w:r w:rsidRPr="00615733">
        <w:t xml:space="preserve"> </w:t>
      </w:r>
      <w:r w:rsidRPr="00615733">
        <w:t>州长在一份新闻稿中表示，他对瓦莱的去世</w:t>
      </w:r>
      <w:r w:rsidRPr="00615733">
        <w:t>"</w:t>
      </w:r>
      <w:r w:rsidRPr="00615733">
        <w:t>深感悲痛</w:t>
      </w:r>
      <w:r w:rsidRPr="00615733">
        <w:t>"</w:t>
      </w:r>
      <w:r w:rsidRPr="00615733">
        <w:t>。</w:t>
      </w:r>
      <w:r w:rsidRPr="00615733">
        <w:t xml:space="preserve"> </w:t>
      </w:r>
      <w:r w:rsidRPr="00615733">
        <w:t>州政府下令所有州政府机构在周二下班前或日落前或周三一早降旗。</w:t>
      </w:r>
    </w:p>
    <w:p w14:paraId="6C4166EC" w14:textId="77777777" w:rsidR="00615733" w:rsidRPr="00615733" w:rsidRDefault="00615733" w:rsidP="00615733">
      <w:r w:rsidRPr="00615733">
        <w:t>4</w:t>
      </w:r>
      <w:r w:rsidRPr="00615733">
        <w:t>）本周余下的时间里，随着太阳释放出一轮又一轮的能量并向地球运行，一场持续的地磁暴将继续为加拿大、美国北部和中西部地区带来极光。</w:t>
      </w:r>
      <w:r w:rsidRPr="00615733">
        <w:t xml:space="preserve"> </w:t>
      </w:r>
      <w:r w:rsidRPr="00615733">
        <w:t>美国国家海洋和大气管理局位于博尔德的空间天气预报中心（</w:t>
      </w:r>
      <w:r w:rsidRPr="00615733">
        <w:t>SWPC</w:t>
      </w:r>
      <w:r w:rsidRPr="00615733">
        <w:t>）于周一首次发布了地磁暴警报，提醒人们周二可能出现</w:t>
      </w:r>
      <w:r w:rsidRPr="00615733">
        <w:t xml:space="preserve"> G3</w:t>
      </w:r>
      <w:r w:rsidRPr="00615733">
        <w:t>（强）太阳风暴。由于空间天气预报员将继续监视几个能够产生更多日冕物质抛射的太阳黑子群区域，</w:t>
      </w:r>
      <w:r w:rsidRPr="00615733">
        <w:t xml:space="preserve">SWPC </w:t>
      </w:r>
      <w:r w:rsidRPr="00615733">
        <w:t>已将该监视至少持续到周四。</w:t>
      </w:r>
      <w:r w:rsidRPr="00615733">
        <w:t xml:space="preserve"> </w:t>
      </w:r>
      <w:r w:rsidRPr="00615733">
        <w:t>空间天气预报员说，在太阳活动在整个周末都很活跃，出现了多次太阳耀斑和相关的日冕物质抛射（</w:t>
      </w:r>
      <w:r w:rsidRPr="00615733">
        <w:t>CME</w:t>
      </w:r>
      <w:r w:rsidRPr="00615733">
        <w:t>）之后，发布了这一警报。</w:t>
      </w:r>
    </w:p>
    <w:p w14:paraId="241660D9" w14:textId="77777777" w:rsidR="00615733" w:rsidRPr="00615733" w:rsidRDefault="00615733" w:rsidP="00615733">
      <w:r w:rsidRPr="00615733">
        <w:t>5</w:t>
      </w:r>
      <w:r w:rsidRPr="00615733">
        <w:t>）消防队员在兰顿的一个无家可归者营地扑灭一场大火。周三早上</w:t>
      </w:r>
      <w:r w:rsidRPr="00615733">
        <w:t>7</w:t>
      </w:r>
      <w:r w:rsidRPr="00615733">
        <w:t>点刚过，第七街和格雷迪路附近发生火灾，火焰高达</w:t>
      </w:r>
      <w:r w:rsidRPr="00615733">
        <w:t>40</w:t>
      </w:r>
      <w:r w:rsidRPr="00615733">
        <w:t>英尺。火灾产生的烟雾触发周围公寓楼的警报。现场还发现几个液化石油气储罐，其中一些钢瓶由于沸腾液体膨胀导致了爆炸。消防部门正</w:t>
      </w:r>
      <w:r w:rsidRPr="00615733">
        <w:lastRenderedPageBreak/>
        <w:t>在调查起火原因。在最近炎热干燥的天气中，公众应该尽快清除枯死植物或灌木，消除灌木火灾的风险；把烟头放在容器里；避免在干燥或刮风时割草，割草机的火花可以引起火灾。</w:t>
      </w:r>
    </w:p>
    <w:p w14:paraId="098E3B14" w14:textId="77777777" w:rsidR="00615733" w:rsidRPr="00615733" w:rsidRDefault="00615733" w:rsidP="00615733">
      <w:r w:rsidRPr="00615733">
        <w:t>6</w:t>
      </w:r>
      <w:r w:rsidRPr="00615733">
        <w:t>）皮尔斯县治安官办公室调查人员正在寻找一名肇事逃逸的半挂卡车司机。周一早上，这辆半挂卡车在皮亚鲁普山谷大道东和密尔沃基大道东的拐角处右转时，撞上了一个消防栓。事故导致两条水管破裂，附近几所住宅和企业遭受水灾的破坏，造成了数千美元的损失。市政工作人员正在努力修复</w:t>
      </w:r>
      <w:r w:rsidRPr="00615733">
        <w:t>14</w:t>
      </w:r>
      <w:r w:rsidRPr="00615733">
        <w:t>英寸长的主水管，预计将在周二结束前修好。密尔沃基大道在十字路口的南行车道暂时关闭，司机可能因肇事逃逸和破坏公物而面临刑事指控。</w:t>
      </w:r>
    </w:p>
    <w:p w14:paraId="307D245D" w14:textId="77777777" w:rsidR="00615733" w:rsidRPr="00615733" w:rsidRDefault="00615733" w:rsidP="00615733">
      <w:r w:rsidRPr="00615733">
        <w:t>7</w:t>
      </w:r>
      <w:r w:rsidRPr="00615733">
        <w:t>）</w:t>
      </w:r>
      <w:r w:rsidRPr="00615733">
        <w:t>7</w:t>
      </w:r>
      <w:r w:rsidRPr="00615733">
        <w:t>月</w:t>
      </w:r>
      <w:r w:rsidRPr="00615733">
        <w:t>27</w:t>
      </w:r>
      <w:r w:rsidRPr="00615733">
        <w:t>日星期六晚上</w:t>
      </w:r>
      <w:r w:rsidRPr="00615733">
        <w:t>8</w:t>
      </w:r>
      <w:r w:rsidRPr="00615733">
        <w:t>点左右，州鱼类和野生动物部门接到报告称，一名男子驾驶一辆银色切诺基吉普在克利普桑海滩以南约</w:t>
      </w:r>
      <w:r w:rsidRPr="00615733">
        <w:t>1.7</w:t>
      </w:r>
      <w:r w:rsidRPr="00615733">
        <w:t>英里的海滩上超速行驶，并为了好玩碾过一群海鸥。有目击者拍下了车和司机的照片，碾压造成</w:t>
      </w:r>
      <w:r w:rsidRPr="00615733">
        <w:t>25</w:t>
      </w:r>
      <w:r w:rsidRPr="00615733">
        <w:t>只海鸥死亡。路人试图拯救为数不多的奄奄一息的海鸥，但都失败了。司机还差点撞到两个在海滩上遛狗的人。据警方称，由于社区成员在</w:t>
      </w:r>
      <w:r w:rsidRPr="00615733">
        <w:t>Facebook</w:t>
      </w:r>
      <w:r w:rsidRPr="00615733">
        <w:t>上发布了有关该事件的帖子，已确认一名嫌疑人，该男子住在州外。</w:t>
      </w:r>
    </w:p>
    <w:p w14:paraId="4BE8E32B" w14:textId="77777777" w:rsidR="00615733" w:rsidRPr="00615733" w:rsidRDefault="00615733" w:rsidP="00615733">
      <w:r w:rsidRPr="00615733">
        <w:t>8</w:t>
      </w:r>
      <w:r w:rsidRPr="00615733">
        <w:t>）金县新的车辆追捕政策将于</w:t>
      </w:r>
      <w:r w:rsidRPr="00615733">
        <w:t>8</w:t>
      </w:r>
      <w:r w:rsidRPr="00615733">
        <w:t>月</w:t>
      </w:r>
      <w:r w:rsidRPr="00615733">
        <w:t>1</w:t>
      </w:r>
      <w:r w:rsidRPr="00615733">
        <w:t>日周四生效。今年</w:t>
      </w:r>
      <w:r w:rsidRPr="00615733">
        <w:t>6</w:t>
      </w:r>
      <w:r w:rsidRPr="00615733">
        <w:t>月，华州颁布</w:t>
      </w:r>
      <w:r w:rsidRPr="00615733">
        <w:t>2113</w:t>
      </w:r>
      <w:r w:rsidRPr="00615733">
        <w:t>号倡议，恢复在合理怀疑情况下警察追捕逃跑嫌疑人的权力。新政策继续将车辆追逐限制在危险的重罪和酒后驾车，但危险重罪的定义包括入室盗窃。新政策还允许在特殊情况下，对非重罪案件进行追捕。此前，</w:t>
      </w:r>
      <w:r w:rsidRPr="00615733">
        <w:t>2021</w:t>
      </w:r>
      <w:r w:rsidRPr="00615733">
        <w:t>年通过的对警察限制性更强的追捕法，只允许警察追捕狭义的暴力犯罪嫌疑人。该立法通过后，警察拦截嫌疑人人数三年内从每季度</w:t>
      </w:r>
      <w:r w:rsidRPr="00615733">
        <w:t>41</w:t>
      </w:r>
      <w:r w:rsidRPr="00615733">
        <w:t>人上升到</w:t>
      </w:r>
      <w:r w:rsidRPr="00615733">
        <w:t>138</w:t>
      </w:r>
      <w:r w:rsidRPr="00615733">
        <w:t>人。</w:t>
      </w:r>
    </w:p>
    <w:p w14:paraId="405FCB3A"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30</w:t>
      </w:r>
      <w:r w:rsidRPr="00615733">
        <w:rPr>
          <w:b/>
          <w:bCs/>
        </w:rPr>
        <w:t>日</w:t>
      </w:r>
    </w:p>
    <w:p w14:paraId="36044B69" w14:textId="77777777" w:rsidR="00615733" w:rsidRPr="00615733" w:rsidRDefault="00615733" w:rsidP="00615733">
      <w:r w:rsidRPr="00615733">
        <w:t>1</w:t>
      </w:r>
      <w:r w:rsidRPr="00615733">
        <w:t>）</w:t>
      </w:r>
      <w:r w:rsidRPr="00615733">
        <w:t>2024</w:t>
      </w:r>
      <w:r w:rsidRPr="00615733">
        <w:t>年《中央电视台影视城全国少儿艺术人才选拔》活动全国总决赛</w:t>
      </w:r>
      <w:r w:rsidRPr="00615733">
        <w:t>7</w:t>
      </w:r>
      <w:r w:rsidRPr="00615733">
        <w:t>月</w:t>
      </w:r>
      <w:r w:rsidRPr="00615733">
        <w:t>23</w:t>
      </w:r>
      <w:r w:rsidRPr="00615733">
        <w:t>至</w:t>
      </w:r>
      <w:r w:rsidRPr="00615733">
        <w:t>25</w:t>
      </w:r>
      <w:r w:rsidRPr="00615733">
        <w:t>日在北京星光影视园成功举办</w:t>
      </w:r>
      <w:r w:rsidRPr="00615733">
        <w:t xml:space="preserve">! </w:t>
      </w:r>
      <w:r w:rsidRPr="00615733">
        <w:t>来自美国西雅图的十名参赛选手夺得了七个特金奖（一等奖）和三个金奖（三等奖），在来自全中国以及海外的千余名参赛选手中，取得了令人瞩目的成绩。</w:t>
      </w:r>
    </w:p>
    <w:p w14:paraId="5DCDBEBA" w14:textId="77777777" w:rsidR="00615733" w:rsidRPr="00615733" w:rsidRDefault="00615733" w:rsidP="00615733">
      <w:r w:rsidRPr="00615733">
        <w:t>2</w:t>
      </w:r>
      <w:r w:rsidRPr="00615733">
        <w:t>）来自西雅图的十名选手在</w:t>
      </w:r>
      <w:r w:rsidRPr="00615733">
        <w:t>CCTV</w:t>
      </w:r>
      <w:r w:rsidRPr="00615733">
        <w:t>少儿艺术人才选拔赛总决赛中夺得七个特金奖（一等奖），他们分别是：</w:t>
      </w:r>
      <w:r w:rsidRPr="00615733">
        <w:t xml:space="preserve"> </w:t>
      </w:r>
      <w:r w:rsidRPr="00615733">
        <w:t>孙畅</w:t>
      </w:r>
      <w:r w:rsidRPr="00615733">
        <w:t xml:space="preserve"> Jennifer Sun</w:t>
      </w:r>
      <w:r w:rsidRPr="00615733">
        <w:t>，声乐类少年组特金奖</w:t>
      </w:r>
      <w:r w:rsidRPr="00615733">
        <w:t xml:space="preserve"> </w:t>
      </w:r>
      <w:r w:rsidRPr="00615733">
        <w:t>张栋赫</w:t>
      </w:r>
      <w:r w:rsidRPr="00615733">
        <w:t xml:space="preserve"> Leo Zhang</w:t>
      </w:r>
      <w:r w:rsidRPr="00615733">
        <w:t>，武术类少年组特金奖</w:t>
      </w:r>
      <w:r w:rsidRPr="00615733">
        <w:t xml:space="preserve"> </w:t>
      </w:r>
      <w:r w:rsidRPr="00615733">
        <w:t>顾允诚</w:t>
      </w:r>
      <w:r w:rsidRPr="00615733">
        <w:t xml:space="preserve"> Vincent Gu, </w:t>
      </w:r>
      <w:r w:rsidRPr="00615733">
        <w:t>语言类幼儿组特金奖</w:t>
      </w:r>
      <w:r w:rsidRPr="00615733">
        <w:t xml:space="preserve"> </w:t>
      </w:r>
      <w:r w:rsidRPr="00615733">
        <w:t>荣宇嫒</w:t>
      </w:r>
      <w:r w:rsidRPr="00615733">
        <w:t xml:space="preserve"> Aelita Rogers, </w:t>
      </w:r>
      <w:r w:rsidRPr="00615733">
        <w:t>影视表演类少年组特金奖</w:t>
      </w:r>
      <w:r w:rsidRPr="00615733">
        <w:t xml:space="preserve"> </w:t>
      </w:r>
      <w:r w:rsidRPr="00615733">
        <w:t>蒋梓萱</w:t>
      </w:r>
      <w:r w:rsidRPr="00615733">
        <w:t xml:space="preserve"> Sophie Jiang, </w:t>
      </w:r>
      <w:r w:rsidRPr="00615733">
        <w:t>语言类儿童组特金奖</w:t>
      </w:r>
      <w:r w:rsidRPr="00615733">
        <w:t xml:space="preserve"> </w:t>
      </w:r>
      <w:r w:rsidRPr="00615733">
        <w:t>郭子杨</w:t>
      </w:r>
      <w:r w:rsidRPr="00615733">
        <w:t xml:space="preserve"> Andy Guo</w:t>
      </w:r>
      <w:r w:rsidRPr="00615733">
        <w:t>，语言类儿童组特金奖</w:t>
      </w:r>
      <w:r w:rsidRPr="00615733">
        <w:t xml:space="preserve"> </w:t>
      </w:r>
      <w:r w:rsidRPr="00615733">
        <w:t>李宇涵</w:t>
      </w:r>
      <w:r w:rsidRPr="00615733">
        <w:t xml:space="preserve"> Edward Li, </w:t>
      </w:r>
      <w:r w:rsidRPr="00615733">
        <w:t>语言类儿童组特金奖</w:t>
      </w:r>
      <w:r w:rsidRPr="00615733">
        <w:t xml:space="preserve"> </w:t>
      </w:r>
      <w:r w:rsidRPr="00615733">
        <w:t>获得全场最佳人气奖前十名的选手包括：</w:t>
      </w:r>
      <w:r w:rsidRPr="00615733">
        <w:t xml:space="preserve"> </w:t>
      </w:r>
      <w:r w:rsidRPr="00615733">
        <w:t>荣宇嫒</w:t>
      </w:r>
      <w:r w:rsidRPr="00615733">
        <w:t xml:space="preserve"> Aelita Rogers, </w:t>
      </w:r>
      <w:r w:rsidRPr="00615733">
        <w:t>最佳人气奖季军</w:t>
      </w:r>
      <w:r w:rsidRPr="00615733">
        <w:t xml:space="preserve"> </w:t>
      </w:r>
      <w:r w:rsidRPr="00615733">
        <w:t>张栋赫</w:t>
      </w:r>
      <w:r w:rsidRPr="00615733">
        <w:t xml:space="preserve"> Leo Zhang</w:t>
      </w:r>
      <w:r w:rsidRPr="00615733">
        <w:t>，最佳人气奖第八名</w:t>
      </w:r>
    </w:p>
    <w:p w14:paraId="391ADFA1" w14:textId="77777777" w:rsidR="00615733" w:rsidRPr="00615733" w:rsidRDefault="00615733" w:rsidP="00615733">
      <w:r w:rsidRPr="00615733">
        <w:lastRenderedPageBreak/>
        <w:t>3</w:t>
      </w:r>
      <w:r w:rsidRPr="00615733">
        <w:t>）获得全场最佳人气奖前十名的选手包括：</w:t>
      </w:r>
      <w:r w:rsidRPr="00615733">
        <w:t xml:space="preserve"> </w:t>
      </w:r>
      <w:r w:rsidRPr="00615733">
        <w:t>荣宇嫒</w:t>
      </w:r>
      <w:r w:rsidRPr="00615733">
        <w:t xml:space="preserve"> Aelita Rogers, </w:t>
      </w:r>
      <w:r w:rsidRPr="00615733">
        <w:t>最佳人气奖季军</w:t>
      </w:r>
      <w:r w:rsidRPr="00615733">
        <w:t xml:space="preserve"> </w:t>
      </w:r>
      <w:r w:rsidRPr="00615733">
        <w:t>张栋赫</w:t>
      </w:r>
      <w:r w:rsidRPr="00615733">
        <w:t xml:space="preserve"> Leo Zhang</w:t>
      </w:r>
      <w:r w:rsidRPr="00615733">
        <w:t>，最佳人气奖第八名</w:t>
      </w:r>
    </w:p>
    <w:p w14:paraId="5701F935" w14:textId="77777777" w:rsidR="00615733" w:rsidRPr="00615733" w:rsidRDefault="00615733" w:rsidP="00615733">
      <w:r w:rsidRPr="00615733">
        <w:t>4</w:t>
      </w:r>
      <w:r w:rsidRPr="00615733">
        <w:t>）另有三名选手荣获三等奖（金奖）：</w:t>
      </w:r>
      <w:r w:rsidRPr="00615733">
        <w:t xml:space="preserve"> </w:t>
      </w:r>
      <w:r w:rsidRPr="00615733">
        <w:t>徐旖墨</w:t>
      </w:r>
      <w:r w:rsidRPr="00615733">
        <w:t xml:space="preserve"> Mia Xu</w:t>
      </w:r>
      <w:r w:rsidRPr="00615733">
        <w:t>，声乐类儿童组金奖</w:t>
      </w:r>
      <w:r w:rsidRPr="00615733">
        <w:t xml:space="preserve"> </w:t>
      </w:r>
      <w:r w:rsidRPr="00615733">
        <w:t>贺熙童</w:t>
      </w:r>
      <w:r w:rsidRPr="00615733">
        <w:t xml:space="preserve"> Xitong He</w:t>
      </w:r>
      <w:r w:rsidRPr="00615733">
        <w:t>，声乐类儿童组金奖</w:t>
      </w:r>
      <w:r w:rsidRPr="00615733">
        <w:t xml:space="preserve"> </w:t>
      </w:r>
      <w:r w:rsidRPr="00615733">
        <w:t>张亦腾</w:t>
      </w:r>
      <w:r w:rsidRPr="00615733">
        <w:t xml:space="preserve"> Aiden Zhang</w:t>
      </w:r>
      <w:r w:rsidRPr="00615733">
        <w:t>，声乐类幼儿组金奖</w:t>
      </w:r>
      <w:r w:rsidRPr="00615733">
        <w:t xml:space="preserve"> </w:t>
      </w:r>
      <w:r w:rsidRPr="00615733">
        <w:t>西雅图中文电台主持班老师罗烨荣获优秀指导老师称号</w:t>
      </w:r>
      <w:r w:rsidRPr="00615733">
        <w:t xml:space="preserve"> </w:t>
      </w:r>
      <w:r w:rsidRPr="00615733">
        <w:t>西雅图中文电台荣获优秀组织机构称号</w:t>
      </w:r>
    </w:p>
    <w:p w14:paraId="01C2384E" w14:textId="77777777" w:rsidR="00615733" w:rsidRPr="00615733" w:rsidRDefault="00615733" w:rsidP="00615733">
      <w:r w:rsidRPr="00615733">
        <w:t>5</w:t>
      </w:r>
      <w:r w:rsidRPr="00615733">
        <w:t>）西雅图市长布鲁斯</w:t>
      </w:r>
      <w:r w:rsidRPr="00615733">
        <w:t>·</w:t>
      </w:r>
      <w:r w:rsidRPr="00615733">
        <w:t>哈雷尔上周提议立法，使用得梅因的南方惩教所来关押犯有轻罪的人。市议员莫拉莱斯批评了这个计划，称其效率低下，因为西雅图的警察将不得不在市中心的法院和得梅因的南方惩教所之间运送囚犯，导致可用于防暴的警察减少。西雅图每年花费</w:t>
      </w:r>
      <w:r w:rsidRPr="00615733">
        <w:t>2200</w:t>
      </w:r>
      <w:r w:rsidRPr="00615733">
        <w:t>万美元，在金县监狱为轻罪罪犯保留约</w:t>
      </w:r>
      <w:r w:rsidRPr="00615733">
        <w:t>195</w:t>
      </w:r>
      <w:r w:rsidRPr="00615733">
        <w:t>张床位，但该市平均每天的轻罪罪犯只有</w:t>
      </w:r>
      <w:r w:rsidRPr="00615733">
        <w:t>85</w:t>
      </w:r>
      <w:r w:rsidRPr="00615733">
        <w:t>人左右，监狱无法满负荷运作。该法案最早于</w:t>
      </w:r>
      <w:r w:rsidRPr="00615733">
        <w:t>8</w:t>
      </w:r>
      <w:r w:rsidRPr="00615733">
        <w:t>月</w:t>
      </w:r>
      <w:r w:rsidRPr="00615733">
        <w:t>6</w:t>
      </w:r>
      <w:r w:rsidRPr="00615733">
        <w:t>日进行全体议会的最终投票。</w:t>
      </w:r>
    </w:p>
    <w:p w14:paraId="12F6B7D8" w14:textId="77777777" w:rsidR="00615733" w:rsidRPr="00615733" w:rsidRDefault="00615733" w:rsidP="00615733">
      <w:r w:rsidRPr="00615733">
        <w:t>6</w:t>
      </w:r>
      <w:r w:rsidRPr="00615733">
        <w:t>）周一，来自沃拉沃拉号和美国海岸警卫队的救援人员在一艘小船倾覆后，从水中救出三人和一狗。据华州渡轮公司称，沃拉沃拉号在下午</w:t>
      </w:r>
      <w:r w:rsidRPr="00615733">
        <w:t>6</w:t>
      </w:r>
      <w:r w:rsidRPr="00615733">
        <w:t>点</w:t>
      </w:r>
      <w:r w:rsidRPr="00615733">
        <w:t>40</w:t>
      </w:r>
      <w:r w:rsidRPr="00615733">
        <w:t>分左右离开布雷默顿渡轮码头时，一艘小船在附近倾覆。在美国海岸警卫队的协助下，渡轮船员迅速展开救援。三人和一狗被从水中救出并带上渡轮。他们都被送回码头接受治疗。事后，沃拉沃拉号继续从布雷默顿驶往西雅图，它的行程大约延误了一个小时。没有人员严重受伤的报告。</w:t>
      </w:r>
    </w:p>
    <w:p w14:paraId="1DF79318" w14:textId="77777777" w:rsidR="00615733" w:rsidRPr="00615733" w:rsidRDefault="00615733" w:rsidP="00615733">
      <w:r w:rsidRPr="00615733">
        <w:t>7</w:t>
      </w:r>
      <w:r w:rsidRPr="00615733">
        <w:t>）周一早上，柯克兰一场火灾摧毁了一所房屋，并蔓延到另一所房屋。火灾发生在长青健康医疗中心以东。业主凯尔说，他一大早就听到奇怪的声音，向窗外望去，看到街对面的房子完全被火焰吞没。他立即拨打了</w:t>
      </w:r>
      <w:r w:rsidRPr="00615733">
        <w:t>911</w:t>
      </w:r>
      <w:r w:rsidRPr="00615733">
        <w:t>，并跑到隔壁叫醒女朋友和她的女儿，让她们赶快离开房屋。火势蔓延到她们的车库。消防队员将其升级为二级火灾。没有人员受伤的报告。目前尚不清楚火灾是从哪里开始的。凯尔将他家摄像头拍到的副本交给警方调查。</w:t>
      </w:r>
    </w:p>
    <w:p w14:paraId="3DD2BDFC" w14:textId="77777777" w:rsidR="00615733" w:rsidRPr="00615733" w:rsidRDefault="00615733" w:rsidP="00615733">
      <w:r w:rsidRPr="00615733">
        <w:t>8</w:t>
      </w:r>
      <w:r w:rsidRPr="00615733">
        <w:t>）位于华盛顿海岸的雪峰坎普菲尔德虽然最近才刚刚开放，但已被《时代》杂志评选为</w:t>
      </w:r>
      <w:r w:rsidRPr="00615733">
        <w:t>2024</w:t>
      </w:r>
      <w:r w:rsidRPr="00615733">
        <w:t>年全球</w:t>
      </w:r>
      <w:r w:rsidRPr="00615733">
        <w:t>100</w:t>
      </w:r>
      <w:r w:rsidRPr="00615733">
        <w:t>个最佳地点之一。雪峰是华盛顿长滩半岛附近一个占地</w:t>
      </w:r>
      <w:r w:rsidRPr="00615733">
        <w:t>25</w:t>
      </w:r>
      <w:r w:rsidRPr="00615733">
        <w:t>英亩的豪华露营地，提供了一个高雅的环境，鼓励客人放松身心，沉浸在户外。该露营地由一家日本公司经营，拥有日式风格的奥弗罗水疗中心，材料也来自日本。露营地举办了各种活动，例如采蘑菇、挖蛤蜊和自行车旅行。整个夏天，露营地的预订都已满，需要提前几个月预订。</w:t>
      </w:r>
    </w:p>
    <w:p w14:paraId="58CF4436"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29</w:t>
      </w:r>
      <w:r w:rsidRPr="00615733">
        <w:rPr>
          <w:b/>
          <w:bCs/>
        </w:rPr>
        <w:t>日</w:t>
      </w:r>
    </w:p>
    <w:p w14:paraId="2278B964" w14:textId="77777777" w:rsidR="00615733" w:rsidRPr="00615733" w:rsidRDefault="00615733" w:rsidP="00615733">
      <w:r w:rsidRPr="00615733">
        <w:t>1</w:t>
      </w:r>
      <w:r w:rsidRPr="00615733">
        <w:t>）美国海军</w:t>
      </w:r>
      <w:r w:rsidRPr="00615733">
        <w:t>“</w:t>
      </w:r>
      <w:r w:rsidRPr="00615733">
        <w:t>蓝天使</w:t>
      </w:r>
      <w:r w:rsidRPr="00615733">
        <w:t>”</w:t>
      </w:r>
      <w:r w:rsidRPr="00615733">
        <w:t>（</w:t>
      </w:r>
      <w:r w:rsidRPr="00615733">
        <w:t>Blue Angels</w:t>
      </w:r>
      <w:r w:rsidRPr="00615733">
        <w:t>）预计周一抵达西雅图，在周末举行的</w:t>
      </w:r>
      <w:r w:rsidRPr="00615733">
        <w:t xml:space="preserve"> Seafair</w:t>
      </w:r>
      <w:r w:rsidRPr="00615733">
        <w:t>上一展风采。</w:t>
      </w:r>
      <w:r w:rsidRPr="00615733">
        <w:t xml:space="preserve"> </w:t>
      </w:r>
      <w:r w:rsidRPr="00615733">
        <w:t>蓝天使是世界上最精锐的航空队之一，每年都会在西雅图</w:t>
      </w:r>
      <w:r w:rsidRPr="00615733">
        <w:t xml:space="preserve"> Seafair </w:t>
      </w:r>
      <w:r w:rsidRPr="00615733">
        <w:t>庆祝活动期间进</w:t>
      </w:r>
      <w:r w:rsidRPr="00615733">
        <w:lastRenderedPageBreak/>
        <w:t>行表演。</w:t>
      </w:r>
      <w:r w:rsidRPr="00615733">
        <w:t xml:space="preserve"> </w:t>
      </w:r>
      <w:r w:rsidRPr="00615733">
        <w:t>在西雅图期间，</w:t>
      </w:r>
      <w:r w:rsidRPr="00615733">
        <w:t>“</w:t>
      </w:r>
      <w:r w:rsidRPr="00615733">
        <w:t>蓝天使</w:t>
      </w:r>
      <w:r w:rsidRPr="00615733">
        <w:t>”</w:t>
      </w:r>
      <w:r w:rsidRPr="00615733">
        <w:t>将驻扎在金县国际机场。</w:t>
      </w:r>
      <w:r w:rsidRPr="00615733">
        <w:t xml:space="preserve"> </w:t>
      </w:r>
      <w:r w:rsidRPr="00615733">
        <w:t>在进行周末飞行表演之前，</w:t>
      </w:r>
      <w:r w:rsidRPr="00615733">
        <w:t>“</w:t>
      </w:r>
      <w:r w:rsidRPr="00615733">
        <w:t>蓝天使</w:t>
      </w:r>
      <w:r w:rsidRPr="00615733">
        <w:t xml:space="preserve"> ”</w:t>
      </w:r>
      <w:r w:rsidRPr="00615733">
        <w:t>将于周四上午</w:t>
      </w:r>
      <w:r w:rsidRPr="00615733">
        <w:t xml:space="preserve"> 11 </w:t>
      </w:r>
      <w:r w:rsidRPr="00615733">
        <w:t>点、中午</w:t>
      </w:r>
      <w:r w:rsidRPr="00615733">
        <w:t xml:space="preserve"> 12 </w:t>
      </w:r>
      <w:r w:rsidRPr="00615733">
        <w:t>点和下午</w:t>
      </w:r>
      <w:r w:rsidRPr="00615733">
        <w:t xml:space="preserve"> 2 </w:t>
      </w:r>
      <w:r w:rsidRPr="00615733">
        <w:t>点</w:t>
      </w:r>
      <w:r w:rsidRPr="00615733">
        <w:t xml:space="preserve"> 20 </w:t>
      </w:r>
      <w:r w:rsidRPr="00615733">
        <w:t>分进行几次练习飞行。</w:t>
      </w:r>
    </w:p>
    <w:p w14:paraId="0C6CE8C7" w14:textId="77777777" w:rsidR="00615733" w:rsidRPr="00615733" w:rsidRDefault="00615733" w:rsidP="00615733">
      <w:r w:rsidRPr="00615733">
        <w:t>2</w:t>
      </w:r>
      <w:r w:rsidRPr="00615733">
        <w:t>）州政府官员周一推出了一项计划，为华盛顿州多达</w:t>
      </w:r>
      <w:r w:rsidRPr="00615733">
        <w:t xml:space="preserve"> 67.5 </w:t>
      </w:r>
      <w:r w:rsidRPr="00615733">
        <w:t>万户中低收入家庭的电费提供一次性</w:t>
      </w:r>
      <w:r w:rsidRPr="00615733">
        <w:t xml:space="preserve"> 200 </w:t>
      </w:r>
      <w:r w:rsidRPr="00615733">
        <w:t>美元的优惠。</w:t>
      </w:r>
      <w:r w:rsidRPr="00615733">
        <w:t xml:space="preserve"> </w:t>
      </w:r>
      <w:r w:rsidRPr="00615733">
        <w:t>这项计划的资金来自州政府拍卖污染信用额度的收入，是《气候承诺法案》（</w:t>
      </w:r>
      <w:r w:rsidRPr="00615733">
        <w:t>Climate Commitment Act</w:t>
      </w:r>
      <w:r w:rsidRPr="00615733">
        <w:t>）迄今为止最引人注目的投资。</w:t>
      </w:r>
      <w:r w:rsidRPr="00615733">
        <w:t xml:space="preserve"> </w:t>
      </w:r>
      <w:r w:rsidRPr="00615733">
        <w:t>杰伊</w:t>
      </w:r>
      <w:r w:rsidRPr="00615733">
        <w:t>·</w:t>
      </w:r>
      <w:r w:rsidRPr="00615733">
        <w:t>英斯利州长周一说：</w:t>
      </w:r>
      <w:r w:rsidRPr="00615733">
        <w:t>"</w:t>
      </w:r>
      <w:r w:rsidRPr="00615733">
        <w:t>我们之所以能做到这一点，只有一个原因。这是因为我们有《气候承诺法案》，这对这一收入阶层的家庭来说是件大事。</w:t>
      </w:r>
      <w:r w:rsidRPr="00615733">
        <w:t xml:space="preserve">" </w:t>
      </w:r>
      <w:r w:rsidRPr="00615733">
        <w:t>华盛顿州将使用</w:t>
      </w:r>
      <w:r w:rsidRPr="00615733">
        <w:t xml:space="preserve"> 1.5 </w:t>
      </w:r>
      <w:r w:rsidRPr="00615733">
        <w:t>亿美元的拍卖收益来资助华盛顿家庭清洁能源信贷计划。</w:t>
      </w:r>
    </w:p>
    <w:p w14:paraId="492ADDA7" w14:textId="77777777" w:rsidR="00615733" w:rsidRPr="00615733" w:rsidRDefault="00615733" w:rsidP="00615733">
      <w:r w:rsidRPr="00615733">
        <w:t>3</w:t>
      </w:r>
      <w:r w:rsidRPr="00615733">
        <w:t>）警方称，周日清晨西雅图南部发生一起枪击案，造成一名男子死亡。</w:t>
      </w:r>
      <w:r w:rsidRPr="00615733">
        <w:t xml:space="preserve"> </w:t>
      </w:r>
      <w:r w:rsidRPr="00615733">
        <w:t>警探正在调查周日清晨发生在西雅图南部社区的一起枪击案，该案造成一名男子死亡。</w:t>
      </w:r>
      <w:r w:rsidRPr="00615733">
        <w:t xml:space="preserve"> </w:t>
      </w:r>
      <w:r w:rsidRPr="00615733">
        <w:t>西雅图警察局（</w:t>
      </w:r>
      <w:r w:rsidRPr="00615733">
        <w:t>SPD</w:t>
      </w:r>
      <w:r w:rsidRPr="00615733">
        <w:t>）调度中心在凌晨</w:t>
      </w:r>
      <w:r w:rsidRPr="00615733">
        <w:t>4:30</w:t>
      </w:r>
      <w:r w:rsidRPr="00615733">
        <w:t>前不久接到报告，称第</w:t>
      </w:r>
      <w:r w:rsidRPr="00615733">
        <w:t>25</w:t>
      </w:r>
      <w:r w:rsidRPr="00615733">
        <w:t>大道南段和南学院街附近发生枪击事件。</w:t>
      </w:r>
      <w:r w:rsidRPr="00615733">
        <w:t xml:space="preserve"> </w:t>
      </w:r>
      <w:r w:rsidRPr="00615733">
        <w:t>警察试图采取救生措施，直到西雅图消防队赶到。尽管进行了抢救，但受害人仍被当场宣布死亡。</w:t>
      </w:r>
      <w:r w:rsidRPr="00615733">
        <w:t xml:space="preserve"> SPD </w:t>
      </w:r>
      <w:r w:rsidRPr="00615733">
        <w:t>表示，目前还不清楚导致这起枪击案的具体情况。</w:t>
      </w:r>
    </w:p>
    <w:p w14:paraId="0C8634D3" w14:textId="77777777" w:rsidR="00615733" w:rsidRPr="00615733" w:rsidRDefault="00615733" w:rsidP="00615733">
      <w:r w:rsidRPr="00615733">
        <w:t>4</w:t>
      </w:r>
      <w:r w:rsidRPr="00615733">
        <w:t>）西雅图居民和企业主对</w:t>
      </w:r>
      <w:r w:rsidRPr="00615733">
        <w:t>"</w:t>
      </w:r>
      <w:r w:rsidRPr="00615733">
        <w:t>几乎每小时都在发生的犯罪</w:t>
      </w:r>
      <w:r w:rsidRPr="00615733">
        <w:t>"</w:t>
      </w:r>
      <w:r w:rsidRPr="00615733">
        <w:t>表示担忧，并称实施袭击的人在被捕后又会出现，造成更多混乱。</w:t>
      </w:r>
      <w:r w:rsidRPr="00615733">
        <w:t xml:space="preserve"> </w:t>
      </w:r>
      <w:r w:rsidRPr="00615733">
        <w:t>接受《普吉特海湾商业杂志》采访的西雅图市中心社区成员讲述了自己与犯罪有关的</w:t>
      </w:r>
      <w:r w:rsidRPr="00615733">
        <w:t xml:space="preserve"> “</w:t>
      </w:r>
      <w:r w:rsidRPr="00615733">
        <w:t>恐怖故事</w:t>
      </w:r>
      <w:r w:rsidRPr="00615733">
        <w:t>”</w:t>
      </w:r>
      <w:r w:rsidRPr="00615733">
        <w:t>，并呼吁市政府迅速采取行动。</w:t>
      </w:r>
      <w:r w:rsidRPr="00615733">
        <w:t xml:space="preserve"> </w:t>
      </w:r>
      <w:r w:rsidRPr="00615733">
        <w:t>他们说，他们的担忧源于市中心地区毒品活动和其他犯罪的增加。</w:t>
      </w:r>
      <w:r w:rsidRPr="00615733">
        <w:t xml:space="preserve"> 2023 </w:t>
      </w:r>
      <w:r w:rsidRPr="00615733">
        <w:t>年，西雅图市中心的暴力犯罪数量比</w:t>
      </w:r>
      <w:r w:rsidRPr="00615733">
        <w:t xml:space="preserve"> 2022 </w:t>
      </w:r>
      <w:r w:rsidRPr="00615733">
        <w:t>年下降了</w:t>
      </w:r>
      <w:r w:rsidRPr="00615733">
        <w:t xml:space="preserve"> 10%</w:t>
      </w:r>
      <w:r w:rsidRPr="00615733">
        <w:t>。这是自</w:t>
      </w:r>
      <w:r w:rsidRPr="00615733">
        <w:t xml:space="preserve"> 2018 </w:t>
      </w:r>
      <w:r w:rsidRPr="00615733">
        <w:t>年以来的最低数字。</w:t>
      </w:r>
    </w:p>
    <w:p w14:paraId="13A53E60" w14:textId="77777777" w:rsidR="00615733" w:rsidRPr="00615733" w:rsidRDefault="00615733" w:rsidP="00615733">
      <w:r w:rsidRPr="00615733">
        <w:t>5</w:t>
      </w:r>
      <w:r w:rsidRPr="00615733">
        <w:t>）美国海军蓝天使飞行表演队于周一下午</w:t>
      </w:r>
      <w:r w:rsidRPr="00615733">
        <w:t>1:35</w:t>
      </w:r>
      <w:r w:rsidRPr="00615733">
        <w:t>抵达西雅图，参加周末的西雅图海事航空展。蓝天使飞行表演队是世界上最优秀的航空队之一，每年都会在西雅图海事博览会期间表演。在西雅图期间，蓝天使飞行表演队将驻扎在金县国际机场，表演队将在周四上午</w:t>
      </w:r>
      <w:r w:rsidRPr="00615733">
        <w:t>11</w:t>
      </w:r>
      <w:r w:rsidRPr="00615733">
        <w:t>点、中午和下午</w:t>
      </w:r>
      <w:r w:rsidRPr="00615733">
        <w:t>2:20</w:t>
      </w:r>
      <w:r w:rsidRPr="00615733">
        <w:t>的周末航空展之前进行几次练习飞行。飞行表演队将于周五至周六在华盛顿湖上空的海事航空展上表演。观众可以亲自前往西雅图的杰纳西公园观看表演。</w:t>
      </w:r>
    </w:p>
    <w:p w14:paraId="4556936F" w14:textId="77777777" w:rsidR="00615733" w:rsidRPr="00615733" w:rsidRDefault="00615733" w:rsidP="00615733">
      <w:r w:rsidRPr="00615733">
        <w:t>6</w:t>
      </w:r>
      <w:r w:rsidRPr="00615733">
        <w:t>）西雅图地区的科技办公市场在某些方面是全球最好的。今年上半年，西雅图科技公司办公楼租赁的表现优于其他科技中心。一份报告显示，该地区五笔最大的租赁交易总面积超过</w:t>
      </w:r>
      <w:r w:rsidRPr="00615733">
        <w:t>100</w:t>
      </w:r>
      <w:r w:rsidRPr="00615733">
        <w:t>万平方英尺，约为旧金山的两倍。仅次于西雅图的洛杉矶，五笔最大交易的总面积略低于</w:t>
      </w:r>
      <w:r w:rsidRPr="00615733">
        <w:t>90</w:t>
      </w:r>
      <w:r w:rsidRPr="00615733">
        <w:t>万平方英尺。最接近的国际城市是德里，仅次于排名第三的旧金山。这与过去几年的主要趋势相反，当时亚马逊和微软等科技巨头从其房地产组合中整栋的撤出。</w:t>
      </w:r>
    </w:p>
    <w:p w14:paraId="2562E9C2" w14:textId="77777777" w:rsidR="00615733" w:rsidRPr="00615733" w:rsidRDefault="00615733" w:rsidP="00615733">
      <w:r w:rsidRPr="00615733">
        <w:t>7</w:t>
      </w:r>
      <w:r w:rsidRPr="00615733">
        <w:t>）上周五下午，一名夏令营辅导员在西雅图西部遭到一名狗主人的袭击。哈泽尔伍德幼儿园的老师正在方特勒罗伊公园围栏区域照看十余个孩子，一名狗主人带着他的大哈士奇过来。大狗看到孩子们有些兴奋，它推开栅栏门跑了进来。老师拦住那人，让他把狗拴上</w:t>
      </w:r>
      <w:r w:rsidRPr="00615733">
        <w:lastRenderedPageBreak/>
        <w:t>绳子。令人惊讶的事情发生了，狗主人用力推搡了那位老师，导致他向后飞出，头撞在滑梯上。之后这名男子带着他的狗开着一辆银色本田面包车离开，车上没有任何车牌。</w:t>
      </w:r>
    </w:p>
    <w:p w14:paraId="5EAE888C" w14:textId="77777777" w:rsidR="00615733" w:rsidRPr="00615733" w:rsidRDefault="00615733" w:rsidP="00615733">
      <w:r w:rsidRPr="00615733">
        <w:t>8</w:t>
      </w:r>
      <w:r w:rsidRPr="00615733">
        <w:t>）在经历了西塔机场有记录以来第三热的</w:t>
      </w:r>
      <w:r w:rsidRPr="00615733">
        <w:t>7</w:t>
      </w:r>
      <w:r w:rsidRPr="00615733">
        <w:t>月之后，周一气温大幅下降，部分地区创下新的降雨记录，是历年同时期异常潮湿的天气。由于雨水持续不断，早晚的通勤变得更加缓慢和湿滑。周一的降雨将有助于扑灭北喀斯喀特山脉的火灾。周一，我们必须注意华盛顿州东部部分地区的局部雷击。由于地区周围发生野火，天空中出现轻微的雾霾，太平洋西北部许多地方的空气质量变差。周一西风的增强，有助于将烟雾和雾霾吹离我们的后院。</w:t>
      </w:r>
    </w:p>
    <w:p w14:paraId="68B9513A"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26</w:t>
      </w:r>
      <w:r w:rsidRPr="00615733">
        <w:rPr>
          <w:b/>
          <w:bCs/>
        </w:rPr>
        <w:t>日</w:t>
      </w:r>
    </w:p>
    <w:p w14:paraId="286E0D44" w14:textId="77777777" w:rsidR="00615733" w:rsidRPr="00615733" w:rsidRDefault="00615733" w:rsidP="00615733">
      <w:r w:rsidRPr="00615733">
        <w:t>1</w:t>
      </w:r>
      <w:r w:rsidRPr="00615733">
        <w:t>）警探正在调查先锋广场庆祝艺术集会上发生的枪击事件。</w:t>
      </w:r>
      <w:r w:rsidRPr="00615733">
        <w:t xml:space="preserve"> </w:t>
      </w:r>
      <w:r w:rsidRPr="00615733">
        <w:t>周四晚</w:t>
      </w:r>
      <w:r w:rsidRPr="00615733">
        <w:t xml:space="preserve"> 9:30 </w:t>
      </w:r>
      <w:r w:rsidRPr="00615733">
        <w:t>前不久，</w:t>
      </w:r>
      <w:r w:rsidRPr="00615733">
        <w:t xml:space="preserve">911 </w:t>
      </w:r>
      <w:r w:rsidRPr="00615733">
        <w:t>调度中心（</w:t>
      </w:r>
      <w:r w:rsidRPr="00615733">
        <w:t>CARE</w:t>
      </w:r>
      <w:r w:rsidRPr="00615733">
        <w:t>）接到报告，称</w:t>
      </w:r>
      <w:r w:rsidRPr="00615733">
        <w:t>Occidental</w:t>
      </w:r>
      <w:r w:rsidRPr="00615733">
        <w:t>大道南段</w:t>
      </w:r>
      <w:r w:rsidRPr="00615733">
        <w:t xml:space="preserve"> 400 </w:t>
      </w:r>
      <w:r w:rsidRPr="00615733">
        <w:t>街区一栋大楼的屋顶上发生枪击事件。</w:t>
      </w:r>
      <w:r w:rsidRPr="00615733">
        <w:t xml:space="preserve"> </w:t>
      </w:r>
      <w:r w:rsidRPr="00615733">
        <w:t>警方赶到现场后发现一名</w:t>
      </w:r>
      <w:r w:rsidRPr="00615733">
        <w:t xml:space="preserve"> 30 </w:t>
      </w:r>
      <w:r w:rsidRPr="00615733">
        <w:t>岁男子身受枪伤。</w:t>
      </w:r>
      <w:r w:rsidRPr="00615733">
        <w:t xml:space="preserve"> </w:t>
      </w:r>
      <w:r w:rsidRPr="00615733">
        <w:t>在西雅图消防队赶到之前，警员一直在提供帮助。尽管进行了抢救，但西雅图消防队还是宣布受害人当场死亡。</w:t>
      </w:r>
    </w:p>
    <w:p w14:paraId="20FFB276" w14:textId="77777777" w:rsidR="00615733" w:rsidRPr="00615733" w:rsidRDefault="00615733" w:rsidP="00615733">
      <w:r w:rsidRPr="00615733">
        <w:t>2</w:t>
      </w:r>
      <w:r w:rsidRPr="00615733">
        <w:t>）西雅图市检察官办公室周四表示，在结束了长达八年的法律诉讼后，化工巨头孟山都公司已同意与西雅图市达成一项</w:t>
      </w:r>
      <w:r w:rsidRPr="00615733">
        <w:t xml:space="preserve"> 1.6 </w:t>
      </w:r>
      <w:r w:rsidRPr="00615733">
        <w:t>亿美元的和解协议，因为孟山都公司参与污染了一条流经该市中心的河流，河水中的毒素对人类、鱼类和野生动物造成了威胁。</w:t>
      </w:r>
      <w:r w:rsidRPr="00615733">
        <w:t xml:space="preserve"> </w:t>
      </w:r>
      <w:r w:rsidRPr="00615733">
        <w:t>市检察官安</w:t>
      </w:r>
      <w:r w:rsidRPr="00615733">
        <w:t>·</w:t>
      </w:r>
      <w:r w:rsidRPr="00615733">
        <w:t>戴维森（</w:t>
      </w:r>
      <w:r w:rsidRPr="00615733">
        <w:t>Ann Davison</w:t>
      </w:r>
      <w:r w:rsidRPr="00615733">
        <w:t>）在一份新闻稿中说：</w:t>
      </w:r>
      <w:r w:rsidRPr="00615733">
        <w:t>"</w:t>
      </w:r>
      <w:r w:rsidRPr="00615733">
        <w:t>我们都在保护我们的环境中发挥作用，我很高兴孟山都公司将为这一重要的环境清理工作做出贡献。</w:t>
      </w:r>
      <w:r w:rsidRPr="00615733">
        <w:t xml:space="preserve">" </w:t>
      </w:r>
      <w:r w:rsidRPr="00615733">
        <w:t>她说，这是孟山都公司在单个城市支付的最大一笔赔偿金。</w:t>
      </w:r>
    </w:p>
    <w:p w14:paraId="0C6E1AA8" w14:textId="77777777" w:rsidR="00615733" w:rsidRPr="00615733" w:rsidRDefault="00615733" w:rsidP="00615733">
      <w:r w:rsidRPr="00615733">
        <w:t>3</w:t>
      </w:r>
      <w:r w:rsidRPr="00615733">
        <w:t>）当西雅图市内的</w:t>
      </w:r>
      <w:r w:rsidRPr="00615733">
        <w:t xml:space="preserve"> Sound Transit 3</w:t>
      </w:r>
      <w:r w:rsidRPr="00615733">
        <w:t>（</w:t>
      </w:r>
      <w:r w:rsidRPr="00615733">
        <w:t>ST3</w:t>
      </w:r>
      <w:r w:rsidRPr="00615733">
        <w:t>）轻轨项目最终开始施工时，很少有社区会像</w:t>
      </w:r>
      <w:r w:rsidRPr="00615733">
        <w:t xml:space="preserve"> SoDo </w:t>
      </w:r>
      <w:r w:rsidRPr="00615733">
        <w:t>一样受到如此重大的影响。</w:t>
      </w:r>
      <w:r w:rsidRPr="00615733">
        <w:t xml:space="preserve"> SoDo </w:t>
      </w:r>
      <w:r w:rsidRPr="00615733">
        <w:t>是西雅图西部轻轨和巴拉德轻轨延长线项目的连接点，在所有</w:t>
      </w:r>
      <w:r w:rsidRPr="00615733">
        <w:t xml:space="preserve"> ST3 </w:t>
      </w:r>
      <w:r w:rsidRPr="00615733">
        <w:t>项目中，</w:t>
      </w:r>
      <w:r w:rsidRPr="00615733">
        <w:t xml:space="preserve">SoDo </w:t>
      </w:r>
      <w:r w:rsidRPr="00615733">
        <w:t>的施工时间是最长的。</w:t>
      </w:r>
      <w:r w:rsidRPr="00615733">
        <w:t xml:space="preserve"> </w:t>
      </w:r>
      <w:r w:rsidRPr="00615733">
        <w:t>海灣公共交通局希望这两个项目都能在</w:t>
      </w:r>
      <w:r w:rsidRPr="00615733">
        <w:t xml:space="preserve"> 2027 </w:t>
      </w:r>
      <w:r w:rsidRPr="00615733">
        <w:t>年开工，并在</w:t>
      </w:r>
      <w:r w:rsidRPr="00615733">
        <w:t xml:space="preserve"> 2032 </w:t>
      </w:r>
      <w:r w:rsidRPr="00615733">
        <w:t>年开通西雅图西部连接线，在</w:t>
      </w:r>
      <w:r w:rsidRPr="00615733">
        <w:t xml:space="preserve"> 2037 </w:t>
      </w:r>
      <w:r w:rsidRPr="00615733">
        <w:t>年开通巴拉德连接线的部分路段，到巴拉德的全线预计在</w:t>
      </w:r>
      <w:r w:rsidRPr="00615733">
        <w:t xml:space="preserve"> 2039 </w:t>
      </w:r>
      <w:r w:rsidRPr="00615733">
        <w:t>年开通。</w:t>
      </w:r>
    </w:p>
    <w:p w14:paraId="770164F0" w14:textId="77777777" w:rsidR="00615733" w:rsidRPr="00615733" w:rsidRDefault="00615733" w:rsidP="00615733">
      <w:r w:rsidRPr="00615733">
        <w:t>4</w:t>
      </w:r>
      <w:r w:rsidRPr="00615733">
        <w:t>）除了施工带来的直接影响（将持续近十年），</w:t>
      </w:r>
      <w:r w:rsidRPr="00615733">
        <w:t xml:space="preserve">SoDo </w:t>
      </w:r>
      <w:r w:rsidRPr="00615733">
        <w:t>还将面临另一个重大变化：</w:t>
      </w:r>
      <w:r w:rsidRPr="00615733">
        <w:t xml:space="preserve">SoDo </w:t>
      </w:r>
      <w:r w:rsidRPr="00615733">
        <w:t>公交车道将永久关闭。</w:t>
      </w:r>
      <w:r w:rsidRPr="00615733">
        <w:t xml:space="preserve"> </w:t>
      </w:r>
      <w:r w:rsidRPr="00615733">
        <w:t>作为西雅图公交系统的主力军，</w:t>
      </w:r>
      <w:r w:rsidRPr="00615733">
        <w:t xml:space="preserve">1991 </w:t>
      </w:r>
      <w:r w:rsidRPr="00615733">
        <w:t>年开通的</w:t>
      </w:r>
      <w:r w:rsidRPr="00615733">
        <w:t xml:space="preserve"> SoDo </w:t>
      </w:r>
      <w:r w:rsidRPr="00615733">
        <w:t>公交车道从南面的斯波坎街到体育场附近的皇家布鲁姆，每个方向都有一条专用车道，让公交车与现有的</w:t>
      </w:r>
      <w:r w:rsidRPr="00615733">
        <w:t xml:space="preserve"> 1 </w:t>
      </w:r>
      <w:r w:rsidRPr="00615733">
        <w:t>号线轨道平行行驶，方便乘客换乘。</w:t>
      </w:r>
      <w:r w:rsidRPr="00615733">
        <w:t xml:space="preserve"> </w:t>
      </w:r>
      <w:r w:rsidRPr="00615733">
        <w:t>如今，这条公交车道每个工作日都能运送</w:t>
      </w:r>
      <w:r w:rsidRPr="00615733">
        <w:t xml:space="preserve"> 800 </w:t>
      </w:r>
      <w:r w:rsidRPr="00615733">
        <w:t>多趟公交车，但无论交通局选择哪种轻轨线路，这条公交车道都将被第二组轨道取代，以运送西雅图西部和市中心之间的轻轨线路乘客。</w:t>
      </w:r>
    </w:p>
    <w:p w14:paraId="0B8A3716" w14:textId="77777777" w:rsidR="00615733" w:rsidRPr="00615733" w:rsidRDefault="00615733" w:rsidP="00615733">
      <w:r w:rsidRPr="00615733">
        <w:lastRenderedPageBreak/>
        <w:t>5</w:t>
      </w:r>
      <w:r w:rsidRPr="00615733">
        <w:t>）为了减少街头赛车和危险驾驶，西西雅图的几条主要道路正在重新配置。海港大道西南、阿尔基大道西南和第</w:t>
      </w:r>
      <w:r w:rsidRPr="00615733">
        <w:t>56</w:t>
      </w:r>
      <w:r w:rsidRPr="00615733">
        <w:t>大道西南沿线将很快安装减速带和其他减速措施。设计阶段已经结束，开始安装混凝土减速器。交通部计划将现有减速带的数量增加近一倍。减速带通常较浅，可以让消防车通行，但也足够陡，可以让主干道上的车辆减速。在非主干道上，速度缓冲器是用切口完成的。实际施工计划于</w:t>
      </w:r>
      <w:r w:rsidRPr="00615733">
        <w:t>7</w:t>
      </w:r>
      <w:r w:rsidRPr="00615733">
        <w:t>月</w:t>
      </w:r>
      <w:r w:rsidRPr="00615733">
        <w:t>29</w:t>
      </w:r>
      <w:r w:rsidRPr="00615733">
        <w:t>日开始，预计需要两到三天完成。</w:t>
      </w:r>
    </w:p>
    <w:p w14:paraId="5070100C" w14:textId="77777777" w:rsidR="00615733" w:rsidRPr="00615733" w:rsidRDefault="00615733" w:rsidP="00615733">
      <w:r w:rsidRPr="00615733">
        <w:t>6</w:t>
      </w:r>
      <w:r w:rsidRPr="00615733">
        <w:t>）从</w:t>
      </w:r>
      <w:r w:rsidRPr="00615733">
        <w:t>7</w:t>
      </w:r>
      <w:r w:rsidRPr="00615733">
        <w:t>月</w:t>
      </w:r>
      <w:r w:rsidRPr="00615733">
        <w:t>26</w:t>
      </w:r>
      <w:r w:rsidRPr="00615733">
        <w:t>日到</w:t>
      </w:r>
      <w:r w:rsidRPr="00615733">
        <w:t>29</w:t>
      </w:r>
      <w:r w:rsidRPr="00615733">
        <w:t>日，横跨华盛顿湖的</w:t>
      </w:r>
      <w:r w:rsidRPr="00615733">
        <w:t>520</w:t>
      </w:r>
      <w:r w:rsidRPr="00615733">
        <w:t>号州际公路及步道将双向关闭。根据华州交通运输部的消息，从</w:t>
      </w:r>
      <w:r w:rsidRPr="00615733">
        <w:t>7</w:t>
      </w:r>
      <w:r w:rsidRPr="00615733">
        <w:t>月</w:t>
      </w:r>
      <w:r w:rsidRPr="00615733">
        <w:t>26</w:t>
      </w:r>
      <w:r w:rsidRPr="00615733">
        <w:t>日星期五晚上</w:t>
      </w:r>
      <w:r w:rsidRPr="00615733">
        <w:t>11</w:t>
      </w:r>
      <w:r w:rsidRPr="00615733">
        <w:t>点到</w:t>
      </w:r>
      <w:r w:rsidRPr="00615733">
        <w:t>7</w:t>
      </w:r>
      <w:r w:rsidRPr="00615733">
        <w:t>月</w:t>
      </w:r>
      <w:r w:rsidRPr="00615733">
        <w:t>29</w:t>
      </w:r>
      <w:r w:rsidRPr="00615733">
        <w:t>日星期一早上</w:t>
      </w:r>
      <w:r w:rsidRPr="00615733">
        <w:t>5</w:t>
      </w:r>
      <w:r w:rsidRPr="00615733">
        <w:t>点，</w:t>
      </w:r>
      <w:r w:rsidRPr="00615733">
        <w:t>I-5</w:t>
      </w:r>
      <w:r w:rsidRPr="00615733">
        <w:t>和东区之间的双向高速公路将完全关闭，周六下午</w:t>
      </w:r>
      <w:r w:rsidRPr="00615733">
        <w:t>4:30</w:t>
      </w:r>
      <w:r w:rsidRPr="00615733">
        <w:t>至</w:t>
      </w:r>
      <w:r w:rsidRPr="00615733">
        <w:t>7</w:t>
      </w:r>
      <w:r w:rsidRPr="00615733">
        <w:t>点临时恢复东行交通。交通运输部表示，在关闭期间，工作人员将继续维护永久性路面、公用设施和地下照明。一旦关闭完成，司机将能够使用新的改进的西行</w:t>
      </w:r>
      <w:r w:rsidRPr="00615733">
        <w:t>520</w:t>
      </w:r>
      <w:r w:rsidRPr="00615733">
        <w:t>号州际公路出口匝道前往蒙特莱克大道。</w:t>
      </w:r>
    </w:p>
    <w:p w14:paraId="76247A04" w14:textId="77777777" w:rsidR="00615733" w:rsidRPr="00615733" w:rsidRDefault="00615733" w:rsidP="00615733">
      <w:r w:rsidRPr="00615733">
        <w:t>7</w:t>
      </w:r>
      <w:r w:rsidRPr="00615733">
        <w:t>）西雅图检察官办公室周四表示，在长达八年的法律斗争结束后，化学巨头孟山都公司同意与西雅图达成和解。起因源于该公司的生产污染了一条贯穿市中心的河流。西雅图于</w:t>
      </w:r>
      <w:r w:rsidRPr="00615733">
        <w:t>2016</w:t>
      </w:r>
      <w:r w:rsidRPr="00615733">
        <w:t>年起诉孟山都，称该公司非常清楚多氯联苯对动物、鱼类和环境有毒，但仍继续生产。该案件原定于</w:t>
      </w:r>
      <w:r w:rsidRPr="00615733">
        <w:t>9</w:t>
      </w:r>
      <w:r w:rsidRPr="00615733">
        <w:t>月开庭审理，但双方达成和解，孟山都在</w:t>
      </w:r>
      <w:r w:rsidRPr="00615733">
        <w:t>8</w:t>
      </w:r>
      <w:r w:rsidRPr="00615733">
        <w:t>月</w:t>
      </w:r>
      <w:r w:rsidRPr="00615733">
        <w:t>4</w:t>
      </w:r>
      <w:r w:rsidRPr="00615733">
        <w:t>日前向西雅图支付</w:t>
      </w:r>
      <w:r w:rsidRPr="00615733">
        <w:t>1.6</w:t>
      </w:r>
      <w:r w:rsidRPr="00615733">
        <w:t>亿美元。这笔和解金将有助于保护下杜瓦米什河，并降低寻找和清除污染的控制成本。</w:t>
      </w:r>
    </w:p>
    <w:p w14:paraId="7069ED9A" w14:textId="77777777" w:rsidR="00615733" w:rsidRPr="00615733" w:rsidRDefault="00615733" w:rsidP="00615733">
      <w:r w:rsidRPr="00615733">
        <w:t>8</w:t>
      </w:r>
      <w:r w:rsidRPr="00615733">
        <w:t>）周四晚上，一名</w:t>
      </w:r>
      <w:r w:rsidRPr="00615733">
        <w:t>35</w:t>
      </w:r>
      <w:r w:rsidRPr="00615733">
        <w:t>岁的男子走进中区诊所，他身上有多处砍刀伤。下午</w:t>
      </w:r>
      <w:r w:rsidRPr="00615733">
        <w:t>6</w:t>
      </w:r>
      <w:r w:rsidRPr="00615733">
        <w:t>点</w:t>
      </w:r>
      <w:r w:rsidRPr="00615733">
        <w:t>30</w:t>
      </w:r>
      <w:r w:rsidRPr="00615733">
        <w:t>分刚过，这名男子走进位于东耶斯勒路</w:t>
      </w:r>
      <w:r w:rsidRPr="00615733">
        <w:t>2100</w:t>
      </w:r>
      <w:r w:rsidRPr="00615733">
        <w:t>街区的诊所，他的双臂和头部有多处割伤，后因情况严重被送往港景医疗中心。警方称，受害者在唐人街国际区</w:t>
      </w:r>
      <w:r w:rsidRPr="00615733">
        <w:t>12</w:t>
      </w:r>
      <w:r w:rsidRPr="00615733">
        <w:t>大道南和南国王街附近与一名男性嫌疑人发生口角后被砍刀袭击。嫌疑人当时和一名没有参与袭击的女子在一起。受害者走了大约</w:t>
      </w:r>
      <w:r w:rsidRPr="00615733">
        <w:t>30</w:t>
      </w:r>
      <w:r w:rsidRPr="00615733">
        <w:t>分钟才到达诊所，诊所的工作人员拨打了</w:t>
      </w:r>
      <w:r w:rsidRPr="00615733">
        <w:t>911</w:t>
      </w:r>
      <w:r w:rsidRPr="00615733">
        <w:t>。警方还没有找到嫌疑人。</w:t>
      </w:r>
    </w:p>
    <w:p w14:paraId="2ACD1A6B"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25</w:t>
      </w:r>
      <w:r w:rsidRPr="00615733">
        <w:rPr>
          <w:b/>
          <w:bCs/>
        </w:rPr>
        <w:t>日</w:t>
      </w:r>
    </w:p>
    <w:p w14:paraId="197B3CE3" w14:textId="77777777" w:rsidR="00615733" w:rsidRPr="00615733" w:rsidRDefault="00615733" w:rsidP="00615733">
      <w:r w:rsidRPr="00615733">
        <w:t>1</w:t>
      </w:r>
      <w:r w:rsidRPr="00615733">
        <w:t>）周三早上，一名嫌疑人短暂盗窃了西雅图消防局</w:t>
      </w:r>
      <w:r w:rsidRPr="00615733">
        <w:t xml:space="preserve"> (SFD) </w:t>
      </w:r>
      <w:r w:rsidRPr="00615733">
        <w:t>的一辆发动机，目前已被拘留。</w:t>
      </w:r>
      <w:r w:rsidRPr="00615733">
        <w:t xml:space="preserve"> </w:t>
      </w:r>
      <w:r w:rsidRPr="00615733">
        <w:t>一名目击者在凌晨</w:t>
      </w:r>
      <w:r w:rsidRPr="00615733">
        <w:t xml:space="preserve"> 3:30 </w:t>
      </w:r>
      <w:r w:rsidRPr="00615733">
        <w:t>左右拨打</w:t>
      </w:r>
      <w:r w:rsidRPr="00615733">
        <w:t xml:space="preserve"> 911 </w:t>
      </w:r>
      <w:r w:rsidRPr="00615733">
        <w:t>报警，称一名男子骑着摩托车来到一辆</w:t>
      </w:r>
      <w:r w:rsidRPr="00615733">
        <w:t xml:space="preserve"> SFD </w:t>
      </w:r>
      <w:r w:rsidRPr="00615733">
        <w:t>消防车前，爬进车内，然后在车灯和警报器打开的情况下开走。</w:t>
      </w:r>
    </w:p>
    <w:p w14:paraId="27DB84EB" w14:textId="77777777" w:rsidR="00615733" w:rsidRPr="00615733" w:rsidRDefault="00615733" w:rsidP="00615733">
      <w:r w:rsidRPr="00615733">
        <w:t>2</w:t>
      </w:r>
      <w:r w:rsidRPr="00615733">
        <w:t>）消防部门表示，卡车被盗时，消防队正在西南第二大道</w:t>
      </w:r>
      <w:r w:rsidRPr="00615733">
        <w:t xml:space="preserve"> 9200 </w:t>
      </w:r>
      <w:r w:rsidRPr="00615733">
        <w:t>号街区处理医疗紧急情况。消防部门发言人表示，当时消防队正在照顾一名患者，嫌疑人钻进停放的消防车后离开。</w:t>
      </w:r>
      <w:r w:rsidRPr="00615733">
        <w:t xml:space="preserve"> </w:t>
      </w:r>
      <w:r w:rsidRPr="00615733">
        <w:t>据西雅图警方称，在启动卡车后，嫌疑人（</w:t>
      </w:r>
      <w:r w:rsidRPr="00615733">
        <w:t xml:space="preserve">22 </w:t>
      </w:r>
      <w:r w:rsidRPr="00615733">
        <w:t>岁男子）未能完全解除手刹，只能在拐角处行驶。嫌疑人下车后不久被捕。</w:t>
      </w:r>
      <w:r w:rsidRPr="00615733">
        <w:t xml:space="preserve"> </w:t>
      </w:r>
      <w:r w:rsidRPr="00615733">
        <w:t>该男子因盗窃机动车被关进金县监狱，</w:t>
      </w:r>
      <w:r w:rsidRPr="00615733">
        <w:t xml:space="preserve">SFD </w:t>
      </w:r>
      <w:r w:rsidRPr="00615733">
        <w:t>成功追回了他们的卡车。</w:t>
      </w:r>
      <w:r w:rsidRPr="00615733">
        <w:t xml:space="preserve"> SFD </w:t>
      </w:r>
      <w:r w:rsidRPr="00615733">
        <w:t>表示，患者得到了他们所需的护理。</w:t>
      </w:r>
    </w:p>
    <w:p w14:paraId="2B86E48B" w14:textId="77777777" w:rsidR="00615733" w:rsidRPr="00615733" w:rsidRDefault="00615733" w:rsidP="00615733">
      <w:r w:rsidRPr="00615733">
        <w:lastRenderedPageBreak/>
        <w:t>3</w:t>
      </w:r>
      <w:r w:rsidRPr="00615733">
        <w:t>）西雅图市检察官在周三出庭时对迈尔斯</w:t>
      </w:r>
      <w:r w:rsidRPr="00615733">
        <w:t>·</w:t>
      </w:r>
      <w:r w:rsidRPr="00615733">
        <w:t>哈德森（</w:t>
      </w:r>
      <w:r w:rsidRPr="00615733">
        <w:t>Miles Hudson</w:t>
      </w:r>
      <w:r w:rsidRPr="00615733">
        <w:t>）的行为进行了</w:t>
      </w:r>
      <w:r w:rsidRPr="00615733">
        <w:t>“</w:t>
      </w:r>
      <w:r w:rsidRPr="00615733">
        <w:t>嘲弄</w:t>
      </w:r>
      <w:r w:rsidRPr="00615733">
        <w:t>”</w:t>
      </w:r>
      <w:r w:rsidRPr="00615733">
        <w:t>，哈德森更广为人知的名字是</w:t>
      </w:r>
      <w:r w:rsidRPr="00615733">
        <w:t>“</w:t>
      </w:r>
      <w:r w:rsidRPr="00615733">
        <w:t>贝尔镇地狱猫</w:t>
      </w:r>
      <w:r w:rsidRPr="00615733">
        <w:t>”</w:t>
      </w:r>
      <w:r w:rsidRPr="00615733">
        <w:t>司机。</w:t>
      </w:r>
      <w:r w:rsidRPr="00615733">
        <w:t xml:space="preserve"> </w:t>
      </w:r>
      <w:r w:rsidRPr="00615733">
        <w:t>哈德森要求举行听证会，以撤销对跟踪和骚扰案件的逮捕令，该案件与他面临的鲁莽驾驶指控无关。然而，哈德森没有亲自出庭，而是通过视频链接，但一直关闭摄像头。</w:t>
      </w:r>
      <w:r w:rsidRPr="00615733">
        <w:t xml:space="preserve"> </w:t>
      </w:r>
      <w:r w:rsidRPr="00615733">
        <w:t>助理市检察官詹姆斯</w:t>
      </w:r>
      <w:r w:rsidRPr="00615733">
        <w:t>·</w:t>
      </w:r>
      <w:r w:rsidRPr="00615733">
        <w:t>肯尼立即表示反对。</w:t>
      </w:r>
    </w:p>
    <w:p w14:paraId="70FA72AC" w14:textId="77777777" w:rsidR="00615733" w:rsidRPr="00615733" w:rsidRDefault="00615733" w:rsidP="00615733">
      <w:r w:rsidRPr="00615733">
        <w:t>4</w:t>
      </w:r>
      <w:r w:rsidRPr="00615733">
        <w:t>）华盛顿州一名法官在一宗重大工作场所安全案件中裁定亚马逊胜诉，这对这家电子商务巨头来说是一次重大胜利，该公司一直在努力应对指控，指控称其为仓库工人设定了极高的工作节奏，使他们面临受伤和疾病的风险。根据亚马逊向《华盛顿邮报》提供的法庭文件，法官驳回了亚马逊近年来被州工作场所安全官员指控的四项严重安全违规行为。</w:t>
      </w:r>
      <w:r w:rsidRPr="00615733">
        <w:t xml:space="preserve"> “</w:t>
      </w:r>
      <w:r w:rsidRPr="00615733">
        <w:t>亚马逊提供了令人信服的证据，证明其拥有强大的安全和健康计划。它向员工充分传达了安全和健康政策，</w:t>
      </w:r>
      <w:r w:rsidRPr="00615733">
        <w:t>”</w:t>
      </w:r>
      <w:r w:rsidRPr="00615733">
        <w:t>斯蒂芬</w:t>
      </w:r>
      <w:r w:rsidRPr="00615733">
        <w:t>·</w:t>
      </w:r>
      <w:r w:rsidRPr="00615733">
        <w:t>普法伊弗法官在周三发布的裁决中表示。</w:t>
      </w:r>
    </w:p>
    <w:p w14:paraId="530E29F1" w14:textId="77777777" w:rsidR="00615733" w:rsidRPr="00615733" w:rsidRDefault="00615733" w:rsidP="00615733">
      <w:r w:rsidRPr="00615733">
        <w:t>5</w:t>
      </w:r>
      <w:r w:rsidRPr="00615733">
        <w:t>）奇兰湖北岸的大火在过去两天已经扩大了近</w:t>
      </w:r>
      <w:r w:rsidRPr="00615733">
        <w:t>1000</w:t>
      </w:r>
      <w:r w:rsidRPr="00615733">
        <w:t>英亩。由于火势的增长，斯特希金社区的疏散级别已于周四上午</w:t>
      </w:r>
      <w:r w:rsidRPr="00615733">
        <w:t>8</w:t>
      </w:r>
      <w:r w:rsidRPr="00615733">
        <w:t>点提高到</w:t>
      </w:r>
      <w:r w:rsidRPr="00615733">
        <w:t>2</w:t>
      </w:r>
      <w:r w:rsidRPr="00615733">
        <w:t>级，所有游客都必须在</w:t>
      </w:r>
      <w:r w:rsidRPr="00615733">
        <w:t>7</w:t>
      </w:r>
      <w:r w:rsidRPr="00615733">
        <w:t>月</w:t>
      </w:r>
      <w:r w:rsidRPr="00615733">
        <w:t>25</w:t>
      </w:r>
      <w:r w:rsidRPr="00615733">
        <w:t>日离开斯特希金。斯特希金有大约</w:t>
      </w:r>
      <w:r w:rsidRPr="00615733">
        <w:t>100-150</w:t>
      </w:r>
      <w:r w:rsidRPr="00615733">
        <w:t>名常住居民，只能乘船或徒步离开。两天前，火灾面积刚刚超过</w:t>
      </w:r>
      <w:r w:rsidRPr="00615733">
        <w:t>30,600</w:t>
      </w:r>
      <w:r w:rsidRPr="00615733">
        <w:t>英亩；但截至周四，火灾面积已扩大到</w:t>
      </w:r>
      <w:r w:rsidRPr="00615733">
        <w:t>31,584</w:t>
      </w:r>
      <w:r w:rsidRPr="00615733">
        <w:t>英亩。目前仅有</w:t>
      </w:r>
      <w:r w:rsidRPr="00615733">
        <w:t>14%</w:t>
      </w:r>
      <w:r w:rsidRPr="00615733">
        <w:t>的火势得到控制。消防人员准备战略性地烧毁控制线和大火边缘之间的植被，以减缓火势的蔓延。</w:t>
      </w:r>
    </w:p>
    <w:p w14:paraId="616BED52" w14:textId="77777777" w:rsidR="00615733" w:rsidRPr="00615733" w:rsidRDefault="00615733" w:rsidP="00615733">
      <w:r w:rsidRPr="00615733">
        <w:t>6</w:t>
      </w:r>
      <w:r w:rsidRPr="00615733">
        <w:t>）西雅图警方正在调查周四中国城国际区一名男子被枪击的事件。凌晨</w:t>
      </w:r>
      <w:r w:rsidRPr="00615733">
        <w:t>2</w:t>
      </w:r>
      <w:r w:rsidRPr="00615733">
        <w:t>点刚过，</w:t>
      </w:r>
      <w:r w:rsidRPr="00615733">
        <w:t>911</w:t>
      </w:r>
      <w:r w:rsidRPr="00615733">
        <w:t>调度中心收到了中国城发生枪击事件的报告。当警察到达时，发现一名腿部受枪伤的</w:t>
      </w:r>
      <w:r w:rsidRPr="00615733">
        <w:t>42</w:t>
      </w:r>
      <w:r w:rsidRPr="00615733">
        <w:t>岁男子。消防人员对这名男子进行了救援，并将他送往港景医疗中心，没有生命危险。在枪击发生前，受害者与一名</w:t>
      </w:r>
      <w:r w:rsidRPr="00615733">
        <w:t>34</w:t>
      </w:r>
      <w:r w:rsidRPr="00615733">
        <w:t>岁的男子发生口角。那人朝地上开了一枪，子弹弹回，擦到了受害者。枪手逃离了现场。警方已经确定了枪手的身份，但他目前尚未被拘留。</w:t>
      </w:r>
    </w:p>
    <w:p w14:paraId="047C5CC7" w14:textId="77777777" w:rsidR="00615733" w:rsidRPr="00615733" w:rsidRDefault="00615733" w:rsidP="00615733">
      <w:r w:rsidRPr="00615733">
        <w:t>7</w:t>
      </w:r>
      <w:r w:rsidRPr="00615733">
        <w:t>）华盛顿州渡轮码头，乘客不守规矩和辱骂的行为有所增加。由于渡轮系统正在面临船只短缺、航行延误或取消以及员工短缺的问题，加上夏季是轮渡一年中最繁忙的时候，成千上万的乘客聚集在码头。由于等待时间过长和取消，乘客只能向工作人员发泄不满。埃德蒙兹码头的一位工人说，他几乎每天都会被乘客吼叫和虐待，虽然从来没有发生过肢体冲突，但他担心事情会升级。如果我们能得到公众的多一点合作，所有人都会顺利得多。</w:t>
      </w:r>
    </w:p>
    <w:p w14:paraId="31FFE6AE" w14:textId="77777777" w:rsidR="00615733" w:rsidRPr="00615733" w:rsidRDefault="00615733" w:rsidP="00615733">
      <w:r w:rsidRPr="00615733">
        <w:t>8</w:t>
      </w:r>
      <w:r w:rsidRPr="00615733">
        <w:t>）周三晚上，皮尔斯县警员在处理巴克利的家庭暴力案件时开枪打死一名男子。这起事件发生在晚上</w:t>
      </w:r>
      <w:r w:rsidRPr="00615733">
        <w:t>11</w:t>
      </w:r>
      <w:r w:rsidRPr="00615733">
        <w:t>点</w:t>
      </w:r>
      <w:r w:rsidRPr="00615733">
        <w:t>30</w:t>
      </w:r>
      <w:r w:rsidRPr="00615733">
        <w:t>分刚过，地点是东</w:t>
      </w:r>
      <w:r w:rsidRPr="00615733">
        <w:t>242</w:t>
      </w:r>
      <w:r w:rsidRPr="00615733">
        <w:t>大道</w:t>
      </w:r>
      <w:r w:rsidRPr="00615733">
        <w:t>7500</w:t>
      </w:r>
      <w:r w:rsidRPr="00615733">
        <w:t>街区。警察赶到后，报警的女性走出了家门。晚上</w:t>
      </w:r>
      <w:r w:rsidRPr="00615733">
        <w:t>11</w:t>
      </w:r>
      <w:r w:rsidRPr="00615733">
        <w:t>点</w:t>
      </w:r>
      <w:r w:rsidRPr="00615733">
        <w:t>44</w:t>
      </w:r>
      <w:r w:rsidRPr="00615733">
        <w:t>分，屋内男子架起了步枪。警方表示，他们有可能以一级袭击罪逮捕嫌疑人，并已通知特警队和谈判代表前往现场。晚上</w:t>
      </w:r>
      <w:r w:rsidRPr="00615733">
        <w:t>11</w:t>
      </w:r>
      <w:r w:rsidRPr="00615733">
        <w:t>点</w:t>
      </w:r>
      <w:r w:rsidRPr="00615733">
        <w:t>51</w:t>
      </w:r>
      <w:r w:rsidRPr="00615733">
        <w:t>分，当嫌疑人持</w:t>
      </w:r>
      <w:r w:rsidRPr="00615733">
        <w:lastRenderedPageBreak/>
        <w:t>枪出现在门廊前，警方立即开枪了。该男子当场死亡，没有警员受伤。警方已经接管了此案的调查。</w:t>
      </w:r>
    </w:p>
    <w:p w14:paraId="41417761"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23</w:t>
      </w:r>
      <w:r w:rsidRPr="00615733">
        <w:rPr>
          <w:b/>
          <w:bCs/>
        </w:rPr>
        <w:t>日</w:t>
      </w:r>
    </w:p>
    <w:p w14:paraId="078D99BC" w14:textId="77777777" w:rsidR="00615733" w:rsidRPr="00615733" w:rsidRDefault="00615733" w:rsidP="00615733">
      <w:r w:rsidRPr="00615733">
        <w:t>1</w:t>
      </w:r>
      <w:r w:rsidRPr="00615733">
        <w:t>）海洋节</w:t>
      </w:r>
      <w:r w:rsidRPr="00615733">
        <w:t>75</w:t>
      </w:r>
      <w:r w:rsidRPr="00615733">
        <w:t>周年纪念活动正在如火如荼地进行中，这个始于</w:t>
      </w:r>
      <w:r w:rsidRPr="00615733">
        <w:t xml:space="preserve"> 1951 </w:t>
      </w:r>
      <w:r w:rsidRPr="00615733">
        <w:t>年的夏季传统活动已经成为西雅图的主要活动，提供从水上飞机比赛到老爷车展等大量活动。</w:t>
      </w:r>
      <w:r w:rsidRPr="00615733">
        <w:t xml:space="preserve"> </w:t>
      </w:r>
      <w:r w:rsidRPr="00615733">
        <w:t>美国海军</w:t>
      </w:r>
      <w:r w:rsidRPr="00615733">
        <w:t>"</w:t>
      </w:r>
      <w:r w:rsidRPr="00615733">
        <w:t>蓝天使</w:t>
      </w:r>
      <w:r w:rsidRPr="00615733">
        <w:t>"</w:t>
      </w:r>
      <w:r w:rsidRPr="00615733">
        <w:t>表演队将再次在西雅图上空翱翔，我们为您整理了关于何时何地观看由美国顶尖飞行员表演的令人叹为观止的空中特技飞行的所有重要细节。</w:t>
      </w:r>
    </w:p>
    <w:p w14:paraId="5E4F7E70" w14:textId="77777777" w:rsidR="00615733" w:rsidRPr="00615733" w:rsidRDefault="00615733" w:rsidP="00615733">
      <w:r w:rsidRPr="00615733">
        <w:t>2</w:t>
      </w:r>
      <w:r w:rsidRPr="00615733">
        <w:t>）西雅图选民是慷慨的。当被要求批准征税方案时，他们对选票上涉及学校、住房需求、图书馆和交通措施的每一项措施都说</w:t>
      </w:r>
      <w:r w:rsidRPr="00615733">
        <w:t xml:space="preserve"> “</w:t>
      </w:r>
      <w:r w:rsidRPr="00615733">
        <w:t>是</w:t>
      </w:r>
      <w:r w:rsidRPr="00615733">
        <w:t>”</w:t>
      </w:r>
      <w:r w:rsidRPr="00615733">
        <w:t>。</w:t>
      </w:r>
      <w:r w:rsidRPr="00615733">
        <w:t xml:space="preserve"> </w:t>
      </w:r>
      <w:r w:rsidRPr="00615733">
        <w:t>然而，随着每位市长都在最受欢迎的措施上加大投入，人们越来越难以充分了解任何特定征税方案都附带了哪些承诺，或者说，最终负责部门是否有能力和财政责任来管理实现这些承诺。</w:t>
      </w:r>
      <w:r w:rsidRPr="00615733">
        <w:t xml:space="preserve"> </w:t>
      </w:r>
      <w:r w:rsidRPr="00615733">
        <w:t>当经济承受能力成为人们关注的焦点时，不断增加的税收会对西雅图的生活成本产生实际影响。仔细研究一下将于</w:t>
      </w:r>
      <w:r w:rsidRPr="00615733">
        <w:t xml:space="preserve"> 11 </w:t>
      </w:r>
      <w:r w:rsidRPr="00615733">
        <w:t>月投票的交通税就能说明这一点。目前，西雅图的房屋价值中位数为</w:t>
      </w:r>
      <w:r w:rsidRPr="00615733">
        <w:t xml:space="preserve"> 80.4 </w:t>
      </w:r>
      <w:r w:rsidRPr="00615733">
        <w:t>万美元，这意味着</w:t>
      </w:r>
      <w:r w:rsidRPr="00615733">
        <w:t xml:space="preserve"> 15.5 </w:t>
      </w:r>
      <w:r w:rsidRPr="00615733">
        <w:t>亿美元的征税将使普通房主在已经支付的房产税之外，每年再多支付约</w:t>
      </w:r>
      <w:r w:rsidRPr="00615733">
        <w:t xml:space="preserve"> 499 </w:t>
      </w:r>
      <w:r w:rsidRPr="00615733">
        <w:t>美元。没有人能够幸免于这一措施的影响，因为房产税的任何增加都会转化为住房、食品、衣物、家庭用品和服务成本的增加。</w:t>
      </w:r>
    </w:p>
    <w:p w14:paraId="2AB270EC" w14:textId="77777777" w:rsidR="00615733" w:rsidRPr="00615733" w:rsidRDefault="00615733" w:rsidP="00615733">
      <w:r w:rsidRPr="00615733">
        <w:t>3</w:t>
      </w:r>
      <w:r w:rsidRPr="00615733">
        <w:t>）华盛顿州缺乏合格的特殊教育教师和教师助理，但该州并不知道问题到底有多严重</w:t>
      </w:r>
      <w:r w:rsidRPr="00615733">
        <w:t>--</w:t>
      </w:r>
      <w:r w:rsidRPr="00615733">
        <w:t>只知道至少有</w:t>
      </w:r>
      <w:r w:rsidRPr="00615733">
        <w:t xml:space="preserve"> 1.5% </w:t>
      </w:r>
      <w:r w:rsidRPr="00615733">
        <w:t>的教师不合格。</w:t>
      </w:r>
      <w:r w:rsidRPr="00615733">
        <w:t xml:space="preserve"> </w:t>
      </w:r>
      <w:r w:rsidRPr="00615733">
        <w:t>根据一份新的州审计报告，除了特殊教育的高空缺率外，</w:t>
      </w:r>
      <w:r w:rsidRPr="00615733">
        <w:t>"</w:t>
      </w:r>
      <w:r w:rsidRPr="00615733">
        <w:t>课堂上有相当数量的教师没有特殊教育的完整教学认可，或者在这一领域相对缺乏经验</w:t>
      </w:r>
      <w:r w:rsidRPr="00615733">
        <w:t>"</w:t>
      </w:r>
      <w:r w:rsidRPr="00615733">
        <w:t>。</w:t>
      </w:r>
      <w:r w:rsidRPr="00615733">
        <w:t xml:space="preserve"> </w:t>
      </w:r>
      <w:r w:rsidRPr="00615733">
        <w:t>虽然这个比例看起来相对较小，但却比全州其他教学内容领域不合格教师的授课比例高出近三倍。</w:t>
      </w:r>
    </w:p>
    <w:p w14:paraId="1AA2C63C" w14:textId="77777777" w:rsidR="00615733" w:rsidRPr="00615733" w:rsidRDefault="00615733" w:rsidP="00615733">
      <w:r w:rsidRPr="00615733">
        <w:t>4</w:t>
      </w:r>
      <w:r w:rsidRPr="00615733">
        <w:t>）根据法庭记录，贝尔优市议会候选人史蒂文</w:t>
      </w:r>
      <w:r w:rsidRPr="00615733">
        <w:t>·</w:t>
      </w:r>
      <w:r w:rsidRPr="00615733">
        <w:t>布鲁恩（</w:t>
      </w:r>
      <w:r w:rsidRPr="00615733">
        <w:t>Steven Brun</w:t>
      </w:r>
      <w:r w:rsidRPr="00615733">
        <w:t>）于</w:t>
      </w:r>
      <w:r w:rsidRPr="00615733">
        <w:t xml:space="preserve"> 7 </w:t>
      </w:r>
      <w:r w:rsidRPr="00615733">
        <w:t>月</w:t>
      </w:r>
      <w:r w:rsidRPr="00615733">
        <w:t xml:space="preserve"> 14 </w:t>
      </w:r>
      <w:r w:rsidRPr="00615733">
        <w:t>日在贝尔优因酒后驾车被捕。</w:t>
      </w:r>
      <w:r w:rsidRPr="00615733">
        <w:t xml:space="preserve"> </w:t>
      </w:r>
      <w:r w:rsidRPr="00615733">
        <w:t>根据警方报告，逮捕他的警官发现布鲁恩的车在沃德大道和白杨街交叉口没有完全停下。警官随后在报告中说，他们跟踪了这辆车，观察到它在沃德大道中间转弯，然后又回到了停在沃德大道上的车辆附近，并在凌晨</w:t>
      </w:r>
      <w:r w:rsidRPr="00615733">
        <w:t xml:space="preserve"> 2:28 </w:t>
      </w:r>
      <w:r w:rsidRPr="00615733">
        <w:t>时进行了交通拦截。</w:t>
      </w:r>
      <w:r w:rsidRPr="00615733">
        <w:t xml:space="preserve"> </w:t>
      </w:r>
      <w:r w:rsidRPr="00615733">
        <w:t>警方报告称：</w:t>
      </w:r>
      <w:r w:rsidRPr="00615733">
        <w:t>"</w:t>
      </w:r>
      <w:r w:rsidRPr="00615733">
        <w:t>我与上述驾驶员进行了交谈，他口齿不清，眼神呆滞。上述人员（</w:t>
      </w:r>
      <w:r w:rsidRPr="00615733">
        <w:t>Brun</w:t>
      </w:r>
      <w:r w:rsidRPr="00615733">
        <w:t>）的呼吸中散发着浓烈的酒精饮料气味。我要求上述人员接受标准化的现场清醒测试，上述人员接受了测试。在现场酒精测试的各个阶段，上述人员都表现出了障碍迹象。当时，上述人员承认在贝尔维尤兽医站喝了</w:t>
      </w:r>
      <w:r w:rsidRPr="00615733">
        <w:t xml:space="preserve"> 1 </w:t>
      </w:r>
      <w:r w:rsidRPr="00615733">
        <w:t>到</w:t>
      </w:r>
      <w:r w:rsidRPr="00615733">
        <w:t xml:space="preserve"> 2 </w:t>
      </w:r>
      <w:r w:rsidRPr="00615733">
        <w:t>瓶啤酒。上述人员表示，他没有喝啤酒，喝的是</w:t>
      </w:r>
      <w:r w:rsidRPr="00615733">
        <w:t xml:space="preserve"> Makers</w:t>
      </w:r>
      <w:r w:rsidRPr="00615733">
        <w:t>（</w:t>
      </w:r>
      <w:r w:rsidRPr="00615733">
        <w:t xml:space="preserve">Makers Mark </w:t>
      </w:r>
      <w:r w:rsidRPr="00615733">
        <w:t>威士忌），人员被捕。</w:t>
      </w:r>
      <w:r w:rsidRPr="00615733">
        <w:t>"</w:t>
      </w:r>
    </w:p>
    <w:p w14:paraId="719B9D9F" w14:textId="77777777" w:rsidR="00615733" w:rsidRPr="00615733" w:rsidRDefault="00615733" w:rsidP="00615733">
      <w:r w:rsidRPr="00615733">
        <w:t>5</w:t>
      </w:r>
      <w:r w:rsidRPr="00615733">
        <w:t>）华州州长杰</w:t>
      </w:r>
      <w:r w:rsidRPr="00615733">
        <w:t>·</w:t>
      </w:r>
      <w:r w:rsidRPr="00615733">
        <w:t>英斯利在充电站所在的交通中心发表讲话，告诉交通和城市领导人，支付这些充电站超过</w:t>
      </w:r>
      <w:r w:rsidRPr="00615733">
        <w:t>100</w:t>
      </w:r>
      <w:r w:rsidRPr="00615733">
        <w:t>万美元的资金从哪里来。英斯利说：只有通过《气候承诺法案》，才</w:t>
      </w:r>
      <w:r w:rsidRPr="00615733">
        <w:lastRenderedPageBreak/>
        <w:t>有可能实现。该法案是一个旨在减少污染、同时为应对气候变化而筹集资金的项目。但近几个月来，该法案受到一个组织的反对，他们认为它会推高华州的汽油价格，而华州油价已达全美第三高。他们提交了超过</w:t>
      </w:r>
      <w:r w:rsidRPr="00615733">
        <w:t>40</w:t>
      </w:r>
      <w:r w:rsidRPr="00615733">
        <w:t>万名华盛顿人的签名，以争取在</w:t>
      </w:r>
      <w:r w:rsidRPr="00615733">
        <w:t>11</w:t>
      </w:r>
      <w:r w:rsidRPr="00615733">
        <w:t>月的投票中胜出。</w:t>
      </w:r>
    </w:p>
    <w:p w14:paraId="79FAD4F2" w14:textId="77777777" w:rsidR="00615733" w:rsidRPr="00615733" w:rsidRDefault="00615733" w:rsidP="00615733">
      <w:r w:rsidRPr="00615733">
        <w:t>6</w:t>
      </w:r>
      <w:r w:rsidRPr="00615733">
        <w:t>）在繁忙的巴拉德街区，一个无家可归者营地正在日益扩大，已经从两个月前的几顶帐篷增加到十多顶。居民正在敦促市政府将其清理出去。营地沿着繁忙的沃尔格林和温迪汽车餐厅之间的人行道延伸。无家可归者倡导组织执行主任周二在营地提供了面对面服务。据他估计有</w:t>
      </w:r>
      <w:r w:rsidRPr="00615733">
        <w:t>25</w:t>
      </w:r>
      <w:r w:rsidRPr="00615733">
        <w:t>人住在这片帐篷里，他们中的许多人是从被城市清理的其他营地搬到这条街的。如果只是清理而不向他们提供某种可行的住房，他们最终会搬到另一个地方。</w:t>
      </w:r>
    </w:p>
    <w:p w14:paraId="26C82F3E" w14:textId="77777777" w:rsidR="00615733" w:rsidRPr="00615733" w:rsidRDefault="00615733" w:rsidP="00615733">
      <w:r w:rsidRPr="00615733">
        <w:t>7</w:t>
      </w:r>
      <w:r w:rsidRPr="00615733">
        <w:t>）周二，金县议会全票通过一项旨在使道路、步道和自行车道更安全的提案。市议员克劳迪亚提出了</w:t>
      </w:r>
      <w:r w:rsidRPr="00615733">
        <w:t>“</w:t>
      </w:r>
      <w:r w:rsidRPr="00615733">
        <w:t>安全系统</w:t>
      </w:r>
      <w:r w:rsidRPr="00615733">
        <w:t>”</w:t>
      </w:r>
      <w:r w:rsidRPr="00615733">
        <w:t>来改善交通安全。该计划可能包括限制人为失误的道路设计、新的限速、有针对性的教育以及更多的车祸后护理支持，这项工作可以由联邦拨款资助。</w:t>
      </w:r>
      <w:r w:rsidRPr="00615733">
        <w:t>2023</w:t>
      </w:r>
      <w:r w:rsidRPr="00615733">
        <w:t>年，金县道路上有</w:t>
      </w:r>
      <w:r w:rsidRPr="00615733">
        <w:t>167</w:t>
      </w:r>
      <w:r w:rsidRPr="00615733">
        <w:t>人死于车祸；自</w:t>
      </w:r>
      <w:r w:rsidRPr="00615733">
        <w:t>2014</w:t>
      </w:r>
      <w:r w:rsidRPr="00615733">
        <w:t>年以来，行人死亡人数增加了</w:t>
      </w:r>
      <w:r w:rsidRPr="00615733">
        <w:t>165%</w:t>
      </w:r>
      <w:r w:rsidRPr="00615733">
        <w:t>。一些城市也采取了类似的计划，比如西雅图的</w:t>
      </w:r>
      <w:r w:rsidRPr="00615733">
        <w:t>“</w:t>
      </w:r>
      <w:r w:rsidRPr="00615733">
        <w:t>零愿景</w:t>
      </w:r>
      <w:r w:rsidRPr="00615733">
        <w:t>”</w:t>
      </w:r>
      <w:r w:rsidRPr="00615733">
        <w:t>计划。</w:t>
      </w:r>
      <w:r w:rsidRPr="00615733">
        <w:t>“</w:t>
      </w:r>
      <w:r w:rsidRPr="00615733">
        <w:t>我们都应该适当放慢脚步！</w:t>
      </w:r>
      <w:r w:rsidRPr="00615733">
        <w:t>”</w:t>
      </w:r>
    </w:p>
    <w:p w14:paraId="68C92394" w14:textId="77777777" w:rsidR="00615733" w:rsidRPr="00615733" w:rsidRDefault="00615733" w:rsidP="00615733">
      <w:r w:rsidRPr="00615733">
        <w:t>8</w:t>
      </w:r>
      <w:r w:rsidRPr="00615733">
        <w:t>）周二下午，斯诺霍米什县一名男孩在试图阻止争吵后被刺伤。下午</w:t>
      </w:r>
      <w:r w:rsidRPr="00615733">
        <w:t>1</w:t>
      </w:r>
      <w:r w:rsidRPr="00615733">
        <w:t>点</w:t>
      </w:r>
      <w:r w:rsidRPr="00615733">
        <w:t>15</w:t>
      </w:r>
      <w:r w:rsidRPr="00615733">
        <w:t>分左右，警方接到报案称，第</w:t>
      </w:r>
      <w:r w:rsidRPr="00615733">
        <w:t>148</w:t>
      </w:r>
      <w:r w:rsidRPr="00615733">
        <w:t>街和</w:t>
      </w:r>
      <w:r w:rsidRPr="00615733">
        <w:t>99</w:t>
      </w:r>
      <w:r w:rsidRPr="00615733">
        <w:t>号高速公路的停车场发生一起持刀伤人事件。一名</w:t>
      </w:r>
      <w:r w:rsidRPr="00615733">
        <w:t>15</w:t>
      </w:r>
      <w:r w:rsidRPr="00615733">
        <w:t>岁的男孩被刺伤，已被送往普罗维登斯地区医疗中心，目前情况稳定。警官发现并拘留一名</w:t>
      </w:r>
      <w:r w:rsidRPr="00615733">
        <w:t>32</w:t>
      </w:r>
      <w:r w:rsidRPr="00615733">
        <w:t>岁的男性嫌疑人。该男子和公交车司机发生口角，两名青少年试图阻止。他们下车后，在附近的停车场继续争吵，最终这名</w:t>
      </w:r>
      <w:r w:rsidRPr="00615733">
        <w:t>15</w:t>
      </w:r>
      <w:r w:rsidRPr="00615733">
        <w:t>岁的孩子被刺伤。嫌疑人已被关押在斯诺霍米什县监狱。</w:t>
      </w:r>
    </w:p>
    <w:p w14:paraId="0766DE9A"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22</w:t>
      </w:r>
      <w:r w:rsidRPr="00615733">
        <w:rPr>
          <w:b/>
          <w:bCs/>
        </w:rPr>
        <w:t>日</w:t>
      </w:r>
    </w:p>
    <w:p w14:paraId="10767AC3" w14:textId="77777777" w:rsidR="00615733" w:rsidRPr="00615733" w:rsidRDefault="00615733" w:rsidP="00615733">
      <w:r w:rsidRPr="00615733">
        <w:t>1</w:t>
      </w:r>
      <w:r w:rsidRPr="00615733">
        <w:t>）对于拜登退出</w:t>
      </w:r>
      <w:r w:rsidRPr="00615733">
        <w:t xml:space="preserve"> 2024 </w:t>
      </w:r>
      <w:r w:rsidRPr="00615733">
        <w:t>年总统竞选的决定，华盛顿州的政治领袖们纷纷表达了自己的看法。</w:t>
      </w:r>
      <w:r w:rsidRPr="00615733">
        <w:t xml:space="preserve"> </w:t>
      </w:r>
      <w:r w:rsidRPr="00615733">
        <w:t>华盛顿州州长竞选的领跑者鲍勃</w:t>
      </w:r>
      <w:r w:rsidRPr="00615733">
        <w:t>·</w:t>
      </w:r>
      <w:r w:rsidRPr="00615733">
        <w:t>弗格森（</w:t>
      </w:r>
      <w:r w:rsidRPr="00615733">
        <w:t>Bob Ferguson</w:t>
      </w:r>
      <w:r w:rsidRPr="00615733">
        <w:t>）将支持卡马拉</w:t>
      </w:r>
      <w:r w:rsidRPr="00615733">
        <w:t>·</w:t>
      </w:r>
      <w:r w:rsidRPr="00615733">
        <w:t>哈里斯（</w:t>
      </w:r>
      <w:r w:rsidRPr="00615733">
        <w:t>Kamala Harris</w:t>
      </w:r>
      <w:r w:rsidRPr="00615733">
        <w:t>）成为民主党总统候选人，拜登在宣布退出竞选后也表示了支持。</w:t>
      </w:r>
      <w:r w:rsidRPr="00615733">
        <w:t xml:space="preserve"> </w:t>
      </w:r>
      <w:r w:rsidRPr="00615733">
        <w:t>弗格森在社交媒体上发文说：</w:t>
      </w:r>
      <w:r w:rsidRPr="00615733">
        <w:t>"</w:t>
      </w:r>
      <w:r w:rsidRPr="00615733">
        <w:t>她永远不会向强大的利益集团退缩，她真正关心人民。她是一名曾将罪犯绳之以法的检察官。她正是我们需要的斗士，我们需要她在</w:t>
      </w:r>
      <w:r w:rsidRPr="00615733">
        <w:t>11</w:t>
      </w:r>
      <w:r w:rsidRPr="00615733">
        <w:t>月与被定罪的重罪犯作斗争并取得胜利。</w:t>
      </w:r>
      <w:r w:rsidRPr="00615733">
        <w:t>"</w:t>
      </w:r>
    </w:p>
    <w:p w14:paraId="2C5042E3" w14:textId="77777777" w:rsidR="00615733" w:rsidRPr="00615733" w:rsidRDefault="00615733" w:rsidP="00615733">
      <w:r w:rsidRPr="00615733">
        <w:t>2</w:t>
      </w:r>
      <w:r w:rsidRPr="00615733">
        <w:t>）华盛顿州现任州长杰伊</w:t>
      </w:r>
      <w:r w:rsidRPr="00615733">
        <w:t>·</w:t>
      </w:r>
      <w:r w:rsidRPr="00615733">
        <w:t>英斯利（</w:t>
      </w:r>
      <w:r w:rsidRPr="00615733">
        <w:t>Jay Inslee</w:t>
      </w:r>
      <w:r w:rsidRPr="00615733">
        <w:t>）也在</w:t>
      </w:r>
      <w:r w:rsidRPr="00615733">
        <w:t xml:space="preserve"> X </w:t>
      </w:r>
      <w:r w:rsidRPr="00615733">
        <w:t>上回应了这一爆炸性新闻。英斯利说，拜登</w:t>
      </w:r>
      <w:r w:rsidRPr="00615733">
        <w:t>"</w:t>
      </w:r>
      <w:r w:rsidRPr="00615733">
        <w:t>走在了巅峰</w:t>
      </w:r>
      <w:r w:rsidRPr="00615733">
        <w:t>"</w:t>
      </w:r>
      <w:r w:rsidRPr="00615733">
        <w:t>，肯定了总统在过去五十年中取得的成就。</w:t>
      </w:r>
      <w:r w:rsidRPr="00615733">
        <w:t xml:space="preserve"> </w:t>
      </w:r>
      <w:r w:rsidRPr="00615733">
        <w:t>西雅图市市长布鲁斯</w:t>
      </w:r>
      <w:r w:rsidRPr="00615733">
        <w:t>·</w:t>
      </w:r>
      <w:r w:rsidRPr="00615733">
        <w:t>哈雷尔（</w:t>
      </w:r>
      <w:r w:rsidRPr="00615733">
        <w:t>Bruce Harrell</w:t>
      </w:r>
      <w:r w:rsidRPr="00615733">
        <w:t>）感谢总统</w:t>
      </w:r>
      <w:r w:rsidRPr="00615733">
        <w:t>"</w:t>
      </w:r>
      <w:r w:rsidRPr="00615733">
        <w:t>带领我们的国家走出大流行病，通过就业增长、气候行动和对基础设施的千载难逢的投资使我们变得更加强大</w:t>
      </w:r>
      <w:r w:rsidRPr="00615733">
        <w:t>"</w:t>
      </w:r>
      <w:r w:rsidRPr="00615733">
        <w:t>。</w:t>
      </w:r>
      <w:r w:rsidRPr="00615733">
        <w:t xml:space="preserve"> </w:t>
      </w:r>
      <w:r w:rsidRPr="00615733">
        <w:t>华盛顿州共和党就拜登的</w:t>
      </w:r>
      <w:r w:rsidRPr="00615733">
        <w:lastRenderedPageBreak/>
        <w:t>退出发表声明，主席吉姆</w:t>
      </w:r>
      <w:r w:rsidRPr="00615733">
        <w:t>·</w:t>
      </w:r>
      <w:r w:rsidRPr="00615733">
        <w:t>沃尔什（</w:t>
      </w:r>
      <w:r w:rsidRPr="00615733">
        <w:t>Jim Walsh</w:t>
      </w:r>
      <w:r w:rsidRPr="00615733">
        <w:t>）斥责总统在总统竞选后期退出。</w:t>
      </w:r>
      <w:r w:rsidRPr="00615733">
        <w:t>"</w:t>
      </w:r>
      <w:r w:rsidRPr="00615733">
        <w:t>令人不安的是，乔</w:t>
      </w:r>
      <w:r w:rsidRPr="00615733">
        <w:t>·</w:t>
      </w:r>
      <w:r w:rsidRPr="00615733">
        <w:t>拜登总统在我们国家进程的最后关头退出竞选连任。在党内党团会议和初选中，许多美国选民选择了他而不是其他候选人。现在，拜登却允许党内精英推翻选民的选择，另选他人作为本党的总统候选人。这不是民主。</w:t>
      </w:r>
      <w:r w:rsidRPr="00615733">
        <w:t>"</w:t>
      </w:r>
    </w:p>
    <w:p w14:paraId="1E22D336" w14:textId="77777777" w:rsidR="00615733" w:rsidRPr="00615733" w:rsidRDefault="00615733" w:rsidP="00615733">
      <w:r w:rsidRPr="00615733">
        <w:t>3</w:t>
      </w:r>
      <w:r w:rsidRPr="00615733">
        <w:t>）周一早上，一名男子在西雅图湖城（</w:t>
      </w:r>
      <w:r w:rsidRPr="00615733">
        <w:t>Lake City</w:t>
      </w:r>
      <w:r w:rsidRPr="00615733">
        <w:t>）社区遇害，警方随即展开车辆杀人案调查。西雅图警察局（</w:t>
      </w:r>
      <w:r w:rsidRPr="00615733">
        <w:t>SPD</w:t>
      </w:r>
      <w:r w:rsidRPr="00615733">
        <w:t>）于早上</w:t>
      </w:r>
      <w:r w:rsidRPr="00615733">
        <w:t xml:space="preserve"> 5:41 </w:t>
      </w:r>
      <w:r w:rsidRPr="00615733">
        <w:t>左右在社交媒体上宣布了这一调查。在西雅图湖城社区，警方正在调查一起致命的车辆凶杀案。</w:t>
      </w:r>
      <w:r w:rsidRPr="00615733">
        <w:t xml:space="preserve"> </w:t>
      </w:r>
      <w:r w:rsidRPr="00615733">
        <w:t>据西雅图消防局（</w:t>
      </w:r>
      <w:r w:rsidRPr="00615733">
        <w:t>SFD</w:t>
      </w:r>
      <w:r w:rsidRPr="00615733">
        <w:t>）称，在接到一名男子倒在路上的报告后，消防人员被派往该地区。救援人员到达现场后对这名</w:t>
      </w:r>
      <w:r w:rsidRPr="00615733">
        <w:t xml:space="preserve"> 33 </w:t>
      </w:r>
      <w:r w:rsidRPr="00615733">
        <w:t>岁的受害者采取了抢救措施，但他当场被宣布死亡。</w:t>
      </w:r>
      <w:r w:rsidRPr="00615733">
        <w:t xml:space="preserve"> </w:t>
      </w:r>
      <w:r w:rsidRPr="00615733">
        <w:t>据</w:t>
      </w:r>
      <w:r w:rsidRPr="00615733">
        <w:t xml:space="preserve"> SPD </w:t>
      </w:r>
      <w:r w:rsidRPr="00615733">
        <w:t>称，事发前有两名男子发生骚乱。疑犯逃离现场，至今下落不明。</w:t>
      </w:r>
    </w:p>
    <w:p w14:paraId="390D82CD" w14:textId="77777777" w:rsidR="00615733" w:rsidRPr="00615733" w:rsidRDefault="00615733" w:rsidP="00615733">
      <w:r w:rsidRPr="00615733">
        <w:t>4</w:t>
      </w:r>
      <w:r w:rsidRPr="00615733">
        <w:t>）</w:t>
      </w:r>
      <w:r w:rsidRPr="00615733">
        <w:t>2024</w:t>
      </w:r>
      <w:r w:rsidRPr="00615733">
        <w:t>年</w:t>
      </w:r>
      <w:r w:rsidRPr="00615733">
        <w:t>7</w:t>
      </w:r>
      <w:r w:rsidRPr="00615733">
        <w:t>月</w:t>
      </w:r>
      <w:r w:rsidRPr="00615733">
        <w:t>20</w:t>
      </w:r>
      <w:r w:rsidRPr="00615733">
        <w:t>日，第二届西雅图国际文化艺术节将在</w:t>
      </w:r>
      <w:r w:rsidRPr="00615733">
        <w:t>Bellevue</w:t>
      </w:r>
      <w:r w:rsidRPr="00615733">
        <w:t>市</w:t>
      </w:r>
      <w:r w:rsidRPr="00615733">
        <w:t>Crossroads</w:t>
      </w:r>
      <w:r w:rsidRPr="00615733">
        <w:t>公园隆重举行。这一年度盛事不仅汇聚了来自美国多元化国家和中国多个民族的表演者，千人盛会的现场，成为西雅图当地文化交流活动的亮点之一。今年的艺术节将在西雅图华人圈掀起一股文化热潮，吸引了广泛的关注和参与。</w:t>
      </w:r>
      <w:r w:rsidRPr="00615733">
        <w:t xml:space="preserve"> </w:t>
      </w:r>
      <w:r w:rsidRPr="00615733">
        <w:t>上届艺术节的成功为今年的活动奠定了坚实的基础。预计今年将有超过千人前来观赏，现场将汇聚各族裔的精彩表演，展现中美两国文化的多样性与融合。这不仅是一次文化的盛宴，更是一个展示和传播中国传统文化的重要平台。西雅图国际文化艺术节已经成为当地华人社区的年度盛事，象征着中美文化的交流与友谊的加深。</w:t>
      </w:r>
    </w:p>
    <w:p w14:paraId="565FD78D" w14:textId="77777777" w:rsidR="00615733" w:rsidRPr="00615733" w:rsidRDefault="00615733" w:rsidP="00615733">
      <w:r w:rsidRPr="00615733">
        <w:t>5</w:t>
      </w:r>
      <w:r w:rsidRPr="00615733">
        <w:t>）塔科马警方正在调查一起枪击事件。周日早上</w:t>
      </w:r>
      <w:r w:rsidRPr="00615733">
        <w:t>7</w:t>
      </w:r>
      <w:r w:rsidRPr="00615733">
        <w:t>点左右，警方接到一起家庭纠纷的报告。当他们到达现场时，得知一名持枪男子非法进入家中，并阻止屋内的人离开。特警队赶到参与应对，警方努力与男子进行谈判，期间一名成年人被放出住所。但不久后，警方听到住宅内传来多声枪响，一名女子身受多处枪伤，一名男子有一处枪伤。二人都被送往当地医院。警方在事件中没有开枪，他们正在对这起非法监禁和严重袭击事件进行调查。</w:t>
      </w:r>
    </w:p>
    <w:p w14:paraId="35DD1756" w14:textId="77777777" w:rsidR="00615733" w:rsidRPr="00615733" w:rsidRDefault="00615733" w:rsidP="00615733">
      <w:r w:rsidRPr="00615733">
        <w:t>6</w:t>
      </w:r>
      <w:r w:rsidRPr="00615733">
        <w:t>）周五，一名男子在贝尔维尤市中心遭砍刀袭击，嫌疑人已逃离。袭击发生在晚上</w:t>
      </w:r>
      <w:r w:rsidRPr="00615733">
        <w:t>9</w:t>
      </w:r>
      <w:r w:rsidRPr="00615733">
        <w:t>点之前，地点是东北</w:t>
      </w:r>
      <w:r w:rsidRPr="00615733">
        <w:t>111</w:t>
      </w:r>
      <w:r w:rsidRPr="00615733">
        <w:t>大道</w:t>
      </w:r>
      <w:r w:rsidRPr="00615733">
        <w:t>200</w:t>
      </w:r>
      <w:r w:rsidRPr="00615733">
        <w:t>街区。警方在公寓入口处发现一名</w:t>
      </w:r>
      <w:r w:rsidRPr="00615733">
        <w:t>55</w:t>
      </w:r>
      <w:r w:rsidRPr="00615733">
        <w:t>岁男子，他的左臂缠着一条沾满血迹的毛巾，公寓大厅里有大量血迹。警察立即帮助受伤者包扎伤口减缓出血，直到消防人员将他送到奥弗莱克医疗中心。受伤者告诉警方，他认识嫌疑人，是一名</w:t>
      </w:r>
      <w:r w:rsidRPr="00615733">
        <w:t>66</w:t>
      </w:r>
      <w:r w:rsidRPr="00615733">
        <w:t>岁的男子。嫌疑人指控受伤者偷了他的钱包，并用砍刀在他的手臂上划了一道深深的口子。</w:t>
      </w:r>
    </w:p>
    <w:p w14:paraId="7DD51348" w14:textId="77777777" w:rsidR="00615733" w:rsidRPr="00615733" w:rsidRDefault="00615733" w:rsidP="00615733">
      <w:r w:rsidRPr="00615733">
        <w:t>7</w:t>
      </w:r>
      <w:r w:rsidRPr="00615733">
        <w:t>）太平洋大道沿线的企业和华盛顿大学塔科马校区已经恢复供电。</w:t>
      </w:r>
      <w:r w:rsidRPr="00615733">
        <w:t>7</w:t>
      </w:r>
      <w:r w:rsidRPr="00615733">
        <w:t>月</w:t>
      </w:r>
      <w:r w:rsidRPr="00615733">
        <w:t>6</w:t>
      </w:r>
      <w:r w:rsidRPr="00615733">
        <w:t>日发生了一起致命车祸，对校园电力系统造成严重破坏，导致该地区的企业电力中断。目前，该地区已经恢复供电。企业的员工和学生们都为一切恢复正常感到欣慰；但他们表示，影响是巨大</w:t>
      </w:r>
      <w:r w:rsidRPr="00615733">
        <w:lastRenderedPageBreak/>
        <w:t>的。在华盛顿大学塔科马分校，学生们不得不转向在线课程。一些企业仍在等待卫生部门的批准。至于大道上的商家，预计大多数应该在周三之前重新开门营业，欢迎顾客回来。</w:t>
      </w:r>
    </w:p>
    <w:p w14:paraId="7251B793" w14:textId="77777777" w:rsidR="00615733" w:rsidRPr="00615733" w:rsidRDefault="00615733" w:rsidP="00615733">
      <w:r w:rsidRPr="00615733">
        <w:t>8</w:t>
      </w:r>
      <w:r w:rsidRPr="00615733">
        <w:t>）大选临近，对于副总统哈里斯接替拜登成为民主党总统候选人的这一可能，华州的许多年轻选民感到很兴奋。他们称这是一个受欢迎的变化，给他们一个可以全心全意支持的候选人。一位年轻选民说，</w:t>
      </w:r>
      <w:r w:rsidRPr="00615733">
        <w:t>“</w:t>
      </w:r>
      <w:r w:rsidRPr="00615733">
        <w:t>卡玛拉是一个更年轻、更接地气的候选人。我感觉越来越多的人愿意出去投票。</w:t>
      </w:r>
      <w:r w:rsidRPr="00615733">
        <w:t>”</w:t>
      </w:r>
      <w:r w:rsidRPr="00615733">
        <w:t>在这一宣布之前，人们确实担心年轻选民可能会远离民主党，但哈里斯为许多人恢复了希望，多数人认为哈里斯比拜登更有能力与前总统特朗普较量。</w:t>
      </w:r>
    </w:p>
    <w:p w14:paraId="43FC7D82"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19</w:t>
      </w:r>
      <w:r w:rsidRPr="00615733">
        <w:rPr>
          <w:b/>
          <w:bCs/>
        </w:rPr>
        <w:t>日</w:t>
      </w:r>
    </w:p>
    <w:p w14:paraId="4867CED9" w14:textId="77777777" w:rsidR="00615733" w:rsidRPr="00615733" w:rsidRDefault="00615733" w:rsidP="00615733">
      <w:r w:rsidRPr="00615733">
        <w:t>1</w:t>
      </w:r>
      <w:r w:rsidRPr="00615733">
        <w:t>）周四清晨，西雅图的一场大火烧毁了数十间作为避难所的小型房屋。</w:t>
      </w:r>
      <w:r w:rsidRPr="00615733">
        <w:t xml:space="preserve"> </w:t>
      </w:r>
      <w:r w:rsidRPr="00615733">
        <w:t>西雅图消防局发布消息称，大火在凌晨</w:t>
      </w:r>
      <w:r w:rsidRPr="00615733">
        <w:t xml:space="preserve"> 3 </w:t>
      </w:r>
      <w:r w:rsidRPr="00615733">
        <w:t>点前被扑灭，但至少有</w:t>
      </w:r>
      <w:r w:rsidRPr="00615733">
        <w:t xml:space="preserve"> 28 </w:t>
      </w:r>
      <w:r w:rsidRPr="00615733">
        <w:t>人流离失所。在住进小家庭村之前，他们无家可归。</w:t>
      </w:r>
      <w:r w:rsidRPr="00615733">
        <w:t xml:space="preserve"> </w:t>
      </w:r>
      <w:r w:rsidRPr="00615733">
        <w:t>火灾中损失了</w:t>
      </w:r>
      <w:r w:rsidRPr="00615733">
        <w:t xml:space="preserve"> 25 </w:t>
      </w:r>
      <w:r w:rsidRPr="00615733">
        <w:t>个小型住宅避难所。居民们告诉表示，火焰迅速蔓延。</w:t>
      </w:r>
      <w:r w:rsidRPr="00615733">
        <w:t xml:space="preserve"> </w:t>
      </w:r>
      <w:r w:rsidRPr="00615733">
        <w:t>同时作为避难所的一个较大的建筑也遭到了破坏，不过它已被认为可以安全返回。</w:t>
      </w:r>
      <w:r w:rsidRPr="00615733">
        <w:t xml:space="preserve"> </w:t>
      </w:r>
      <w:r w:rsidRPr="00615733">
        <w:t>有一人因与火灾有关而被拘留问话。</w:t>
      </w:r>
      <w:r w:rsidRPr="00615733">
        <w:t xml:space="preserve"> </w:t>
      </w:r>
      <w:r w:rsidRPr="00615733">
        <w:t>火灾原因仍在调查中。红十字会、金郡和管理该收容所的天主教慈善机构正在帮助流离失所者寻找避难所。</w:t>
      </w:r>
    </w:p>
    <w:p w14:paraId="517746E1" w14:textId="77777777" w:rsidR="00615733" w:rsidRPr="00615733" w:rsidRDefault="00615733" w:rsidP="00615733">
      <w:r w:rsidRPr="00615733">
        <w:t>2</w:t>
      </w:r>
      <w:r w:rsidRPr="00615733">
        <w:t>）据华盛顿州交通部（</w:t>
      </w:r>
      <w:r w:rsidRPr="00615733">
        <w:t>WSDOT</w:t>
      </w:r>
      <w:r w:rsidRPr="00615733">
        <w:t>）称，北喀斯喀特公路（即</w:t>
      </w:r>
      <w:r w:rsidRPr="00615733">
        <w:t xml:space="preserve"> 20 </w:t>
      </w:r>
      <w:r w:rsidRPr="00615733">
        <w:t>号公路）在罗斯湖（</w:t>
      </w:r>
      <w:r w:rsidRPr="00615733">
        <w:t>Ross Lake</w:t>
      </w:r>
      <w:r w:rsidRPr="00615733">
        <w:t>）以东关闭了近一天，原因是公路附近有野火在燃烧。</w:t>
      </w:r>
      <w:r w:rsidRPr="00615733">
        <w:t xml:space="preserve"> </w:t>
      </w:r>
      <w:r w:rsidRPr="00615733">
        <w:t>周三傍晚，公路在花岗岩溪桥附近的里程标</w:t>
      </w:r>
      <w:r w:rsidRPr="00615733">
        <w:t xml:space="preserve"> 148 </w:t>
      </w:r>
      <w:r w:rsidRPr="00615733">
        <w:t>至雨山口登山口以东的里程标</w:t>
      </w:r>
      <w:r w:rsidRPr="00615733">
        <w:t xml:space="preserve"> 158 </w:t>
      </w:r>
      <w:r w:rsidRPr="00615733">
        <w:t>之间关闭。</w:t>
      </w:r>
      <w:r w:rsidRPr="00615733">
        <w:t xml:space="preserve"> </w:t>
      </w:r>
      <w:r w:rsidRPr="00615733">
        <w:t>公路于周四下午</w:t>
      </w:r>
      <w:r w:rsidRPr="00615733">
        <w:t xml:space="preserve"> 4 </w:t>
      </w:r>
      <w:r w:rsidRPr="00615733">
        <w:t>点左右重新开放，但野火仍在燃烧。</w:t>
      </w:r>
      <w:r w:rsidRPr="00615733">
        <w:t xml:space="preserve"> </w:t>
      </w:r>
      <w:r w:rsidRPr="00615733">
        <w:t>官员们说，驾驶员不应在里程标</w:t>
      </w:r>
      <w:r w:rsidRPr="00615733">
        <w:t xml:space="preserve"> 148 </w:t>
      </w:r>
      <w:r w:rsidRPr="00615733">
        <w:t>和</w:t>
      </w:r>
      <w:r w:rsidRPr="00615733">
        <w:t xml:space="preserve"> 158 </w:t>
      </w:r>
      <w:r w:rsidRPr="00615733">
        <w:t>之间停车。大火在距离公路约半英里的地方燃烧，因此驾驶员应留在车内，并遵守所有标识。</w:t>
      </w:r>
    </w:p>
    <w:p w14:paraId="67E6FCBA" w14:textId="77777777" w:rsidR="00615733" w:rsidRPr="00615733" w:rsidRDefault="00615733" w:rsidP="00615733">
      <w:r w:rsidRPr="00615733">
        <w:t>3</w:t>
      </w:r>
      <w:r w:rsidRPr="00615733">
        <w:t>）一项新的全州民调显示，民主党人鲍勃</w:t>
      </w:r>
      <w:r w:rsidRPr="00615733">
        <w:t>·</w:t>
      </w:r>
      <w:r w:rsidRPr="00615733">
        <w:t>弗格森（</w:t>
      </w:r>
      <w:r w:rsidRPr="00615733">
        <w:t>Bob Ferguson</w:t>
      </w:r>
      <w:r w:rsidRPr="00615733">
        <w:t>）在州长职位争夺战中领先主要竞争对手、共和党人戴夫</w:t>
      </w:r>
      <w:r w:rsidRPr="00615733">
        <w:t>·</w:t>
      </w:r>
      <w:r w:rsidRPr="00615733">
        <w:t>雷切特（</w:t>
      </w:r>
      <w:r w:rsidRPr="00615733">
        <w:t>Dave Reichert</w:t>
      </w:r>
      <w:r w:rsidRPr="00615733">
        <w:t>）</w:t>
      </w:r>
      <w:r w:rsidRPr="00615733">
        <w:t>9</w:t>
      </w:r>
      <w:r w:rsidRPr="00615733">
        <w:t>个百分点。</w:t>
      </w:r>
      <w:r w:rsidRPr="00615733">
        <w:t xml:space="preserve"> </w:t>
      </w:r>
      <w:r w:rsidRPr="00615733">
        <w:t>华州民调显示，两人在众多候选人中遥遥领先，很可能在</w:t>
      </w:r>
      <w:r w:rsidRPr="00615733">
        <w:t>11</w:t>
      </w:r>
      <w:r w:rsidRPr="00615733">
        <w:t>月的大选中对决。</w:t>
      </w:r>
      <w:r w:rsidRPr="00615733">
        <w:t xml:space="preserve"> </w:t>
      </w:r>
      <w:r w:rsidRPr="00615733">
        <w:t>在可能在</w:t>
      </w:r>
      <w:r w:rsidRPr="00615733">
        <w:t>8</w:t>
      </w:r>
      <w:r w:rsidRPr="00615733">
        <w:t>月</w:t>
      </w:r>
      <w:r w:rsidRPr="00615733">
        <w:t>6</w:t>
      </w:r>
      <w:r w:rsidRPr="00615733">
        <w:t>日初选中投票的</w:t>
      </w:r>
      <w:r w:rsidRPr="00615733">
        <w:t>564</w:t>
      </w:r>
      <w:r w:rsidRPr="00615733">
        <w:t>名受访选民中，</w:t>
      </w:r>
      <w:r w:rsidRPr="00615733">
        <w:t>42%</w:t>
      </w:r>
      <w:r w:rsidRPr="00615733">
        <w:t>的人表示，如果初选在今天举行，他们会投票给弗格森，</w:t>
      </w:r>
      <w:r w:rsidRPr="00615733">
        <w:t>33%</w:t>
      </w:r>
      <w:r w:rsidRPr="00615733">
        <w:t>的人表示会投票给雷切特。其次是约</w:t>
      </w:r>
      <w:r w:rsidRPr="00615733">
        <w:t>14%</w:t>
      </w:r>
      <w:r w:rsidRPr="00615733">
        <w:t>的选民表示未定。</w:t>
      </w:r>
    </w:p>
    <w:p w14:paraId="237A675B" w14:textId="77777777" w:rsidR="00615733" w:rsidRPr="00615733" w:rsidRDefault="00615733" w:rsidP="00615733">
      <w:r w:rsidRPr="00615733">
        <w:t>4</w:t>
      </w:r>
      <w:r w:rsidRPr="00615733">
        <w:t>）周四上午，皮尔斯县一辆半挂卡车在</w:t>
      </w:r>
      <w:r w:rsidRPr="00615733">
        <w:t xml:space="preserve"> SR 702 </w:t>
      </w:r>
      <w:r w:rsidRPr="00615733">
        <w:t>公路上撞倒一名行人，致其死亡。</w:t>
      </w:r>
      <w:r w:rsidRPr="00615733">
        <w:t xml:space="preserve"> </w:t>
      </w:r>
      <w:r w:rsidRPr="00615733">
        <w:t>华盛顿州巡警（</w:t>
      </w:r>
      <w:r w:rsidRPr="00615733">
        <w:t>WSP</w:t>
      </w:r>
      <w:r w:rsidRPr="00615733">
        <w:t>）正在调查这起事故。骑警约翰</w:t>
      </w:r>
      <w:r w:rsidRPr="00615733">
        <w:t>·</w:t>
      </w:r>
      <w:r w:rsidRPr="00615733">
        <w:t>达蒂洛（</w:t>
      </w:r>
      <w:r w:rsidRPr="00615733">
        <w:t>John Dattilo</w:t>
      </w:r>
      <w:r w:rsidRPr="00615733">
        <w:t>）说，卡车向东行驶时撞上了一名年过七旬的妇女。</w:t>
      </w:r>
      <w:r w:rsidRPr="00615733">
        <w:t xml:space="preserve"> </w:t>
      </w:r>
      <w:r w:rsidRPr="00615733">
        <w:t>调查人员仍在调查导致车祸的原因，包括该妇女在车祸发生时是否在路上。</w:t>
      </w:r>
      <w:r w:rsidRPr="00615733">
        <w:t xml:space="preserve"> </w:t>
      </w:r>
      <w:r w:rsidRPr="00615733">
        <w:t>车祸导致麦肯纳附近第</w:t>
      </w:r>
      <w:r w:rsidRPr="00615733">
        <w:t>40</w:t>
      </w:r>
      <w:r w:rsidRPr="00615733">
        <w:t>街以东的</w:t>
      </w:r>
      <w:r w:rsidRPr="00615733">
        <w:t>SR 702</w:t>
      </w:r>
      <w:r w:rsidRPr="00615733">
        <w:t>公路全面封闭。在第</w:t>
      </w:r>
      <w:r w:rsidRPr="00615733">
        <w:t>8</w:t>
      </w:r>
      <w:r w:rsidRPr="00615733">
        <w:t>大道和第</w:t>
      </w:r>
      <w:r w:rsidRPr="00615733">
        <w:t>40</w:t>
      </w:r>
      <w:r w:rsidRPr="00615733">
        <w:t>街处已设置了绕行道路，以改变交通方向。</w:t>
      </w:r>
    </w:p>
    <w:p w14:paraId="29DBC43C" w14:textId="77777777" w:rsidR="00615733" w:rsidRPr="00615733" w:rsidRDefault="00615733" w:rsidP="00615733">
      <w:r w:rsidRPr="00615733">
        <w:t>5</w:t>
      </w:r>
      <w:r w:rsidRPr="00615733">
        <w:t>）周五，一场全球性的技术故障导致航班停飞、银行停网、媒体停播。这场大规模的中断影响了世界各地的公司和服务，凸显了对少数供应商软件的依赖。网络安全公司</w:t>
      </w:r>
      <w:r w:rsidRPr="00615733">
        <w:lastRenderedPageBreak/>
        <w:t>CrowdStrike</w:t>
      </w:r>
      <w:r w:rsidRPr="00615733">
        <w:t>表示，据信导致宕机的原因不是安全事故或网络攻击，而是对运行</w:t>
      </w:r>
      <w:r w:rsidRPr="00615733">
        <w:t>Windows</w:t>
      </w:r>
      <w:r w:rsidRPr="00615733">
        <w:t>的计算机部署了一个有缺陷的更新程序。在首次发现问题的几小时后，混乱仍在继续。西塔国际机场，旅客们排起了长队。华盛顿大学医学院和港景医疗中心也称受到了影响。</w:t>
      </w:r>
    </w:p>
    <w:p w14:paraId="6F03F1C8" w14:textId="77777777" w:rsidR="00615733" w:rsidRPr="00615733" w:rsidRDefault="00615733" w:rsidP="00615733">
      <w:r w:rsidRPr="00615733">
        <w:t>6</w:t>
      </w:r>
      <w:r w:rsidRPr="00615733">
        <w:t>）华州卫生部推出一种新的食源性疾病报告工具，使报告食物中毒和提交食品安全投诉变得更加容易。新的食源性疾病报告系统是一个在线平台，个人可以向不同的卫生部门报告与他们食用的食物有关的潜在疾病，或他们可能遇到的其他食品安全问题。每年有六分之一的美国人食物中毒，通常是由摄入受污染的食物或饮料引起的，症状包括恶心、呕吐、腹泻、胃痛或发烧。报告系统不能取代医疗保健，但可以通过它寻求医疗救助。</w:t>
      </w:r>
    </w:p>
    <w:p w14:paraId="055F8A82" w14:textId="77777777" w:rsidR="00615733" w:rsidRPr="00615733" w:rsidRDefault="00615733" w:rsidP="00615733">
      <w:r w:rsidRPr="00615733">
        <w:t>7</w:t>
      </w:r>
      <w:r w:rsidRPr="00615733">
        <w:t>）莱克伍德市议会投票，以</w:t>
      </w:r>
      <w:r w:rsidRPr="00615733">
        <w:t>3</w:t>
      </w:r>
      <w:r w:rsidRPr="00615733">
        <w:t>比</w:t>
      </w:r>
      <w:r w:rsidRPr="00615733">
        <w:t>2</w:t>
      </w:r>
      <w:r w:rsidRPr="00615733">
        <w:t>的微弱优势，允许警方将无家可归者从公共场所的露营地驱离。周一的会议上，成员就这项法令的意义和执行进行了近两个小时的辩论。新法令禁止人们在公共场所睡觉，包括人行道、街道或小巷、公园。警察已经去了不同的营地，试图在法令生效前让人们得到帮助并进入避难所。不遵守并拒绝接受帮助或住房的人，可能会被受到民事起诉，或因非法侵入而被记录在案。该法令将于</w:t>
      </w:r>
      <w:r w:rsidRPr="00615733">
        <w:t>2024</w:t>
      </w:r>
      <w:r w:rsidRPr="00615733">
        <w:t>年</w:t>
      </w:r>
      <w:r w:rsidRPr="00615733">
        <w:t>8</w:t>
      </w:r>
      <w:r w:rsidRPr="00615733">
        <w:t>月</w:t>
      </w:r>
      <w:r w:rsidRPr="00615733">
        <w:t>14</w:t>
      </w:r>
      <w:r w:rsidRPr="00615733">
        <w:t>日生效。</w:t>
      </w:r>
    </w:p>
    <w:p w14:paraId="3D5152A7" w14:textId="77777777" w:rsidR="00615733" w:rsidRPr="00615733" w:rsidRDefault="00615733" w:rsidP="00615733">
      <w:r w:rsidRPr="00615733">
        <w:t>8</w:t>
      </w:r>
      <w:r w:rsidRPr="00615733">
        <w:t>）西雅图警方正在调查周五早上发生的一起入室盗窃案。凌晨</w:t>
      </w:r>
      <w:r w:rsidRPr="00615733">
        <w:t>2</w:t>
      </w:r>
      <w:r w:rsidRPr="00615733">
        <w:t>点</w:t>
      </w:r>
      <w:r w:rsidRPr="00615733">
        <w:t>05</w:t>
      </w:r>
      <w:r w:rsidRPr="00615733">
        <w:t>分左右，警方接到雷尼尔大道发生的入室盗窃的报案。一男子手持一把刀闯入一家企业，被惊醒的业主出于自卫向嫌疑人开了枪。嫌疑人的手受了重伤，他逃离现场时留下了血迹。警方在雷尼尔大道和南安多弗街附近找到了这名嫌疑人，并对他的枪伤进行了治疗，但他的情况仍然严重。该男子目前因入室盗窃罪被捕。枪击案中使用的枪已经找回，正在作为证据使用。</w:t>
      </w:r>
    </w:p>
    <w:p w14:paraId="73DC97B2"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18</w:t>
      </w:r>
      <w:r w:rsidRPr="00615733">
        <w:rPr>
          <w:b/>
          <w:bCs/>
        </w:rPr>
        <w:t>日</w:t>
      </w:r>
    </w:p>
    <w:p w14:paraId="70B48F5B" w14:textId="77777777" w:rsidR="00615733" w:rsidRPr="00615733" w:rsidRDefault="00615733" w:rsidP="00615733">
      <w:r w:rsidRPr="00615733">
        <w:t>1</w:t>
      </w:r>
      <w:r w:rsidRPr="00615733">
        <w:t>）由华盛顿州美中贸易促进会主办的华盛顿州庆祝中美建交</w:t>
      </w:r>
      <w:r w:rsidRPr="00615733">
        <w:t>45</w:t>
      </w:r>
      <w:r w:rsidRPr="00615733">
        <w:t>周年座谈会于</w:t>
      </w:r>
      <w:r w:rsidRPr="00615733">
        <w:t>2024</w:t>
      </w:r>
      <w:r w:rsidRPr="00615733">
        <w:t>年</w:t>
      </w:r>
      <w:r w:rsidRPr="00615733">
        <w:t>7</w:t>
      </w:r>
      <w:r w:rsidRPr="00615733">
        <w:t>月</w:t>
      </w:r>
      <w:r w:rsidRPr="00615733">
        <w:t>17</w:t>
      </w:r>
      <w:r w:rsidRPr="00615733">
        <w:t>日在西雅图举行，中国驻旧金山总领事张建敏、前驻华大使、前华州州长骆家辉、美国国会议员亚当</w:t>
      </w:r>
      <w:r w:rsidRPr="00615733">
        <w:t>.</w:t>
      </w:r>
      <w:r w:rsidRPr="00615733">
        <w:t>史密斯、华州参议员长谷川等出席并发表讲话，华人社区近百人参加了座谈会。</w:t>
      </w:r>
    </w:p>
    <w:p w14:paraId="59EC9476" w14:textId="77777777" w:rsidR="00615733" w:rsidRPr="00615733" w:rsidRDefault="00615733" w:rsidP="00615733">
      <w:r w:rsidRPr="00615733">
        <w:t>2</w:t>
      </w:r>
      <w:r w:rsidRPr="00615733">
        <w:t>）出席座谈会并致辞的嘉宾还有：华盛顿州美中贸易促进会会长区伟明</w:t>
      </w:r>
      <w:r w:rsidRPr="00615733">
        <w:t>Tony Au</w:t>
      </w:r>
      <w:r w:rsidRPr="00615733">
        <w:t>、至孝笃亲公所元老陈求昌、贝尓维市市长</w:t>
      </w:r>
      <w:r w:rsidRPr="00615733">
        <w:t>Lynne Robinson</w:t>
      </w:r>
      <w:r w:rsidRPr="00615733">
        <w:t>、</w:t>
      </w:r>
      <w:r w:rsidRPr="00615733">
        <w:t xml:space="preserve">MG2 </w:t>
      </w:r>
      <w:r w:rsidRPr="00615733">
        <w:t>名誉首席执行官</w:t>
      </w:r>
      <w:r w:rsidRPr="00615733">
        <w:t xml:space="preserve">/MG2 </w:t>
      </w:r>
      <w:r w:rsidRPr="00615733">
        <w:t>基金会执行董事李权忠（</w:t>
      </w:r>
      <w:r w:rsidRPr="00615733">
        <w:t>Jerry Lee)</w:t>
      </w:r>
      <w:r w:rsidRPr="00615733">
        <w:t>、华州参议员</w:t>
      </w:r>
      <w:r w:rsidRPr="00615733">
        <w:t xml:space="preserve">Javier Valdez </w:t>
      </w:r>
      <w:r w:rsidRPr="00615733">
        <w:t>、金郡行政长官代表</w:t>
      </w:r>
      <w:r w:rsidRPr="00615733">
        <w:t xml:space="preserve"> James Bush</w:t>
      </w:r>
      <w:r w:rsidRPr="00615733">
        <w:t>、西雅图港务局专员</w:t>
      </w:r>
      <w:r w:rsidRPr="00615733">
        <w:t xml:space="preserve"> Fred Fellmann</w:t>
      </w:r>
      <w:r w:rsidRPr="00615733">
        <w:t>、西雅图市议员胡青雅</w:t>
      </w:r>
      <w:r w:rsidRPr="00615733">
        <w:t>Tanya Woo</w:t>
      </w:r>
      <w:r w:rsidRPr="00615733">
        <w:t>、</w:t>
      </w:r>
      <w:r w:rsidRPr="00615733">
        <w:t xml:space="preserve">Burien </w:t>
      </w:r>
      <w:r w:rsidRPr="00615733">
        <w:t>议员、前市长</w:t>
      </w:r>
      <w:r w:rsidRPr="00615733">
        <w:t>Jimmy Matta</w:t>
      </w:r>
      <w:r w:rsidRPr="00615733">
        <w:t>，华盛顿州副州长</w:t>
      </w:r>
      <w:r w:rsidRPr="00615733">
        <w:t>Denny Hack</w:t>
      </w:r>
      <w:r w:rsidRPr="00615733">
        <w:t>、西雅图市长布鲁斯</w:t>
      </w:r>
      <w:r w:rsidRPr="00615733">
        <w:t>.</w:t>
      </w:r>
      <w:r w:rsidRPr="00615733">
        <w:t>哈雷尔</w:t>
      </w:r>
      <w:r w:rsidRPr="00615733">
        <w:t>Bruce Harrell</w:t>
      </w:r>
      <w:r w:rsidRPr="00615733">
        <w:t>通过视频致辞。</w:t>
      </w:r>
    </w:p>
    <w:p w14:paraId="64085D30" w14:textId="77777777" w:rsidR="00615733" w:rsidRPr="00615733" w:rsidRDefault="00615733" w:rsidP="00615733">
      <w:r w:rsidRPr="00615733">
        <w:lastRenderedPageBreak/>
        <w:t>3</w:t>
      </w:r>
      <w:r w:rsidRPr="00615733">
        <w:t>）通过这些发言，座谈会不仅是一次纪念活动，更是一个深入探讨中美关系现状和未来的平台。各位演讲者从不同角度反映了中美关系的复杂性和多维性，同时也展现了两国在未来合作中巨大的潜力和希望。此次活动为在场的中美官员、学者、商界人士及公众提供了一个深入理解和推动中美关系发展的宝贵机会。</w:t>
      </w:r>
      <w:r w:rsidRPr="00615733">
        <w:t xml:space="preserve"> </w:t>
      </w:r>
      <w:r w:rsidRPr="00615733">
        <w:t>本次座谈会由</w:t>
      </w:r>
      <w:r w:rsidRPr="00615733">
        <w:t>Newcastle</w:t>
      </w:r>
      <w:r w:rsidRPr="00615733">
        <w:t>市议员孙荣芬</w:t>
      </w:r>
      <w:r w:rsidRPr="00615733">
        <w:t>Sun Burford</w:t>
      </w:r>
      <w:r w:rsidRPr="00615733">
        <w:t>主持，华盛顿州美中经贸促进会萧鸣、梁国尧介绍了到场嘉宾和社团。中美家庭孩子</w:t>
      </w:r>
      <w:r w:rsidRPr="00615733">
        <w:t>Adam Ring</w:t>
      </w:r>
      <w:r w:rsidRPr="00615733">
        <w:t>、青年研究生</w:t>
      </w:r>
      <w:r w:rsidRPr="00615733">
        <w:t>Alex Sun</w:t>
      </w:r>
      <w:r w:rsidRPr="00615733">
        <w:t>、</w:t>
      </w:r>
      <w:r w:rsidRPr="00615733">
        <w:t>8</w:t>
      </w:r>
      <w:r w:rsidRPr="00615733">
        <w:t>岁孩子</w:t>
      </w:r>
      <w:r w:rsidRPr="00615733">
        <w:t>Andrew Ling</w:t>
      </w:r>
      <w:r w:rsidRPr="00615733">
        <w:t>等在座谈会亮相。</w:t>
      </w:r>
    </w:p>
    <w:p w14:paraId="2FEBF0FA" w14:textId="77777777" w:rsidR="00615733" w:rsidRPr="00615733" w:rsidRDefault="00615733" w:rsidP="00615733">
      <w:r w:rsidRPr="00615733">
        <w:t>4</w:t>
      </w:r>
      <w:r w:rsidRPr="00615733">
        <w:t>）金县和当地合作伙伴今天宣布了一项新的全县战略，以准备应对极端高温的影响。极端高温缓解战略的制定始于两年前，当时金县发生了前所未有的热浪，造成</w:t>
      </w:r>
      <w:r w:rsidRPr="00615733">
        <w:t xml:space="preserve"> 30 </w:t>
      </w:r>
      <w:r w:rsidRPr="00615733">
        <w:t>多人死亡，这是该地区历史上最致命的气候相关灾难。</w:t>
      </w:r>
      <w:r w:rsidRPr="00615733">
        <w:t xml:space="preserve"> </w:t>
      </w:r>
      <w:r w:rsidRPr="00615733">
        <w:t>该战略包括</w:t>
      </w:r>
      <w:r w:rsidRPr="00615733">
        <w:t xml:space="preserve"> 20 </w:t>
      </w:r>
      <w:r w:rsidRPr="00615733">
        <w:t>项短期和长期行动，包括增加城市树冠和扩大公园和绿地的使用范围，创建社区降温地点，提高学校的耐热能力，更新建筑规范等。</w:t>
      </w:r>
    </w:p>
    <w:p w14:paraId="098867F0" w14:textId="77777777" w:rsidR="00615733" w:rsidRPr="00615733" w:rsidRDefault="00615733" w:rsidP="00615733">
      <w:r w:rsidRPr="00615733">
        <w:t>5</w:t>
      </w:r>
      <w:r w:rsidRPr="00615733">
        <w:t>）开发商可能重新设计项目，以拯救西雅图一棵巨大的道格拉斯冷杉，在这棵树周围建造房屋，而不是砍伐它。这棵冷杉生长在南方公园一处房产的边缘，开发商计划建造</w:t>
      </w:r>
      <w:r w:rsidRPr="00615733">
        <w:t>8</w:t>
      </w:r>
      <w:r w:rsidRPr="00615733">
        <w:t>栋联排别墅。建设和检查部门批准这棵树的移除。西雅图树木行动组织及其他活动人士，向该市请愿保护这棵树。他们指出，南方公园是该市森林砍伐最严重的社区之一，只有</w:t>
      </w:r>
      <w:r w:rsidRPr="00615733">
        <w:t>12%</w:t>
      </w:r>
      <w:r w:rsidRPr="00615733">
        <w:t>的树冠，而西雅图的平均水平为</w:t>
      </w:r>
      <w:r w:rsidRPr="00615733">
        <w:t>28%</w:t>
      </w:r>
      <w:r w:rsidRPr="00615733">
        <w:t>。建筑公司决定对设计方案进行修订，来拯救这棵树。</w:t>
      </w:r>
    </w:p>
    <w:p w14:paraId="51080FBE" w14:textId="77777777" w:rsidR="00615733" w:rsidRPr="00615733" w:rsidRDefault="00615733" w:rsidP="00615733">
      <w:r w:rsidRPr="00615733">
        <w:t>6</w:t>
      </w:r>
      <w:r w:rsidRPr="00615733">
        <w:t>）这里是最新的周末活动指南。国会山街区派对：本周末回归的在国会山中心举行的为期三天的音乐节！西雅图美食节：在当地的餐馆、食品卡车和厨师那里，享受周末的美味、现场音乐、葡萄酒</w:t>
      </w:r>
      <w:r w:rsidRPr="00615733">
        <w:t>/</w:t>
      </w:r>
      <w:r w:rsidRPr="00615733">
        <w:t>啤酒花园、厨师演示和家庭友好活动。阿尔基艺术博览会：在阳光明媚的海滩上漫步，品尝美味的食物，沉浸在令人叹为观止的景色中。海上印第安人日祈祷仪式：一个有着</w:t>
      </w:r>
      <w:r w:rsidRPr="00615733">
        <w:t>35</w:t>
      </w:r>
      <w:r w:rsidRPr="00615733">
        <w:t>年历史的传统，将所有部落和美国原住民文化聚集在一起庆祝。</w:t>
      </w:r>
    </w:p>
    <w:p w14:paraId="3D50D6A6" w14:textId="77777777" w:rsidR="00615733" w:rsidRPr="00615733" w:rsidRDefault="00615733" w:rsidP="00615733">
      <w:r w:rsidRPr="00615733">
        <w:t>7</w:t>
      </w:r>
      <w:r w:rsidRPr="00615733">
        <w:t>）由于夜间野火，</w:t>
      </w:r>
      <w:r w:rsidRPr="00615733">
        <w:t>20</w:t>
      </w:r>
      <w:r w:rsidRPr="00615733">
        <w:t>号州际公路，也被称为北喀斯喀特公路，在花岗岩溪和雨天通道登山口之间关闭，直至另行通知。火灾发生在</w:t>
      </w:r>
      <w:r w:rsidRPr="00615733">
        <w:t>Easy Pass</w:t>
      </w:r>
      <w:r w:rsidRPr="00615733">
        <w:t>山口附近，于周三晚上</w:t>
      </w:r>
      <w:r w:rsidRPr="00615733">
        <w:t>7:30</w:t>
      </w:r>
      <w:r w:rsidRPr="00615733">
        <w:t>开始，是由闪电引起的。迪亚波罗湖以东，从</w:t>
      </w:r>
      <w:r w:rsidRPr="00615733">
        <w:t>148</w:t>
      </w:r>
      <w:r w:rsidRPr="00615733">
        <w:t>号路标到温斯洛普以西约</w:t>
      </w:r>
      <w:r w:rsidRPr="00615733">
        <w:t>45</w:t>
      </w:r>
      <w:r w:rsidRPr="00615733">
        <w:t>英里处，于周四凌晨</w:t>
      </w:r>
      <w:r w:rsidRPr="00615733">
        <w:t>3</w:t>
      </w:r>
      <w:r w:rsidRPr="00615733">
        <w:t>点开始关闭。州交通运输部建议司机使用</w:t>
      </w:r>
      <w:r w:rsidRPr="00615733">
        <w:t>90</w:t>
      </w:r>
      <w:r w:rsidRPr="00615733">
        <w:t>号州际公路或</w:t>
      </w:r>
      <w:r w:rsidRPr="00615733">
        <w:t>2</w:t>
      </w:r>
      <w:r w:rsidRPr="00615733">
        <w:t>号州际公路进行东西行驶。道路封闭对于消防和公众安全是必要的。旅客应该提前计划，并做好延误的准备。</w:t>
      </w:r>
    </w:p>
    <w:p w14:paraId="614763FC" w14:textId="77777777" w:rsidR="00615733" w:rsidRPr="00615733" w:rsidRDefault="00615733" w:rsidP="00615733">
      <w:r w:rsidRPr="00615733">
        <w:t>8</w:t>
      </w:r>
      <w:r w:rsidRPr="00615733">
        <w:t>）星巴克宣布永久关闭阿尔基店，这导致一些顾客开始请愿，试图挽留它。星巴克公司经过仔细考虑，决定关闭位于阿尔基大道</w:t>
      </w:r>
      <w:r w:rsidRPr="00615733">
        <w:t>2742</w:t>
      </w:r>
      <w:r w:rsidRPr="00615733">
        <w:t>号的商店。这里开放的最后一天将是</w:t>
      </w:r>
      <w:r w:rsidRPr="00615733">
        <w:t>2024</w:t>
      </w:r>
      <w:r w:rsidRPr="00615733">
        <w:t>年</w:t>
      </w:r>
      <w:r w:rsidRPr="00615733">
        <w:t>8</w:t>
      </w:r>
      <w:r w:rsidRPr="00615733">
        <w:t>月</w:t>
      </w:r>
      <w:r w:rsidRPr="00615733">
        <w:t>11</w:t>
      </w:r>
      <w:r w:rsidRPr="00615733">
        <w:t>日。顾客们开始请愿，请愿书说，阿尔基海滩星巴克不仅是一家咖啡店，还是我们社区中心的聚会场所，它为朋友见面、家人联系、邻居聚会提供一个空间。</w:t>
      </w:r>
      <w:r w:rsidRPr="00615733">
        <w:lastRenderedPageBreak/>
        <w:t>关闭阿尔基店对我们的社区产生重大影响。自</w:t>
      </w:r>
      <w:r w:rsidRPr="00615733">
        <w:t>7</w:t>
      </w:r>
      <w:r w:rsidRPr="00615733">
        <w:t>月</w:t>
      </w:r>
      <w:r w:rsidRPr="00615733">
        <w:t>16</w:t>
      </w:r>
      <w:r w:rsidRPr="00615733">
        <w:t>日开始请愿以来，已经收到了数百个在线签名。</w:t>
      </w:r>
    </w:p>
    <w:p w14:paraId="0AD3B7E8"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17</w:t>
      </w:r>
      <w:r w:rsidRPr="00615733">
        <w:rPr>
          <w:b/>
          <w:bCs/>
        </w:rPr>
        <w:t>日</w:t>
      </w:r>
    </w:p>
    <w:p w14:paraId="7742EE55" w14:textId="77777777" w:rsidR="00615733" w:rsidRPr="00615733" w:rsidRDefault="00615733" w:rsidP="00615733">
      <w:r w:rsidRPr="00615733">
        <w:t>1</w:t>
      </w:r>
      <w:r w:rsidRPr="00615733">
        <w:t>）由华盛顿州美中贸易促进会主办的庆祝中美建交</w:t>
      </w:r>
      <w:r w:rsidRPr="00615733">
        <w:t>45</w:t>
      </w:r>
      <w:r w:rsidRPr="00615733">
        <w:t>周年座谈会今天在西雅图举行，中国驻旧金山总领事张建敏、前驻华大使、前华州州长骆家辉、美国国会议员亚当</w:t>
      </w:r>
      <w:r w:rsidRPr="00615733">
        <w:t>.</w:t>
      </w:r>
      <w:r w:rsidRPr="00615733">
        <w:t>史密斯、华州参议员长谷川等出席并发表讲话，华人社区近百人参加了座谈会。</w:t>
      </w:r>
    </w:p>
    <w:p w14:paraId="5DBE35C7" w14:textId="77777777" w:rsidR="00615733" w:rsidRPr="00615733" w:rsidRDefault="00615733" w:rsidP="00615733">
      <w:r w:rsidRPr="00615733">
        <w:t>2</w:t>
      </w:r>
      <w:r w:rsidRPr="00615733">
        <w:t>）金县行政长官道</w:t>
      </w:r>
      <w:r w:rsidRPr="00615733">
        <w:t>·</w:t>
      </w:r>
      <w:r w:rsidRPr="00615733">
        <w:t>康斯坦丁将与联邦紧急事务管理局和社区合作伙伴一起宣布首个全县范围的极端高温战略，为该地区应对气候变化导致的更热夏季和更强烈的热浪做好准备。</w:t>
      </w:r>
      <w:r w:rsidRPr="00615733">
        <w:t xml:space="preserve"> </w:t>
      </w:r>
      <w:r w:rsidRPr="00615733">
        <w:t>新战略包括</w:t>
      </w:r>
      <w:r w:rsidRPr="00615733">
        <w:t xml:space="preserve"> 20 </w:t>
      </w:r>
      <w:r w:rsidRPr="00615733">
        <w:t>项短期和长期行动，包括增加城市树冠和扩大公园和绿地的使用范围，创建社区降温地点，提高学校的耐热能力和更新建筑规范。</w:t>
      </w:r>
    </w:p>
    <w:p w14:paraId="6521F9B8" w14:textId="77777777" w:rsidR="00615733" w:rsidRPr="00615733" w:rsidRDefault="00615733" w:rsidP="00615733">
      <w:r w:rsidRPr="00615733">
        <w:t>3</w:t>
      </w:r>
      <w:r w:rsidRPr="00615733">
        <w:t>）今天，西雅图市长布鲁斯</w:t>
      </w:r>
      <w:r w:rsidRPr="00615733">
        <w:t>·</w:t>
      </w:r>
      <w:r w:rsidRPr="00615733">
        <w:t>哈雷尔宣布了关键的公共安全投资，这是他年中补充预算方案的一部分，该方案以</w:t>
      </w:r>
      <w:r w:rsidRPr="00615733">
        <w:t xml:space="preserve"> 2023-2024 </w:t>
      </w:r>
      <w:r w:rsidRPr="00615733">
        <w:t>年通过的预算为基础。除了之前宣布的扩大</w:t>
      </w:r>
      <w:r w:rsidRPr="00615733">
        <w:t xml:space="preserve"> CARE </w:t>
      </w:r>
      <w:r w:rsidRPr="00615733">
        <w:t>部门和支持青少年心理健康的努力外，拟议的投资还包括招募和培训公共安全人员、减少危险建筑和改善性侵犯调查，并且将实现净收入中性。</w:t>
      </w:r>
      <w:r w:rsidRPr="00615733">
        <w:t xml:space="preserve"> “</w:t>
      </w:r>
      <w:r w:rsidRPr="00615733">
        <w:t>西雅图正在我们最严重的公共安全挑战方面取得重大进展，这一方案将确保我们继续保持这一势头，进行必要的投资、改进和人员配备，</w:t>
      </w:r>
      <w:r w:rsidRPr="00615733">
        <w:t>”</w:t>
      </w:r>
      <w:r w:rsidRPr="00615733">
        <w:t>市长布鲁斯</w:t>
      </w:r>
      <w:r w:rsidRPr="00615733">
        <w:t>·</w:t>
      </w:r>
      <w:r w:rsidRPr="00615733">
        <w:t>哈雷尔说。</w:t>
      </w:r>
      <w:r w:rsidRPr="00615733">
        <w:t>“</w:t>
      </w:r>
      <w:r w:rsidRPr="00615733">
        <w:t>这项收入中性的预算方案代表了一项紧急而深思熟虑的投资，旨在改善安全和满足行为健康需求，带来战略性支出方法并寻求外部资金，使我们的资金发挥更大的作用。</w:t>
      </w:r>
      <w:r w:rsidRPr="00615733">
        <w:t>”</w:t>
      </w:r>
    </w:p>
    <w:p w14:paraId="6375ED4B" w14:textId="77777777" w:rsidR="00615733" w:rsidRPr="00615733" w:rsidRDefault="00615733" w:rsidP="00615733">
      <w:r w:rsidRPr="00615733">
        <w:t>4</w:t>
      </w:r>
      <w:r w:rsidRPr="00615733">
        <w:t>）华盛顿州商务部拨款</w:t>
      </w:r>
      <w:r w:rsidRPr="00615733">
        <w:t xml:space="preserve"> 5200 </w:t>
      </w:r>
      <w:r w:rsidRPr="00615733">
        <w:t>万美元，用于支持华盛顿州内</w:t>
      </w:r>
      <w:r w:rsidRPr="00615733">
        <w:t xml:space="preserve"> 28 </w:t>
      </w:r>
      <w:r w:rsidRPr="00615733">
        <w:t>个联邦认可部落以及在该州拥有土地的四个联邦认可部落的气候适应能力。这笔资金由华盛顿州的《气候承诺法案》提供，该拨款由与部落共同设计，以确保资金能够得到最大和最佳利用。</w:t>
      </w:r>
      <w:r w:rsidRPr="00615733">
        <w:t xml:space="preserve"> “</w:t>
      </w:r>
      <w:r w:rsidRPr="00615733">
        <w:t>这笔</w:t>
      </w:r>
      <w:r w:rsidRPr="00615733">
        <w:t>CCA</w:t>
      </w:r>
      <w:r w:rsidRPr="00615733">
        <w:t>资金将帮助华盛顿州内几乎所有部落为未来的气候风险做好准备，</w:t>
      </w:r>
      <w:r w:rsidRPr="00615733">
        <w:t>”</w:t>
      </w:r>
      <w:r w:rsidRPr="00615733">
        <w:t>华盛顿州长</w:t>
      </w:r>
      <w:r w:rsidRPr="00615733">
        <w:t xml:space="preserve"> Jay Inslee </w:t>
      </w:r>
      <w:r w:rsidRPr="00615733">
        <w:t>表示。</w:t>
      </w:r>
      <w:r w:rsidRPr="00615733">
        <w:t>“</w:t>
      </w:r>
      <w:r w:rsidRPr="00615733">
        <w:t>环境正义是</w:t>
      </w:r>
      <w:r w:rsidRPr="00615733">
        <w:t xml:space="preserve"> CCA </w:t>
      </w:r>
      <w:r w:rsidRPr="00615733">
        <w:t>的基础，部落最了解如何保护他们的土地和人民。我很欣赏商务部以尊重部落主权和知识的方式共同设计了这项拨款。</w:t>
      </w:r>
      <w:r w:rsidRPr="00615733">
        <w:t>”</w:t>
      </w:r>
    </w:p>
    <w:p w14:paraId="3E1D5433" w14:textId="77777777" w:rsidR="00615733" w:rsidRPr="00615733" w:rsidRDefault="00615733" w:rsidP="00615733">
      <w:r w:rsidRPr="00615733">
        <w:t>5</w:t>
      </w:r>
      <w:r w:rsidRPr="00615733">
        <w:t>）贝尔维尤警方正在寻求公众帮助，以找到周六晚上在华盛顿湖大道上故意开车撞上一名骑自行车者的黑发年轻女性。事故发生在晚上</w:t>
      </w:r>
      <w:r w:rsidRPr="00615733">
        <w:t>8</w:t>
      </w:r>
      <w:r w:rsidRPr="00615733">
        <w:t>点</w:t>
      </w:r>
      <w:r w:rsidRPr="00615733">
        <w:t>22</w:t>
      </w:r>
      <w:r w:rsidRPr="00615733">
        <w:t>分左右。有目击者称，一辆满载青少年的银色现代伊兰特驶入自行车道，撞到一个从附近公园骑车回家的</w:t>
      </w:r>
      <w:r w:rsidRPr="00615733">
        <w:t>13</w:t>
      </w:r>
      <w:r w:rsidRPr="00615733">
        <w:t>岁少年。这些年轻人似乎是故意瞄准受害者，他们在事发前对受害者尖叫，还向他扔了一只黑色彪马鞋。受害者受伤严重但没有生命危险，被送往奥弗莱克医疗中心，并于当天晚些时候出院。</w:t>
      </w:r>
    </w:p>
    <w:p w14:paraId="06340F55" w14:textId="77777777" w:rsidR="00615733" w:rsidRPr="00615733" w:rsidRDefault="00615733" w:rsidP="00615733">
      <w:r w:rsidRPr="00615733">
        <w:lastRenderedPageBreak/>
        <w:t>6</w:t>
      </w:r>
      <w:r w:rsidRPr="00615733">
        <w:t>）</w:t>
      </w:r>
      <w:r w:rsidRPr="00615733">
        <w:t>7</w:t>
      </w:r>
      <w:r w:rsidRPr="00615733">
        <w:t>月</w:t>
      </w:r>
      <w:r w:rsidRPr="00615733">
        <w:t>16</w:t>
      </w:r>
      <w:r w:rsidRPr="00615733">
        <w:t>日凌晨</w:t>
      </w:r>
      <w:r w:rsidRPr="00615733">
        <w:t>12</w:t>
      </w:r>
      <w:r w:rsidRPr="00615733">
        <w:t>点</w:t>
      </w:r>
      <w:r w:rsidRPr="00615733">
        <w:t>08</w:t>
      </w:r>
      <w:r w:rsidRPr="00615733">
        <w:t>分，位于西尔弗代尔卡斯卡德西北街的一栋独栋住宅发生火灾，住宅内的五人被疏散，一名成年人严重烧伤，被送往港景医疗中心。另一起火灾发生在布雷默顿。</w:t>
      </w:r>
      <w:r w:rsidRPr="00615733">
        <w:t>16</w:t>
      </w:r>
      <w:r w:rsidRPr="00615733">
        <w:t>日夜里</w:t>
      </w:r>
      <w:r w:rsidRPr="00615733">
        <w:t>11</w:t>
      </w:r>
      <w:r w:rsidRPr="00615733">
        <w:t>点</w:t>
      </w:r>
      <w:r w:rsidRPr="00615733">
        <w:t>45</w:t>
      </w:r>
      <w:r w:rsidRPr="00615733">
        <w:t>分，西北乡村路</w:t>
      </w:r>
      <w:r w:rsidRPr="00615733">
        <w:t>4000</w:t>
      </w:r>
      <w:r w:rsidRPr="00615733">
        <w:t>号街区发生火灾。救援人员用了一个多小时才控制住火势。一名消防员受伤被送往圣迈克尔医疗中心，没有生命危险。所有五个单元都被烧毁了，可能是人为纵火。红十字会已被派往帮助在火灾中失去家园的</w:t>
      </w:r>
      <w:r w:rsidRPr="00615733">
        <w:t>9</w:t>
      </w:r>
      <w:r w:rsidRPr="00615733">
        <w:t>个居民。</w:t>
      </w:r>
    </w:p>
    <w:p w14:paraId="163CEB73" w14:textId="77777777" w:rsidR="00615733" w:rsidRPr="00615733" w:rsidRDefault="00615733" w:rsidP="00615733">
      <w:r w:rsidRPr="00615733">
        <w:t>7</w:t>
      </w:r>
      <w:r w:rsidRPr="00615733">
        <w:t>）塔科马警察局正在寻找本周早些时候皮尔斯县一系列火灾的罪魁祸首。</w:t>
      </w:r>
      <w:r w:rsidRPr="00615733">
        <w:t>7</w:t>
      </w:r>
      <w:r w:rsidRPr="00615733">
        <w:t>月</w:t>
      </w:r>
      <w:r w:rsidRPr="00615733">
        <w:t>14</w:t>
      </w:r>
      <w:r w:rsidRPr="00615733">
        <w:t>日凌晨</w:t>
      </w:r>
      <w:r w:rsidRPr="00615733">
        <w:t>1</w:t>
      </w:r>
      <w:r w:rsidRPr="00615733">
        <w:t>点半左右，塔科马警方和消防部门对码头街的一场建筑火灾做出响应，火灾导致建筑完全毁损。几小时后，皮阿拉普大道又发生三起火灾，随后在法夫又发生两起火灾。塔科马警方认为所有事件都是相互关联的，没有人员伤亡的报告。警察局纵火案调查组正在寻求公众的帮助，并敦促火灾附近的社区成员和企业主查看监控系统的录像，以发现可疑活动。</w:t>
      </w:r>
    </w:p>
    <w:p w14:paraId="3A215DC4" w14:textId="77777777" w:rsidR="00615733" w:rsidRPr="00615733" w:rsidRDefault="00615733" w:rsidP="00615733">
      <w:r w:rsidRPr="00615733">
        <w:t>8</w:t>
      </w:r>
      <w:r w:rsidRPr="00615733">
        <w:t>）每周二晚上，罗恩牧师都会在联邦路四方教堂做简短的讲道，并带领祷告。年轻人围成一圈，手挽手倾听和祈祷，然后转向篮球场。每周教会的体育部门都会组织</w:t>
      </w:r>
      <w:r w:rsidRPr="00615733">
        <w:t>“</w:t>
      </w:r>
      <w:r w:rsidRPr="00615733">
        <w:t>生命球赛</w:t>
      </w:r>
      <w:r w:rsidRPr="00615733">
        <w:t>”</w:t>
      </w:r>
      <w:r w:rsidRPr="00615733">
        <w:t>活动。教会成员贝尔是一名心理治疗师，他找到这种独特的方法来指导有色人种的年轻人：利用篮球文化。这些比赛让成员得到关于锻炼、尊严，甚至一些职业的建议。每个人都为成为这个团体的一员感到自豪，他们不再感到沮丧或有自杀倾向，让人感到安全。</w:t>
      </w:r>
    </w:p>
    <w:p w14:paraId="2D16EA84"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16</w:t>
      </w:r>
      <w:r w:rsidRPr="00615733">
        <w:rPr>
          <w:b/>
          <w:bCs/>
        </w:rPr>
        <w:t>日</w:t>
      </w:r>
    </w:p>
    <w:p w14:paraId="632F9A46" w14:textId="77777777" w:rsidR="00615733" w:rsidRPr="00615733" w:rsidRDefault="00615733" w:rsidP="00615733">
      <w:r w:rsidRPr="00615733">
        <w:t>1</w:t>
      </w:r>
      <w:r w:rsidRPr="00615733">
        <w:t>）华盛顿州卫生部、美国食品和药物管理局以及疾病控制和预防中心已经建议人们停止食用所有</w:t>
      </w:r>
      <w:r w:rsidRPr="00615733">
        <w:t>“Diamond Shruumz”</w:t>
      </w:r>
      <w:r w:rsidRPr="00615733">
        <w:t>品牌含蘑菇成分的产品，包括巧克力、软糖和甜筒。</w:t>
      </w:r>
      <w:r w:rsidRPr="00615733">
        <w:t xml:space="preserve"> </w:t>
      </w:r>
      <w:r w:rsidRPr="00615733">
        <w:t>截至</w:t>
      </w:r>
      <w:r w:rsidRPr="00615733">
        <w:t xml:space="preserve"> 2024 </w:t>
      </w:r>
      <w:r w:rsidRPr="00615733">
        <w:t>年</w:t>
      </w:r>
      <w:r w:rsidRPr="00615733">
        <w:t xml:space="preserve"> 7 </w:t>
      </w:r>
      <w:r w:rsidRPr="00615733">
        <w:t>月</w:t>
      </w:r>
      <w:r w:rsidRPr="00615733">
        <w:t xml:space="preserve"> 8 </w:t>
      </w:r>
      <w:r w:rsidRPr="00615733">
        <w:t>日，已经至少有</w:t>
      </w:r>
      <w:r w:rsidRPr="00615733">
        <w:t xml:space="preserve"> 27 </w:t>
      </w:r>
      <w:r w:rsidRPr="00615733">
        <w:t>个州的</w:t>
      </w:r>
      <w:r w:rsidRPr="00615733">
        <w:t xml:space="preserve"> 58 </w:t>
      </w:r>
      <w:r w:rsidRPr="00615733">
        <w:t>人因食用</w:t>
      </w:r>
      <w:r w:rsidRPr="00615733">
        <w:t xml:space="preserve"> Diamond Shruumz </w:t>
      </w:r>
      <w:r w:rsidRPr="00615733">
        <w:t>产品而患上严重疾病。</w:t>
      </w:r>
      <w:r w:rsidRPr="00615733">
        <w:t xml:space="preserve">59 </w:t>
      </w:r>
      <w:r w:rsidRPr="00615733">
        <w:t>个病例中已有</w:t>
      </w:r>
      <w:r w:rsidRPr="00615733">
        <w:t xml:space="preserve"> 30 </w:t>
      </w:r>
      <w:r w:rsidRPr="00615733">
        <w:t>名患者在出现癫痫发作或意识丧失等症状后被送往医院。华盛顿州发现一例重症病例，患者是</w:t>
      </w:r>
      <w:r w:rsidRPr="00615733">
        <w:t xml:space="preserve"> Grant County </w:t>
      </w:r>
      <w:r w:rsidRPr="00615733">
        <w:t>的一名居民。</w:t>
      </w:r>
    </w:p>
    <w:p w14:paraId="343E64D8" w14:textId="77777777" w:rsidR="00615733" w:rsidRPr="00615733" w:rsidRDefault="00615733" w:rsidP="00615733">
      <w:r w:rsidRPr="00615733">
        <w:t>2</w:t>
      </w:r>
      <w:r w:rsidRPr="00615733">
        <w:t>）应该采取哪些行动：</w:t>
      </w:r>
      <w:r w:rsidRPr="00615733">
        <w:t xml:space="preserve"> </w:t>
      </w:r>
      <w:r w:rsidRPr="00615733">
        <w:t>请勿购买</w:t>
      </w:r>
      <w:r w:rsidRPr="00615733">
        <w:t xml:space="preserve"> Diamond Shruumz </w:t>
      </w:r>
      <w:r w:rsidRPr="00615733">
        <w:t>品牌的产品。该公司已于</w:t>
      </w:r>
      <w:r w:rsidRPr="00615733">
        <w:t xml:space="preserve"> 2024 </w:t>
      </w:r>
      <w:r w:rsidRPr="00615733">
        <w:t>年</w:t>
      </w:r>
      <w:r w:rsidRPr="00615733">
        <w:t xml:space="preserve"> 6 </w:t>
      </w:r>
      <w:r w:rsidRPr="00615733">
        <w:t>月</w:t>
      </w:r>
      <w:r w:rsidRPr="00615733">
        <w:t xml:space="preserve"> 27 </w:t>
      </w:r>
      <w:r w:rsidRPr="00615733">
        <w:t>日召回所有产品（英文），但一些商店的货架上可能仍有该公司的相关产品。</w:t>
      </w:r>
      <w:r w:rsidRPr="00615733">
        <w:t xml:space="preserve"> </w:t>
      </w:r>
      <w:r w:rsidRPr="00615733">
        <w:t>零售商均不得销售或分销任何口味的</w:t>
      </w:r>
      <w:r w:rsidRPr="00615733">
        <w:t xml:space="preserve"> Diamond Shruumz </w:t>
      </w:r>
      <w:r w:rsidRPr="00615733">
        <w:t>品牌的巧克力棒、甜筒或软糖，并且应该将此类产品存放在安全地点，并联系召回公司</w:t>
      </w:r>
      <w:r w:rsidRPr="00615733">
        <w:t xml:space="preserve"> </w:t>
      </w:r>
      <w:r w:rsidRPr="00615733">
        <w:t>（英文）以启动退货和退款程序。</w:t>
      </w:r>
      <w:r w:rsidRPr="00615733">
        <w:t xml:space="preserve"> </w:t>
      </w:r>
      <w:r w:rsidRPr="00615733">
        <w:t>如果您在商店或网上购买了任何</w:t>
      </w:r>
      <w:r w:rsidRPr="00615733">
        <w:t xml:space="preserve"> Diamond Shruumz </w:t>
      </w:r>
      <w:r w:rsidRPr="00615733">
        <w:t>品牌的产品，请切勿食用。所有产品均存在潜在的不安全性。相反，应销毁和丢弃此类产品，并联系该公司要求退款。</w:t>
      </w:r>
      <w:r w:rsidRPr="00615733">
        <w:t xml:space="preserve"> </w:t>
      </w:r>
      <w:r w:rsidRPr="00615733">
        <w:t>如果您食用了</w:t>
      </w:r>
      <w:r w:rsidRPr="00615733">
        <w:t xml:space="preserve"> Diamond Shruumz </w:t>
      </w:r>
      <w:r w:rsidRPr="00615733">
        <w:t>品牌的产品或任何其他品牌的含</w:t>
      </w:r>
      <w:r w:rsidRPr="00615733">
        <w:t>“</w:t>
      </w:r>
      <w:r w:rsidRPr="00615733">
        <w:t>微剂量</w:t>
      </w:r>
      <w:r w:rsidRPr="00615733">
        <w:t>”</w:t>
      </w:r>
      <w:r w:rsidRPr="00615733">
        <w:t>或致幻蘑菇成分的产品，并且出现了不适，请就医，尤其是出现癫痫发作、精神状态改变、或呼吸困难等严重症状时均应就医。</w:t>
      </w:r>
    </w:p>
    <w:p w14:paraId="58AF7E25" w14:textId="77777777" w:rsidR="00615733" w:rsidRPr="00615733" w:rsidRDefault="00615733" w:rsidP="00615733">
      <w:r w:rsidRPr="00615733">
        <w:lastRenderedPageBreak/>
        <w:t>3</w:t>
      </w:r>
      <w:r w:rsidRPr="00615733">
        <w:t>）周日是西雅图连续第</w:t>
      </w:r>
      <w:r w:rsidRPr="00615733">
        <w:t xml:space="preserve"> 11 </w:t>
      </w:r>
      <w:r w:rsidRPr="00615733">
        <w:t>天气温超过</w:t>
      </w:r>
      <w:r w:rsidRPr="00615733">
        <w:t>80</w:t>
      </w:r>
      <w:r w:rsidRPr="00615733">
        <w:t>华氏度（约</w:t>
      </w:r>
      <w:r w:rsidRPr="00615733">
        <w:t>26</w:t>
      </w:r>
      <w:r w:rsidRPr="00615733">
        <w:t>摄氏度）。周一的气温有望再次达到</w:t>
      </w:r>
      <w:r w:rsidRPr="00615733">
        <w:t>80</w:t>
      </w:r>
      <w:r w:rsidRPr="00615733">
        <w:t>华氏度，国家气象局的七天天气预报也预测气温将继续保持在</w:t>
      </w:r>
      <w:r w:rsidRPr="00615733">
        <w:t>80</w:t>
      </w:r>
      <w:r w:rsidRPr="00615733">
        <w:t>华氏度以上。这都说明，我们可能会打破另一项纪录。</w:t>
      </w:r>
      <w:r w:rsidRPr="00615733">
        <w:t xml:space="preserve"> </w:t>
      </w:r>
      <w:r w:rsidRPr="00615733">
        <w:t>目前气温超过</w:t>
      </w:r>
      <w:r w:rsidRPr="00615733">
        <w:t xml:space="preserve"> 80 </w:t>
      </w:r>
      <w:r w:rsidRPr="00615733">
        <w:t>度的最长天数是在</w:t>
      </w:r>
      <w:r w:rsidRPr="00615733">
        <w:t xml:space="preserve"> 2015 </w:t>
      </w:r>
      <w:r w:rsidRPr="00615733">
        <w:t>年</w:t>
      </w:r>
      <w:r w:rsidRPr="00615733">
        <w:t xml:space="preserve"> 7 </w:t>
      </w:r>
      <w:r w:rsidRPr="00615733">
        <w:t>月创下的，当时该地区的气温持续了</w:t>
      </w:r>
      <w:r w:rsidRPr="00615733">
        <w:t xml:space="preserve"> 15 </w:t>
      </w:r>
      <w:r w:rsidRPr="00615733">
        <w:t>天。如果预报属实，我们将在本周四打破这一纪录。然后，我们将在周五和周六增加两个高温日，从而创下更高的纪录。预计周日气温将降至</w:t>
      </w:r>
      <w:r w:rsidRPr="00615733">
        <w:t xml:space="preserve"> 70 </w:t>
      </w:r>
      <w:r w:rsidRPr="00615733">
        <w:t>多度。</w:t>
      </w:r>
      <w:r w:rsidRPr="00615733">
        <w:t xml:space="preserve"> </w:t>
      </w:r>
      <w:r w:rsidRPr="00615733">
        <w:t>本月到目前为止，西雅图迎来了自</w:t>
      </w:r>
      <w:r w:rsidRPr="00615733">
        <w:t xml:space="preserve"> 1945 </w:t>
      </w:r>
      <w:r w:rsidRPr="00615733">
        <w:t>年以来第二热的七月。上周二的最高气温为</w:t>
      </w:r>
      <w:r w:rsidRPr="00615733">
        <w:t>98</w:t>
      </w:r>
      <w:r w:rsidRPr="00615733">
        <w:t>华氏度（约</w:t>
      </w:r>
      <w:r w:rsidRPr="00615733">
        <w:t>37</w:t>
      </w:r>
      <w:r w:rsidRPr="00615733">
        <w:t>摄氏度），是西雅图自</w:t>
      </w:r>
      <w:r w:rsidRPr="00615733">
        <w:t xml:space="preserve"> 2021 </w:t>
      </w:r>
      <w:r w:rsidRPr="00615733">
        <w:t>年</w:t>
      </w:r>
      <w:r w:rsidRPr="00615733">
        <w:t xml:space="preserve"> 6 </w:t>
      </w:r>
      <w:r w:rsidRPr="00615733">
        <w:t>月</w:t>
      </w:r>
      <w:r w:rsidRPr="00615733">
        <w:t xml:space="preserve"> 28 </w:t>
      </w:r>
      <w:r w:rsidRPr="00615733">
        <w:t>日录得</w:t>
      </w:r>
      <w:r w:rsidRPr="00615733">
        <w:t>108</w:t>
      </w:r>
      <w:r w:rsidRPr="00615733">
        <w:t>华氏度（约</w:t>
      </w:r>
      <w:r w:rsidRPr="00615733">
        <w:t>42</w:t>
      </w:r>
      <w:r w:rsidRPr="00615733">
        <w:t>摄氏度）以来最热的一天。</w:t>
      </w:r>
    </w:p>
    <w:p w14:paraId="5F873CD0" w14:textId="77777777" w:rsidR="00615733" w:rsidRPr="00615733" w:rsidRDefault="00615733" w:rsidP="00615733">
      <w:r w:rsidRPr="00615733">
        <w:t>4</w:t>
      </w:r>
      <w:r w:rsidRPr="00615733">
        <w:t>）超过</w:t>
      </w:r>
      <w:r w:rsidRPr="00615733">
        <w:t xml:space="preserve"> 100 </w:t>
      </w:r>
      <w:r w:rsidRPr="00615733">
        <w:t>个组织和倡导者表达了他们的担忧，并敦促华盛顿州民众投票反对</w:t>
      </w:r>
      <w:r w:rsidRPr="00615733">
        <w:t xml:space="preserve"> 2124 </w:t>
      </w:r>
      <w:r w:rsidRPr="00615733">
        <w:t>号倡议，该倡议将允许人们选择退出该州的长期护理保险计划。</w:t>
      </w:r>
      <w:r w:rsidRPr="00615733">
        <w:t xml:space="preserve"> </w:t>
      </w:r>
      <w:r w:rsidRPr="00615733">
        <w:t>华盛顿州保守派组织</w:t>
      </w:r>
      <w:r w:rsidRPr="00615733">
        <w:t xml:space="preserve"> “</w:t>
      </w:r>
      <w:r w:rsidRPr="00615733">
        <w:t>让我们前进</w:t>
      </w:r>
      <w:r w:rsidRPr="00615733">
        <w:t>”</w:t>
      </w:r>
      <w:r w:rsidRPr="00615733">
        <w:t>（</w:t>
      </w:r>
      <w:r w:rsidRPr="00615733">
        <w:t>Let's Go Washington</w:t>
      </w:r>
      <w:r w:rsidRPr="00615733">
        <w:t>）称，</w:t>
      </w:r>
      <w:r w:rsidRPr="00615733">
        <w:t xml:space="preserve">2124 </w:t>
      </w:r>
      <w:r w:rsidRPr="00615733">
        <w:t>号提案（或称</w:t>
      </w:r>
      <w:r w:rsidRPr="00615733">
        <w:t xml:space="preserve"> I-2124</w:t>
      </w:r>
      <w:r w:rsidRPr="00615733">
        <w:t>）将允许人们选择退出</w:t>
      </w:r>
      <w:r w:rsidRPr="00615733">
        <w:t xml:space="preserve"> “</w:t>
      </w:r>
      <w:r w:rsidRPr="00615733">
        <w:t>华盛顿州护理</w:t>
      </w:r>
      <w:r w:rsidRPr="00615733">
        <w:t>”</w:t>
      </w:r>
      <w:r w:rsidRPr="00615733">
        <w:t>（</w:t>
      </w:r>
      <w:r w:rsidRPr="00615733">
        <w:t>WA Cares</w:t>
      </w:r>
      <w:r w:rsidRPr="00615733">
        <w:t>）。</w:t>
      </w:r>
      <w:r w:rsidRPr="00615733">
        <w:t xml:space="preserve"> </w:t>
      </w:r>
      <w:r w:rsidRPr="00615733">
        <w:t>华盛顿州护理计划的反对者认为该计划过于昂贵，工人应该有权选择是否参加该计划。</w:t>
      </w:r>
      <w:r w:rsidRPr="00615733">
        <w:t xml:space="preserve"> </w:t>
      </w:r>
      <w:r w:rsidRPr="00615733">
        <w:t>选民将有机会选择不向</w:t>
      </w:r>
      <w:r w:rsidRPr="00615733">
        <w:t xml:space="preserve"> “</w:t>
      </w:r>
      <w:r w:rsidRPr="00615733">
        <w:t>华盛顿州护理保险基金</w:t>
      </w:r>
      <w:r w:rsidRPr="00615733">
        <w:t xml:space="preserve"> ”</w:t>
      </w:r>
      <w:r w:rsidRPr="00615733">
        <w:t>缴费，反对者认为此举将有效废除该计划。</w:t>
      </w:r>
    </w:p>
    <w:p w14:paraId="6234DC90" w14:textId="77777777" w:rsidR="00615733" w:rsidRPr="00615733" w:rsidRDefault="00615733" w:rsidP="00615733">
      <w:r w:rsidRPr="00615733">
        <w:t>5</w:t>
      </w:r>
      <w:r w:rsidRPr="00615733">
        <w:t>）对于西雅图小企业来说，获得修缮财产损失补偿的时间不多了。这些财产损失通常是由非法闯入和故意破坏行为造成的。西雅图的企业可以申请最高</w:t>
      </w:r>
      <w:r w:rsidRPr="00615733">
        <w:t>2</w:t>
      </w:r>
      <w:r w:rsidRPr="00615733">
        <w:t>千美元的补助金，以支付损坏的门、锁、围栏、大门和标识的费用。这笔钱也可以用来更换被蚀刻或破碎的窗户。补偿金仅限于在</w:t>
      </w:r>
      <w:r w:rsidRPr="00615733">
        <w:t>2020</w:t>
      </w:r>
      <w:r w:rsidRPr="00615733">
        <w:t>年</w:t>
      </w:r>
      <w:r w:rsidRPr="00615733">
        <w:t>3</w:t>
      </w:r>
      <w:r w:rsidRPr="00615733">
        <w:t>月</w:t>
      </w:r>
      <w:r w:rsidRPr="00615733">
        <w:t>1</w:t>
      </w:r>
      <w:r w:rsidRPr="00615733">
        <w:t>日或之后发生的损坏。经济发展办公室将管理维修基金到</w:t>
      </w:r>
      <w:r w:rsidRPr="00615733">
        <w:t>7</w:t>
      </w:r>
      <w:r w:rsidRPr="00615733">
        <w:t>月</w:t>
      </w:r>
      <w:r w:rsidRPr="00615733">
        <w:t>26</w:t>
      </w:r>
      <w:r w:rsidRPr="00615733">
        <w:t>日，或直到资金用完。截至</w:t>
      </w:r>
      <w:r w:rsidRPr="00615733">
        <w:t>6</w:t>
      </w:r>
      <w:r w:rsidRPr="00615733">
        <w:t>月</w:t>
      </w:r>
      <w:r w:rsidRPr="00615733">
        <w:t>28</w:t>
      </w:r>
      <w:r w:rsidRPr="00615733">
        <w:t>日，维修基金已将共计</w:t>
      </w:r>
      <w:r w:rsidRPr="00615733">
        <w:t>140</w:t>
      </w:r>
      <w:r w:rsidRPr="00615733">
        <w:t>万美元分发给受损企业。</w:t>
      </w:r>
    </w:p>
    <w:p w14:paraId="20FE7AD3" w14:textId="77777777" w:rsidR="00615733" w:rsidRPr="00615733" w:rsidRDefault="00615733" w:rsidP="00615733">
      <w:r w:rsidRPr="00615733">
        <w:t>6</w:t>
      </w:r>
      <w:r w:rsidRPr="00615733">
        <w:t>）周二早上，法克托利亚附近的</w:t>
      </w:r>
      <w:r w:rsidRPr="00615733">
        <w:t>405</w:t>
      </w:r>
      <w:r w:rsidRPr="00615733">
        <w:t>号州际公路上发生了五辆车相撞事故，导致交通完全堵塞大约一个小时。华州交通部于凌晨</w:t>
      </w:r>
      <w:r w:rsidRPr="00615733">
        <w:t>5</w:t>
      </w:r>
      <w:r w:rsidRPr="00615733">
        <w:t>点首次发布这一事件。紧急医疗服务人员到达现场与州巡逻队合作。向北行驶的右侧车道于上午</w:t>
      </w:r>
      <w:r w:rsidRPr="00615733">
        <w:t>5</w:t>
      </w:r>
      <w:r w:rsidRPr="00615733">
        <w:t>点</w:t>
      </w:r>
      <w:r w:rsidRPr="00615733">
        <w:t>40</w:t>
      </w:r>
      <w:r w:rsidRPr="00615733">
        <w:t>分开放；上午</w:t>
      </w:r>
      <w:r w:rsidRPr="00615733">
        <w:t>6</w:t>
      </w:r>
      <w:r w:rsidRPr="00615733">
        <w:t>点左右，所有向北行驶的</w:t>
      </w:r>
      <w:r w:rsidRPr="00615733">
        <w:t>I-405</w:t>
      </w:r>
      <w:r w:rsidRPr="00615733">
        <w:t>车道重新开放，但道路上仍严重拥堵。所幸没有人员受伤。现场视频显示，一辆车翻了，并在大约</w:t>
      </w:r>
      <w:r w:rsidRPr="00615733">
        <w:t>15</w:t>
      </w:r>
      <w:r w:rsidRPr="00615733">
        <w:t>分钟内被扶正。在较大碰撞发生后，再次发生了较小的二次碰撞。</w:t>
      </w:r>
    </w:p>
    <w:p w14:paraId="5DBAA374" w14:textId="77777777" w:rsidR="00615733" w:rsidRPr="00615733" w:rsidRDefault="00615733" w:rsidP="00615733">
      <w:r w:rsidRPr="00615733">
        <w:t>7</w:t>
      </w:r>
      <w:r w:rsidRPr="00615733">
        <w:t>）周二，华州交通部将在瑟斯顿县南部的</w:t>
      </w:r>
      <w:r w:rsidRPr="00615733">
        <w:t>5</w:t>
      </w:r>
      <w:r w:rsidRPr="00615733">
        <w:t>号州际公路进行维修，这可能造成超过</w:t>
      </w:r>
      <w:r w:rsidRPr="00615733">
        <w:t>10</w:t>
      </w:r>
      <w:r w:rsidRPr="00615733">
        <w:t>英里的拥堵。从早上</w:t>
      </w:r>
      <w:r w:rsidRPr="00615733">
        <w:t>8</w:t>
      </w:r>
      <w:r w:rsidRPr="00615733">
        <w:t>点到下午</w:t>
      </w:r>
      <w:r w:rsidRPr="00615733">
        <w:t>2</w:t>
      </w:r>
      <w:r w:rsidRPr="00615733">
        <w:t>点半，刘易斯</w:t>
      </w:r>
      <w:r w:rsidRPr="00615733">
        <w:t>/</w:t>
      </w:r>
      <w:r w:rsidRPr="00615733">
        <w:t>瑟斯顿县和大丘</w:t>
      </w:r>
      <w:r w:rsidRPr="00615733">
        <w:t>88</w:t>
      </w:r>
      <w:r w:rsidRPr="00615733">
        <w:t>号出口之间的一段</w:t>
      </w:r>
      <w:r w:rsidRPr="00615733">
        <w:t>2</w:t>
      </w:r>
      <w:r w:rsidRPr="00615733">
        <w:t>英里的</w:t>
      </w:r>
      <w:r w:rsidRPr="00615733">
        <w:t>I-5</w:t>
      </w:r>
      <w:r w:rsidRPr="00615733">
        <w:t>北行路段将减少为单车道。正在进行的维修将有助于减少道路恶化，工作人员将努力填补路面上的缝隙并修复坑洼。交通部提醒司机：考虑重新安排可自由支配的旅行；在清晨或傍晚旅行；增加两个小时的额外时间，以帮助防止延误；将油箱加满或为车辆充满电。</w:t>
      </w:r>
    </w:p>
    <w:p w14:paraId="5C1D78D3" w14:textId="77777777" w:rsidR="00615733" w:rsidRPr="00615733" w:rsidRDefault="00615733" w:rsidP="00615733">
      <w:r w:rsidRPr="00615733">
        <w:lastRenderedPageBreak/>
        <w:t>8</w:t>
      </w:r>
      <w:r w:rsidRPr="00615733">
        <w:t>）西雅图市议会于周二下午就阻止非法街头赛车手进行投票。在过去的几周里，鲁莽驾驶和随之而来的暴力事件有所增加。在西西雅图，一名男子在海港大道的一场街头赛车后被枪杀，一颗子弹穿过了公寓的窗户。几项针对鲁莽驾驶的法案于</w:t>
      </w:r>
      <w:r w:rsidRPr="00615733">
        <w:t>1</w:t>
      </w:r>
      <w:r w:rsidRPr="00615733">
        <w:t>月</w:t>
      </w:r>
      <w:r w:rsidRPr="00615733">
        <w:t>1</w:t>
      </w:r>
      <w:r w:rsidRPr="00615733">
        <w:t>日生效。市议会对是否加重对非法街头赛车的处罚进行最终投票，不仅对司机，还对那些参与的人。如果市议会通过法案的变更，他们可以宣布进入紧急状态。一旦签署，新的限制将立即生效。</w:t>
      </w:r>
    </w:p>
    <w:p w14:paraId="71B10EC4"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15</w:t>
      </w:r>
      <w:r w:rsidRPr="00615733">
        <w:rPr>
          <w:b/>
          <w:bCs/>
        </w:rPr>
        <w:t>日</w:t>
      </w:r>
    </w:p>
    <w:p w14:paraId="3090666C" w14:textId="77777777" w:rsidR="00615733" w:rsidRPr="00615733" w:rsidRDefault="00615733" w:rsidP="00615733">
      <w:r w:rsidRPr="00615733">
        <w:t>1</w:t>
      </w:r>
      <w:r w:rsidRPr="00615733">
        <w:t>）金县和本地区各地的投票箱暂时关闭，不接受投票，但再过几个月，选民们将填满投票箱，决定谁将成为下一任总统。</w:t>
      </w:r>
      <w:r w:rsidRPr="00615733">
        <w:t xml:space="preserve"> </w:t>
      </w:r>
      <w:r w:rsidRPr="00615733">
        <w:t>前总统唐纳德</w:t>
      </w:r>
      <w:r w:rsidRPr="00615733">
        <w:t>·</w:t>
      </w:r>
      <w:r w:rsidRPr="00615733">
        <w:t>特朗普遇刺未遂事件可能会影响人们在</w:t>
      </w:r>
      <w:r w:rsidRPr="00615733">
        <w:t xml:space="preserve"> 11 </w:t>
      </w:r>
      <w:r w:rsidRPr="00615733">
        <w:t>月的投票方式，一些选民已经注意到这一事件可能产生的影响。</w:t>
      </w:r>
      <w:r w:rsidRPr="00615733">
        <w:t xml:space="preserve"> </w:t>
      </w:r>
      <w:r w:rsidRPr="00615733">
        <w:t>在西雅图海滨游玩的选民帕姆</w:t>
      </w:r>
      <w:r w:rsidRPr="00615733">
        <w:t>·</w:t>
      </w:r>
      <w:r w:rsidRPr="00615733">
        <w:t>刘易斯（</w:t>
      </w:r>
      <w:r w:rsidRPr="00615733">
        <w:t>Pam Lewis</w:t>
      </w:r>
      <w:r w:rsidRPr="00615733">
        <w:t>）对前总统遇刺未遂事件的看法非常明确。</w:t>
      </w:r>
      <w:r w:rsidRPr="00615733">
        <w:t xml:space="preserve"> </w:t>
      </w:r>
      <w:r w:rsidRPr="00615733">
        <w:t>她说：</w:t>
      </w:r>
      <w:r w:rsidRPr="00615733">
        <w:t>"</w:t>
      </w:r>
      <w:r w:rsidRPr="00615733">
        <w:t>我认为这非常令人难过。</w:t>
      </w:r>
      <w:r w:rsidRPr="00615733">
        <w:t>"</w:t>
      </w:r>
    </w:p>
    <w:p w14:paraId="2EB60265" w14:textId="77777777" w:rsidR="00615733" w:rsidRPr="00615733" w:rsidRDefault="00615733" w:rsidP="00615733">
      <w:r w:rsidRPr="00615733">
        <w:t>2</w:t>
      </w:r>
      <w:r w:rsidRPr="00615733">
        <w:t>）附近的另一位选民道格</w:t>
      </w:r>
      <w:r w:rsidRPr="00615733">
        <w:t>·</w:t>
      </w:r>
      <w:r w:rsidRPr="00615733">
        <w:t>鲍威尔（</w:t>
      </w:r>
      <w:r w:rsidRPr="00615733">
        <w:t>Doug Powell</w:t>
      </w:r>
      <w:r w:rsidRPr="00615733">
        <w:t>）也有同感：</w:t>
      </w:r>
      <w:r w:rsidRPr="00615733">
        <w:t>"</w:t>
      </w:r>
      <w:r w:rsidRPr="00615733">
        <w:t>我认为这是可耻的。</w:t>
      </w:r>
      <w:r w:rsidRPr="00615733">
        <w:t xml:space="preserve">" </w:t>
      </w:r>
      <w:r w:rsidRPr="00615733">
        <w:t>一些人说，在这个选举周期中，政治言论一直很喧嚣，当子弹开始飞舞时，他们认为这已经太过分了。</w:t>
      </w:r>
      <w:r w:rsidRPr="00615733">
        <w:t xml:space="preserve"> </w:t>
      </w:r>
      <w:r w:rsidRPr="00615733">
        <w:t>林恩</w:t>
      </w:r>
      <w:r w:rsidRPr="00615733">
        <w:t>·</w:t>
      </w:r>
      <w:r w:rsidRPr="00615733">
        <w:t>理查兹（</w:t>
      </w:r>
      <w:r w:rsidRPr="00615733">
        <w:t>Lynn Richards</w:t>
      </w:r>
      <w:r w:rsidRPr="00615733">
        <w:t>）是一位来自爱达荷州的选民，她认为这个竞选季的情况很糟糕，她说：</w:t>
      </w:r>
      <w:r w:rsidRPr="00615733">
        <w:t>"</w:t>
      </w:r>
      <w:r w:rsidRPr="00615733">
        <w:t>我真的认为这太可怕了，不应该发生这样的事情。</w:t>
      </w:r>
      <w:r w:rsidRPr="00615733">
        <w:t xml:space="preserve">" </w:t>
      </w:r>
      <w:r w:rsidRPr="00615733">
        <w:t>刘易斯（</w:t>
      </w:r>
      <w:r w:rsidRPr="00615733">
        <w:t>Lewis</w:t>
      </w:r>
      <w:r w:rsidRPr="00615733">
        <w:t>）还认为这一事件反映了当前的政治气候。</w:t>
      </w:r>
      <w:r w:rsidRPr="00615733">
        <w:t>"</w:t>
      </w:r>
      <w:r w:rsidRPr="00615733">
        <w:t>我认为这反映了我们国家目前的核心问题。我们是如此分裂。</w:t>
      </w:r>
      <w:r w:rsidRPr="00615733">
        <w:t>"</w:t>
      </w:r>
    </w:p>
    <w:p w14:paraId="1786A945" w14:textId="77777777" w:rsidR="00615733" w:rsidRPr="00615733" w:rsidRDefault="00615733" w:rsidP="00615733">
      <w:r w:rsidRPr="00615733">
        <w:t>3</w:t>
      </w:r>
      <w:r w:rsidRPr="00615733">
        <w:t>）对艾弗里</w:t>
      </w:r>
      <w:r w:rsidRPr="00615733">
        <w:t>·</w:t>
      </w:r>
      <w:r w:rsidRPr="00615733">
        <w:t>拉克特（</w:t>
      </w:r>
      <w:r w:rsidRPr="00615733">
        <w:t>Avery Lockett</w:t>
      </w:r>
      <w:r w:rsidRPr="00615733">
        <w:t>）来说，和平公园（</w:t>
      </w:r>
      <w:r w:rsidRPr="00615733">
        <w:t>Peace Park</w:t>
      </w:r>
      <w:r w:rsidRPr="00615733">
        <w:t>）通常是他放松、冥想和拉近与家人距离的地方。但当他周五去那里时，他崩溃了，哭了起来。</w:t>
      </w:r>
      <w:r w:rsidRPr="00615733">
        <w:t xml:space="preserve"> </w:t>
      </w:r>
      <w:r w:rsidRPr="00615733">
        <w:t>自</w:t>
      </w:r>
      <w:r w:rsidRPr="00615733">
        <w:t xml:space="preserve"> 1990 </w:t>
      </w:r>
      <w:r w:rsidRPr="00615733">
        <w:t>年以来，西雅图和平公园一直展示着一尊栩栩如生的佐佐木祯子雕像，佐佐木贞子是一名</w:t>
      </w:r>
      <w:r w:rsidRPr="00615733">
        <w:t xml:space="preserve"> 12 </w:t>
      </w:r>
      <w:r w:rsidRPr="00615733">
        <w:t>岁的女孩，她死于癌症，可能是由于</w:t>
      </w:r>
      <w:r w:rsidRPr="00615733">
        <w:t xml:space="preserve"> 1945 </w:t>
      </w:r>
      <w:r w:rsidRPr="00615733">
        <w:t>年美国在日本广岛投下的原子弹造成的。</w:t>
      </w:r>
      <w:r w:rsidRPr="00615733">
        <w:t xml:space="preserve"> </w:t>
      </w:r>
      <w:r w:rsidRPr="00615733">
        <w:t>星期五早上，拉克特先生发现有人偷走了雕像，只留下了佐佐木祯子干净利落的双脚。</w:t>
      </w:r>
    </w:p>
    <w:p w14:paraId="241887F9" w14:textId="77777777" w:rsidR="00615733" w:rsidRPr="00615733" w:rsidRDefault="00615733" w:rsidP="00615733">
      <w:r w:rsidRPr="00615733">
        <w:t>4</w:t>
      </w:r>
      <w:r w:rsidRPr="00615733">
        <w:t>）皮尔斯郡检察官办公室周一表示，他们不会指控西雅图警察局副局长埃里克</w:t>
      </w:r>
      <w:r w:rsidRPr="00615733">
        <w:t>·</w:t>
      </w:r>
      <w:r w:rsidRPr="00615733">
        <w:t>巴登（</w:t>
      </w:r>
      <w:r w:rsidRPr="00615733">
        <w:t>Eric Barden</w:t>
      </w:r>
      <w:r w:rsidRPr="00615733">
        <w:t>）犯罪。</w:t>
      </w:r>
      <w:r w:rsidRPr="00615733">
        <w:t xml:space="preserve"> </w:t>
      </w:r>
      <w:r w:rsidRPr="00615733">
        <w:t>针对巴顿的刑事案件源于</w:t>
      </w:r>
      <w:r w:rsidRPr="00615733">
        <w:t>2023</w:t>
      </w:r>
      <w:r w:rsidRPr="00615733">
        <w:t>年的一起指控他实施家庭暴力的投诉。皮尔斯县治安部门对此案进行了调查，并于七月初做出了起诉决定。</w:t>
      </w:r>
      <w:r w:rsidRPr="00615733">
        <w:t xml:space="preserve"> </w:t>
      </w:r>
      <w:r w:rsidRPr="00615733">
        <w:t>皮尔斯县负责此案的副检察官写道，她认为没有足够的</w:t>
      </w:r>
      <w:r w:rsidRPr="00615733">
        <w:t xml:space="preserve"> "</w:t>
      </w:r>
      <w:r w:rsidRPr="00615733">
        <w:t>可采信证据</w:t>
      </w:r>
      <w:r w:rsidRPr="00615733">
        <w:t xml:space="preserve"> "</w:t>
      </w:r>
      <w:r w:rsidRPr="00615733">
        <w:t>继续此案。</w:t>
      </w:r>
      <w:r w:rsidRPr="00615733">
        <w:t xml:space="preserve"> </w:t>
      </w:r>
      <w:r w:rsidRPr="00615733">
        <w:t>这起事件发生在</w:t>
      </w:r>
      <w:r w:rsidRPr="00615733">
        <w:t xml:space="preserve"> 2023 </w:t>
      </w:r>
      <w:r w:rsidRPr="00615733">
        <w:t>年</w:t>
      </w:r>
      <w:r w:rsidRPr="00615733">
        <w:t xml:space="preserve"> 1 </w:t>
      </w:r>
      <w:r w:rsidRPr="00615733">
        <w:t>月</w:t>
      </w:r>
      <w:r w:rsidRPr="00615733">
        <w:t xml:space="preserve"> 5 </w:t>
      </w:r>
      <w:r w:rsidRPr="00615733">
        <w:t>日。根据皮尔斯郡公布的记录，巴登当时正在与据称的受害者约会，后者对自己没有参加社交活动感到愤怒。随后，双方在巴顿家中发生争执，并</w:t>
      </w:r>
      <w:r w:rsidRPr="00615733">
        <w:t xml:space="preserve"> "</w:t>
      </w:r>
      <w:r w:rsidRPr="00615733">
        <w:t>据称发生了肢体冲突</w:t>
      </w:r>
      <w:r w:rsidRPr="00615733">
        <w:t>"</w:t>
      </w:r>
      <w:r w:rsidRPr="00615733">
        <w:t>。</w:t>
      </w:r>
    </w:p>
    <w:p w14:paraId="5C250F02" w14:textId="77777777" w:rsidR="00615733" w:rsidRPr="00615733" w:rsidRDefault="00615733" w:rsidP="00615733">
      <w:r w:rsidRPr="00615733">
        <w:t>5</w:t>
      </w:r>
      <w:r w:rsidRPr="00615733">
        <w:t>）今年</w:t>
      </w:r>
      <w:r w:rsidRPr="00615733">
        <w:t>5</w:t>
      </w:r>
      <w:r w:rsidRPr="00615733">
        <w:t>月，金县警方对北本德发生的一起枪击事件出警，逮捕两名嫌疑人，并缴获了超过</w:t>
      </w:r>
      <w:r w:rsidRPr="00615733">
        <w:t>25</w:t>
      </w:r>
      <w:r w:rsidRPr="00615733">
        <w:t>磅的毒品和多支枪支，其中有</w:t>
      </w:r>
      <w:r w:rsidRPr="00615733">
        <w:t>16</w:t>
      </w:r>
      <w:r w:rsidRPr="00615733">
        <w:t>磅芬太尼和</w:t>
      </w:r>
      <w:r w:rsidRPr="00615733">
        <w:t>18</w:t>
      </w:r>
      <w:r w:rsidRPr="00615733">
        <w:t>支步枪及手枪，包括全自动枪和</w:t>
      </w:r>
      <w:r w:rsidRPr="00615733">
        <w:lastRenderedPageBreak/>
        <w:t>无序列号枪。警方紧急出动了减少枪支暴力组和炸弹处理组，将危险份子从街上带走，防止潜在的危险情况伤害公众。警方称，嫌疑人试图逃离现场，但最终被特警队抓获。美国国土安全部、美国缉毒局、联邦调查局和美国烟酒枪炮及爆炸物管理局都在继续调查此案。</w:t>
      </w:r>
    </w:p>
    <w:p w14:paraId="14BD985F" w14:textId="77777777" w:rsidR="00615733" w:rsidRPr="00615733" w:rsidRDefault="00615733" w:rsidP="00615733">
      <w:r w:rsidRPr="00615733">
        <w:t>6</w:t>
      </w:r>
      <w:r w:rsidRPr="00615733">
        <w:t>）</w:t>
      </w:r>
      <w:r w:rsidRPr="00615733">
        <w:t>7</w:t>
      </w:r>
      <w:r w:rsidRPr="00615733">
        <w:t>月</w:t>
      </w:r>
      <w:r w:rsidRPr="00615733">
        <w:t>15</w:t>
      </w:r>
      <w:r w:rsidRPr="00615733">
        <w:t>日，西雅图市议会的可持续发展、城市照明、艺术和文化委员会提交了</w:t>
      </w:r>
      <w:r w:rsidRPr="00615733">
        <w:t>2025</w:t>
      </w:r>
      <w:r w:rsidRPr="00615733">
        <w:t>至</w:t>
      </w:r>
      <w:r w:rsidRPr="00615733">
        <w:t>2030</w:t>
      </w:r>
      <w:r w:rsidRPr="00615733">
        <w:t>年战略计划更新草案，其中包括潜在的用电费率上涨。该计划确定了一个费率增长路径，要求在</w:t>
      </w:r>
      <w:r w:rsidRPr="00615733">
        <w:t>2025</w:t>
      </w:r>
      <w:r w:rsidRPr="00615733">
        <w:t>年和</w:t>
      </w:r>
      <w:r w:rsidRPr="00615733">
        <w:t>2026</w:t>
      </w:r>
      <w:r w:rsidRPr="00615733">
        <w:t>年将费率提高</w:t>
      </w:r>
      <w:r w:rsidRPr="00615733">
        <w:t>5.4%</w:t>
      </w:r>
      <w:r w:rsidRPr="00615733">
        <w:t>。根据照明公司的说法，典型客户可能会看到每月增加约</w:t>
      </w:r>
      <w:r w:rsidRPr="00615733">
        <w:t>5</w:t>
      </w:r>
      <w:r w:rsidRPr="00615733">
        <w:t>美元。该比率将继续以每年</w:t>
      </w:r>
      <w:r w:rsidRPr="00615733">
        <w:t>5%</w:t>
      </w:r>
      <w:r w:rsidRPr="00615733">
        <w:t>的速度增长，直到</w:t>
      </w:r>
      <w:r w:rsidRPr="00615733">
        <w:t>2030</w:t>
      </w:r>
      <w:r w:rsidRPr="00615733">
        <w:t>年制定新的战略计划。预计该计划将在</w:t>
      </w:r>
      <w:r w:rsidRPr="00615733">
        <w:t>8</w:t>
      </w:r>
      <w:r w:rsidRPr="00615733">
        <w:t>月</w:t>
      </w:r>
      <w:r w:rsidRPr="00615733">
        <w:t>2</w:t>
      </w:r>
      <w:r w:rsidRPr="00615733">
        <w:t>日的委员会会议上接受投票，并于</w:t>
      </w:r>
      <w:r w:rsidRPr="00615733">
        <w:t>8</w:t>
      </w:r>
      <w:r w:rsidRPr="00615733">
        <w:t>月中旬送交市议会批准。</w:t>
      </w:r>
    </w:p>
    <w:p w14:paraId="488B236B" w14:textId="77777777" w:rsidR="00615733" w:rsidRPr="00615733" w:rsidRDefault="00615733" w:rsidP="00615733">
      <w:r w:rsidRPr="00615733">
        <w:t>7</w:t>
      </w:r>
      <w:r w:rsidRPr="00615733">
        <w:t>）塔科马消防局的工作人员正在努力确定周日清晨发生的建筑物火灾的原因。周日凌晨</w:t>
      </w:r>
      <w:r w:rsidRPr="00615733">
        <w:t>2</w:t>
      </w:r>
      <w:r w:rsidRPr="00615733">
        <w:t>点</w:t>
      </w:r>
      <w:r w:rsidRPr="00615733">
        <w:t>18</w:t>
      </w:r>
      <w:r w:rsidRPr="00615733">
        <w:t>分，码头街</w:t>
      </w:r>
      <w:r w:rsidRPr="00615733">
        <w:t>1100</w:t>
      </w:r>
      <w:r w:rsidRPr="00615733">
        <w:t>街区发生商业建筑火灾，消防人员对火灾采取了防御策略。灭火过程中，码头街的两个方向都被关闭了。据消防局报告称，大楼在凌晨</w:t>
      </w:r>
      <w:r w:rsidRPr="00615733">
        <w:t>2</w:t>
      </w:r>
      <w:r w:rsidRPr="00615733">
        <w:t>点</w:t>
      </w:r>
      <w:r w:rsidRPr="00615733">
        <w:t>43</w:t>
      </w:r>
      <w:r w:rsidRPr="00615733">
        <w:t>分已清空。到凌晨</w:t>
      </w:r>
      <w:r w:rsidRPr="00615733">
        <w:t>3</w:t>
      </w:r>
      <w:r w:rsidRPr="00615733">
        <w:t>点</w:t>
      </w:r>
      <w:r w:rsidRPr="00615733">
        <w:t>23</w:t>
      </w:r>
      <w:r w:rsidRPr="00615733">
        <w:t>分，消防人员已经扑灭了大部分大火。该商业建筑物已完全损毁，所幸没有消防人员受伤报告。消防员整夜都在现场监测热点。塔科马消防局正在试图确定起火原因。</w:t>
      </w:r>
    </w:p>
    <w:p w14:paraId="1CDA8E79" w14:textId="77777777" w:rsidR="00615733" w:rsidRPr="00615733" w:rsidRDefault="00615733" w:rsidP="00615733">
      <w:r w:rsidRPr="00615733">
        <w:t>8</w:t>
      </w:r>
      <w:r w:rsidRPr="00615733">
        <w:t>）在准备登上华州渡轮时插队将会让司机付出更多的代价。华州巡逻队夏季巡查将违法插队者视为巡查重点，收到最多的是埃德蒙兹和班布里奇岛的投诉。夏季是州级轮渡交通的大高峰，意味着一些司机有更多机会偷偷溜过登船通道上排着长队的等候汽车。这个问题不仅会导致延误，而且可能会导致路怒症和其他危险。周一，警员和警犬小组在埃德蒙兹码头巡逻，一旦发现插队者，将处以</w:t>
      </w:r>
      <w:r w:rsidRPr="00615733">
        <w:t>145</w:t>
      </w:r>
      <w:r w:rsidRPr="00615733">
        <w:t>美元罚款，比</w:t>
      </w:r>
      <w:r w:rsidRPr="00615733">
        <w:t>2023</w:t>
      </w:r>
      <w:r w:rsidRPr="00615733">
        <w:t>年的</w:t>
      </w:r>
      <w:r w:rsidRPr="00615733">
        <w:t>139</w:t>
      </w:r>
      <w:r w:rsidRPr="00615733">
        <w:t>美元略有上升。</w:t>
      </w:r>
    </w:p>
    <w:p w14:paraId="07988031"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12</w:t>
      </w:r>
      <w:r w:rsidRPr="00615733">
        <w:rPr>
          <w:b/>
          <w:bCs/>
        </w:rPr>
        <w:t>日</w:t>
      </w:r>
    </w:p>
    <w:p w14:paraId="007A8F2D" w14:textId="77777777" w:rsidR="00615733" w:rsidRPr="00615733" w:rsidRDefault="00615733" w:rsidP="00615733">
      <w:r w:rsidRPr="00615733">
        <w:t>1</w:t>
      </w:r>
      <w:r w:rsidRPr="00615733">
        <w:t>）根据华盛顿州治安官和警察局长协会</w:t>
      </w:r>
      <w:r w:rsidRPr="00615733">
        <w:t xml:space="preserve"> (WASPC) </w:t>
      </w:r>
      <w:r w:rsidRPr="00615733">
        <w:t>本周发布的《华盛顿州犯罪年度报告》，</w:t>
      </w:r>
      <w:r w:rsidRPr="00615733">
        <w:t xml:space="preserve">2023 </w:t>
      </w:r>
      <w:r w:rsidRPr="00615733">
        <w:t>年华盛顿州的谋杀和暴力犯罪与上一年相比略有下降。财产犯罪也下降了近</w:t>
      </w:r>
      <w:r w:rsidRPr="00615733">
        <w:t xml:space="preserve"> 12%</w:t>
      </w:r>
      <w:r w:rsidRPr="00615733">
        <w:t>。然而，青少年逮捕率增加了</w:t>
      </w:r>
      <w:r w:rsidRPr="00615733">
        <w:t xml:space="preserve"> 24%</w:t>
      </w:r>
      <w:r w:rsidRPr="00615733">
        <w:t>，青少年现在占机动车盗窃逮捕人数的</w:t>
      </w:r>
      <w:r w:rsidRPr="00615733">
        <w:t xml:space="preserve"> 20.4%</w:t>
      </w:r>
      <w:r w:rsidRPr="00615733">
        <w:t>（而总体逮捕人数为</w:t>
      </w:r>
      <w:r w:rsidRPr="00615733">
        <w:t xml:space="preserve"> 5.4%</w:t>
      </w:r>
      <w:r w:rsidRPr="00615733">
        <w:t>）。被捕的青少年中有一半以上只有</w:t>
      </w:r>
      <w:r w:rsidRPr="00615733">
        <w:t xml:space="preserve"> 13 </w:t>
      </w:r>
      <w:r w:rsidRPr="00615733">
        <w:t>至</w:t>
      </w:r>
      <w:r w:rsidRPr="00615733">
        <w:t xml:space="preserve"> 15 </w:t>
      </w:r>
      <w:r w:rsidRPr="00615733">
        <w:t>岁。</w:t>
      </w:r>
      <w:r w:rsidRPr="00615733">
        <w:t xml:space="preserve">2019 </w:t>
      </w:r>
      <w:r w:rsidRPr="00615733">
        <w:t>年至</w:t>
      </w:r>
      <w:r w:rsidRPr="00615733">
        <w:t xml:space="preserve"> 2022 </w:t>
      </w:r>
      <w:r w:rsidRPr="00615733">
        <w:t>年间，华盛顿州的谋杀率大约翻了一番，尽管其他</w:t>
      </w:r>
      <w:r w:rsidRPr="00615733">
        <w:t xml:space="preserve"> 33 </w:t>
      </w:r>
      <w:r w:rsidRPr="00615733">
        <w:t>个州的凶杀率仍然较高。但这是华盛顿州谋杀率连续第二年下降。</w:t>
      </w:r>
      <w:r w:rsidRPr="00615733">
        <w:t xml:space="preserve"> </w:t>
      </w:r>
      <w:r w:rsidRPr="00615733">
        <w:t>在另一项研究中，金县的数据表明过量用药导致的死亡可能开始放缓。尽管比率仍远高于大流行前的水平，但人们猜测这可能是从</w:t>
      </w:r>
      <w:r w:rsidRPr="00615733">
        <w:t xml:space="preserve"> 2023 </w:t>
      </w:r>
      <w:r w:rsidRPr="00615733">
        <w:t>年高峰转变的开始。</w:t>
      </w:r>
    </w:p>
    <w:p w14:paraId="78D36DBD" w14:textId="77777777" w:rsidR="00615733" w:rsidRPr="00615733" w:rsidRDefault="00615733" w:rsidP="00615733">
      <w:r w:rsidRPr="00615733">
        <w:t>2</w:t>
      </w:r>
      <w:r w:rsidRPr="00615733">
        <w:t>）</w:t>
      </w:r>
      <w:r w:rsidRPr="00615733">
        <w:t xml:space="preserve">2023 </w:t>
      </w:r>
      <w:r w:rsidRPr="00615733">
        <w:t>年</w:t>
      </w:r>
      <w:r w:rsidRPr="00615733">
        <w:t xml:space="preserve"> 5 </w:t>
      </w:r>
      <w:r w:rsidRPr="00615733">
        <w:t>月，州长杰伊</w:t>
      </w:r>
      <w:r w:rsidRPr="00615733">
        <w:t>·</w:t>
      </w:r>
      <w:r w:rsidRPr="00615733">
        <w:t>英斯利签署了一项法案，恢复华盛顿州对持有毒品的适当制裁，</w:t>
      </w:r>
      <w:r w:rsidRPr="00615733">
        <w:t xml:space="preserve">9 </w:t>
      </w:r>
      <w:r w:rsidRPr="00615733">
        <w:t>月，西雅图市实施了一项公共药物使用法令。这两项政策都不是</w:t>
      </w:r>
      <w:r w:rsidRPr="00615733">
        <w:t xml:space="preserve"> 1971 </w:t>
      </w:r>
      <w:r w:rsidRPr="00615733">
        <w:t>年宣布的有</w:t>
      </w:r>
      <w:r w:rsidRPr="00615733">
        <w:lastRenderedPageBreak/>
        <w:t>问题的</w:t>
      </w:r>
      <w:r w:rsidRPr="00615733">
        <w:t>“</w:t>
      </w:r>
      <w:r w:rsidRPr="00615733">
        <w:t>禁毒战争</w:t>
      </w:r>
      <w:r w:rsidRPr="00615733">
        <w:t>”</w:t>
      </w:r>
      <w:r w:rsidRPr="00615733">
        <w:t>的回归；相反，它们是作为护栏设立的，以引导成瘾者接受治疗。今年春天，英斯利签署了一系列与芬太尼有关的法案，以改善教育、过量用药预防、治疗途径、康复支持和急救人员资源。</w:t>
      </w:r>
      <w:r w:rsidRPr="00615733">
        <w:t xml:space="preserve"> </w:t>
      </w:r>
      <w:r w:rsidRPr="00615733">
        <w:t>今年</w:t>
      </w:r>
      <w:r w:rsidRPr="00615733">
        <w:t xml:space="preserve"> 1 </w:t>
      </w:r>
      <w:r w:rsidRPr="00615733">
        <w:t>月，英斯利和州机构领导人审查了分发药物滥用治疗和过量用药逆转药物的进展情况。全州范围内，超过</w:t>
      </w:r>
      <w:r w:rsidRPr="00615733">
        <w:t xml:space="preserve"> 32,000 </w:t>
      </w:r>
      <w:r w:rsidRPr="00615733">
        <w:t>名华盛顿人正在接受化学成瘾治疗，而</w:t>
      </w:r>
      <w:r w:rsidRPr="00615733">
        <w:t xml:space="preserve"> 2011 </w:t>
      </w:r>
      <w:r w:rsidRPr="00615733">
        <w:t>年这一数字仅为</w:t>
      </w:r>
      <w:r w:rsidRPr="00615733">
        <w:t xml:space="preserve"> 5,000 </w:t>
      </w:r>
      <w:r w:rsidRPr="00615733">
        <w:t>多人。</w:t>
      </w:r>
    </w:p>
    <w:p w14:paraId="6225D4EF" w14:textId="77777777" w:rsidR="00615733" w:rsidRPr="00615733" w:rsidRDefault="00615733" w:rsidP="00615733">
      <w:r w:rsidRPr="00615733">
        <w:t>3</w:t>
      </w:r>
      <w:r w:rsidRPr="00615733">
        <w:t>）雷德蒙德警察局要求公众保持警惕，因为最近雷德蒙德和附近城市发生了针对老年人的街头盗窃案。在这些案件中，一两名女性会接近独自走在街上的受害者。嫌疑人带着多条项链和戒指走近，提出要出售或交易它们。当受害者拒绝时，嫌疑人强行从受害者身上取下昂贵的珠宝并开车离开。</w:t>
      </w:r>
      <w:r w:rsidRPr="00615733">
        <w:t xml:space="preserve"> </w:t>
      </w:r>
      <w:r w:rsidRPr="00615733">
        <w:t>在</w:t>
      </w:r>
      <w:r w:rsidRPr="00615733">
        <w:t xml:space="preserve"> 6 </w:t>
      </w:r>
      <w:r w:rsidRPr="00615733">
        <w:t>月</w:t>
      </w:r>
      <w:r w:rsidRPr="00615733">
        <w:t xml:space="preserve"> 18 </w:t>
      </w:r>
      <w:r w:rsidRPr="00615733">
        <w:t>日的一起事件中，警方接到了东北</w:t>
      </w:r>
      <w:r w:rsidRPr="00615733">
        <w:t xml:space="preserve"> 95 </w:t>
      </w:r>
      <w:r w:rsidRPr="00615733">
        <w:t>街</w:t>
      </w:r>
      <w:r w:rsidRPr="00615733">
        <w:t xml:space="preserve"> 16400 </w:t>
      </w:r>
      <w:r w:rsidRPr="00615733">
        <w:t>街区的报警电话，一名</w:t>
      </w:r>
      <w:r w:rsidRPr="00615733">
        <w:t xml:space="preserve"> 58 </w:t>
      </w:r>
      <w:r w:rsidRPr="00615733">
        <w:t>岁的女性告诉警察，她独自走在公寓楼前的人行道上，这时一名成年女性开着一辆白色</w:t>
      </w:r>
      <w:r w:rsidRPr="00615733">
        <w:t xml:space="preserve"> SUV </w:t>
      </w:r>
      <w:r w:rsidRPr="00615733">
        <w:t>停了下来。嫌疑人下了车，迅速走近，提出要交易或出售珠宝。当受害者拒绝时，嫌疑人从受害者的脖子上扯下一条金项链，然后带着偷来的项链开着</w:t>
      </w:r>
      <w:r w:rsidRPr="00615733">
        <w:t xml:space="preserve"> SUV </w:t>
      </w:r>
      <w:r w:rsidRPr="00615733">
        <w:t>逃走。这条项链价值超过</w:t>
      </w:r>
      <w:r w:rsidRPr="00615733">
        <w:t xml:space="preserve"> 3,600 </w:t>
      </w:r>
      <w:r w:rsidRPr="00615733">
        <w:t>美元。</w:t>
      </w:r>
    </w:p>
    <w:p w14:paraId="6066C225" w14:textId="77777777" w:rsidR="00615733" w:rsidRPr="00615733" w:rsidRDefault="00615733" w:rsidP="00615733">
      <w:r w:rsidRPr="00615733">
        <w:t>4</w:t>
      </w:r>
      <w:r w:rsidRPr="00615733">
        <w:t>）事件受害者没有受到严重伤害。</w:t>
      </w:r>
      <w:r w:rsidRPr="00615733">
        <w:t xml:space="preserve"> </w:t>
      </w:r>
      <w:r w:rsidRPr="00615733">
        <w:t>雷德蒙德警方要求社区成员在被车里的陌生人接近时要小心，不要接受陌生人的礼物。如果可能，请结伴出行，尤其是步行时。</w:t>
      </w:r>
      <w:r w:rsidRPr="00615733">
        <w:t xml:space="preserve"> </w:t>
      </w:r>
      <w:r w:rsidRPr="00615733">
        <w:t>如果有人被陌生人接近并提出交易或出售珠宝，请联系执法部门。对于雷德蒙德市内的犯罪行为，请致电雷德蒙德警察局</w:t>
      </w:r>
      <w:r w:rsidRPr="00615733">
        <w:t xml:space="preserve"> 425-556-2500</w:t>
      </w:r>
      <w:r w:rsidRPr="00615733">
        <w:t>。</w:t>
      </w:r>
    </w:p>
    <w:p w14:paraId="6132DFCE" w14:textId="77777777" w:rsidR="00615733" w:rsidRPr="00615733" w:rsidRDefault="00615733" w:rsidP="00615733">
      <w:r w:rsidRPr="00615733">
        <w:t>5</w:t>
      </w:r>
      <w:r w:rsidRPr="00615733">
        <w:t>）位于西雅图西湖中心的</w:t>
      </w:r>
      <w:r w:rsidRPr="00615733">
        <w:t>Saks OFF 5TH</w:t>
      </w:r>
      <w:r w:rsidRPr="00615733">
        <w:t>店将于</w:t>
      </w:r>
      <w:r w:rsidRPr="00615733">
        <w:t>7</w:t>
      </w:r>
      <w:r w:rsidRPr="00615733">
        <w:t>月</w:t>
      </w:r>
      <w:r w:rsidRPr="00615733">
        <w:t>20</w:t>
      </w:r>
      <w:r w:rsidRPr="00615733">
        <w:t>日关闭。这家零售商是</w:t>
      </w:r>
      <w:r w:rsidRPr="00615733">
        <w:t>Saks</w:t>
      </w:r>
      <w:r w:rsidRPr="00615733">
        <w:t>旗舰店的折扣店，位于松树街</w:t>
      </w:r>
      <w:r w:rsidRPr="00615733">
        <w:t>400</w:t>
      </w:r>
      <w:r w:rsidRPr="00615733">
        <w:t>号。该商店通过电子邮件表示，</w:t>
      </w:r>
      <w:r w:rsidRPr="00615733">
        <w:t>“</w:t>
      </w:r>
      <w:r w:rsidRPr="00615733">
        <w:t>我们不断评估商店的表现和其他因素，最终决定有必要关闭西雅图的门店。关闭后，顾客可以继续在</w:t>
      </w:r>
      <w:r w:rsidRPr="00615733">
        <w:t>SaksOFF5TH.com</w:t>
      </w:r>
      <w:r w:rsidRPr="00615733">
        <w:t>上购物。</w:t>
      </w:r>
      <w:r w:rsidRPr="00615733">
        <w:t>”</w:t>
      </w:r>
      <w:r w:rsidRPr="00615733">
        <w:t>在此之前，耐克、</w:t>
      </w:r>
      <w:r w:rsidRPr="00615733">
        <w:t>North Face</w:t>
      </w:r>
      <w:r w:rsidRPr="00615733">
        <w:t>和</w:t>
      </w:r>
      <w:r w:rsidRPr="00615733">
        <w:t>Lululemon</w:t>
      </w:r>
      <w:r w:rsidRPr="00615733">
        <w:t>等门店纷纷撤出市中心。目前市中心零售店的空置率约为</w:t>
      </w:r>
      <w:r w:rsidRPr="00615733">
        <w:t>13%</w:t>
      </w:r>
      <w:r w:rsidRPr="00615733">
        <w:t>。公共安全担忧和零售额下滑是这些商店关闭的主要原因。</w:t>
      </w:r>
    </w:p>
    <w:p w14:paraId="77C0BDEB" w14:textId="77777777" w:rsidR="00615733" w:rsidRPr="00615733" w:rsidRDefault="00615733" w:rsidP="00615733">
      <w:r w:rsidRPr="00615733">
        <w:t>6</w:t>
      </w:r>
      <w:r w:rsidRPr="00615733">
        <w:t>）周四早上，消防员在埃德蒙兹扑灭一场电动汽车火灾。上午</w:t>
      </w:r>
      <w:r w:rsidRPr="00615733">
        <w:t>10</w:t>
      </w:r>
      <w:r w:rsidRPr="00615733">
        <w:t>点左右，位于</w:t>
      </w:r>
      <w:r w:rsidRPr="00615733">
        <w:t>99</w:t>
      </w:r>
      <w:r w:rsidRPr="00615733">
        <w:t>号高速公路的一家电动汽车经销商，一辆停在停车场里的无人驾驶的电动汽车突然发生火灾。车辆被烟雾吞没。消防员用水流冷却了火势，并使用电动汽车灭火毯覆盖汽车以遏制有毒烟雾。没有人员受伤。目前尚不清楚火灾是如何发生的。锂电池驱动的车辆火灾，灭火很困难，它们可能会重新点燃并产生有毒烟雾。该事件已被升级为危险物质事件二级警报。</w:t>
      </w:r>
    </w:p>
    <w:p w14:paraId="3842E9A4" w14:textId="77777777" w:rsidR="00615733" w:rsidRPr="00615733" w:rsidRDefault="00615733" w:rsidP="00615733">
      <w:r w:rsidRPr="00615733">
        <w:t>7</w:t>
      </w:r>
      <w:r w:rsidRPr="00615733">
        <w:t>）贝尔维尤一名</w:t>
      </w:r>
      <w:r w:rsidRPr="00615733">
        <w:t>43</w:t>
      </w:r>
      <w:r w:rsidRPr="00615733">
        <w:t>岁的男子使用偷来的车库钥匙盗窃了超过</w:t>
      </w:r>
      <w:r w:rsidRPr="00615733">
        <w:t>10</w:t>
      </w:r>
      <w:r w:rsidRPr="00615733">
        <w:t>万美元的财物，他将面临多项指控。</w:t>
      </w:r>
      <w:r w:rsidRPr="00615733">
        <w:t>7</w:t>
      </w:r>
      <w:r w:rsidRPr="00615733">
        <w:t>月</w:t>
      </w:r>
      <w:r w:rsidRPr="00615733">
        <w:t>10</w:t>
      </w:r>
      <w:r w:rsidRPr="00615733">
        <w:t>日下午</w:t>
      </w:r>
      <w:r w:rsidRPr="00615733">
        <w:t>2</w:t>
      </w:r>
      <w:r w:rsidRPr="00615733">
        <w:t>点</w:t>
      </w:r>
      <w:r w:rsidRPr="00615733">
        <w:t>50</w:t>
      </w:r>
      <w:r w:rsidRPr="00615733">
        <w:t>分左右，贝尔维尤警方对华盛顿湖大道东侧一起入室盗窃案作出响应。这名男子和另一名中年男子一起，用偷来的受害人的黑色宝马车内的车库门遥控器打开车库门后，进入屋内行窃，包括盗取一个装有超过</w:t>
      </w:r>
      <w:r w:rsidRPr="00615733">
        <w:t>10</w:t>
      </w:r>
      <w:r w:rsidRPr="00615733">
        <w:t>万美元的保险</w:t>
      </w:r>
      <w:r w:rsidRPr="00615733">
        <w:lastRenderedPageBreak/>
        <w:t>箱。这名</w:t>
      </w:r>
      <w:r w:rsidRPr="00615733">
        <w:t>43</w:t>
      </w:r>
      <w:r w:rsidRPr="00615733">
        <w:t>岁男子因入室行窃、盗窃机动车和肇事逃逸等指控被捕。第二名嫌疑人仍然在逃。</w:t>
      </w:r>
    </w:p>
    <w:p w14:paraId="7A0A096C" w14:textId="77777777" w:rsidR="00615733" w:rsidRPr="00615733" w:rsidRDefault="00615733" w:rsidP="00615733">
      <w:r w:rsidRPr="00615733">
        <w:t>8</w:t>
      </w:r>
      <w:r w:rsidRPr="00615733">
        <w:t>）西雅图周末将迎来匹克球的回归。由西雅图公园基金会、西雅图地铁匹克球协会和亚马逊合作举办的匹克球大赛将于布兰查德街和弗吉尼亚街之间的第六大道举行，其他活动将在第七大道对面靠近亚马逊球体的操场上举行，提供球拍和球。西雅图地铁匹克球协会的志愿者将提供免费指导，球场将变得活跃起来，所有人都可以观看比赛。活动对所有年龄和经验水平的人开放。比赛时间是周六上午</w:t>
      </w:r>
      <w:r w:rsidRPr="00615733">
        <w:t>9</w:t>
      </w:r>
      <w:r w:rsidRPr="00615733">
        <w:t>点到下午</w:t>
      </w:r>
      <w:r w:rsidRPr="00615733">
        <w:t>5</w:t>
      </w:r>
      <w:r w:rsidRPr="00615733">
        <w:t>点半，周日上午</w:t>
      </w:r>
      <w:r w:rsidRPr="00615733">
        <w:t>9</w:t>
      </w:r>
      <w:r w:rsidRPr="00615733">
        <w:t>点到下午</w:t>
      </w:r>
      <w:r w:rsidRPr="00615733">
        <w:t>3</w:t>
      </w:r>
      <w:r w:rsidRPr="00615733">
        <w:t>点。</w:t>
      </w:r>
    </w:p>
    <w:p w14:paraId="6E18740F"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11</w:t>
      </w:r>
      <w:r w:rsidRPr="00615733">
        <w:rPr>
          <w:b/>
          <w:bCs/>
        </w:rPr>
        <w:t>日</w:t>
      </w:r>
    </w:p>
    <w:p w14:paraId="3B295F28" w14:textId="77777777" w:rsidR="00615733" w:rsidRPr="00615733" w:rsidRDefault="00615733" w:rsidP="00615733">
      <w:r w:rsidRPr="00615733">
        <w:t>1</w:t>
      </w:r>
      <w:r w:rsidRPr="00615733">
        <w:t>）西雅图市长布鲁斯</w:t>
      </w:r>
      <w:r w:rsidRPr="00615733">
        <w:t>·</w:t>
      </w:r>
      <w:r w:rsidRPr="00615733">
        <w:t>哈雷尔签署了一项法案，该法案将于</w:t>
      </w:r>
      <w:r w:rsidRPr="00615733">
        <w:t xml:space="preserve"> 2024 </w:t>
      </w:r>
      <w:r w:rsidRPr="00615733">
        <w:t>年</w:t>
      </w:r>
      <w:r w:rsidRPr="00615733">
        <w:t xml:space="preserve"> 11 </w:t>
      </w:r>
      <w:r w:rsidRPr="00615733">
        <w:t>月将交通税纳入西雅图选民的选票。周二，市议会以</w:t>
      </w:r>
      <w:r w:rsidRPr="00615733">
        <w:t xml:space="preserve"> 9-0 </w:t>
      </w:r>
      <w:r w:rsidRPr="00615733">
        <w:t>的投票一致通过了这项法案。</w:t>
      </w:r>
      <w:r w:rsidRPr="00615733">
        <w:t xml:space="preserve"> </w:t>
      </w:r>
      <w:r w:rsidRPr="00615733">
        <w:t>如果获得选民批准，为期八年的</w:t>
      </w:r>
      <w:r w:rsidRPr="00615733">
        <w:t xml:space="preserve"> 15.5 </w:t>
      </w:r>
      <w:r w:rsidRPr="00615733">
        <w:t>亿美元交通税将提供资金来改善该市的交通基础设施，包括修建人行道、铺设街道、修缮桥梁和改善交通连接。该税包括对西雅图交通基础设施的安全、维护和现代化需求的投资，并纳入了社区的积极意见。</w:t>
      </w:r>
      <w:r w:rsidRPr="00615733">
        <w:t xml:space="preserve"> </w:t>
      </w:r>
      <w:r w:rsidRPr="00615733">
        <w:t>西雅图市长布鲁斯</w:t>
      </w:r>
      <w:r w:rsidRPr="00615733">
        <w:t>·</w:t>
      </w:r>
      <w:r w:rsidRPr="00615733">
        <w:t>哈雷尔说：</w:t>
      </w:r>
      <w:r w:rsidRPr="00615733">
        <w:t>“</w:t>
      </w:r>
      <w:r w:rsidRPr="00615733">
        <w:t>在过去的</w:t>
      </w:r>
      <w:r w:rsidRPr="00615733">
        <w:t xml:space="preserve"> 18 </w:t>
      </w:r>
      <w:r w:rsidRPr="00615733">
        <w:t>年里，西雅图选民一直致力于维护和改善我们城市的交通基础设施。</w:t>
      </w:r>
      <w:r w:rsidRPr="00615733">
        <w:t>” “</w:t>
      </w:r>
      <w:r w:rsidRPr="00615733">
        <w:t>这项交通税是一份详细的行动计划，旨在在此基础上进一步努力，解决我们街道、桥梁、人行道和交通系统的迫切需求。这些投资将帮助西雅图人到达他们需要去的地方，并提高整个交通系统的安全性，无论他们如何出行</w:t>
      </w:r>
      <w:r w:rsidRPr="00615733">
        <w:t>——</w:t>
      </w:r>
      <w:r w:rsidRPr="00615733">
        <w:t>加固桥梁、加强与轻轨和公交的连接，以及改善步行、自行车和乘车路线。</w:t>
      </w:r>
      <w:r w:rsidRPr="00615733">
        <w:t xml:space="preserve">” </w:t>
      </w:r>
      <w:r w:rsidRPr="00615733">
        <w:t>目前的西雅图移动税将于</w:t>
      </w:r>
      <w:r w:rsidRPr="00615733">
        <w:t xml:space="preserve"> 2024 </w:t>
      </w:r>
      <w:r w:rsidRPr="00615733">
        <w:t>年底到期，约占西雅图交通部预算的</w:t>
      </w:r>
      <w:r w:rsidRPr="00615733">
        <w:t xml:space="preserve"> 30%</w:t>
      </w:r>
      <w:r w:rsidRPr="00615733">
        <w:t>。拟议的交通税将更新和扩大这一资金来源，以建设一系列反映该市不断变化的交通需求和优先事项的项目。</w:t>
      </w:r>
      <w:r w:rsidRPr="00615733">
        <w:t xml:space="preserve"> “</w:t>
      </w:r>
      <w:r w:rsidRPr="00615733">
        <w:t>这项共识税是我们大家齐心协力投资城市更美好的未来的体现，</w:t>
      </w:r>
      <w:r w:rsidRPr="00615733">
        <w:t>”</w:t>
      </w:r>
      <w:r w:rsidRPr="00615733">
        <w:t>西雅图市议员交通运输主席</w:t>
      </w:r>
      <w:r w:rsidRPr="00615733">
        <w:t xml:space="preserve"> Rob Saka </w:t>
      </w:r>
      <w:r w:rsidRPr="00615733">
        <w:t>说道。</w:t>
      </w:r>
    </w:p>
    <w:p w14:paraId="3D34572D" w14:textId="77777777" w:rsidR="00615733" w:rsidRPr="00615733" w:rsidRDefault="00615733" w:rsidP="00615733">
      <w:r w:rsidRPr="00615733">
        <w:t>2</w:t>
      </w:r>
      <w:r w:rsidRPr="00615733">
        <w:t>）周三清晨，西雅图分别发生火灾，造成两人死亡。</w:t>
      </w:r>
      <w:r w:rsidRPr="00615733">
        <w:t xml:space="preserve"> </w:t>
      </w:r>
      <w:r w:rsidRPr="00615733">
        <w:t>西雅图贝尔敦（</w:t>
      </w:r>
      <w:r w:rsidRPr="00615733">
        <w:t>Belltown</w:t>
      </w:r>
      <w:r w:rsidRPr="00615733">
        <w:t>）社区的公寓发生火灾，造成一人死亡，一人重伤，另有五人受伤。</w:t>
      </w:r>
      <w:r w:rsidRPr="00615733">
        <w:t xml:space="preserve"> </w:t>
      </w:r>
      <w:r w:rsidRPr="00615733">
        <w:t>凌晨</w:t>
      </w:r>
      <w:r w:rsidRPr="00615733">
        <w:t xml:space="preserve"> 2 </w:t>
      </w:r>
      <w:r w:rsidRPr="00615733">
        <w:t>点左右，西雅图消防局（</w:t>
      </w:r>
      <w:r w:rsidRPr="00615733">
        <w:t>SFD</w:t>
      </w:r>
      <w:r w:rsidRPr="00615733">
        <w:t>）的工作人员赶到</w:t>
      </w:r>
      <w:r w:rsidRPr="00615733">
        <w:t xml:space="preserve">Vine St 100 </w:t>
      </w:r>
      <w:r w:rsidRPr="00615733">
        <w:t>号街区。</w:t>
      </w:r>
      <w:r w:rsidRPr="00615733">
        <w:t xml:space="preserve"> </w:t>
      </w:r>
      <w:r w:rsidRPr="00615733">
        <w:t>起火点位于公寓楼的三楼，火势蔓延至正上方的四楼单元。目前还不知道可能的起火原因。</w:t>
      </w:r>
    </w:p>
    <w:p w14:paraId="1C01246E" w14:textId="77777777" w:rsidR="00615733" w:rsidRPr="00615733" w:rsidRDefault="00615733" w:rsidP="00615733">
      <w:r w:rsidRPr="00615733">
        <w:t>3</w:t>
      </w:r>
      <w:r w:rsidRPr="00615733">
        <w:t>）尽管周二的最高气温又创新高，但西雅图人有望从无情的破纪录高温中得到一些缓解，但要等到本周晚些时候。</w:t>
      </w:r>
      <w:r w:rsidRPr="00615733">
        <w:t xml:space="preserve"> </w:t>
      </w:r>
      <w:r w:rsidRPr="00615733">
        <w:t>据美国国家气象局气象学家史蒂夫</w:t>
      </w:r>
      <w:r w:rsidRPr="00615733">
        <w:t>·</w:t>
      </w:r>
      <w:r w:rsidRPr="00615733">
        <w:t>里迪（</w:t>
      </w:r>
      <w:r w:rsidRPr="00615733">
        <w:t>Steve Reedy</w:t>
      </w:r>
      <w:r w:rsidRPr="00615733">
        <w:t>）称，随着周末的临近，气温开始下降，目前包括华盛顿州西部大部分地区的高温警告可能会在周三下午</w:t>
      </w:r>
      <w:r w:rsidRPr="00615733">
        <w:t xml:space="preserve"> 5 </w:t>
      </w:r>
      <w:r w:rsidRPr="00615733">
        <w:t>点如期失效。人们可以预期气温将逐渐下降，从周二到周三只有</w:t>
      </w:r>
      <w:r w:rsidRPr="00615733">
        <w:t xml:space="preserve"> 2 </w:t>
      </w:r>
      <w:r w:rsidRPr="00615733">
        <w:t>到</w:t>
      </w:r>
      <w:r w:rsidRPr="00615733">
        <w:t xml:space="preserve"> 3 </w:t>
      </w:r>
      <w:r w:rsidRPr="00615733">
        <w:t>度的差异。</w:t>
      </w:r>
      <w:r w:rsidRPr="00615733">
        <w:t xml:space="preserve"> </w:t>
      </w:r>
      <w:r w:rsidRPr="00615733">
        <w:t>里迪说：</w:t>
      </w:r>
      <w:r w:rsidRPr="00615733">
        <w:t>"</w:t>
      </w:r>
      <w:r w:rsidRPr="00615733">
        <w:t>但进入周四以后，我们将真正开始感受到气温的变化。西雅图周三的</w:t>
      </w:r>
      <w:r w:rsidRPr="00615733">
        <w:lastRenderedPageBreak/>
        <w:t>最高气温预计将达到华氏</w:t>
      </w:r>
      <w:r w:rsidRPr="00615733">
        <w:t>88</w:t>
      </w:r>
      <w:r w:rsidRPr="00615733">
        <w:t>度（约摄氏</w:t>
      </w:r>
      <w:r w:rsidRPr="00615733">
        <w:t>31</w:t>
      </w:r>
      <w:r w:rsidRPr="00615733">
        <w:t>度），与周一和周二华氏</w:t>
      </w:r>
      <w:r w:rsidRPr="00615733">
        <w:t>90</w:t>
      </w:r>
      <w:r w:rsidRPr="00615733">
        <w:t>多度（约摄氏</w:t>
      </w:r>
      <w:r w:rsidRPr="00615733">
        <w:t>30</w:t>
      </w:r>
      <w:r w:rsidRPr="00615733">
        <w:t>多度）的气温相比略有下降。</w:t>
      </w:r>
    </w:p>
    <w:p w14:paraId="72DF4395" w14:textId="77777777" w:rsidR="00615733" w:rsidRPr="00615733" w:rsidRDefault="00615733" w:rsidP="00615733">
      <w:r w:rsidRPr="00615733">
        <w:t>4</w:t>
      </w:r>
      <w:r w:rsidRPr="00615733">
        <w:t>）周二凌晨</w:t>
      </w:r>
      <w:r w:rsidRPr="00615733">
        <w:t>4:40</w:t>
      </w:r>
      <w:r w:rsidRPr="00615733">
        <w:t>左右，西雅图雷尼尔大道附近，有三名司机报告在同一地区被砖头砸中。华盛顿州巡警队正在寻找目击者。巡警队称，三人中的一人称，他们当时正沿着</w:t>
      </w:r>
      <w:r w:rsidRPr="00615733">
        <w:t>90</w:t>
      </w:r>
      <w:r w:rsidRPr="00615733">
        <w:t>号州际公路向西行驶，经过雷尼尔大道时，一块砖头砸穿了他们卡车的前挡风玻璃。砖头是从高速公路右侧的地面砸来的。警员称无人受伤，司机右臂仅轻微擦伤。嫌疑人被描述是一名身穿全黑衣服、戴着帽子的男子。警员立即赶赴现场，但未找到嫌疑人。</w:t>
      </w:r>
    </w:p>
    <w:p w14:paraId="7A30B119" w14:textId="77777777" w:rsidR="00615733" w:rsidRPr="00615733" w:rsidRDefault="00615733" w:rsidP="00615733">
      <w:r w:rsidRPr="00615733">
        <w:t>5</w:t>
      </w:r>
      <w:r w:rsidRPr="00615733">
        <w:t>）西雅图港消防局正在清除消防车上的氟基泡沫残留物。西塔国际机场是第一家使用特定清洁技术清除卡车内部这一永久化学物质的商业机场。</w:t>
      </w:r>
      <w:r w:rsidRPr="00615733">
        <w:t>“</w:t>
      </w:r>
      <w:r w:rsidRPr="00615733">
        <w:t>氟基泡沫已被证明具有致癌性，对我们的消防员构成危害，我们的首要任务是消防员安全和公共安全。而且它对环境有害，所以清除它对我们来说非常重要。氟分子非常顽固，会粘在墙壁、垫圈和缝隙中。用水只能冲洗达到</w:t>
      </w:r>
      <w:r w:rsidRPr="00615733">
        <w:t>70%</w:t>
      </w:r>
      <w:r w:rsidRPr="00615733">
        <w:t>的清洁度，而那</w:t>
      </w:r>
      <w:r w:rsidRPr="00615733">
        <w:t>30%</w:t>
      </w:r>
      <w:r w:rsidRPr="00615733">
        <w:t>的残留物是我们不希望消防员接触到的。</w:t>
      </w:r>
      <w:r w:rsidRPr="00615733">
        <w:t>”</w:t>
      </w:r>
    </w:p>
    <w:p w14:paraId="39070398" w14:textId="77777777" w:rsidR="00615733" w:rsidRPr="00615733" w:rsidRDefault="00615733" w:rsidP="00615733">
      <w:r w:rsidRPr="00615733">
        <w:t>6</w:t>
      </w:r>
      <w:r w:rsidRPr="00615733">
        <w:t>）海湾交通面临一个重要问题：修复西雅图最危险的轻轨路段，将火车移出雷尼尔山谷的路面，需要多少资金和精力？工程顾问回答，至少需要</w:t>
      </w:r>
      <w:r w:rsidRPr="00615733">
        <w:t>17</w:t>
      </w:r>
      <w:r w:rsidRPr="00615733">
        <w:t>亿美元才能将轨道像单轨一样移到</w:t>
      </w:r>
      <w:r w:rsidRPr="00615733">
        <w:t>30</w:t>
      </w:r>
      <w:r w:rsidRPr="00615733">
        <w:t>英尺高的地方，或者需要</w:t>
      </w:r>
      <w:r w:rsidRPr="00615733">
        <w:t>11</w:t>
      </w:r>
      <w:r w:rsidRPr="00615733">
        <w:t>亿美元将它们埋入地下。施工会减慢或阻止火车通行，或阻碍四到六车道主干道上的交通。作为这些牺牲的回报，海湾交通可以减少死亡和受伤，同时提高马丁路德金大道南段</w:t>
      </w:r>
      <w:r w:rsidRPr="00615733">
        <w:t>4.5</w:t>
      </w:r>
      <w:r w:rsidRPr="00615733">
        <w:t>英里沿线的可靠性，该路段火车间隔</w:t>
      </w:r>
      <w:r w:rsidRPr="00615733">
        <w:t>8</w:t>
      </w:r>
      <w:r w:rsidRPr="00615733">
        <w:t>到</w:t>
      </w:r>
      <w:r w:rsidRPr="00615733">
        <w:t>15</w:t>
      </w:r>
      <w:r w:rsidRPr="00615733">
        <w:t>分钟。</w:t>
      </w:r>
    </w:p>
    <w:p w14:paraId="5D21AD44" w14:textId="77777777" w:rsidR="00615733" w:rsidRPr="00615733" w:rsidRDefault="00615733" w:rsidP="00615733">
      <w:r w:rsidRPr="00615733">
        <w:t>7</w:t>
      </w:r>
      <w:r w:rsidRPr="00615733">
        <w:t>）几个月来，西雅图市议会一直避免采纳第三方应用推动的一项法案。该法案可以保护外卖司机的收入，但对于依赖配送的本地餐厅，影响尤其明显。韩式拌饭店店主周三告诉</w:t>
      </w:r>
      <w:r w:rsidRPr="00615733">
        <w:t xml:space="preserve"> KING 5</w:t>
      </w:r>
      <w:r w:rsidRPr="00615733">
        <w:t>，他们的业务严重依赖食品配送，而如今，经营国会山分店对他们来说已不可持续。因为客户对食品配送应用程序的费用感到不满，导致销售额下降。店主说，他们在</w:t>
      </w:r>
      <w:r w:rsidRPr="00615733">
        <w:t>2</w:t>
      </w:r>
      <w:r w:rsidRPr="00615733">
        <w:t>月和</w:t>
      </w:r>
      <w:r w:rsidRPr="00615733">
        <w:t>3</w:t>
      </w:r>
      <w:r w:rsidRPr="00615733">
        <w:t>月的外卖销售额下降</w:t>
      </w:r>
      <w:r w:rsidRPr="00615733">
        <w:t>40%</w:t>
      </w:r>
      <w:r w:rsidRPr="00615733">
        <w:t>，正是在西雅图市议会针对送货司机的付费法令生效后。</w:t>
      </w:r>
    </w:p>
    <w:p w14:paraId="7000FBBE"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10</w:t>
      </w:r>
      <w:r w:rsidRPr="00615733">
        <w:rPr>
          <w:b/>
          <w:bCs/>
        </w:rPr>
        <w:t>日</w:t>
      </w:r>
    </w:p>
    <w:p w14:paraId="70C69365" w14:textId="77777777" w:rsidR="00615733" w:rsidRPr="00615733" w:rsidRDefault="00615733" w:rsidP="00615733">
      <w:r w:rsidRPr="00615733">
        <w:t>1</w:t>
      </w:r>
      <w:r w:rsidRPr="00615733">
        <w:t>）今天，西雅图市长布鲁斯</w:t>
      </w:r>
      <w:r w:rsidRPr="00615733">
        <w:t>·</w:t>
      </w:r>
      <w:r w:rsidRPr="00615733">
        <w:t>哈雷尔签署了一项法案，该法案将于</w:t>
      </w:r>
      <w:r w:rsidRPr="00615733">
        <w:t xml:space="preserve"> 2024 </w:t>
      </w:r>
      <w:r w:rsidRPr="00615733">
        <w:t>年</w:t>
      </w:r>
      <w:r w:rsidRPr="00615733">
        <w:t xml:space="preserve"> 11 </w:t>
      </w:r>
      <w:r w:rsidRPr="00615733">
        <w:t>月将交通税纳入西雅图选民的选票。周二，市议会以</w:t>
      </w:r>
      <w:r w:rsidRPr="00615733">
        <w:t xml:space="preserve"> 9-0 </w:t>
      </w:r>
      <w:r w:rsidRPr="00615733">
        <w:t>的投票一致通过了这项法案。</w:t>
      </w:r>
      <w:r w:rsidRPr="00615733">
        <w:t xml:space="preserve"> </w:t>
      </w:r>
      <w:r w:rsidRPr="00615733">
        <w:t>如果获得选民批准，为期八年的</w:t>
      </w:r>
      <w:r w:rsidRPr="00615733">
        <w:t xml:space="preserve"> 15.5 </w:t>
      </w:r>
      <w:r w:rsidRPr="00615733">
        <w:t>亿美元交通税将提供资金来改善该市的交通基础设施，包括修建人行道、铺设街道、修缮桥梁和改善交通连接。该税包括对西雅图交通基础设施的安全、维护和现代化需求的投资，并纳入了社区的积极意见。</w:t>
      </w:r>
    </w:p>
    <w:p w14:paraId="0D116EC6" w14:textId="77777777" w:rsidR="00615733" w:rsidRPr="00615733" w:rsidRDefault="00615733" w:rsidP="00615733">
      <w:r w:rsidRPr="00615733">
        <w:lastRenderedPageBreak/>
        <w:t>2</w:t>
      </w:r>
      <w:r w:rsidRPr="00615733">
        <w:t>）西雅图市长布鲁斯</w:t>
      </w:r>
      <w:r w:rsidRPr="00615733">
        <w:t>·</w:t>
      </w:r>
      <w:r w:rsidRPr="00615733">
        <w:t>哈雷尔说：</w:t>
      </w:r>
      <w:r w:rsidRPr="00615733">
        <w:t>“</w:t>
      </w:r>
      <w:r w:rsidRPr="00615733">
        <w:t>在过去的</w:t>
      </w:r>
      <w:r w:rsidRPr="00615733">
        <w:t xml:space="preserve"> 18 </w:t>
      </w:r>
      <w:r w:rsidRPr="00615733">
        <w:t>年里，西雅图选民一直致力于维护和改善我们城市的交通基础设施。</w:t>
      </w:r>
      <w:r w:rsidRPr="00615733">
        <w:t>” “</w:t>
      </w:r>
      <w:r w:rsidRPr="00615733">
        <w:t>这项交通税是一份详细的行动计划，旨在在此基础上进一步努力，解决我们街道、桥梁、人行道和交通系统的迫切需求。这些投资将帮助西雅图人到达他们需要去的地方，并提高整个交通系统的安全性，无论他们如何出行</w:t>
      </w:r>
      <w:r w:rsidRPr="00615733">
        <w:t>——</w:t>
      </w:r>
      <w:r w:rsidRPr="00615733">
        <w:t>加固桥梁、加强与轻轨和公交的连接，以及改善步行、自行车和乘车路线。</w:t>
      </w:r>
      <w:r w:rsidRPr="00615733">
        <w:t xml:space="preserve">” </w:t>
      </w:r>
      <w:r w:rsidRPr="00615733">
        <w:t>目前的西雅图移动税将于</w:t>
      </w:r>
      <w:r w:rsidRPr="00615733">
        <w:t xml:space="preserve"> 2024 </w:t>
      </w:r>
      <w:r w:rsidRPr="00615733">
        <w:t>年底到期，约占西雅图交通部预算的</w:t>
      </w:r>
      <w:r w:rsidRPr="00615733">
        <w:t xml:space="preserve"> 30%</w:t>
      </w:r>
      <w:r w:rsidRPr="00615733">
        <w:t>。拟议的交通税将更新和扩大这一资金来源，以建设一系列反映该市不断变化的交通需求和优先事项的项目。</w:t>
      </w:r>
      <w:r w:rsidRPr="00615733">
        <w:t xml:space="preserve"> “</w:t>
      </w:r>
      <w:r w:rsidRPr="00615733">
        <w:t>这项共识税是我们大家齐心协力投资城市更美好的未来的体现，</w:t>
      </w:r>
      <w:r w:rsidRPr="00615733">
        <w:t>”</w:t>
      </w:r>
      <w:r w:rsidRPr="00615733">
        <w:t>西雅图市议员交通运输主席</w:t>
      </w:r>
      <w:r w:rsidRPr="00615733">
        <w:t xml:space="preserve"> Rob Saka </w:t>
      </w:r>
      <w:r w:rsidRPr="00615733">
        <w:t>说道。</w:t>
      </w:r>
    </w:p>
    <w:p w14:paraId="70D356C0" w14:textId="77777777" w:rsidR="00615733" w:rsidRPr="00615733" w:rsidRDefault="00615733" w:rsidP="00615733">
      <w:r w:rsidRPr="00615733">
        <w:t>3</w:t>
      </w:r>
      <w:r w:rsidRPr="00615733">
        <w:t>）周三清晨，西雅图分别发生火灾，造成两人死亡。</w:t>
      </w:r>
      <w:r w:rsidRPr="00615733">
        <w:t xml:space="preserve"> </w:t>
      </w:r>
      <w:r w:rsidRPr="00615733">
        <w:t>西雅图贝尔敦（</w:t>
      </w:r>
      <w:r w:rsidRPr="00615733">
        <w:t>Belltown</w:t>
      </w:r>
      <w:r w:rsidRPr="00615733">
        <w:t>）社区的公寓发生火灾，造成一人死亡，一人重伤，另有五人受伤。</w:t>
      </w:r>
      <w:r w:rsidRPr="00615733">
        <w:t xml:space="preserve"> </w:t>
      </w:r>
      <w:r w:rsidRPr="00615733">
        <w:t>凌晨</w:t>
      </w:r>
      <w:r w:rsidRPr="00615733">
        <w:t xml:space="preserve"> 2 </w:t>
      </w:r>
      <w:r w:rsidRPr="00615733">
        <w:t>点左右，西雅图消防局（</w:t>
      </w:r>
      <w:r w:rsidRPr="00615733">
        <w:t>SFD</w:t>
      </w:r>
      <w:r w:rsidRPr="00615733">
        <w:t>）的工作人员赶到</w:t>
      </w:r>
      <w:r w:rsidRPr="00615733">
        <w:t xml:space="preserve">Vine St 100 </w:t>
      </w:r>
      <w:r w:rsidRPr="00615733">
        <w:t>号街区。</w:t>
      </w:r>
      <w:r w:rsidRPr="00615733">
        <w:t xml:space="preserve"> </w:t>
      </w:r>
      <w:r w:rsidRPr="00615733">
        <w:t>起火点位于公寓楼的三楼，火势蔓延至正上方的四楼单元。目前还不知道可能的起火原因。</w:t>
      </w:r>
    </w:p>
    <w:p w14:paraId="76B4061F" w14:textId="77777777" w:rsidR="00615733" w:rsidRPr="00615733" w:rsidRDefault="00615733" w:rsidP="00615733">
      <w:r w:rsidRPr="00615733">
        <w:t>4</w:t>
      </w:r>
      <w:r w:rsidRPr="00615733">
        <w:t>）尽管周二的最高气温又创新高，但西雅图人有望从无情的破纪录高温中得到一些缓解，但要等到本周晚些时候。</w:t>
      </w:r>
      <w:r w:rsidRPr="00615733">
        <w:t xml:space="preserve"> </w:t>
      </w:r>
      <w:r w:rsidRPr="00615733">
        <w:t>据美国国家气象局气象学家史蒂夫</w:t>
      </w:r>
      <w:r w:rsidRPr="00615733">
        <w:t>·</w:t>
      </w:r>
      <w:r w:rsidRPr="00615733">
        <w:t>里迪（</w:t>
      </w:r>
      <w:r w:rsidRPr="00615733">
        <w:t>Steve Reedy</w:t>
      </w:r>
      <w:r w:rsidRPr="00615733">
        <w:t>）称，随着周末的临近，气温开始下降，目前包括华盛顿州西部大部分地区的高温警告可能会在周三下午</w:t>
      </w:r>
      <w:r w:rsidRPr="00615733">
        <w:t xml:space="preserve"> 5 </w:t>
      </w:r>
      <w:r w:rsidRPr="00615733">
        <w:t>点如期失效。人们可以预期气温将逐渐下降，从周二到周三只有</w:t>
      </w:r>
      <w:r w:rsidRPr="00615733">
        <w:t xml:space="preserve"> 2 </w:t>
      </w:r>
      <w:r w:rsidRPr="00615733">
        <w:t>到</w:t>
      </w:r>
      <w:r w:rsidRPr="00615733">
        <w:t xml:space="preserve"> 3 </w:t>
      </w:r>
      <w:r w:rsidRPr="00615733">
        <w:t>度的差异。</w:t>
      </w:r>
      <w:r w:rsidRPr="00615733">
        <w:t xml:space="preserve"> </w:t>
      </w:r>
      <w:r w:rsidRPr="00615733">
        <w:t>里迪说：</w:t>
      </w:r>
      <w:r w:rsidRPr="00615733">
        <w:t>"</w:t>
      </w:r>
      <w:r w:rsidRPr="00615733">
        <w:t>但进入周四以后，我们将真正开始感受到气温的变化。西雅图周三的最高气温预计将达到华氏</w:t>
      </w:r>
      <w:r w:rsidRPr="00615733">
        <w:t>88</w:t>
      </w:r>
      <w:r w:rsidRPr="00615733">
        <w:t>度（约摄氏</w:t>
      </w:r>
      <w:r w:rsidRPr="00615733">
        <w:t>31</w:t>
      </w:r>
      <w:r w:rsidRPr="00615733">
        <w:t>度），与周一和周二华氏</w:t>
      </w:r>
      <w:r w:rsidRPr="00615733">
        <w:t>90</w:t>
      </w:r>
      <w:r w:rsidRPr="00615733">
        <w:t>多度（约摄氏</w:t>
      </w:r>
      <w:r w:rsidRPr="00615733">
        <w:t>30</w:t>
      </w:r>
      <w:r w:rsidRPr="00615733">
        <w:t>多度）的气温相比略有下降。</w:t>
      </w:r>
    </w:p>
    <w:p w14:paraId="735BD58F" w14:textId="77777777" w:rsidR="00615733" w:rsidRPr="00615733" w:rsidRDefault="00615733" w:rsidP="00615733">
      <w:r w:rsidRPr="00615733">
        <w:t>5</w:t>
      </w:r>
      <w:r w:rsidRPr="00615733">
        <w:t>）西雅图正在为吸毒和犯罪率高的社区寻找解决方案，市审计办公室提出一份基于证据的报告，着眼于研究哪些资源和策略在其他司法管辖区被证明是有效的，包括一些建议，以处理芬太尼导致的过量用药和犯罪的多重问题。犯罪和阿片类药物过量问题最严重的街道都在西雅图市中心或附近，包括第三大道、国会山派克街、百老汇附近、唐人街国际区的第</w:t>
      </w:r>
      <w:r w:rsidRPr="00615733">
        <w:t>12</w:t>
      </w:r>
      <w:r w:rsidRPr="00615733">
        <w:t>大道和杰克逊街，以及港景医疗中心附近。市审计员将于周四向市议员提交报告。</w:t>
      </w:r>
    </w:p>
    <w:p w14:paraId="251CCA5C" w14:textId="77777777" w:rsidR="00615733" w:rsidRPr="00615733" w:rsidRDefault="00615733" w:rsidP="00615733">
      <w:r w:rsidRPr="00615733">
        <w:t>6</w:t>
      </w:r>
      <w:r w:rsidRPr="00615733">
        <w:t>）克罗格和艾伯森确定签署合并协议，并将出售华州的</w:t>
      </w:r>
      <w:r w:rsidRPr="00615733">
        <w:t>124</w:t>
      </w:r>
      <w:r w:rsidRPr="00615733">
        <w:t>家门店，包括艾伯森、</w:t>
      </w:r>
      <w:r w:rsidRPr="00615733">
        <w:t>QFC</w:t>
      </w:r>
      <w:r w:rsidRPr="00615733">
        <w:t>、西夫韦和哈根。全国有</w:t>
      </w:r>
      <w:r w:rsidRPr="00615733">
        <w:t>579</w:t>
      </w:r>
      <w:r w:rsidRPr="00615733">
        <w:t>家门店将被出售给</w:t>
      </w:r>
      <w:r w:rsidRPr="00615733">
        <w:t>C&amp;S</w:t>
      </w:r>
      <w:r w:rsidRPr="00615733">
        <w:t>批发杂货公司。这一消息并不意味着名单上的所有商店都会关闭。今年</w:t>
      </w:r>
      <w:r w:rsidRPr="00615733">
        <w:t>2</w:t>
      </w:r>
      <w:r w:rsidRPr="00615733">
        <w:t>月，美国联邦贸易委员会提起诉讼，要求阻止克罗格和艾伯森拟议中的合并，称这笔</w:t>
      </w:r>
      <w:r w:rsidRPr="00615733">
        <w:t>246</w:t>
      </w:r>
      <w:r w:rsidRPr="00615733">
        <w:t>亿美元的交易将消除竞争，导致数百万美国人面临更高的价格。克罗格董事长兼首席执行官周二在一份声明中表示公司将履行所做的所有承诺。</w:t>
      </w:r>
    </w:p>
    <w:p w14:paraId="5C8BE531" w14:textId="77777777" w:rsidR="00615733" w:rsidRPr="00615733" w:rsidRDefault="00615733" w:rsidP="00615733">
      <w:r w:rsidRPr="00615733">
        <w:lastRenderedPageBreak/>
        <w:t>7</w:t>
      </w:r>
      <w:r w:rsidRPr="00615733">
        <w:t>）周三，西雅图和金县启动一项解决枪支暴力的计划：打击枪支暴力的</w:t>
      </w:r>
      <w:r w:rsidRPr="00615733">
        <w:t>“</w:t>
      </w:r>
      <w:r w:rsidRPr="00615733">
        <w:t>百日行动</w:t>
      </w:r>
      <w:r w:rsidRPr="00615733">
        <w:t>”</w:t>
      </w:r>
      <w:r w:rsidRPr="00615733">
        <w:t>。金县行政长官、西雅图市长及预防枪支暴力地区办公室主任在下午</w:t>
      </w:r>
      <w:r w:rsidRPr="00615733">
        <w:t>3</w:t>
      </w:r>
      <w:r w:rsidRPr="00615733">
        <w:t>点举行的新闻发布会上启动该计划。截至今年</w:t>
      </w:r>
      <w:r w:rsidRPr="00615733">
        <w:t>6</w:t>
      </w:r>
      <w:r w:rsidRPr="00615733">
        <w:t>月</w:t>
      </w:r>
      <w:r w:rsidRPr="00615733">
        <w:t>7</w:t>
      </w:r>
      <w:r w:rsidRPr="00615733">
        <w:t>日，枪击和开枪事件较去年同期增加</w:t>
      </w:r>
      <w:r w:rsidRPr="00615733">
        <w:t>11%</w:t>
      </w:r>
      <w:r w:rsidRPr="00615733">
        <w:t>，从</w:t>
      </w:r>
      <w:r w:rsidRPr="00615733">
        <w:t>282</w:t>
      </w:r>
      <w:r w:rsidRPr="00615733">
        <w:t>起上升到</w:t>
      </w:r>
      <w:r w:rsidRPr="00615733">
        <w:t>313</w:t>
      </w:r>
      <w:r w:rsidRPr="00615733">
        <w:t>起，造成</w:t>
      </w:r>
      <w:r w:rsidRPr="00615733">
        <w:t>14</w:t>
      </w:r>
      <w:r w:rsidRPr="00615733">
        <w:t>人死亡，</w:t>
      </w:r>
      <w:r w:rsidRPr="00615733">
        <w:t>90</w:t>
      </w:r>
      <w:r w:rsidRPr="00615733">
        <w:t>人受伤。枪支暴力是一场公共安全危机，需要紧急应对。该市将发布一份枪支追踪数据报告，扩大联邦伙伴关系，重点解决暴力和其他相关犯罪问题。</w:t>
      </w:r>
    </w:p>
    <w:p w14:paraId="7DE4645C" w14:textId="77777777" w:rsidR="00615733" w:rsidRPr="00615733" w:rsidRDefault="00615733" w:rsidP="00615733">
      <w:r w:rsidRPr="00615733">
        <w:t>8</w:t>
      </w:r>
      <w:r w:rsidRPr="00615733">
        <w:t>）周三，布里恩一所小学一场大火持续</w:t>
      </w:r>
      <w:r w:rsidRPr="00615733">
        <w:t>7</w:t>
      </w:r>
      <w:r w:rsidRPr="00615733">
        <w:t>个多小时，可能是人为纵火。大火发生在格伦代尔路和第</w:t>
      </w:r>
      <w:r w:rsidRPr="00615733">
        <w:t>14</w:t>
      </w:r>
      <w:r w:rsidRPr="00615733">
        <w:t>大道南交界处的前南高地小学。由于入学人数过少，几年前它已被关闭，但大约有</w:t>
      </w:r>
      <w:r w:rsidRPr="00615733">
        <w:t>100</w:t>
      </w:r>
      <w:r w:rsidRPr="00615733">
        <w:t>名学生使用该建筑作为另外两所学校的校舍。周三早上，大火使得体育馆的屋顶坍塌。金县消防区第二营将火灾升级为二级警报。消防人员奋力扑灭从学校体育馆喷出的火焰。从现场发现的烧焦的灌木和其他碎片，表明可能是人为纵火。没有人员伤亡报告。</w:t>
      </w:r>
    </w:p>
    <w:p w14:paraId="3DEB1C47"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09</w:t>
      </w:r>
      <w:r w:rsidRPr="00615733">
        <w:rPr>
          <w:b/>
          <w:bCs/>
        </w:rPr>
        <w:t>日</w:t>
      </w:r>
    </w:p>
    <w:p w14:paraId="7FA89732" w14:textId="77777777" w:rsidR="00615733" w:rsidRPr="00615733" w:rsidRDefault="00615733" w:rsidP="00615733">
      <w:r w:rsidRPr="00615733">
        <w:t>1</w:t>
      </w:r>
      <w:r w:rsidRPr="00615733">
        <w:t>）本周二，华盛顿州西部可能会有更多的气温记录被打破，因为该地区</w:t>
      </w:r>
      <w:r w:rsidRPr="00615733">
        <w:t xml:space="preserve"> 2024 </w:t>
      </w:r>
      <w:r w:rsidRPr="00615733">
        <w:t>年的第一次大热浪已经达到高潮。</w:t>
      </w:r>
      <w:r w:rsidRPr="00615733">
        <w:t xml:space="preserve"> </w:t>
      </w:r>
      <w:r w:rsidRPr="00615733">
        <w:t>美国国家气象局（</w:t>
      </w:r>
      <w:r w:rsidRPr="00615733">
        <w:t>National Weather Service</w:t>
      </w:r>
      <w:r w:rsidRPr="00615733">
        <w:t>）已对普吉特海湾（</w:t>
      </w:r>
      <w:r w:rsidRPr="00615733">
        <w:t>Puget Sound</w:t>
      </w:r>
      <w:r w:rsidRPr="00615733">
        <w:t>）内陆大部分地区发布了高温警告，直至周三下午，部分地区的最高气温预计将接近华氏</w:t>
      </w:r>
      <w:r w:rsidRPr="00615733">
        <w:t>100</w:t>
      </w:r>
      <w:r w:rsidRPr="00615733">
        <w:t>度（约摄氏</w:t>
      </w:r>
      <w:r w:rsidRPr="00615733">
        <w:t>37</w:t>
      </w:r>
      <w:r w:rsidRPr="00615733">
        <w:t>度）。</w:t>
      </w:r>
      <w:r w:rsidRPr="00615733">
        <w:t xml:space="preserve"> </w:t>
      </w:r>
      <w:r w:rsidRPr="00615733">
        <w:t>气象局还发布了周二沿海地区的高温警报。</w:t>
      </w:r>
    </w:p>
    <w:p w14:paraId="01BD5D57" w14:textId="77777777" w:rsidR="00615733" w:rsidRPr="00615733" w:rsidRDefault="00615733" w:rsidP="00615733">
      <w:r w:rsidRPr="00615733">
        <w:t>2</w:t>
      </w:r>
      <w:r w:rsidRPr="00615733">
        <w:t>）周二下午，西雅图市议会一致通过了</w:t>
      </w:r>
      <w:r w:rsidRPr="00615733">
        <w:t xml:space="preserve"> 15.5 </w:t>
      </w:r>
      <w:r w:rsidRPr="00615733">
        <w:t>亿美元的交通税，成为该市历史上最大的财产税措施。</w:t>
      </w:r>
      <w:r w:rsidRPr="00615733">
        <w:t xml:space="preserve"> </w:t>
      </w:r>
      <w:r w:rsidRPr="00615733">
        <w:t>市长布鲁斯</w:t>
      </w:r>
      <w:r w:rsidRPr="00615733">
        <w:t>·</w:t>
      </w:r>
      <w:r w:rsidRPr="00615733">
        <w:t>哈雷尔预计将于周三上午正式签署征税方案。经哈雷尔批准后，该提案将被列入</w:t>
      </w:r>
      <w:r w:rsidRPr="00615733">
        <w:t xml:space="preserve"> 11 </w:t>
      </w:r>
      <w:r w:rsidRPr="00615733">
        <w:t>月份的选票，供公众投票表决。</w:t>
      </w:r>
      <w:r w:rsidRPr="00615733">
        <w:t xml:space="preserve"> </w:t>
      </w:r>
      <w:r w:rsidRPr="00615733">
        <w:t>根据新的征税方案，普通房主每年将支付</w:t>
      </w:r>
      <w:r w:rsidRPr="00615733">
        <w:t xml:space="preserve"> 499 </w:t>
      </w:r>
      <w:r w:rsidRPr="00615733">
        <w:t>美元，比即将到期的征税方案每月多支付</w:t>
      </w:r>
      <w:r w:rsidRPr="00615733">
        <w:t xml:space="preserve"> 18.58 </w:t>
      </w:r>
      <w:r w:rsidRPr="00615733">
        <w:t>美元。每月税费的估算是基于西雅图房屋的中位价值，约为</w:t>
      </w:r>
      <w:r w:rsidRPr="00615733">
        <w:t xml:space="preserve"> 80.4 </w:t>
      </w:r>
      <w:r w:rsidRPr="00615733">
        <w:t>万美元。</w:t>
      </w:r>
    </w:p>
    <w:p w14:paraId="58B295F7" w14:textId="77777777" w:rsidR="00615733" w:rsidRPr="00615733" w:rsidRDefault="00615733" w:rsidP="00615733">
      <w:r w:rsidRPr="00615733">
        <w:t>3</w:t>
      </w:r>
      <w:r w:rsidRPr="00615733">
        <w:t>）华盛顿州巡警（</w:t>
      </w:r>
      <w:r w:rsidRPr="00615733">
        <w:t>WSP</w:t>
      </w:r>
      <w:r w:rsidRPr="00615733">
        <w:t>）正在寻找周一清晨发生在金县</w:t>
      </w:r>
      <w:r w:rsidRPr="00615733">
        <w:t xml:space="preserve"> I-5 </w:t>
      </w:r>
      <w:r w:rsidRPr="00615733">
        <w:t>州际公路北行线上的一起驾车枪击案的目击者。</w:t>
      </w:r>
      <w:r w:rsidRPr="00615733">
        <w:t xml:space="preserve"> </w:t>
      </w:r>
      <w:r w:rsidRPr="00615733">
        <w:t>华盛顿州巡警说，大约在凌晨</w:t>
      </w:r>
      <w:r w:rsidRPr="00615733">
        <w:t>12:10</w:t>
      </w:r>
      <w:r w:rsidRPr="00615733">
        <w:t>左右，他们接到了一个报警电话，称有人在从哥伦比亚驶入</w:t>
      </w:r>
      <w:r w:rsidRPr="00615733">
        <w:t>I-5</w:t>
      </w:r>
      <w:r w:rsidRPr="00615733">
        <w:t>北行线的匝道时遭到枪击。</w:t>
      </w:r>
      <w:r w:rsidRPr="00615733">
        <w:t xml:space="preserve"> </w:t>
      </w:r>
      <w:r w:rsidRPr="00615733">
        <w:t>报警人称自己没有受伤，将在詹姆斯街出口处等待联系。</w:t>
      </w:r>
      <w:r w:rsidRPr="00615733">
        <w:t xml:space="preserve"> WSP</w:t>
      </w:r>
      <w:r w:rsidRPr="00615733">
        <w:t>说，当警察与受害者见面时，他们能够证实车辆多处被枪弹击中，并从车内找到了证据。</w:t>
      </w:r>
    </w:p>
    <w:p w14:paraId="563009E3" w14:textId="77777777" w:rsidR="00615733" w:rsidRPr="00615733" w:rsidRDefault="00615733" w:rsidP="00615733">
      <w:r w:rsidRPr="00615733">
        <w:t>4</w:t>
      </w:r>
      <w:r w:rsidRPr="00615733">
        <w:t>）周二下午，西雅图乔治城社区发生大火，烧毁了数辆半挂卡车、电线杆和至少一辆房车。火灾发生在东边缘路南段和第一大道南段附近，第一大道桥北端，因火灾，</w:t>
      </w:r>
      <w:r w:rsidRPr="00615733">
        <w:t xml:space="preserve">99 </w:t>
      </w:r>
      <w:r w:rsidRPr="00615733">
        <w:t>号州际公路北行的所有车道均被关闭。华盛顿州交通部表示，自晚上</w:t>
      </w:r>
      <w:r w:rsidRPr="00615733">
        <w:t xml:space="preserve"> 7:15 </w:t>
      </w:r>
      <w:r w:rsidRPr="00615733">
        <w:t>起，交通被转移至密歇根街出口。</w:t>
      </w:r>
      <w:r w:rsidRPr="00615733">
        <w:t xml:space="preserve"> </w:t>
      </w:r>
      <w:r w:rsidRPr="00615733">
        <w:t>据西雅图消防局发言人</w:t>
      </w:r>
      <w:r w:rsidRPr="00615733">
        <w:t xml:space="preserve"> David Cuerpo </w:t>
      </w:r>
      <w:r w:rsidRPr="00615733">
        <w:t>称，下午</w:t>
      </w:r>
      <w:r w:rsidRPr="00615733">
        <w:t xml:space="preserve"> 4:30 </w:t>
      </w:r>
      <w:r w:rsidRPr="00615733">
        <w:t>刚过，多人拨打</w:t>
      </w:r>
      <w:r w:rsidRPr="00615733">
        <w:t xml:space="preserve"> 911 </w:t>
      </w:r>
      <w:r w:rsidRPr="00615733">
        <w:lastRenderedPageBreak/>
        <w:t>报警称发生灌木丛火灾，消防员随即赶赴现场。赶赴现场的消防员报告称，火灾是由</w:t>
      </w:r>
      <w:r w:rsidRPr="00615733">
        <w:t>“</w:t>
      </w:r>
      <w:r w:rsidRPr="00615733">
        <w:t>风吹</w:t>
      </w:r>
      <w:r w:rsidRPr="00615733">
        <w:t>”</w:t>
      </w:r>
      <w:r w:rsidRPr="00615733">
        <w:t>引起的，并蔓延至停在路边的几辆半挂卡车和至少两根通电的电线杆。</w:t>
      </w:r>
    </w:p>
    <w:p w14:paraId="0BF81C30" w14:textId="77777777" w:rsidR="00615733" w:rsidRPr="00615733" w:rsidRDefault="00615733" w:rsidP="00615733">
      <w:r w:rsidRPr="00615733">
        <w:t>5</w:t>
      </w:r>
      <w:r w:rsidRPr="00615733">
        <w:t>）周一下午，默瑟岛市宣布，由于近期高温来袭，岛上用水量激增，水库水位下降的速度快于补充速度。该市周一用水量达到每分钟</w:t>
      </w:r>
      <w:r w:rsidRPr="00615733">
        <w:t>7</w:t>
      </w:r>
      <w:r w:rsidRPr="00615733">
        <w:t>千加仑，大大高于正常峰值。默瑟岛要求所有居民和企业立即采取措施来节约用水：包括确保自动灌溉系统关闭；与景观美化提供商讨论如何减少用水；接下来的两天不要洗衣服；尽量减少淋浴用水；不要运行洒水装置；尽量少给植物</w:t>
      </w:r>
      <w:r w:rsidRPr="00615733">
        <w:t>/</w:t>
      </w:r>
      <w:r w:rsidRPr="00615733">
        <w:t>庭院浇水；请勿洗车；不要给游泳池或热水浴缸注水；关闭喷泉等水景。</w:t>
      </w:r>
    </w:p>
    <w:p w14:paraId="485E254B" w14:textId="77777777" w:rsidR="00615733" w:rsidRPr="00615733" w:rsidRDefault="00615733" w:rsidP="00615733">
      <w:r w:rsidRPr="00615733">
        <w:t>6</w:t>
      </w:r>
      <w:r w:rsidRPr="00615733">
        <w:t>）大约</w:t>
      </w:r>
      <w:r w:rsidRPr="00615733">
        <w:t>150</w:t>
      </w:r>
      <w:r w:rsidRPr="00615733">
        <w:t>名寻求庇护者正试图与庇护所和其他服务机构联系，寻求帮助以抵御高温来袭。周二，天气预报称高温可能会达到</w:t>
      </w:r>
      <w:r w:rsidRPr="00615733">
        <w:t>90</w:t>
      </w:r>
      <w:r w:rsidRPr="00615733">
        <w:t>多度，志愿者们在现场帮助人们应对又一天的高温天气。许多家庭都有年幼的孩子，让每个人都保持凉爽是一项挑战。低收入住房研究所的工作人员一直在试图为他们寻找稳定的住房，并努力为他们开放空置的酒店。研究所的首席战略官表示，未来一周将有数十人被安置在公寓楼里，首先安置那些最脆弱的人。</w:t>
      </w:r>
    </w:p>
    <w:p w14:paraId="5EC98F80" w14:textId="77777777" w:rsidR="00615733" w:rsidRPr="00615733" w:rsidRDefault="00615733" w:rsidP="00615733">
      <w:r w:rsidRPr="00615733">
        <w:t>7</w:t>
      </w:r>
      <w:r w:rsidRPr="00615733">
        <w:t>）兽医提醒人们在炎热的夏季对宠物采取额外的保护措施。沥青的温度比气温高很多。如果你在炎热的天气带你的狗出去，应避免一天中最热的时间，在清晨或傍晚散步或试着让你的狗在草地或阴凉的地方散步。如果你把宠物单独留在室内，确保它是凉爽的，保持通风或开着风扇，并确保有足够的水。不要把动物留在无人看管的车里，车内温度上升很快。动物管理人员有权以任何方式将动物从车辆中移走，主人可能会被指控虐待动物。</w:t>
      </w:r>
    </w:p>
    <w:p w14:paraId="759318DC" w14:textId="77777777" w:rsidR="00615733" w:rsidRPr="00615733" w:rsidRDefault="00615733" w:rsidP="00615733">
      <w:r w:rsidRPr="00615733">
        <w:t>8</w:t>
      </w:r>
      <w:r w:rsidRPr="00615733">
        <w:t>）华盛顿年度犯罪报告详细介绍了</w:t>
      </w:r>
      <w:r w:rsidRPr="00615733">
        <w:t>2023</w:t>
      </w:r>
      <w:r w:rsidRPr="00615733">
        <w:t>年全州犯罪情况，发现整体暴力犯罪下降，但仇恨犯罪和车辆盗窃上升。全州的谋杀、暴力和财产犯罪率略有下降。</w:t>
      </w:r>
      <w:r w:rsidRPr="00615733">
        <w:t>2023</w:t>
      </w:r>
      <w:r w:rsidRPr="00615733">
        <w:t>年有</w:t>
      </w:r>
      <w:r w:rsidRPr="00615733">
        <w:t>376</w:t>
      </w:r>
      <w:r w:rsidRPr="00615733">
        <w:t>起谋杀案，比</w:t>
      </w:r>
      <w:r w:rsidRPr="00615733">
        <w:t>2022</w:t>
      </w:r>
      <w:r w:rsidRPr="00615733">
        <w:t>年减少了</w:t>
      </w:r>
      <w:r w:rsidRPr="00615733">
        <w:t>5.8%</w:t>
      </w:r>
      <w:r w:rsidRPr="00615733">
        <w:t>，暴力犯罪下降约</w:t>
      </w:r>
      <w:r w:rsidRPr="00615733">
        <w:t>5.5%</w:t>
      </w:r>
      <w:r w:rsidRPr="00615733">
        <w:t>，财产犯罪下降约</w:t>
      </w:r>
      <w:r w:rsidRPr="00615733">
        <w:t>11.9%</w:t>
      </w:r>
      <w:r w:rsidRPr="00615733">
        <w:t>。但仇恨犯罪增加</w:t>
      </w:r>
      <w:r w:rsidRPr="00615733">
        <w:t>6%</w:t>
      </w:r>
      <w:r w:rsidRPr="00615733">
        <w:t>，仇恨犯罪发生频率最高的是种族、宗教、残疾、性别</w:t>
      </w:r>
      <w:r w:rsidRPr="00615733">
        <w:t>/</w:t>
      </w:r>
      <w:r w:rsidRPr="00615733">
        <w:t>性别认同和性取向仇恨。另外</w:t>
      </w:r>
      <w:r w:rsidRPr="00615733">
        <w:t>2023</w:t>
      </w:r>
      <w:r w:rsidRPr="00615733">
        <w:t>年车辆盗窃案比</w:t>
      </w:r>
      <w:r w:rsidRPr="00615733">
        <w:t>2022</w:t>
      </w:r>
      <w:r w:rsidRPr="00615733">
        <w:t>年增加</w:t>
      </w:r>
      <w:r w:rsidRPr="00615733">
        <w:t>5.4%</w:t>
      </w:r>
      <w:r w:rsidRPr="00615733">
        <w:t>；青少年车辆盗窃案比</w:t>
      </w:r>
      <w:r w:rsidRPr="00615733">
        <w:t>2022</w:t>
      </w:r>
      <w:r w:rsidRPr="00615733">
        <w:t>年增加了</w:t>
      </w:r>
      <w:r w:rsidRPr="00615733">
        <w:t>24%</w:t>
      </w:r>
      <w:r w:rsidRPr="00615733">
        <w:t>。</w:t>
      </w:r>
    </w:p>
    <w:p w14:paraId="272D9753"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08</w:t>
      </w:r>
      <w:r w:rsidRPr="00615733">
        <w:rPr>
          <w:b/>
          <w:bCs/>
        </w:rPr>
        <w:t>日</w:t>
      </w:r>
    </w:p>
    <w:p w14:paraId="1B13181B" w14:textId="77777777" w:rsidR="00615733" w:rsidRPr="00615733" w:rsidRDefault="00615733" w:rsidP="00615733">
      <w:r w:rsidRPr="00615733">
        <w:t>1</w:t>
      </w:r>
      <w:r w:rsidRPr="00615733">
        <w:t>）由于本周初强高压脊依然存在，西北太平洋地区的热浪仍在继续。</w:t>
      </w:r>
      <w:r w:rsidRPr="00615733">
        <w:t xml:space="preserve"> </w:t>
      </w:r>
      <w:r w:rsidRPr="00615733">
        <w:t>周一和周二将迎来</w:t>
      </w:r>
      <w:r w:rsidRPr="00615733">
        <w:t xml:space="preserve"> 2024 </w:t>
      </w:r>
      <w:r w:rsidRPr="00615733">
        <w:t>年迄今为止最热的气温。</w:t>
      </w:r>
      <w:r w:rsidRPr="00615733">
        <w:t xml:space="preserve"> </w:t>
      </w:r>
      <w:r w:rsidRPr="00615733">
        <w:t>气温将飙升至华氏</w:t>
      </w:r>
      <w:r w:rsidRPr="00615733">
        <w:t>90</w:t>
      </w:r>
      <w:r w:rsidRPr="00615733">
        <w:t>度（约摄氏</w:t>
      </w:r>
      <w:r w:rsidRPr="00615733">
        <w:t>32</w:t>
      </w:r>
      <w:r w:rsidRPr="00615733">
        <w:t>度）以上，夜间最低气温将在周三早晨降至华氏</w:t>
      </w:r>
      <w:r w:rsidRPr="00615733">
        <w:t>60</w:t>
      </w:r>
      <w:r w:rsidRPr="00615733">
        <w:t>度（约摄氏</w:t>
      </w:r>
      <w:r w:rsidRPr="00615733">
        <w:t>15</w:t>
      </w:r>
      <w:r w:rsidRPr="00615733">
        <w:t>度）以上。</w:t>
      </w:r>
      <w:r w:rsidRPr="00615733">
        <w:t xml:space="preserve"> </w:t>
      </w:r>
      <w:r w:rsidRPr="00615733">
        <w:t>周一和周二，普吉特海湾南部部分地区的气温可能会达到</w:t>
      </w:r>
      <w:r w:rsidRPr="00615733">
        <w:t xml:space="preserve"> 100 </w:t>
      </w:r>
      <w:r w:rsidRPr="00615733">
        <w:t>华氏度（约摄氏</w:t>
      </w:r>
      <w:r w:rsidRPr="00615733">
        <w:t>37</w:t>
      </w:r>
      <w:r w:rsidRPr="00615733">
        <w:t>度）。</w:t>
      </w:r>
      <w:r w:rsidRPr="00615733">
        <w:t xml:space="preserve"> </w:t>
      </w:r>
      <w:r w:rsidRPr="00615733">
        <w:t>周一西雅图的气温将飙升至华氏</w:t>
      </w:r>
      <w:r w:rsidRPr="00615733">
        <w:t>90</w:t>
      </w:r>
      <w:r w:rsidRPr="00615733">
        <w:t>度（约摄氏</w:t>
      </w:r>
      <w:r w:rsidRPr="00615733">
        <w:t>32</w:t>
      </w:r>
      <w:r w:rsidRPr="00615733">
        <w:t>度）。</w:t>
      </w:r>
    </w:p>
    <w:p w14:paraId="46908C30" w14:textId="77777777" w:rsidR="00615733" w:rsidRPr="00615733" w:rsidRDefault="00615733" w:rsidP="00615733">
      <w:r w:rsidRPr="00615733">
        <w:lastRenderedPageBreak/>
        <w:t>2</w:t>
      </w:r>
      <w:r w:rsidRPr="00615733">
        <w:t>）普吉特海湾地区已发布高温警告，普吉特海湾北部和华盛顿海岸地区的最高气温将达到华氏</w:t>
      </w:r>
      <w:r w:rsidRPr="00615733">
        <w:t>80</w:t>
      </w:r>
      <w:r w:rsidRPr="00615733">
        <w:t>度（约摄氏</w:t>
      </w:r>
      <w:r w:rsidRPr="00615733">
        <w:t>26</w:t>
      </w:r>
      <w:r w:rsidRPr="00615733">
        <w:t>度），普吉特海湾中部和南部地区的最高气温将达到华氏</w:t>
      </w:r>
      <w:r w:rsidRPr="00615733">
        <w:t>90</w:t>
      </w:r>
      <w:r w:rsidRPr="00615733">
        <w:t>度（约摄氏</w:t>
      </w:r>
      <w:r w:rsidRPr="00615733">
        <w:t>32</w:t>
      </w:r>
      <w:r w:rsidRPr="00615733">
        <w:t>度）。</w:t>
      </w:r>
      <w:r w:rsidRPr="00615733">
        <w:t xml:space="preserve"> </w:t>
      </w:r>
      <w:r w:rsidRPr="00615733">
        <w:t>华盛顿州中部和东部的大部分地区、哥伦比亚河峡谷和波特兰市区已发出高温警告，气温将飙升至华氏</w:t>
      </w:r>
      <w:r w:rsidRPr="00615733">
        <w:t>100</w:t>
      </w:r>
      <w:r w:rsidRPr="00615733">
        <w:t>度（约摄氏</w:t>
      </w:r>
      <w:r w:rsidRPr="00615733">
        <w:t>37</w:t>
      </w:r>
      <w:r w:rsidRPr="00615733">
        <w:t>度）以上。</w:t>
      </w:r>
    </w:p>
    <w:p w14:paraId="325EF91C" w14:textId="77777777" w:rsidR="00615733" w:rsidRPr="00615733" w:rsidRDefault="00615733" w:rsidP="00615733">
      <w:r w:rsidRPr="00615733">
        <w:t>3</w:t>
      </w:r>
      <w:r w:rsidRPr="00615733">
        <w:t>）周五晚，</w:t>
      </w:r>
      <w:r w:rsidRPr="00615733">
        <w:t xml:space="preserve">Showbox SoDo </w:t>
      </w:r>
      <w:r w:rsidRPr="00615733">
        <w:t>演唱会期间发生枪击事件，西雅图警方正在对此展开调查。</w:t>
      </w:r>
      <w:r w:rsidRPr="00615733">
        <w:t xml:space="preserve"> </w:t>
      </w:r>
      <w:r w:rsidRPr="00615733">
        <w:t>据西雅图警察局称，晚上</w:t>
      </w:r>
      <w:r w:rsidRPr="00615733">
        <w:t xml:space="preserve"> 10:30 </w:t>
      </w:r>
      <w:r w:rsidRPr="00615733">
        <w:t>左右，一名嫌犯向场地天花板至少开了一枪，无人受伤。</w:t>
      </w:r>
      <w:r w:rsidRPr="00615733">
        <w:t xml:space="preserve"> Showbox SoDo </w:t>
      </w:r>
      <w:r w:rsidRPr="00615733">
        <w:t>位于西雅图第一大道南段</w:t>
      </w:r>
      <w:r w:rsidRPr="00615733">
        <w:t xml:space="preserve"> 1700 </w:t>
      </w:r>
      <w:r w:rsidRPr="00615733">
        <w:t>街区。</w:t>
      </w:r>
      <w:r w:rsidRPr="00615733">
        <w:t xml:space="preserve"> </w:t>
      </w:r>
      <w:r w:rsidRPr="00615733">
        <w:t>一名逃离现场的嫌疑人已被警方逮捕并拘留。</w:t>
      </w:r>
    </w:p>
    <w:p w14:paraId="008781B0" w14:textId="77777777" w:rsidR="00615733" w:rsidRPr="00615733" w:rsidRDefault="00615733" w:rsidP="00615733">
      <w:r w:rsidRPr="00615733">
        <w:t>4</w:t>
      </w:r>
      <w:r w:rsidRPr="00615733">
        <w:t>）华盛顿州儿童、青年和家庭部（</w:t>
      </w:r>
      <w:r w:rsidRPr="00615733">
        <w:t>DCYF</w:t>
      </w:r>
      <w:r w:rsidRPr="00615733">
        <w:t>）周六宣布，由于过度拥挤和安全问题，该部已暂停接收两家青少年康复机构。</w:t>
      </w:r>
      <w:r w:rsidRPr="00615733">
        <w:t xml:space="preserve"> </w:t>
      </w:r>
      <w:r w:rsidRPr="00615733">
        <w:t>部长罗斯</w:t>
      </w:r>
      <w:r w:rsidRPr="00615733">
        <w:t>·</w:t>
      </w:r>
      <w:r w:rsidRPr="00615733">
        <w:t>亨特（</w:t>
      </w:r>
      <w:r w:rsidRPr="00615733">
        <w:t>Ross Hunter</w:t>
      </w:r>
      <w:r w:rsidRPr="00615733">
        <w:t>）说：</w:t>
      </w:r>
      <w:r w:rsidRPr="00615733">
        <w:t>"</w:t>
      </w:r>
      <w:r w:rsidRPr="00615733">
        <w:t>当过多的青少年集中在狭小的空间里时，可能会导致行为升级，限制治疗康复的能力。这种情况是不可持续的。我们的设施必须安全、具有治疗性和功能性</w:t>
      </w:r>
      <w:r w:rsidRPr="00615733">
        <w:t>"</w:t>
      </w:r>
      <w:r w:rsidRPr="00615733">
        <w:t>。</w:t>
      </w:r>
      <w:r w:rsidRPr="00615733">
        <w:t xml:space="preserve"> </w:t>
      </w:r>
      <w:r w:rsidRPr="00615733">
        <w:t>斯诺夸尔米的</w:t>
      </w:r>
      <w:r w:rsidRPr="00615733">
        <w:t xml:space="preserve"> Echo Glen </w:t>
      </w:r>
      <w:r w:rsidRPr="00615733">
        <w:t>儿童中心和切哈里斯的</w:t>
      </w:r>
      <w:r w:rsidRPr="00615733">
        <w:t xml:space="preserve"> Green Hill </w:t>
      </w:r>
      <w:r w:rsidRPr="00615733">
        <w:t>是暂停接收儿童的两家机构。</w:t>
      </w:r>
    </w:p>
    <w:p w14:paraId="69870098" w14:textId="77777777" w:rsidR="00615733" w:rsidRPr="00615733" w:rsidRDefault="00615733" w:rsidP="00615733">
      <w:r w:rsidRPr="00615733">
        <w:t>5</w:t>
      </w:r>
      <w:r w:rsidRPr="00615733">
        <w:t>）周日，华盛顿西部的许多城市的气温都创下历史新高，包括西雅图的</w:t>
      </w:r>
      <w:r w:rsidRPr="00615733">
        <w:t>93</w:t>
      </w:r>
      <w:r w:rsidRPr="00615733">
        <w:t>华氏度和奥林匹亚的</w:t>
      </w:r>
      <w:r w:rsidRPr="00615733">
        <w:t>97</w:t>
      </w:r>
      <w:r w:rsidRPr="00615733">
        <w:t>度。该地区的热浪于上周五中午开始，持续到周二晚上</w:t>
      </w:r>
      <w:r w:rsidRPr="00615733">
        <w:t>10</w:t>
      </w:r>
      <w:r w:rsidRPr="00615733">
        <w:t>点。周二到周三，气温只会缓慢下降，大都会地区的气温将降至</w:t>
      </w:r>
      <w:r w:rsidRPr="00615733">
        <w:t>80</w:t>
      </w:r>
      <w:r w:rsidRPr="00615733">
        <w:t>多度。虽然已低于</w:t>
      </w:r>
      <w:r w:rsidRPr="00615733">
        <w:t>90</w:t>
      </w:r>
      <w:r w:rsidRPr="00615733">
        <w:t>度，但这些最高温度仍将比正常水平高出</w:t>
      </w:r>
      <w:r w:rsidRPr="00615733">
        <w:t>10</w:t>
      </w:r>
      <w:r w:rsidRPr="00615733">
        <w:t>度左右。埃弗雷特周一凌晨的最低气温为</w:t>
      </w:r>
      <w:r w:rsidRPr="00615733">
        <w:t>73</w:t>
      </w:r>
      <w:r w:rsidRPr="00615733">
        <w:t>华氏度。而</w:t>
      </w:r>
      <w:r w:rsidRPr="00615733">
        <w:t>76</w:t>
      </w:r>
      <w:r w:rsidRPr="00615733">
        <w:t>年来，该地区最低气温达到或超过</w:t>
      </w:r>
      <w:r w:rsidRPr="00615733">
        <w:t>70</w:t>
      </w:r>
      <w:r w:rsidRPr="00615733">
        <w:t>度的情况仅发生过两次。周一太平洋西北地区仍处于酷热之中。</w:t>
      </w:r>
    </w:p>
    <w:p w14:paraId="7B2EC83E" w14:textId="77777777" w:rsidR="00615733" w:rsidRPr="00615733" w:rsidRDefault="00615733" w:rsidP="00615733">
      <w:r w:rsidRPr="00615733">
        <w:t>6</w:t>
      </w:r>
      <w:r w:rsidRPr="00615733">
        <w:t>）一名柯克兰女子向警方报案，称她的一套待售房内发生了盗窃。受害者说，有人在</w:t>
      </w:r>
      <w:r w:rsidRPr="00615733">
        <w:t>6</w:t>
      </w:r>
      <w:r w:rsidRPr="00615733">
        <w:t>月份的一次开放日期间从她的衣橱里偷走了珠宝。</w:t>
      </w:r>
      <w:r w:rsidRPr="00615733">
        <w:t>6</w:t>
      </w:r>
      <w:r w:rsidRPr="00615733">
        <w:t>月</w:t>
      </w:r>
      <w:r w:rsidRPr="00615733">
        <w:t>29</w:t>
      </w:r>
      <w:r w:rsidRPr="00615733">
        <w:t>日，她发现一个装满纪念品的首饰盒被洗劫一空。她和房地产经纪人一起查看了监控录像，发现嫌疑人在房屋开放日结束后不久又去了她家，然后独自上楼。房主在线论坛的另一名妇女在论坛上说，上周末有小偷也袭击了她的开放房屋。警方尚未确定嫌疑人可能是谁，但可能将两起案件合并调查。</w:t>
      </w:r>
    </w:p>
    <w:p w14:paraId="4CC4F5F2" w14:textId="77777777" w:rsidR="00615733" w:rsidRPr="00615733" w:rsidRDefault="00615733" w:rsidP="00615733">
      <w:r w:rsidRPr="00615733">
        <w:t>7</w:t>
      </w:r>
      <w:r w:rsidRPr="00615733">
        <w:t>）西雅图越来越多的家庭安装空调。根据</w:t>
      </w:r>
      <w:r w:rsidRPr="00615733">
        <w:t>2021</w:t>
      </w:r>
      <w:r w:rsidRPr="00615733">
        <w:t>年人口普查，在金县、皮尔斯和斯诺霍米什县，大约</w:t>
      </w:r>
      <w:r w:rsidRPr="00615733">
        <w:t>53%</w:t>
      </w:r>
      <w:r w:rsidRPr="00615733">
        <w:t>家庭安装了空调，较</w:t>
      </w:r>
      <w:r w:rsidRPr="00615733">
        <w:t>2019</w:t>
      </w:r>
      <w:r w:rsidRPr="00615733">
        <w:t>年的</w:t>
      </w:r>
      <w:r w:rsidRPr="00615733">
        <w:t>44%</w:t>
      </w:r>
      <w:r w:rsidRPr="00615733">
        <w:t>有所增加。大多数拥有空调的家庭主要是高收入家庭。只有</w:t>
      </w:r>
      <w:r w:rsidRPr="00615733">
        <w:t>44%</w:t>
      </w:r>
      <w:r w:rsidRPr="00615733">
        <w:t>的低收入家庭拥有空调。有空调的房间租金从每晚</w:t>
      </w:r>
      <w:r w:rsidRPr="00615733">
        <w:t>259</w:t>
      </w:r>
      <w:r w:rsidRPr="00615733">
        <w:t>美元到</w:t>
      </w:r>
      <w:r w:rsidRPr="00615733">
        <w:t>810</w:t>
      </w:r>
      <w:r w:rsidRPr="00615733">
        <w:t>美元不等，因此购买一台空调更加划算。在大规模用电的情况下，电网能否维持所有用电量是个大问题。周日，东湖大道电缆受损，导致西雅图城市照明公司</w:t>
      </w:r>
      <w:r w:rsidRPr="00615733">
        <w:t>5000</w:t>
      </w:r>
      <w:r w:rsidRPr="00615733">
        <w:t>多名客户断电。</w:t>
      </w:r>
    </w:p>
    <w:p w14:paraId="3B1C35D5" w14:textId="77777777" w:rsidR="00615733" w:rsidRPr="00615733" w:rsidRDefault="00615733" w:rsidP="00615733">
      <w:r w:rsidRPr="00615733">
        <w:lastRenderedPageBreak/>
        <w:t>8</w:t>
      </w:r>
      <w:r w:rsidRPr="00615733">
        <w:t>）周日晚上，华盛顿州西部多个消防队共同努力，成功营救了一名在绿河峡谷度假村受伤的游泳者。普吉特海湾消防局、埃纳姆克劳消防局、南金县消防救援队和金县医疗中心对绿河峡谷度假村河岸上一名受伤游泳者的报告做出了响应。多个部门的工作人员齐心协力，使用轮式牵引器和多条绳索系统，将坠落者安全地沿着小路运送到距河谷约</w:t>
      </w:r>
      <w:r w:rsidRPr="00615733">
        <w:t xml:space="preserve"> 300 </w:t>
      </w:r>
      <w:r w:rsidRPr="00615733">
        <w:t>英尺的道路上。受伤人员情况尚不清楚，但获救后将由有关部门进行治疗。</w:t>
      </w:r>
    </w:p>
    <w:p w14:paraId="4449FBF4"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05</w:t>
      </w:r>
      <w:r w:rsidRPr="00615733">
        <w:rPr>
          <w:b/>
          <w:bCs/>
        </w:rPr>
        <w:t>日</w:t>
      </w:r>
    </w:p>
    <w:p w14:paraId="655395BB" w14:textId="77777777" w:rsidR="00615733" w:rsidRPr="00615733" w:rsidRDefault="00615733" w:rsidP="00615733">
      <w:r w:rsidRPr="00615733">
        <w:t>1</w:t>
      </w:r>
      <w:r w:rsidRPr="00615733">
        <w:t>）根据</w:t>
      </w:r>
      <w:r w:rsidRPr="00615733">
        <w:t xml:space="preserve"> IQ Air </w:t>
      </w:r>
      <w:r w:rsidRPr="00615733">
        <w:t>报道，华盛顿州西部的人们在国庆节后的早晨被阴霾的天空唤醒，西雅图地区的空气质量是周五美国主要城市中最差的。</w:t>
      </w:r>
      <w:r w:rsidRPr="00615733">
        <w:t xml:space="preserve"> </w:t>
      </w:r>
      <w:r w:rsidRPr="00615733">
        <w:t>空气质量下降的同时，华盛顿州西部从周五下午开始将发布高温警告，部分地区的气温预计将达到</w:t>
      </w:r>
      <w:r w:rsidRPr="00615733">
        <w:t xml:space="preserve"> 80 </w:t>
      </w:r>
      <w:r w:rsidRPr="00615733">
        <w:t>华氏度以上，甚至</w:t>
      </w:r>
      <w:r w:rsidRPr="00615733">
        <w:t xml:space="preserve"> 90 </w:t>
      </w:r>
      <w:r w:rsidRPr="00615733">
        <w:t>华氏度。截至周五早上</w:t>
      </w:r>
      <w:r w:rsidRPr="00615733">
        <w:t>6:45</w:t>
      </w:r>
      <w:r w:rsidRPr="00615733">
        <w:t>，西雅图的空气质量在美国主要城市中排名第三，仅次于底特律和洛杉矶。</w:t>
      </w:r>
    </w:p>
    <w:p w14:paraId="52A41BD2" w14:textId="77777777" w:rsidR="00615733" w:rsidRPr="00615733" w:rsidRDefault="00615733" w:rsidP="00615733">
      <w:r w:rsidRPr="00615733">
        <w:t>2</w:t>
      </w:r>
      <w:r w:rsidRPr="00615733">
        <w:t>）西雅图警方的凶杀案侦探目前正在西雅图北部就上个月发生的一起汽车徘徊事件进行</w:t>
      </w:r>
      <w:r w:rsidRPr="00615733">
        <w:t>"</w:t>
      </w:r>
      <w:r w:rsidRPr="00615733">
        <w:t>延迟死亡调查</w:t>
      </w:r>
      <w:r w:rsidRPr="00615733">
        <w:t>"</w:t>
      </w:r>
      <w:r w:rsidRPr="00615733">
        <w:t>。</w:t>
      </w:r>
      <w:r w:rsidRPr="00615733">
        <w:t xml:space="preserve"> </w:t>
      </w:r>
      <w:r w:rsidRPr="00615733">
        <w:t>警方称，</w:t>
      </w:r>
      <w:r w:rsidRPr="00615733">
        <w:t xml:space="preserve">6 </w:t>
      </w:r>
      <w:r w:rsidRPr="00615733">
        <w:t>月</w:t>
      </w:r>
      <w:r w:rsidRPr="00615733">
        <w:t xml:space="preserve"> 24 </w:t>
      </w:r>
      <w:r w:rsidRPr="00615733">
        <w:t>日，巡逻人员接到报告称，一名男性嫌疑人在一个停车场徘徊，并可能携带刀具，随后巡逻人员赶到东格林湖路北段</w:t>
      </w:r>
      <w:r w:rsidRPr="00615733">
        <w:t xml:space="preserve"> 6900 </w:t>
      </w:r>
      <w:r w:rsidRPr="00615733">
        <w:t>号街区。</w:t>
      </w:r>
      <w:r w:rsidRPr="00615733">
        <w:t xml:space="preserve"> </w:t>
      </w:r>
      <w:r w:rsidRPr="00615733">
        <w:t>警方称，出警人员发现该男子已失去知觉，并开始提供紧急医疗救助。</w:t>
      </w:r>
      <w:r w:rsidRPr="00615733">
        <w:t xml:space="preserve"> </w:t>
      </w:r>
      <w:r w:rsidRPr="00615733">
        <w:t>警方说，西雅图消防局的医护人员赶到现场，继续进行医疗救助，该男子被送往港景医疗中心，伤势严重。</w:t>
      </w:r>
      <w:r w:rsidRPr="00615733">
        <w:t xml:space="preserve"> </w:t>
      </w:r>
      <w:r w:rsidRPr="00615733">
        <w:t>警方说，在调查过程中，他们确定车主打断了汽车徘徊。</w:t>
      </w:r>
    </w:p>
    <w:p w14:paraId="7CCC2EE9" w14:textId="77777777" w:rsidR="00615733" w:rsidRPr="00615733" w:rsidRDefault="00615733" w:rsidP="00615733">
      <w:r w:rsidRPr="00615733">
        <w:t>3</w:t>
      </w:r>
      <w:r w:rsidRPr="00615733">
        <w:t>）消防员正在处理马湖保护区一夜之间由烟花引发的灌木丛火灾。一名少年因与火灾有关而被捕。</w:t>
      </w:r>
      <w:r w:rsidRPr="00615733">
        <w:t xml:space="preserve"> </w:t>
      </w:r>
      <w:r w:rsidRPr="00615733">
        <w:t>据温纳奇谷消防局局长布莱恩</w:t>
      </w:r>
      <w:r w:rsidRPr="00615733">
        <w:t>·</w:t>
      </w:r>
      <w:r w:rsidRPr="00615733">
        <w:t>布雷特（</w:t>
      </w:r>
      <w:r w:rsidRPr="00615733">
        <w:t>Brian Brett</w:t>
      </w:r>
      <w:r w:rsidRPr="00615733">
        <w:t>）称，</w:t>
      </w:r>
      <w:r w:rsidRPr="00615733">
        <w:t xml:space="preserve">Balsam Root </w:t>
      </w:r>
      <w:r w:rsidRPr="00615733">
        <w:t>火灾面积约为</w:t>
      </w:r>
      <w:r w:rsidRPr="00615733">
        <w:t xml:space="preserve"> 250 </w:t>
      </w:r>
      <w:r w:rsidRPr="00615733">
        <w:t>英亩，目前已控制了</w:t>
      </w:r>
      <w:r w:rsidRPr="00615733">
        <w:t xml:space="preserve"> 30%</w:t>
      </w:r>
      <w:r w:rsidRPr="00615733">
        <w:t>。</w:t>
      </w:r>
      <w:r w:rsidRPr="00615733">
        <w:t xml:space="preserve"> </w:t>
      </w:r>
      <w:r w:rsidRPr="00615733">
        <w:t>所有疏散级别已降级为一级疏散。</w:t>
      </w:r>
      <w:r w:rsidRPr="00615733">
        <w:t xml:space="preserve"> </w:t>
      </w:r>
      <w:r w:rsidRPr="00615733">
        <w:t>布雷特说，没有任何建筑受损，</w:t>
      </w:r>
      <w:r w:rsidRPr="00615733">
        <w:t>200</w:t>
      </w:r>
      <w:r w:rsidRPr="00615733">
        <w:t>座建筑受到保护。</w:t>
      </w:r>
    </w:p>
    <w:p w14:paraId="4030A8DD" w14:textId="77777777" w:rsidR="00615733" w:rsidRPr="00615733" w:rsidRDefault="00615733" w:rsidP="00615733">
      <w:r w:rsidRPr="00615733">
        <w:t>4</w:t>
      </w:r>
      <w:r w:rsidRPr="00615733">
        <w:t>）普吉特海湾的捕蟹活动于</w:t>
      </w:r>
      <w:r w:rsidRPr="00615733">
        <w:t xml:space="preserve"> 7 </w:t>
      </w:r>
      <w:r w:rsidRPr="00615733">
        <w:t>月</w:t>
      </w:r>
      <w:r w:rsidRPr="00615733">
        <w:t xml:space="preserve"> 1 </w:t>
      </w:r>
      <w:r w:rsidRPr="00615733">
        <w:t>日开始，一直持续到</w:t>
      </w:r>
      <w:r w:rsidRPr="00615733">
        <w:t xml:space="preserve"> 9 </w:t>
      </w:r>
      <w:r w:rsidRPr="00615733">
        <w:t>月</w:t>
      </w:r>
      <w:r w:rsidRPr="00615733">
        <w:t xml:space="preserve"> 2 </w:t>
      </w:r>
      <w:r w:rsidRPr="00615733">
        <w:t>日。</w:t>
      </w:r>
      <w:r w:rsidRPr="00615733">
        <w:t xml:space="preserve"> </w:t>
      </w:r>
      <w:r w:rsidRPr="00615733">
        <w:t>华盛顿州渡轮公司（</w:t>
      </w:r>
      <w:r w:rsidRPr="00615733">
        <w:t>WSF</w:t>
      </w:r>
      <w:r w:rsidRPr="00615733">
        <w:t>）警告人们，请不要将蟹笼放在渡轮通道上。</w:t>
      </w:r>
      <w:r w:rsidRPr="00615733">
        <w:t xml:space="preserve"> </w:t>
      </w:r>
      <w:r w:rsidRPr="00615733">
        <w:t>发言人伊恩</w:t>
      </w:r>
      <w:r w:rsidRPr="00615733">
        <w:t>·</w:t>
      </w:r>
      <w:r w:rsidRPr="00615733">
        <w:t>斯特林（</w:t>
      </w:r>
      <w:r w:rsidRPr="00615733">
        <w:t>Ian Sterling</w:t>
      </w:r>
      <w:r w:rsidRPr="00615733">
        <w:t>）告诉</w:t>
      </w:r>
      <w:r w:rsidRPr="00615733">
        <w:t xml:space="preserve"> KIRO Newsradio</w:t>
      </w:r>
      <w:r w:rsidRPr="00615733">
        <w:t>，服务于穆基尔特奥</w:t>
      </w:r>
      <w:r w:rsidRPr="00615733">
        <w:t>/</w:t>
      </w:r>
      <w:r w:rsidRPr="00615733">
        <w:t>克林顿航线的</w:t>
      </w:r>
      <w:r w:rsidRPr="00615733">
        <w:t>"</w:t>
      </w:r>
      <w:r w:rsidRPr="00615733">
        <w:t>苏夸米什号</w:t>
      </w:r>
      <w:r w:rsidRPr="00615733">
        <w:t>"</w:t>
      </w:r>
      <w:r w:rsidRPr="00615733">
        <w:t>（</w:t>
      </w:r>
      <w:r w:rsidRPr="00615733">
        <w:t>Suquamish</w:t>
      </w:r>
      <w:r w:rsidRPr="00615733">
        <w:t>）上个月被蟹笼损坏，刚刚恢复运营。</w:t>
      </w:r>
      <w:r w:rsidRPr="00615733">
        <w:t xml:space="preserve"> </w:t>
      </w:r>
      <w:r w:rsidRPr="00615733">
        <w:t>他说，将一艘渡轮送入干船坞至少需要六位数的费用，这还不包括维修费用。</w:t>
      </w:r>
    </w:p>
    <w:p w14:paraId="25CB08D1" w14:textId="77777777" w:rsidR="00615733" w:rsidRPr="00615733" w:rsidRDefault="00615733" w:rsidP="00615733">
      <w:r w:rsidRPr="00615733">
        <w:t>5</w:t>
      </w:r>
      <w:r w:rsidRPr="00615733">
        <w:t>）周五凌晨，一名</w:t>
      </w:r>
      <w:r w:rsidRPr="00615733">
        <w:t>45</w:t>
      </w:r>
      <w:r w:rsidRPr="00615733">
        <w:t>岁的男子在雷德蒙德的一个停车场点燃</w:t>
      </w:r>
      <w:r w:rsidRPr="00615733">
        <w:t>“</w:t>
      </w:r>
      <w:r w:rsidRPr="00615733">
        <w:t>迫击炮式烟花</w:t>
      </w:r>
      <w:r w:rsidRPr="00615733">
        <w:t>”</w:t>
      </w:r>
      <w:r w:rsidRPr="00615733">
        <w:t>，一枚烟花击中他的后脑部，导致他死亡。事件发生在凌晨</w:t>
      </w:r>
      <w:r w:rsidRPr="00615733">
        <w:t>2</w:t>
      </w:r>
      <w:r w:rsidRPr="00615733">
        <w:t>点</w:t>
      </w:r>
      <w:r w:rsidRPr="00615733">
        <w:t>30</w:t>
      </w:r>
      <w:r w:rsidRPr="00615733">
        <w:t>分左右，当警察赶到时，发现这名男子</w:t>
      </w:r>
      <w:r w:rsidRPr="00615733">
        <w:t>“</w:t>
      </w:r>
      <w:r w:rsidRPr="00615733">
        <w:t>昏迷不醒，躺在地上没有呼吸</w:t>
      </w:r>
      <w:r w:rsidRPr="00615733">
        <w:t>”</w:t>
      </w:r>
      <w:r w:rsidRPr="00615733">
        <w:t>。</w:t>
      </w:r>
      <w:r w:rsidRPr="00615733">
        <w:t xml:space="preserve"> </w:t>
      </w:r>
      <w:r w:rsidRPr="00615733">
        <w:t>他们对他进行了心肺复苏术，但该男子在现场被宣布死亡。雷德蒙德警方表示：初步调查确定，排除了任何故意或恶意的行为。受害者死于烟花意外爆炸。截至周五上午</w:t>
      </w:r>
      <w:r w:rsidRPr="00615733">
        <w:t>10</w:t>
      </w:r>
      <w:r w:rsidRPr="00615733">
        <w:t>点</w:t>
      </w:r>
      <w:r w:rsidRPr="00615733">
        <w:t>43</w:t>
      </w:r>
      <w:r w:rsidRPr="00615733">
        <w:t>分，港景医疗中心有大约</w:t>
      </w:r>
      <w:r w:rsidRPr="00615733">
        <w:t>50</w:t>
      </w:r>
      <w:r w:rsidRPr="00615733">
        <w:t>名因</w:t>
      </w:r>
      <w:r w:rsidRPr="00615733">
        <w:t>7</w:t>
      </w:r>
      <w:r w:rsidRPr="00615733">
        <w:t>月</w:t>
      </w:r>
      <w:r w:rsidRPr="00615733">
        <w:t>4</w:t>
      </w:r>
      <w:r w:rsidRPr="00615733">
        <w:t>日的烟花受伤的患者。</w:t>
      </w:r>
    </w:p>
    <w:p w14:paraId="791E0E4B" w14:textId="77777777" w:rsidR="00615733" w:rsidRPr="00615733" w:rsidRDefault="00615733" w:rsidP="00615733">
      <w:r w:rsidRPr="00615733">
        <w:lastRenderedPageBreak/>
        <w:t>6</w:t>
      </w:r>
      <w:r w:rsidRPr="00615733">
        <w:t>）周五，西雅图消防部门的工作人员对东湖附近一座空置建筑的火灾做出响应。凌晨</w:t>
      </w:r>
      <w:r w:rsidRPr="00615733">
        <w:t>12</w:t>
      </w:r>
      <w:r w:rsidRPr="00615733">
        <w:t>点</w:t>
      </w:r>
      <w:r w:rsidRPr="00615733">
        <w:t>53</w:t>
      </w:r>
      <w:r w:rsidRPr="00615733">
        <w:t>分左右消防报警中心接到电话并出警，着火建筑曾是东湖酒吧和烧烤店。</w:t>
      </w:r>
      <w:r w:rsidRPr="00615733">
        <w:t>70</w:t>
      </w:r>
      <w:r w:rsidRPr="00615733">
        <w:t>多名消防队员紧急出动，当他们到达现场时，火焰已从大楼的屋顶冒出。凌晨</w:t>
      </w:r>
      <w:r w:rsidRPr="00615733">
        <w:t>2</w:t>
      </w:r>
      <w:r w:rsidRPr="00615733">
        <w:t>点左右，大楼的屋顶开始倒塌。目前，消防人员已经控制住了大部分火势。没有人员伤亡报告。起火原因仍在调查中。消防部门向附近的居民发送了</w:t>
      </w:r>
      <w:r w:rsidRPr="00615733">
        <w:t>“</w:t>
      </w:r>
      <w:r w:rsidRPr="00615733">
        <w:t>警报西雅图</w:t>
      </w:r>
      <w:r w:rsidRPr="00615733">
        <w:t>”</w:t>
      </w:r>
      <w:r w:rsidRPr="00615733">
        <w:t>信息，鼓励他们保持门窗关闭。</w:t>
      </w:r>
    </w:p>
    <w:p w14:paraId="11174152" w14:textId="77777777" w:rsidR="00615733" w:rsidRPr="00615733" w:rsidRDefault="00615733" w:rsidP="00615733">
      <w:r w:rsidRPr="00615733">
        <w:t>7</w:t>
      </w:r>
      <w:r w:rsidRPr="00615733">
        <w:t>）从周五开始，太平洋西北部迎来持续的热浪。记录在周日可能会有所下降，西雅图进入</w:t>
      </w:r>
      <w:r w:rsidRPr="00615733">
        <w:t>90</w:t>
      </w:r>
      <w:r w:rsidRPr="00615733">
        <w:t>度的中低度，而伊瑟阔、伊纳姆克洛和莱西等偏远地区则进入</w:t>
      </w:r>
      <w:r w:rsidRPr="00615733">
        <w:t>90</w:t>
      </w:r>
      <w:r w:rsidRPr="00615733">
        <w:t>度以上，接近</w:t>
      </w:r>
      <w:r w:rsidRPr="00615733">
        <w:t>100</w:t>
      </w:r>
      <w:r w:rsidRPr="00615733">
        <w:t>度。从周五中午到周一晚上</w:t>
      </w:r>
      <w:r w:rsidRPr="00615733">
        <w:t>10</w:t>
      </w:r>
      <w:r w:rsidRPr="00615733">
        <w:t>点，华盛顿西部发布了高温预警。下周气温会有缓慢缓解，到周二和周三，都会区周围的气温将降至</w:t>
      </w:r>
      <w:r w:rsidRPr="00615733">
        <w:t>80</w:t>
      </w:r>
      <w:r w:rsidRPr="00615733">
        <w:t>多度，但这仍将比正常水平高出约</w:t>
      </w:r>
      <w:r w:rsidRPr="00615733">
        <w:t>10</w:t>
      </w:r>
      <w:r w:rsidRPr="00615733">
        <w:t>度。由于陆上气流的回归，本周晚些时候将形成进一步的降温，促使海风在华盛顿西部卷土重来。</w:t>
      </w:r>
    </w:p>
    <w:p w14:paraId="443193D2" w14:textId="77777777" w:rsidR="00615733" w:rsidRPr="00615733" w:rsidRDefault="00615733" w:rsidP="00615733">
      <w:r w:rsidRPr="00615733">
        <w:t>8</w:t>
      </w:r>
      <w:r w:rsidRPr="00615733">
        <w:t>）西雅图和金县公共卫生部门警告公众，全县多个地点可能接触麻疹。他们正在调查一名最近出国旅行并确诊麻疹病例的成年人。该人在被诊断出患有麻疹之前，到过西雅图、贝尔维尤和伍丁维尔等多个地点，当时他已具有传染性。公共卫生传染病主任说，麻疹是一种传染性很强的感染，如果你还没有免疫力，你只要在麻疹患者去过的房间里就可能被传染。如果有人接触这种疾病并没有免疫力，他们可能会在</w:t>
      </w:r>
      <w:r w:rsidRPr="00615733">
        <w:t>7</w:t>
      </w:r>
      <w:r w:rsidRPr="00615733">
        <w:t>月</w:t>
      </w:r>
      <w:r w:rsidRPr="00615733">
        <w:t>4</w:t>
      </w:r>
      <w:r w:rsidRPr="00615733">
        <w:t>日至</w:t>
      </w:r>
      <w:r w:rsidRPr="00615733">
        <w:t>7</w:t>
      </w:r>
      <w:r w:rsidRPr="00615733">
        <w:t>月</w:t>
      </w:r>
      <w:r w:rsidRPr="00615733">
        <w:t>23</w:t>
      </w:r>
      <w:r w:rsidRPr="00615733">
        <w:t>日之间生病。</w:t>
      </w:r>
    </w:p>
    <w:p w14:paraId="3D00BF7F"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03</w:t>
      </w:r>
      <w:r w:rsidRPr="00615733">
        <w:rPr>
          <w:b/>
          <w:bCs/>
        </w:rPr>
        <w:t>日</w:t>
      </w:r>
    </w:p>
    <w:p w14:paraId="60BF4DAA" w14:textId="77777777" w:rsidR="00615733" w:rsidRPr="00615733" w:rsidRDefault="00615733" w:rsidP="00615733">
      <w:r w:rsidRPr="00615733">
        <w:t>1</w:t>
      </w:r>
      <w:r w:rsidRPr="00615733">
        <w:t>）根据一项联邦同意令，西雅图地区的一家整形外科提供商被指控因负面评论威胁患者并发布虚假正面评论，必须向州总检察长办公室和数千名华盛顿州患者支付</w:t>
      </w:r>
      <w:r w:rsidRPr="00615733">
        <w:t xml:space="preserve"> 500 </w:t>
      </w:r>
      <w:r w:rsidRPr="00615733">
        <w:t>万美元。</w:t>
      </w:r>
      <w:r w:rsidRPr="00615733">
        <w:t xml:space="preserve"> </w:t>
      </w:r>
      <w:r w:rsidRPr="00615733">
        <w:t>据《西雅图时报》报道，周一提交的同意令解决了总检察长鲍勃</w:t>
      </w:r>
      <w:r w:rsidRPr="00615733">
        <w:t>·</w:t>
      </w:r>
      <w:r w:rsidRPr="00615733">
        <w:t>弗格森于</w:t>
      </w:r>
      <w:r w:rsidRPr="00615733">
        <w:t>2022</w:t>
      </w:r>
      <w:r w:rsidRPr="00615733">
        <w:t>年</w:t>
      </w:r>
      <w:r w:rsidRPr="00615733">
        <w:t>12</w:t>
      </w:r>
      <w:r w:rsidRPr="00615733">
        <w:t>月提起的诉讼。诉状指控</w:t>
      </w:r>
      <w:r w:rsidRPr="00615733">
        <w:t>Allure Esthetic</w:t>
      </w:r>
      <w:r w:rsidRPr="00615733">
        <w:t>和所有者贾瓦德</w:t>
      </w:r>
      <w:r w:rsidRPr="00615733">
        <w:t>·</w:t>
      </w:r>
      <w:r w:rsidRPr="00615733">
        <w:t>萨扬博士违反了州和联邦消费者保护法，发布虚假评论并强迫患者签署保密协议，禁止他们发布或发表任何有关</w:t>
      </w:r>
      <w:r w:rsidRPr="00615733">
        <w:t>Allure</w:t>
      </w:r>
      <w:r w:rsidRPr="00615733">
        <w:t>的负面评论。</w:t>
      </w:r>
      <w:r w:rsidRPr="00615733">
        <w:t xml:space="preserve"> </w:t>
      </w:r>
      <w:r w:rsidRPr="00615733">
        <w:t>这项向美国华盛顿州西区地方法院提交的决议要求</w:t>
      </w:r>
      <w:r w:rsidRPr="00615733">
        <w:t xml:space="preserve"> Allure </w:t>
      </w:r>
      <w:r w:rsidRPr="00615733">
        <w:t>向约</w:t>
      </w:r>
      <w:r w:rsidRPr="00615733">
        <w:t xml:space="preserve"> 21,000 </w:t>
      </w:r>
      <w:r w:rsidRPr="00615733">
        <w:t>人支付约</w:t>
      </w:r>
      <w:r w:rsidRPr="00615733">
        <w:t xml:space="preserve"> 150 </w:t>
      </w:r>
      <w:r w:rsidRPr="00615733">
        <w:t>万美元的赔偿金。被迫签署非法</w:t>
      </w:r>
      <w:r w:rsidRPr="00615733">
        <w:t xml:space="preserve"> NDA </w:t>
      </w:r>
      <w:r w:rsidRPr="00615733">
        <w:t>的人每人将获得</w:t>
      </w:r>
      <w:r w:rsidRPr="00615733">
        <w:t xml:space="preserve"> 50 </w:t>
      </w:r>
      <w:r w:rsidRPr="00615733">
        <w:t>美元，而在签署非法</w:t>
      </w:r>
      <w:r w:rsidRPr="00615733">
        <w:t xml:space="preserve"> NDA </w:t>
      </w:r>
      <w:r w:rsidRPr="00615733">
        <w:t>之前支付了不可退还的咨询费的人将获得</w:t>
      </w:r>
      <w:r w:rsidRPr="00615733">
        <w:t xml:space="preserve"> 120 </w:t>
      </w:r>
      <w:r w:rsidRPr="00615733">
        <w:t>美元。</w:t>
      </w:r>
    </w:p>
    <w:p w14:paraId="26136D7E" w14:textId="77777777" w:rsidR="00615733" w:rsidRPr="00615733" w:rsidRDefault="00615733" w:rsidP="00615733">
      <w:r w:rsidRPr="00615733">
        <w:t>2</w:t>
      </w:r>
      <w:r w:rsidRPr="00615733">
        <w:t>）据四名西雅图女警官的代理律师称，在市政府进行调查和回应的</w:t>
      </w:r>
      <w:r w:rsidRPr="00615733">
        <w:t xml:space="preserve"> 60 </w:t>
      </w:r>
      <w:r w:rsidRPr="00615733">
        <w:t>天期限过期后，四名女警官正式提起诉讼。</w:t>
      </w:r>
      <w:r w:rsidRPr="00615733">
        <w:t xml:space="preserve"> </w:t>
      </w:r>
      <w:r w:rsidRPr="00615733">
        <w:t>卡梅</w:t>
      </w:r>
      <w:r w:rsidRPr="00615733">
        <w:t>·</w:t>
      </w:r>
      <w:r w:rsidRPr="00615733">
        <w:t>斯宾塞（</w:t>
      </w:r>
      <w:r w:rsidRPr="00615733">
        <w:t>Kame Spencer</w:t>
      </w:r>
      <w:r w:rsidRPr="00615733">
        <w:t>）、瓦莱丽</w:t>
      </w:r>
      <w:r w:rsidRPr="00615733">
        <w:t>·</w:t>
      </w:r>
      <w:r w:rsidRPr="00615733">
        <w:t>卡森（</w:t>
      </w:r>
      <w:r w:rsidRPr="00615733">
        <w:t>Valerie Carson</w:t>
      </w:r>
      <w:r w:rsidRPr="00615733">
        <w:t>）、朱丁娜</w:t>
      </w:r>
      <w:r w:rsidRPr="00615733">
        <w:t>·</w:t>
      </w:r>
      <w:r w:rsidRPr="00615733">
        <w:t>吉恩</w:t>
      </w:r>
      <w:r w:rsidRPr="00615733">
        <w:t>·</w:t>
      </w:r>
      <w:r w:rsidRPr="00615733">
        <w:t>古尔潘（</w:t>
      </w:r>
      <w:r w:rsidRPr="00615733">
        <w:t>Judinna Jean Gulpan</w:t>
      </w:r>
      <w:r w:rsidRPr="00615733">
        <w:t>）和劳伦</w:t>
      </w:r>
      <w:r w:rsidRPr="00615733">
        <w:t>-</w:t>
      </w:r>
      <w:r w:rsidRPr="00615733">
        <w:t>特鲁斯考特（</w:t>
      </w:r>
      <w:r w:rsidRPr="00615733">
        <w:t>Lauren Truscott</w:t>
      </w:r>
      <w:r w:rsidRPr="00615733">
        <w:t>）声称，她们在警局受到了欺凌、性骚扰和歧视。</w:t>
      </w:r>
      <w:r w:rsidRPr="00615733">
        <w:t xml:space="preserve"> </w:t>
      </w:r>
      <w:r w:rsidRPr="00615733">
        <w:t>她们于</w:t>
      </w:r>
      <w:r w:rsidRPr="00615733">
        <w:t xml:space="preserve"> 4 </w:t>
      </w:r>
      <w:r w:rsidRPr="00615733">
        <w:t>月</w:t>
      </w:r>
      <w:r w:rsidRPr="00615733">
        <w:t xml:space="preserve"> 25 </w:t>
      </w:r>
      <w:r w:rsidRPr="00615733">
        <w:t>日提交了一份价值</w:t>
      </w:r>
      <w:r w:rsidRPr="00615733">
        <w:t xml:space="preserve"> 500 </w:t>
      </w:r>
      <w:r w:rsidRPr="00615733">
        <w:t>万美元的侵权索赔申请，其中特别针对约翰</w:t>
      </w:r>
      <w:r w:rsidRPr="00615733">
        <w:t>·</w:t>
      </w:r>
      <w:r w:rsidRPr="00615733">
        <w:t>奥尼尔（</w:t>
      </w:r>
      <w:r w:rsidRPr="00615733">
        <w:t>John O'Neil</w:t>
      </w:r>
      <w:r w:rsidRPr="00615733">
        <w:t>）中士、前警</w:t>
      </w:r>
      <w:r w:rsidRPr="00615733">
        <w:lastRenderedPageBreak/>
        <w:t>察局长阿德里安</w:t>
      </w:r>
      <w:r w:rsidRPr="00615733">
        <w:t>·</w:t>
      </w:r>
      <w:r w:rsidRPr="00615733">
        <w:t>迪亚兹（</w:t>
      </w:r>
      <w:r w:rsidRPr="00615733">
        <w:t>Adrian Diaz</w:t>
      </w:r>
      <w:r w:rsidRPr="00615733">
        <w:t>）和人力资源经理丽贝卡</w:t>
      </w:r>
      <w:r w:rsidRPr="00615733">
        <w:t>·</w:t>
      </w:r>
      <w:r w:rsidRPr="00615733">
        <w:t>麦基奇尼（</w:t>
      </w:r>
      <w:r w:rsidRPr="00615733">
        <w:t>Rebecca McKechnie</w:t>
      </w:r>
      <w:r w:rsidRPr="00615733">
        <w:t>）提出了指控。</w:t>
      </w:r>
    </w:p>
    <w:p w14:paraId="525C427B" w14:textId="77777777" w:rsidR="00615733" w:rsidRPr="00615733" w:rsidRDefault="00615733" w:rsidP="00615733">
      <w:r w:rsidRPr="00615733">
        <w:t>3</w:t>
      </w:r>
      <w:r w:rsidRPr="00615733">
        <w:t>）在七月四日国庆节即将到来之际，华盛顿州卫生部鼓励大家采取预防措施，为户外活动做好准备，以确保您本应享受的夏日乐趣不会在急诊室或更糟糕的地方结束。</w:t>
      </w:r>
      <w:r w:rsidRPr="00615733">
        <w:t xml:space="preserve"> </w:t>
      </w:r>
      <w:r w:rsidRPr="00615733">
        <w:t>国家气象局预测，本周末华盛顿州大部分地区将出现中度至重度的高温天气。跟踪天气情况（英文），并提前做好计划，以此来对有健康问题的人员、老人和婴儿进行监测，以防止发生热衰竭、中暑或其他与炎热有关的疾病。</w:t>
      </w:r>
      <w:r w:rsidRPr="00615733">
        <w:t xml:space="preserve"> DOH </w:t>
      </w:r>
      <w:r w:rsidRPr="00615733">
        <w:t>建议您：</w:t>
      </w:r>
      <w:r w:rsidRPr="00615733">
        <w:t xml:space="preserve"> </w:t>
      </w:r>
      <w:r w:rsidRPr="00615733">
        <w:t>保持水分充足。多喝不含酒精的液体，但不要等到口渴时才喝。</w:t>
      </w:r>
      <w:r w:rsidRPr="00615733">
        <w:t xml:space="preserve"> </w:t>
      </w:r>
      <w:r w:rsidRPr="00615733">
        <w:t>户外工作时要经常休息。佩戴宽边帽，穿浅色、宽松的衣服，防止皮肤晒伤。</w:t>
      </w:r>
      <w:r w:rsidRPr="00615733">
        <w:t xml:space="preserve"> </w:t>
      </w:r>
      <w:r w:rsidRPr="00615733">
        <w:t>如果您发现有中暑类症状（头晕、恶心、头痛、肌肉痉挛），请立即采取行动。转移到阴凉处休息几分钟，如果感觉没有好转，应立即就医。</w:t>
      </w:r>
    </w:p>
    <w:p w14:paraId="386F3C01" w14:textId="77777777" w:rsidR="00615733" w:rsidRPr="00615733" w:rsidRDefault="00615733" w:rsidP="00615733">
      <w:r w:rsidRPr="00615733">
        <w:t>4</w:t>
      </w:r>
      <w:r w:rsidRPr="00615733">
        <w:t>）</w:t>
      </w:r>
      <w:r w:rsidRPr="00615733">
        <w:t xml:space="preserve">DOH </w:t>
      </w:r>
      <w:r w:rsidRPr="00615733">
        <w:t>还建议您：</w:t>
      </w:r>
      <w:r w:rsidRPr="00615733">
        <w:t xml:space="preserve"> </w:t>
      </w:r>
      <w:r w:rsidRPr="00615733">
        <w:t>白天应关好窗户以及拉好窗帘，保持室内凉爽。少使用炉灶和烤箱，以此保持室内较低的温度。</w:t>
      </w:r>
      <w:r w:rsidRPr="00615733">
        <w:t xml:space="preserve"> </w:t>
      </w:r>
      <w:r w:rsidRPr="00615733">
        <w:t>定期查看一下您的朋友、家人、以及邻居，尤其是在睡前。帮助弱势群体或高危人群，以及年迈、患病或可能需要帮助的邻居。</w:t>
      </w:r>
      <w:r w:rsidRPr="00615733">
        <w:t xml:space="preserve"> </w:t>
      </w:r>
      <w:r w:rsidRPr="00615733">
        <w:t>保证室外宠物的安全，并确保它们有防暑措施。在草地上走动，而不要在沥青路面上走动，因为沥青路面会烫伤宠物的爪子。切勿将人或宠物留在停放的车辆中。</w:t>
      </w:r>
      <w:r w:rsidRPr="00615733">
        <w:t xml:space="preserve"> </w:t>
      </w:r>
      <w:r w:rsidRPr="00615733">
        <w:t>温度高并不一定意味着水温也高。这个季节的河流和湖泊的水温仍然非常寒冷，跳入冰冷的开阔水域会使我们的身体受到</w:t>
      </w:r>
      <w:r w:rsidRPr="00615733">
        <w:t>“</w:t>
      </w:r>
      <w:r w:rsidRPr="00615733">
        <w:t>冲击</w:t>
      </w:r>
      <w:r w:rsidRPr="00615733">
        <w:t>”</w:t>
      </w:r>
      <w:r w:rsidRPr="00615733">
        <w:t>，从而导致不由自主的喘息、呼吸急促或过度换气。这可能会导致溺水。冷水淋浴加上高温体温会导致体温过低，尤其是老年人和儿童。要慢慢适应温度变化。如果您要游泳或划船，请遵守水上安全提示（英文）。</w:t>
      </w:r>
      <w:r w:rsidRPr="00615733">
        <w:t xml:space="preserve"> </w:t>
      </w:r>
      <w:r w:rsidRPr="00615733">
        <w:t>预防野火。了解您所在郡县目前的野火风险，遵守禁烧令，并注意篝火和烟花安全。</w:t>
      </w:r>
    </w:p>
    <w:p w14:paraId="1E5DCB9B" w14:textId="77777777" w:rsidR="00615733" w:rsidRPr="00615733" w:rsidRDefault="00615733" w:rsidP="00615733">
      <w:r w:rsidRPr="00615733">
        <w:t>5</w:t>
      </w:r>
      <w:r w:rsidRPr="00615733">
        <w:t>）西雅图及周边地区正在为</w:t>
      </w:r>
      <w:r w:rsidRPr="00615733">
        <w:t>7</w:t>
      </w:r>
      <w:r w:rsidRPr="00615733">
        <w:t>月</w:t>
      </w:r>
      <w:r w:rsidRPr="00615733">
        <w:t>4</w:t>
      </w:r>
      <w:r w:rsidRPr="00615733">
        <w:t>日的庆祝活动和烟花表演做准备。</w:t>
      </w:r>
      <w:r w:rsidRPr="00615733">
        <w:t>WalletHub</w:t>
      </w:r>
      <w:r w:rsidRPr="00615733">
        <w:t>将西雅图列为</w:t>
      </w:r>
      <w:r w:rsidRPr="00615733">
        <w:t>100</w:t>
      </w:r>
      <w:r w:rsidRPr="00615733">
        <w:t>个参加排名的大城市中，独立日庆祝活动的三大最佳地点之一。排名的一个重要依据是：在预算有限的情况下，你能在假期里享受多少乐趣，而西雅图地区有很多免费享受假日的选项。西塔克的独立日是一个充满娱乐项目、游泳区、儿童区和无人机表演的一天。亚马逊主办的海博会，白天将有互动游戏、食品摊贩和现场娱乐表演。另外，得梅因码头和诺曼底公园也有庆祝盛会。</w:t>
      </w:r>
    </w:p>
    <w:p w14:paraId="0F58B99A" w14:textId="77777777" w:rsidR="00615733" w:rsidRPr="00615733" w:rsidRDefault="00615733" w:rsidP="00615733">
      <w:r w:rsidRPr="00615733">
        <w:t>6</w:t>
      </w:r>
      <w:r w:rsidRPr="00615733">
        <w:t>）华盛顿州州长杰</w:t>
      </w:r>
      <w:r w:rsidRPr="00615733">
        <w:t>·</w:t>
      </w:r>
      <w:r w:rsidRPr="00615733">
        <w:t>英斯利定于周三下午参加美国总统乔</w:t>
      </w:r>
      <w:r w:rsidRPr="00615733">
        <w:t>·</w:t>
      </w:r>
      <w:r w:rsidRPr="00615733">
        <w:t>拜登与几位民主党州长的虚拟会议。这次会议是在拜登与共和党领跑者前总统特朗普辩论几天后举行的，这场辩论在民主党内引起了对拜登连任机会的恐慌。拜登总统表示，他将努力继续与特朗普竞争。但拜登在辩论中的表现，让人们对其年龄和担任总统的能力产生了质疑。预计将有约</w:t>
      </w:r>
      <w:r w:rsidRPr="00615733">
        <w:t>20</w:t>
      </w:r>
      <w:r w:rsidRPr="00615733">
        <w:t>名州长参加。德克萨斯州众议员道格特周二成为国会中第一位呼吁拜登退出竞选的现任民主党人。</w:t>
      </w:r>
    </w:p>
    <w:p w14:paraId="59D4F693" w14:textId="77777777" w:rsidR="00615733" w:rsidRPr="00615733" w:rsidRDefault="00615733" w:rsidP="00615733">
      <w:r w:rsidRPr="00615733">
        <w:lastRenderedPageBreak/>
        <w:t>7</w:t>
      </w:r>
      <w:r w:rsidRPr="00615733">
        <w:t>）华州法律现在允许执法部门对参与非法街头赛车活动的人提出指控或罚款，即使他们没有开车。皮尔斯县治安部门表示：企图、协助、教唆、胁迫、实施违规行为，应受到惩罚。哪怕只是观看、拍摄、阻塞道路，也将受到处罚。违规者可能面临轻罪或传讯。</w:t>
      </w:r>
      <w:r w:rsidRPr="00615733">
        <w:t>“</w:t>
      </w:r>
      <w:r w:rsidRPr="00615733">
        <w:t>任何鼓励鲁莽行为的人，都是那些非法活动的帮凶。在华盛顿州，人们在开枪，他们的车撞到灯杆和其他车辆，他们正在造成人身和财产损失。我们不希望这种情况继续下去。</w:t>
      </w:r>
      <w:r w:rsidRPr="00615733">
        <w:t>”</w:t>
      </w:r>
    </w:p>
    <w:p w14:paraId="5A0456FE" w14:textId="77777777" w:rsidR="00615733" w:rsidRPr="00615733" w:rsidRDefault="00615733" w:rsidP="00615733">
      <w:r w:rsidRPr="00615733">
        <w:t>8</w:t>
      </w:r>
      <w:r w:rsidRPr="00615733">
        <w:t>）西雅图市中心可能很快就会有更多的住房和更少的商业空间。该市土地使用委员会将于周三投票，决定是否支持将多余的空置商业办公空间改造成多达</w:t>
      </w:r>
      <w:r w:rsidRPr="00615733">
        <w:t>2</w:t>
      </w:r>
      <w:r w:rsidRPr="00615733">
        <w:t>千套新增的住房。这意味着在特定条件下，用于商业、市中心、混合、高层或中层区域的非住宅建筑，可以重新开发为住宅用途。截至</w:t>
      </w:r>
      <w:r w:rsidRPr="00615733">
        <w:t>2024</w:t>
      </w:r>
      <w:r w:rsidRPr="00615733">
        <w:t>年初，市中心的写字楼空置率达到</w:t>
      </w:r>
      <w:r w:rsidRPr="00615733">
        <w:t>25%</w:t>
      </w:r>
      <w:r w:rsidRPr="00615733">
        <w:t>；从</w:t>
      </w:r>
      <w:r w:rsidRPr="00615733">
        <w:t>2023</w:t>
      </w:r>
      <w:r w:rsidRPr="00615733">
        <w:t>年</w:t>
      </w:r>
      <w:r w:rsidRPr="00615733">
        <w:t>11</w:t>
      </w:r>
      <w:r w:rsidRPr="00615733">
        <w:t>月到</w:t>
      </w:r>
      <w:r w:rsidRPr="00615733">
        <w:t>2024</w:t>
      </w:r>
      <w:r w:rsidRPr="00615733">
        <w:t>年</w:t>
      </w:r>
      <w:r w:rsidRPr="00615733">
        <w:t>3</w:t>
      </w:r>
      <w:r w:rsidRPr="00615733">
        <w:t>月，市中心有</w:t>
      </w:r>
      <w:r w:rsidRPr="00615733">
        <w:t>9</w:t>
      </w:r>
      <w:r w:rsidRPr="00615733">
        <w:t>家企业开业，但有</w:t>
      </w:r>
      <w:r w:rsidRPr="00615733">
        <w:t>21</w:t>
      </w:r>
      <w:r w:rsidRPr="00615733">
        <w:t>家关闭。而住房短缺仍在继续，租金仍在上涨。</w:t>
      </w:r>
    </w:p>
    <w:p w14:paraId="738A3632" w14:textId="77777777" w:rsidR="00615733" w:rsidRPr="00615733" w:rsidRDefault="00615733" w:rsidP="00615733">
      <w:r w:rsidRPr="00615733">
        <w:rPr>
          <w:b/>
          <w:bCs/>
        </w:rPr>
        <w:t>2024</w:t>
      </w:r>
      <w:r w:rsidRPr="00615733">
        <w:rPr>
          <w:b/>
          <w:bCs/>
        </w:rPr>
        <w:t>年</w:t>
      </w:r>
      <w:r w:rsidRPr="00615733">
        <w:rPr>
          <w:b/>
          <w:bCs/>
        </w:rPr>
        <w:t>07</w:t>
      </w:r>
      <w:r w:rsidRPr="00615733">
        <w:rPr>
          <w:b/>
          <w:bCs/>
        </w:rPr>
        <w:t>月</w:t>
      </w:r>
      <w:r w:rsidRPr="00615733">
        <w:rPr>
          <w:b/>
          <w:bCs/>
        </w:rPr>
        <w:t>01</w:t>
      </w:r>
      <w:r w:rsidRPr="00615733">
        <w:rPr>
          <w:b/>
          <w:bCs/>
        </w:rPr>
        <w:t>日</w:t>
      </w:r>
    </w:p>
    <w:p w14:paraId="184E19E6" w14:textId="77777777" w:rsidR="00615733" w:rsidRPr="00615733" w:rsidRDefault="00615733" w:rsidP="00615733">
      <w:r w:rsidRPr="00615733">
        <w:t>1</w:t>
      </w:r>
      <w:r w:rsidRPr="00615733">
        <w:t>）据西雅图警方官员称，周日凌晨，一名</w:t>
      </w:r>
      <w:r w:rsidRPr="00615733">
        <w:t xml:space="preserve"> 35 </w:t>
      </w:r>
      <w:r w:rsidRPr="00615733">
        <w:t>岁男子在唐人街国际区附近遭枪击身亡。</w:t>
      </w:r>
      <w:r w:rsidRPr="00615733">
        <w:t xml:space="preserve"> </w:t>
      </w:r>
      <w:r w:rsidRPr="00615733">
        <w:t>凌晨</w:t>
      </w:r>
      <w:r w:rsidRPr="00615733">
        <w:t xml:space="preserve"> 4:30 </w:t>
      </w:r>
      <w:r w:rsidRPr="00615733">
        <w:t>左右，警方在南八大道</w:t>
      </w:r>
      <w:r w:rsidRPr="00615733">
        <w:t xml:space="preserve"> 500 </w:t>
      </w:r>
      <w:r w:rsidRPr="00615733">
        <w:t>号街区发现该男子身受枪伤。警方表示，尽管进行了抢救，但该男子仍被宣布当场死亡。</w:t>
      </w:r>
      <w:r w:rsidRPr="00615733">
        <w:t xml:space="preserve"> </w:t>
      </w:r>
      <w:r w:rsidRPr="00615733">
        <w:t>该凶杀案正在调查中。知情者请拨打西雅图警察局暴力犯罪举报热线</w:t>
      </w:r>
      <w:r w:rsidRPr="00615733">
        <w:t xml:space="preserve"> (206) 233-5000</w:t>
      </w:r>
      <w:r w:rsidRPr="00615733">
        <w:t>。</w:t>
      </w:r>
    </w:p>
    <w:p w14:paraId="0744383E" w14:textId="77777777" w:rsidR="00615733" w:rsidRPr="00615733" w:rsidRDefault="00615733" w:rsidP="00615733">
      <w:r w:rsidRPr="00615733">
        <w:t>2</w:t>
      </w:r>
      <w:r w:rsidRPr="00615733">
        <w:t>）上周，一名</w:t>
      </w:r>
      <w:r w:rsidRPr="00615733">
        <w:t xml:space="preserve"> 14 </w:t>
      </w:r>
      <w:r w:rsidRPr="00615733">
        <w:t>岁男孩在西雅图南部骑滑板车时遭枪击身亡，其身份已被确认。</w:t>
      </w:r>
      <w:r w:rsidRPr="00615733">
        <w:t xml:space="preserve"> </w:t>
      </w:r>
      <w:r w:rsidRPr="00615733">
        <w:t>据西雅图警察局称，这名少年于</w:t>
      </w:r>
      <w:r w:rsidRPr="00615733">
        <w:t xml:space="preserve"> 6 </w:t>
      </w:r>
      <w:r w:rsidRPr="00615733">
        <w:t>月</w:t>
      </w:r>
      <w:r w:rsidRPr="00615733">
        <w:t xml:space="preserve"> 27 </w:t>
      </w:r>
      <w:r w:rsidRPr="00615733">
        <w:t>日晚上</w:t>
      </w:r>
      <w:r w:rsidRPr="00615733">
        <w:t xml:space="preserve"> 8 </w:t>
      </w:r>
      <w:r w:rsidRPr="00615733">
        <w:t>点</w:t>
      </w:r>
      <w:r w:rsidRPr="00615733">
        <w:t xml:space="preserve"> 20 </w:t>
      </w:r>
      <w:r w:rsidRPr="00615733">
        <w:t>分左右在该市新霍利街区</w:t>
      </w:r>
      <w:r w:rsidRPr="00615733">
        <w:t xml:space="preserve"> Rockery Drive South 7400 </w:t>
      </w:r>
      <w:r w:rsidRPr="00615733">
        <w:t>街区遭枪击。</w:t>
      </w:r>
      <w:r w:rsidRPr="00615733">
        <w:t xml:space="preserve"> </w:t>
      </w:r>
      <w:r w:rsidRPr="00615733">
        <w:t>周一，金县验尸官办公室确认这名</w:t>
      </w:r>
      <w:r w:rsidRPr="00615733">
        <w:t xml:space="preserve"> 14 </w:t>
      </w:r>
      <w:r w:rsidRPr="00615733">
        <w:t>岁男孩名叫</w:t>
      </w:r>
      <w:r w:rsidRPr="00615733">
        <w:t xml:space="preserve"> Ayub Asad Hashi</w:t>
      </w:r>
      <w:r w:rsidRPr="00615733">
        <w:t>。验尸官表示，男孩的死因是胸部中枪，并裁定为凶杀。</w:t>
      </w:r>
      <w:r w:rsidRPr="00615733">
        <w:t xml:space="preserve"> </w:t>
      </w:r>
      <w:r w:rsidRPr="00615733">
        <w:t>邻居告诉</w:t>
      </w:r>
      <w:r w:rsidRPr="00615733">
        <w:t xml:space="preserve"> KOMO </w:t>
      </w:r>
      <w:r w:rsidRPr="00615733">
        <w:t>新闻，他们听到了枪声，然后看到少年倒在人行道上。</w:t>
      </w:r>
    </w:p>
    <w:p w14:paraId="5F2E5207" w14:textId="77777777" w:rsidR="00615733" w:rsidRPr="00615733" w:rsidRDefault="00615733" w:rsidP="00615733">
      <w:r w:rsidRPr="00615733">
        <w:t>3</w:t>
      </w:r>
      <w:r w:rsidRPr="00615733">
        <w:t>）从纽约到加利福尼亚，骄傲游行占领了街头。西雅图也不例外。预计周日有超过</w:t>
      </w:r>
      <w:r w:rsidRPr="00615733">
        <w:t xml:space="preserve"> 30 </w:t>
      </w:r>
      <w:r w:rsidRPr="00615733">
        <w:t>万人在</w:t>
      </w:r>
      <w:r w:rsidRPr="00615733">
        <w:t xml:space="preserve"> 2024 </w:t>
      </w:r>
      <w:r w:rsidRPr="00615733">
        <w:t>年西雅图骄傲游行中展示他们的骄傲。</w:t>
      </w:r>
      <w:r w:rsidRPr="00615733">
        <w:t xml:space="preserve"> </w:t>
      </w:r>
      <w:r w:rsidRPr="00615733">
        <w:t>今年，不同年龄段、不同背景的人们在街头游行，庆祝</w:t>
      </w:r>
      <w:r w:rsidRPr="00615733">
        <w:t xml:space="preserve"> 50 </w:t>
      </w:r>
      <w:r w:rsidRPr="00615733">
        <w:t>年的骄傲游行。</w:t>
      </w:r>
      <w:r w:rsidRPr="00615733">
        <w:t xml:space="preserve"> “</w:t>
      </w:r>
      <w:r w:rsidRPr="00615733">
        <w:t>这是一个适合家庭、适合动物的活动，对每个人来说都是安全的活动，</w:t>
      </w:r>
      <w:r w:rsidRPr="00615733">
        <w:t>”</w:t>
      </w:r>
      <w:r w:rsidRPr="00615733">
        <w:t>游行参与者</w:t>
      </w:r>
      <w:r w:rsidRPr="00615733">
        <w:t xml:space="preserve"> Bri </w:t>
      </w:r>
      <w:r w:rsidRPr="00615733">
        <w:t>说。</w:t>
      </w:r>
      <w:r w:rsidRPr="00615733">
        <w:t xml:space="preserve"> </w:t>
      </w:r>
      <w:r w:rsidRPr="00615733">
        <w:t>她和她的朋友</w:t>
      </w:r>
      <w:r w:rsidRPr="00615733">
        <w:t xml:space="preserve"> Elli </w:t>
      </w:r>
      <w:r w:rsidRPr="00615733">
        <w:t>已经参加骄傲游行六年了。</w:t>
      </w:r>
      <w:r w:rsidRPr="00615733">
        <w:t xml:space="preserve"> “</w:t>
      </w:r>
      <w:r w:rsidRPr="00615733">
        <w:t>你总是可以在屏幕后面说话或说些什么，但如果你不出现并为你的社区而出现，你就没有积极参与并真正为它挺身而出，</w:t>
      </w:r>
      <w:r w:rsidRPr="00615733">
        <w:t xml:space="preserve">”Elli </w:t>
      </w:r>
      <w:r w:rsidRPr="00615733">
        <w:t>说。</w:t>
      </w:r>
    </w:p>
    <w:p w14:paraId="0F0DB688" w14:textId="77777777" w:rsidR="00615733" w:rsidRPr="00615733" w:rsidRDefault="00615733" w:rsidP="00615733">
      <w:r w:rsidRPr="00615733">
        <w:t>4</w:t>
      </w:r>
      <w:r w:rsidRPr="00615733">
        <w:t>）据报道，午夜刚过，一名女子在</w:t>
      </w:r>
      <w:r w:rsidRPr="00615733">
        <w:t xml:space="preserve"> E Pine </w:t>
      </w:r>
      <w:r w:rsidRPr="00615733">
        <w:t>停车场被枪杀。周一凌晨</w:t>
      </w:r>
      <w:r w:rsidRPr="00615733">
        <w:t xml:space="preserve"> 12:30 </w:t>
      </w:r>
      <w:r w:rsidRPr="00615733">
        <w:t>之前，警方接到报告称</w:t>
      </w:r>
      <w:r w:rsidRPr="00615733">
        <w:t xml:space="preserve"> Teto’s Cantina </w:t>
      </w:r>
      <w:r w:rsidRPr="00615733">
        <w:t>停车场发生枪击事件。</w:t>
      </w:r>
      <w:r w:rsidRPr="00615733">
        <w:t xml:space="preserve">Teto’s Cantina </w:t>
      </w:r>
      <w:r w:rsidRPr="00615733">
        <w:t>是位于第</w:t>
      </w:r>
      <w:r w:rsidRPr="00615733">
        <w:t xml:space="preserve"> 10 </w:t>
      </w:r>
      <w:r w:rsidRPr="00615733">
        <w:t>街和</w:t>
      </w:r>
      <w:r w:rsidRPr="00615733">
        <w:t xml:space="preserve"> Pine </w:t>
      </w:r>
      <w:r w:rsidRPr="00615733">
        <w:t>街拐角处</w:t>
      </w:r>
      <w:r w:rsidRPr="00615733">
        <w:t xml:space="preserve"> Cal Anderson </w:t>
      </w:r>
      <w:r w:rsidRPr="00615733">
        <w:t>公园对面的前</w:t>
      </w:r>
      <w:r w:rsidRPr="00615733">
        <w:t xml:space="preserve"> Rancho Bravo </w:t>
      </w:r>
      <w:r w:rsidRPr="00615733">
        <w:t>餐厅。</w:t>
      </w:r>
      <w:r w:rsidRPr="00615733">
        <w:t xml:space="preserve"> </w:t>
      </w:r>
      <w:r w:rsidRPr="00615733">
        <w:t>据东区电台报道，到达现场的警察搜查了停车场，然后报告称一名女子倒在现场，至少有一人在骄傲节期间在人群中被拘</w:t>
      </w:r>
      <w:r w:rsidRPr="00615733">
        <w:lastRenderedPageBreak/>
        <w:t>留。</w:t>
      </w:r>
      <w:r w:rsidRPr="00615733">
        <w:t xml:space="preserve"> </w:t>
      </w:r>
      <w:r w:rsidRPr="00615733">
        <w:t>西雅图消防局接到报告称，受害者已因伤势过重死亡。最新消息：</w:t>
      </w:r>
      <w:r w:rsidRPr="00615733">
        <w:t>“</w:t>
      </w:r>
      <w:r w:rsidRPr="00615733">
        <w:t>工作人员试图挽救一名成年女性的生命，但没有成功，</w:t>
      </w:r>
      <w:r w:rsidRPr="00615733">
        <w:t xml:space="preserve">”SFD </w:t>
      </w:r>
      <w:r w:rsidRPr="00615733">
        <w:t>报道。</w:t>
      </w:r>
      <w:r w:rsidRPr="00615733">
        <w:t>“</w:t>
      </w:r>
      <w:r w:rsidRPr="00615733">
        <w:t>她在现场被宣布死亡。</w:t>
      </w:r>
      <w:r w:rsidRPr="00615733">
        <w:t>”</w:t>
      </w:r>
    </w:p>
    <w:p w14:paraId="1C2026AC" w14:textId="77777777" w:rsidR="00615733" w:rsidRPr="00615733" w:rsidRDefault="00615733" w:rsidP="00615733">
      <w:r w:rsidRPr="00615733">
        <w:t>5</w:t>
      </w:r>
      <w:r w:rsidRPr="00615733">
        <w:t>）西雅图市刚刚成立一支新的快速救援队，以援助那些在水中遇到麻烦的人。西雅图消防局周一宣布，在华盛顿湖岸边推出了新的救援船只，两艘</w:t>
      </w:r>
      <w:r w:rsidRPr="00615733">
        <w:t>“</w:t>
      </w:r>
      <w:r w:rsidRPr="00615733">
        <w:t>定制的</w:t>
      </w:r>
      <w:r w:rsidRPr="00615733">
        <w:t>SeaDoos”</w:t>
      </w:r>
      <w:r w:rsidRPr="00615733">
        <w:t>。西雅图的水域，常常吸引人们在水边游泳、钓鱼、划船。如果出现问题，西雅图消防队会快速反应去救人。在过去四年中，它响应了</w:t>
      </w:r>
      <w:r w:rsidRPr="00615733">
        <w:t>70</w:t>
      </w:r>
      <w:r w:rsidRPr="00615733">
        <w:t>多次水上救援，包括船舶火灾、码头火灾、水上救援，和其他与水有关的紧急情况。新的救援船将增强西雅图消防队挽救生命的能力。</w:t>
      </w:r>
    </w:p>
    <w:p w14:paraId="18784EDB" w14:textId="77777777" w:rsidR="00615733" w:rsidRPr="00615733" w:rsidRDefault="00615733" w:rsidP="00615733">
      <w:r w:rsidRPr="00615733">
        <w:t>6</w:t>
      </w:r>
      <w:r w:rsidRPr="00615733">
        <w:t>）每年六月的最后一个星期日，西雅图都将举行有成千上万人参加的骄傲节。上周六，第</w:t>
      </w:r>
      <w:r w:rsidRPr="00615733">
        <w:t>50</w:t>
      </w:r>
      <w:r w:rsidRPr="00615733">
        <w:t>届游行将骄傲月推向高潮。组织者估计有超过</w:t>
      </w:r>
      <w:r w:rsidRPr="00615733">
        <w:t>250</w:t>
      </w:r>
      <w:r w:rsidRPr="00615733">
        <w:t>个团体约</w:t>
      </w:r>
      <w:r w:rsidRPr="00615733">
        <w:t>30</w:t>
      </w:r>
      <w:r w:rsidRPr="00615733">
        <w:t>万人参加庆祝活动。</w:t>
      </w:r>
      <w:r w:rsidRPr="00615733">
        <w:t>LGBTQ</w:t>
      </w:r>
      <w:r w:rsidRPr="00615733">
        <w:t>社区的庆祝活动从第四大道和派克大道开始，成千上万的人在人行道上排队，一直排到西雅图中心附近的第二大道和丹尼大道的游行路线终点。通往西雅图中心的主要街道被关闭。西雅图体育传奇人物苏</w:t>
      </w:r>
      <w:r w:rsidRPr="00615733">
        <w:t>·</w:t>
      </w:r>
      <w:r w:rsidRPr="00615733">
        <w:t>伯德和梅根</w:t>
      </w:r>
      <w:r w:rsidRPr="00615733">
        <w:t>·</w:t>
      </w:r>
      <w:r w:rsidRPr="00615733">
        <w:t>拉皮诺担任年度游行的领队。</w:t>
      </w:r>
    </w:p>
    <w:p w14:paraId="5A75EE24" w14:textId="77777777" w:rsidR="00615733" w:rsidRPr="00615733" w:rsidRDefault="00615733" w:rsidP="00615733">
      <w:r w:rsidRPr="00615733">
        <w:t>7</w:t>
      </w:r>
      <w:r w:rsidRPr="00615733">
        <w:t>）从</w:t>
      </w:r>
      <w:r w:rsidRPr="00615733">
        <w:t>7</w:t>
      </w:r>
      <w:r w:rsidRPr="00615733">
        <w:t>月</w:t>
      </w:r>
      <w:r w:rsidRPr="00615733">
        <w:t>1</w:t>
      </w:r>
      <w:r w:rsidRPr="00615733">
        <w:t>日开始，西雅图公共服务部广受欢迎的夏季食品服务计划将重返全市</w:t>
      </w:r>
      <w:r w:rsidRPr="00615733">
        <w:t xml:space="preserve"> 70 </w:t>
      </w:r>
      <w:r w:rsidRPr="00615733">
        <w:t>个不同的地点。该计划为</w:t>
      </w:r>
      <w:r w:rsidRPr="00615733">
        <w:t>1-18</w:t>
      </w:r>
      <w:r w:rsidRPr="00615733">
        <w:t>岁的儿童和青少年提供免费、健康的早餐、午餐和小吃。每位参与者每天最多可以获得两顿饭或一顿饭和一份零食，可以在现场食用。人类服务部青年和家庭赋权司司长说，我们的计划有助于填补学校不上课时食品供应的空白。今年我们预计将提供超过</w:t>
      </w:r>
      <w:r w:rsidRPr="00615733">
        <w:t>10</w:t>
      </w:r>
      <w:r w:rsidRPr="00615733">
        <w:t>万份餐食和几乎同样多的零食。夏季食物站点服务将运行到</w:t>
      </w:r>
      <w:r w:rsidRPr="00615733">
        <w:t>2024</w:t>
      </w:r>
      <w:r w:rsidRPr="00615733">
        <w:t>年</w:t>
      </w:r>
      <w:r w:rsidRPr="00615733">
        <w:t>8</w:t>
      </w:r>
      <w:r w:rsidRPr="00615733">
        <w:t>月</w:t>
      </w:r>
      <w:r w:rsidRPr="00615733">
        <w:t>23</w:t>
      </w:r>
      <w:r w:rsidRPr="00615733">
        <w:t>日。</w:t>
      </w:r>
    </w:p>
    <w:p w14:paraId="793DB8F6" w14:textId="77777777" w:rsidR="00615733" w:rsidRPr="00615733" w:rsidRDefault="00615733" w:rsidP="00615733">
      <w:r w:rsidRPr="00615733">
        <w:t>8</w:t>
      </w:r>
      <w:r w:rsidRPr="00615733">
        <w:t>）</w:t>
      </w:r>
      <w:r w:rsidRPr="00615733">
        <w:t>7</w:t>
      </w:r>
      <w:r w:rsidRPr="00615733">
        <w:t>月</w:t>
      </w:r>
      <w:r w:rsidRPr="00615733">
        <w:t>4</w:t>
      </w:r>
      <w:r w:rsidRPr="00615733">
        <w:t>日美国国庆日烟花销售已经开始。斯诺霍米什县官员提醒称，如果你想去放烟花，必须要找有烟花燃放许可证的地方。斯诺霍米什县很多地方，燃放烟花是违法的，包括任何县公园、州立公园或联邦土地。警方表示，他们将执行禁令，并要求居民只有在生命或财产受到直接威胁时才拨打</w:t>
      </w:r>
      <w:r w:rsidRPr="00615733">
        <w:t>911</w:t>
      </w:r>
      <w:r w:rsidRPr="00615733">
        <w:t>。如果因为噪音或他人非法燃放烟花投诉，请拨打非紧急电话，以保持</w:t>
      </w:r>
      <w:r w:rsidRPr="00615733">
        <w:t>911</w:t>
      </w:r>
      <w:r w:rsidRPr="00615733">
        <w:t>热线畅通。在斯诺霍米什县非法燃放烟花的人将面临</w:t>
      </w:r>
      <w:r w:rsidRPr="00615733">
        <w:t>500</w:t>
      </w:r>
      <w:r w:rsidRPr="00615733">
        <w:t>美元的罚款。</w:t>
      </w:r>
    </w:p>
    <w:p w14:paraId="4FEDA60F"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28</w:t>
      </w:r>
      <w:r w:rsidRPr="00615733">
        <w:rPr>
          <w:b/>
          <w:bCs/>
        </w:rPr>
        <w:t>日</w:t>
      </w:r>
    </w:p>
    <w:p w14:paraId="6B086E7B" w14:textId="77777777" w:rsidR="00615733" w:rsidRPr="00615733" w:rsidRDefault="00615733" w:rsidP="00615733">
      <w:r w:rsidRPr="00615733">
        <w:t>1</w:t>
      </w:r>
      <w:r w:rsidRPr="00615733">
        <w:t>）据警方和医院发言人称，一名</w:t>
      </w:r>
      <w:r w:rsidRPr="00615733">
        <w:t xml:space="preserve"> 14 </w:t>
      </w:r>
      <w:r w:rsidRPr="00615733">
        <w:t>岁男孩周四晚在奥赛罗社区（</w:t>
      </w:r>
      <w:r w:rsidRPr="00615733">
        <w:t>Othello</w:t>
      </w:r>
      <w:r w:rsidRPr="00615733">
        <w:t>）遭枪击身亡。</w:t>
      </w:r>
      <w:r w:rsidRPr="00615733">
        <w:t xml:space="preserve"> </w:t>
      </w:r>
      <w:r w:rsidRPr="00615733">
        <w:t>周四晚</w:t>
      </w:r>
      <w:r w:rsidRPr="00615733">
        <w:t xml:space="preserve"> 8:30 </w:t>
      </w:r>
      <w:r w:rsidRPr="00615733">
        <w:t>后不久，西雅图警方接到</w:t>
      </w:r>
      <w:r w:rsidRPr="00615733">
        <w:t xml:space="preserve"> 911 </w:t>
      </w:r>
      <w:r w:rsidRPr="00615733">
        <w:t>报警，称</w:t>
      </w:r>
      <w:r w:rsidRPr="00615733">
        <w:t xml:space="preserve"> Rockery Drive South 7400 </w:t>
      </w:r>
      <w:r w:rsidRPr="00615733">
        <w:t>街区发生暴力事件。警官布莱恩</w:t>
      </w:r>
      <w:r w:rsidRPr="00615733">
        <w:t>·</w:t>
      </w:r>
      <w:r w:rsidRPr="00615733">
        <w:t>普里查德（</w:t>
      </w:r>
      <w:r w:rsidRPr="00615733">
        <w:t>Brian Pritchard</w:t>
      </w:r>
      <w:r w:rsidRPr="00615733">
        <w:t>）周五在警局博客中写道，警方发现一名男孩受枪伤，反应迟钝。</w:t>
      </w:r>
      <w:r w:rsidRPr="00615733">
        <w:t xml:space="preserve"> </w:t>
      </w:r>
      <w:r w:rsidRPr="00615733">
        <w:t>这条住宅街上有几栋联排别墅和一个社区花园。</w:t>
      </w:r>
      <w:r w:rsidRPr="00615733">
        <w:t xml:space="preserve"> </w:t>
      </w:r>
      <w:r w:rsidRPr="00615733">
        <w:t>普里查德说，这名</w:t>
      </w:r>
      <w:r w:rsidRPr="00615733">
        <w:t xml:space="preserve"> 14 </w:t>
      </w:r>
      <w:r w:rsidRPr="00615733">
        <w:t>岁的男孩被送往港湾医疗中心，后经抢救无效死亡。</w:t>
      </w:r>
    </w:p>
    <w:p w14:paraId="3D834724" w14:textId="77777777" w:rsidR="00615733" w:rsidRPr="00615733" w:rsidRDefault="00615733" w:rsidP="00615733">
      <w:r w:rsidRPr="00615733">
        <w:lastRenderedPageBreak/>
        <w:t>2</w:t>
      </w:r>
      <w:r w:rsidRPr="00615733">
        <w:t>）西雅图市长办公室表示，最高法院的一项裁决实际上允许城市制定针对户外露营的限制性法律，但这不会改变西雅图关于无家可归者的官方政策。</w:t>
      </w:r>
      <w:r w:rsidRPr="00615733">
        <w:t xml:space="preserve"> </w:t>
      </w:r>
      <w:r w:rsidRPr="00615733">
        <w:t>这项判决被一些人视为在无家可归问题上最具影响力的法律裁决之一，它可能为西雅图和其他城市推行更严格的政策或扩大现有的公共露营法规打开大门。</w:t>
      </w:r>
      <w:r w:rsidRPr="00615733">
        <w:t xml:space="preserve"> </w:t>
      </w:r>
      <w:r w:rsidRPr="00615733">
        <w:t>无家可归问题是西雅图和金县的一个长期热点问题，去年华盛顿州的无家可归者比例在全美各州中排名第六，无家可归者比例的上升速度超过了全美无家可归者比例的上升速度。</w:t>
      </w:r>
    </w:p>
    <w:p w14:paraId="704CFDA0" w14:textId="77777777" w:rsidR="00615733" w:rsidRPr="00615733" w:rsidRDefault="00615733" w:rsidP="00615733">
      <w:r w:rsidRPr="00615733">
        <w:t>3)</w:t>
      </w:r>
      <w:r w:rsidRPr="00615733">
        <w:t>今天，美国最高法院维持了俄勒冈州格兰茨帕斯市（</w:t>
      </w:r>
      <w:r w:rsidRPr="00615733">
        <w:t>Grants Pass</w:t>
      </w:r>
      <w:r w:rsidRPr="00615733">
        <w:t>）禁止户外露营的法律，推翻了美国第九巡回上诉法院</w:t>
      </w:r>
      <w:r w:rsidRPr="00615733">
        <w:t xml:space="preserve"> 2018 </w:t>
      </w:r>
      <w:r w:rsidRPr="00615733">
        <w:t>年的一项裁决，该裁决限制了对露营的监管，除非有足够的庇护床位。</w:t>
      </w:r>
      <w:r w:rsidRPr="00615733">
        <w:t xml:space="preserve"> </w:t>
      </w:r>
      <w:r w:rsidRPr="00615733">
        <w:t>去年</w:t>
      </w:r>
      <w:r w:rsidRPr="00615733">
        <w:t xml:space="preserve"> 9 </w:t>
      </w:r>
      <w:r w:rsidRPr="00615733">
        <w:t>月，西雅图市检察官安</w:t>
      </w:r>
      <w:r w:rsidRPr="00615733">
        <w:t>·</w:t>
      </w:r>
      <w:r w:rsidRPr="00615733">
        <w:t>戴维森（</w:t>
      </w:r>
      <w:r w:rsidRPr="00615733">
        <w:t>Ann Davison</w:t>
      </w:r>
      <w:r w:rsidRPr="00615733">
        <w:t>）起草了一份辩护状，数十个其他美国城市和许多其他城市加入了这份辩护状，并向法院提交了更多的法庭之友辩护状，呼吁对此案进行复审。</w:t>
      </w:r>
    </w:p>
    <w:p w14:paraId="54AAE340" w14:textId="77777777" w:rsidR="00615733" w:rsidRPr="00615733" w:rsidRDefault="00615733" w:rsidP="00615733">
      <w:r w:rsidRPr="00615733">
        <w:t>4</w:t>
      </w:r>
      <w:r w:rsidRPr="00615733">
        <w:t>）市检察官戴维森今天对法院的裁决做出了回应：</w:t>
      </w:r>
      <w:r w:rsidRPr="00615733">
        <w:t xml:space="preserve"> "</w:t>
      </w:r>
      <w:r w:rsidRPr="00615733">
        <w:t>今天的裁决清楚地表明，确定解决无家可归者问题的政策是地方民选领导人的任务。这一裁决强调了地方权力的重要性。全国各地的各种地方司法机构在此次诉讼中支持</w:t>
      </w:r>
      <w:r w:rsidRPr="00615733">
        <w:t xml:space="preserve"> Grants Pass</w:t>
      </w:r>
      <w:r w:rsidRPr="00615733">
        <w:t>，这表明地方政府认识到为社区中的每个人创造安全、健康的环境的重要性，而第九巡回法院之前的裁决限制了这项具有挑战性的任务，使其变得更加困难。为无家可归者提供支持是我们每个人都应承担的重要责任。同时，我们也不能忽视营地对社区的影响。</w:t>
      </w:r>
    </w:p>
    <w:p w14:paraId="3ADCFF78" w14:textId="77777777" w:rsidR="00615733" w:rsidRPr="00615733" w:rsidRDefault="00615733" w:rsidP="00615733">
      <w:r w:rsidRPr="00615733">
        <w:t>5</w:t>
      </w:r>
      <w:r w:rsidRPr="00615733">
        <w:t>）西塔国际机场正在为</w:t>
      </w:r>
      <w:r w:rsidRPr="00615733">
        <w:t>7</w:t>
      </w:r>
      <w:r w:rsidRPr="00615733">
        <w:t>月</w:t>
      </w:r>
      <w:r w:rsidRPr="00615733">
        <w:t>4</w:t>
      </w:r>
      <w:r w:rsidRPr="00615733">
        <w:t>日假期周末的大量乘客做准备。预计</w:t>
      </w:r>
      <w:r w:rsidRPr="00615733">
        <w:t>6</w:t>
      </w:r>
      <w:r w:rsidRPr="00615733">
        <w:t>月</w:t>
      </w:r>
      <w:r w:rsidRPr="00615733">
        <w:t>28</w:t>
      </w:r>
      <w:r w:rsidRPr="00615733">
        <w:t>日至</w:t>
      </w:r>
      <w:r w:rsidRPr="00615733">
        <w:t>7</w:t>
      </w:r>
      <w:r w:rsidRPr="00615733">
        <w:t>月</w:t>
      </w:r>
      <w:r w:rsidRPr="00615733">
        <w:t>8</w:t>
      </w:r>
      <w:r w:rsidRPr="00615733">
        <w:t>日期间，全国范围内的旅行安检筛查将超过</w:t>
      </w:r>
      <w:r w:rsidRPr="00615733">
        <w:t>2800</w:t>
      </w:r>
      <w:r w:rsidRPr="00615733">
        <w:t>万人，比</w:t>
      </w:r>
      <w:r w:rsidRPr="00615733">
        <w:t>2023</w:t>
      </w:r>
      <w:r w:rsidRPr="00615733">
        <w:t>年</w:t>
      </w:r>
      <w:r w:rsidRPr="00615733">
        <w:t>7</w:t>
      </w:r>
      <w:r w:rsidRPr="00615733">
        <w:t>月</w:t>
      </w:r>
      <w:r w:rsidRPr="00615733">
        <w:t>4</w:t>
      </w:r>
      <w:r w:rsidRPr="00615733">
        <w:t>日的旅客增加</w:t>
      </w:r>
      <w:r w:rsidRPr="00615733">
        <w:t>5.4%</w:t>
      </w:r>
      <w:r w:rsidRPr="00615733">
        <w:t>。西塔国际机场预计在</w:t>
      </w:r>
      <w:r w:rsidRPr="00615733">
        <w:t>11</w:t>
      </w:r>
      <w:r w:rsidRPr="00615733">
        <w:t>天内将安检超过</w:t>
      </w:r>
      <w:r w:rsidRPr="00615733">
        <w:t>72.5</w:t>
      </w:r>
      <w:r w:rsidRPr="00615733">
        <w:t>万人。预计最繁忙的一天将是</w:t>
      </w:r>
      <w:r w:rsidRPr="00615733">
        <w:t>7</w:t>
      </w:r>
      <w:r w:rsidRPr="00615733">
        <w:t>月</w:t>
      </w:r>
      <w:r w:rsidRPr="00615733">
        <w:t>7</w:t>
      </w:r>
      <w:r w:rsidRPr="00615733">
        <w:t>日。避免排长队的一种方法是使用</w:t>
      </w:r>
      <w:r w:rsidRPr="00615733">
        <w:t>“SEA Spot Saver”</w:t>
      </w:r>
      <w:r w:rsidRPr="00615733">
        <w:t>。它允许您在没有会员资格的情况下加快安检过程。这是一项免费预约服务，每天凌晨</w:t>
      </w:r>
      <w:r w:rsidRPr="00615733">
        <w:t>4</w:t>
      </w:r>
      <w:r w:rsidRPr="00615733">
        <w:t>点至晚上</w:t>
      </w:r>
      <w:r w:rsidRPr="00615733">
        <w:t>10</w:t>
      </w:r>
      <w:r w:rsidRPr="00615733">
        <w:t>点向参与站点的所有乘客开放。</w:t>
      </w:r>
    </w:p>
    <w:p w14:paraId="4B4163AD" w14:textId="77777777" w:rsidR="00615733" w:rsidRPr="00615733" w:rsidRDefault="00615733" w:rsidP="00615733">
      <w:r w:rsidRPr="00615733">
        <w:t>6</w:t>
      </w:r>
      <w:r w:rsidRPr="00615733">
        <w:t>）周四晚上，一名</w:t>
      </w:r>
      <w:r w:rsidRPr="00615733">
        <w:t>14</w:t>
      </w:r>
      <w:r w:rsidRPr="00615733">
        <w:t>岁男孩在西雅图新霍利社区被枪杀。晚上</w:t>
      </w:r>
      <w:r w:rsidRPr="00615733">
        <w:t>8</w:t>
      </w:r>
      <w:r w:rsidRPr="00615733">
        <w:t>点过后不久，警方接到假山</w:t>
      </w:r>
      <w:r w:rsidRPr="00615733">
        <w:t>7400</w:t>
      </w:r>
      <w:r w:rsidRPr="00615733">
        <w:t>街区发生枪击事件的报警电话。当警察到达现场时，发现一名</w:t>
      </w:r>
      <w:r w:rsidRPr="00615733">
        <w:t>14</w:t>
      </w:r>
      <w:r w:rsidRPr="00615733">
        <w:t>岁男孩在人行道上受了枪伤。这名少年被立即送往港景医疗中心，但最终因伤势过重而死亡。目击者告诉警察，在听到一声枪响后，一辆车迅速离开现场。警方的直升机在埃弗雷特追踪到这辆车并拘留了三名嫌疑人，其中一名</w:t>
      </w:r>
      <w:r w:rsidRPr="00615733">
        <w:t>16</w:t>
      </w:r>
      <w:r w:rsidRPr="00615733">
        <w:t>岁，另一名</w:t>
      </w:r>
      <w:r w:rsidRPr="00615733">
        <w:t>15</w:t>
      </w:r>
      <w:r w:rsidRPr="00615733">
        <w:t>岁。警方尚不确定枪击事件是否是随机的。</w:t>
      </w:r>
    </w:p>
    <w:p w14:paraId="2699CFD2" w14:textId="77777777" w:rsidR="00615733" w:rsidRPr="00615733" w:rsidRDefault="00615733" w:rsidP="00615733">
      <w:r w:rsidRPr="00615733">
        <w:t>7</w:t>
      </w:r>
      <w:r w:rsidRPr="00615733">
        <w:t>）西雅图市长布鲁斯</w:t>
      </w:r>
      <w:r w:rsidRPr="00615733">
        <w:t>·</w:t>
      </w:r>
      <w:r w:rsidRPr="00615733">
        <w:t>哈雷尔近日表示，西雅图正在为</w:t>
      </w:r>
      <w:r w:rsidRPr="00615733">
        <w:t>NBA</w:t>
      </w:r>
      <w:r w:rsidRPr="00615733">
        <w:t>超音速队重返该城做准备。哈雷尔说</w:t>
      </w:r>
      <w:r w:rsidRPr="00615733">
        <w:t>:“</w:t>
      </w:r>
      <w:r w:rsidRPr="00615733">
        <w:t>每周我都会召开一些会议，讨论如何让超音速回归。我们需要向</w:t>
      </w:r>
      <w:r w:rsidRPr="00615733">
        <w:t>NBA</w:t>
      </w:r>
      <w:r w:rsidRPr="00615733">
        <w:t>发出信号，我们想要一支球队。我们知道这是一个好市场，不仅在于它会积极地制造轰动效应，</w:t>
      </w:r>
      <w:r w:rsidRPr="00615733">
        <w:lastRenderedPageBreak/>
        <w:t>而且将促进西雅图基础设施建设。我对不久的将来这里会发生的事情感觉很好。</w:t>
      </w:r>
      <w:r w:rsidRPr="00615733">
        <w:t>”NBA</w:t>
      </w:r>
      <w:r w:rsidRPr="00615733">
        <w:t>总裁亚当</w:t>
      </w:r>
      <w:r w:rsidRPr="00615733">
        <w:t>·</w:t>
      </w:r>
      <w:r w:rsidRPr="00615733">
        <w:t>萧华曾表示，联盟对西雅图很感兴趣。此前的</w:t>
      </w:r>
      <w:r w:rsidRPr="00615733">
        <w:t>2008</w:t>
      </w:r>
      <w:r w:rsidRPr="00615733">
        <w:t>年，超音速队正式离开西雅图。</w:t>
      </w:r>
    </w:p>
    <w:p w14:paraId="75C67B4F" w14:textId="77777777" w:rsidR="00615733" w:rsidRPr="00615733" w:rsidRDefault="00615733" w:rsidP="00615733">
      <w:r w:rsidRPr="00615733">
        <w:t>8</w:t>
      </w:r>
      <w:r w:rsidRPr="00615733">
        <w:t>）布里恩市和金县警长办公室一直就一项禁止设立无家可归者营地的法令存在争执，甚至发展到诉讼。布里恩市在斯诺霍米什县高等法院提起的诉讼称，警长办公室违反了与布里恩市的合同，没有执行在图书馆、学校、日托中心</w:t>
      </w:r>
      <w:r w:rsidRPr="00615733">
        <w:t>500</w:t>
      </w:r>
      <w:r w:rsidRPr="00615733">
        <w:t>英尺范围内禁止设立无家可归者营地的法令。警长办公室的回应是，布里恩市缺乏无家可归者的庇护所，该市不能在不提供替代住房的情况下强迫人们离开公共财产。但办公室表示，他们将继续执行布里恩市的所有其他法律。</w:t>
      </w:r>
    </w:p>
    <w:p w14:paraId="5A75859A"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27</w:t>
      </w:r>
      <w:r w:rsidRPr="00615733">
        <w:rPr>
          <w:b/>
          <w:bCs/>
        </w:rPr>
        <w:t>日</w:t>
      </w:r>
    </w:p>
    <w:p w14:paraId="6993412E" w14:textId="77777777" w:rsidR="00615733" w:rsidRPr="00615733" w:rsidRDefault="00615733" w:rsidP="00615733">
      <w:r w:rsidRPr="00615733">
        <w:t>1</w:t>
      </w:r>
      <w:r w:rsidRPr="00615733">
        <w:t>）交通拥堵不仅浪费时间、金钱和燃料，还会增加压力，影响身心健康。仅仅坐在车流中，血压就会升高，这并不是因为交通拥堵，而是因为吸入的空气污染。</w:t>
      </w:r>
      <w:r w:rsidRPr="00615733">
        <w:t xml:space="preserve"> </w:t>
      </w:r>
      <w:r w:rsidRPr="00615733">
        <w:t>总部位于柯克兰的</w:t>
      </w:r>
      <w:r w:rsidRPr="00615733">
        <w:t>Inrix</w:t>
      </w:r>
      <w:r w:rsidRPr="00615733">
        <w:t>公司本周发布的年度全球交通记分卡显示，</w:t>
      </w:r>
      <w:r w:rsidRPr="00615733">
        <w:t>2023</w:t>
      </w:r>
      <w:r w:rsidRPr="00615733">
        <w:t>年，西雅图</w:t>
      </w:r>
      <w:r w:rsidRPr="00615733">
        <w:t>-</w:t>
      </w:r>
      <w:r w:rsidRPr="00615733">
        <w:t>埃弗里特</w:t>
      </w:r>
      <w:r w:rsidRPr="00615733">
        <w:t>-</w:t>
      </w:r>
      <w:r w:rsidRPr="00615733">
        <w:t>贝尔维尤地区的高峰时段司机因拥堵损失的时间从</w:t>
      </w:r>
      <w:r w:rsidRPr="00615733">
        <w:t>2022</w:t>
      </w:r>
      <w:r w:rsidRPr="00615733">
        <w:t>年的</w:t>
      </w:r>
      <w:r w:rsidRPr="00615733">
        <w:t>46</w:t>
      </w:r>
      <w:r w:rsidRPr="00615733">
        <w:t>小时增加到</w:t>
      </w:r>
      <w:r w:rsidRPr="00615733">
        <w:t>58</w:t>
      </w:r>
      <w:r w:rsidRPr="00615733">
        <w:t>小时。</w:t>
      </w:r>
      <w:r w:rsidRPr="00615733">
        <w:t xml:space="preserve"> </w:t>
      </w:r>
      <w:r w:rsidRPr="00615733">
        <w:t>该报告使用来自全球</w:t>
      </w:r>
      <w:r w:rsidRPr="00615733">
        <w:t xml:space="preserve"> 3 </w:t>
      </w:r>
      <w:r w:rsidRPr="00615733">
        <w:t>亿辆汽车和设备的数据，分析了包括延误、高峰期与低峰期的车速以及往返主要就业中心所需的时间等指标。</w:t>
      </w:r>
    </w:p>
    <w:p w14:paraId="5138728D" w14:textId="77777777" w:rsidR="00615733" w:rsidRPr="00615733" w:rsidRDefault="00615733" w:rsidP="00615733">
      <w:r w:rsidRPr="00615733">
        <w:t>2</w:t>
      </w:r>
      <w:r w:rsidRPr="00615733">
        <w:t>）西雅图市长布鲁斯</w:t>
      </w:r>
      <w:r w:rsidRPr="00615733">
        <w:t>·</w:t>
      </w:r>
      <w:r w:rsidRPr="00615733">
        <w:t>哈雷尔（</w:t>
      </w:r>
      <w:r w:rsidRPr="00615733">
        <w:t>Bruce Harrell</w:t>
      </w:r>
      <w:r w:rsidRPr="00615733">
        <w:t>）周三宣布，由于获得了</w:t>
      </w:r>
      <w:r w:rsidRPr="00615733">
        <w:t xml:space="preserve"> 190 </w:t>
      </w:r>
      <w:r w:rsidRPr="00615733">
        <w:t>万美元的联邦拨款，社区协助响应和参与（</w:t>
      </w:r>
      <w:r w:rsidRPr="00615733">
        <w:t>CARE</w:t>
      </w:r>
      <w:r w:rsidRPr="00615733">
        <w:t>）部门将扩大规模。</w:t>
      </w:r>
      <w:r w:rsidRPr="00615733">
        <w:t xml:space="preserve"> </w:t>
      </w:r>
      <w:r w:rsidRPr="00615733">
        <w:t>哈雷尔说，他希望扩大行为健康应急小组，雇佣更多的应急人员，并在全市范围内扩大服务。</w:t>
      </w:r>
      <w:r w:rsidRPr="00615733">
        <w:t xml:space="preserve"> </w:t>
      </w:r>
      <w:r w:rsidRPr="00615733">
        <w:t>他的提案还包括</w:t>
      </w:r>
      <w:r w:rsidRPr="00615733">
        <w:t xml:space="preserve"> "</w:t>
      </w:r>
      <w:r w:rsidRPr="00615733">
        <w:t>在去年</w:t>
      </w:r>
      <w:r w:rsidRPr="00615733">
        <w:t>10</w:t>
      </w:r>
      <w:r w:rsidRPr="00615733">
        <w:t>月启动的双调度试点取得成功后</w:t>
      </w:r>
      <w:r w:rsidRPr="00615733">
        <w:t>"</w:t>
      </w:r>
      <w:r w:rsidRPr="00615733">
        <w:t>，扩大每周七天的服务。</w:t>
      </w:r>
    </w:p>
    <w:p w14:paraId="7D8F7A30" w14:textId="77777777" w:rsidR="00615733" w:rsidRPr="00615733" w:rsidRDefault="00615733" w:rsidP="00615733">
      <w:r w:rsidRPr="00615733">
        <w:t>3</w:t>
      </w:r>
      <w:r w:rsidRPr="00615733">
        <w:t>）周四，陪审团认定一名西雅图郊区警官在</w:t>
      </w:r>
      <w:r w:rsidRPr="00615733">
        <w:t>2019</w:t>
      </w:r>
      <w:r w:rsidRPr="00615733">
        <w:t>年便利店外枪杀一名流浪汉的谋杀罪名成立，这也是华盛顿州法律规定的首例定罪案件，该州法律放宽了对执法人员因公杀人的起诉。</w:t>
      </w:r>
      <w:r w:rsidRPr="00615733">
        <w:t xml:space="preserve"> </w:t>
      </w:r>
      <w:r w:rsidRPr="00615733">
        <w:t>经过三天的审议，陪审团认定奥本警官杰弗里</w:t>
      </w:r>
      <w:r w:rsidRPr="00615733">
        <w:t>·</w:t>
      </w:r>
      <w:r w:rsidRPr="00615733">
        <w:t>尼尔森（</w:t>
      </w:r>
      <w:r w:rsidRPr="00615733">
        <w:t>Jeffrey Nelson</w:t>
      </w:r>
      <w:r w:rsidRPr="00615733">
        <w:t>）犯有二级谋杀罪和一级攻击罪，他在试图以扰乱治安罪逮捕杰西</w:t>
      </w:r>
      <w:r w:rsidRPr="00615733">
        <w:t>·</w:t>
      </w:r>
      <w:r w:rsidRPr="00615733">
        <w:t>萨里（</w:t>
      </w:r>
      <w:r w:rsidRPr="00615733">
        <w:t>Jesse Sarey</w:t>
      </w:r>
      <w:r w:rsidRPr="00615733">
        <w:t>）时向其开了两枪。</w:t>
      </w:r>
    </w:p>
    <w:p w14:paraId="044F8405" w14:textId="77777777" w:rsidR="00615733" w:rsidRPr="00615733" w:rsidRDefault="00615733" w:rsidP="00615733">
      <w:r w:rsidRPr="00615733">
        <w:t>4</w:t>
      </w:r>
      <w:r w:rsidRPr="00615733">
        <w:t>）执法官员称，周三在华州</w:t>
      </w:r>
      <w:r w:rsidRPr="00615733">
        <w:t>5</w:t>
      </w:r>
      <w:r w:rsidRPr="00615733">
        <w:t>号州际公路上发生了一起涉及刺伤和枪击的袭击事件，一名司机死亡，车上三名乘客受伤。</w:t>
      </w:r>
      <w:r w:rsidRPr="00615733">
        <w:t xml:space="preserve"> </w:t>
      </w:r>
      <w:r w:rsidRPr="00615733">
        <w:t>华盛顿州骑警里克</w:t>
      </w:r>
      <w:r w:rsidRPr="00615733">
        <w:t>·</w:t>
      </w:r>
      <w:r w:rsidRPr="00615733">
        <w:t>约翰逊（</w:t>
      </w:r>
      <w:r w:rsidRPr="00615733">
        <w:t>Rick Johnson</w:t>
      </w:r>
      <w:r w:rsidRPr="00615733">
        <w:t>）告诉媒体，周三下午，在西雅图南部靠近联邦路（</w:t>
      </w:r>
      <w:r w:rsidRPr="00615733">
        <w:t>Federal Way</w:t>
      </w:r>
      <w:r w:rsidRPr="00615733">
        <w:t>）的地方，警方发现一名男性司机因刀伤死亡。</w:t>
      </w:r>
      <w:r w:rsidRPr="00615733">
        <w:t xml:space="preserve"> </w:t>
      </w:r>
      <w:r w:rsidRPr="00615733">
        <w:t>约翰逊说，坐在宝马车前排乘客座位上的一名男子因多处枪伤被送往医院。</w:t>
      </w:r>
      <w:r w:rsidRPr="00615733">
        <w:t xml:space="preserve"> </w:t>
      </w:r>
      <w:r w:rsidRPr="00615733">
        <w:t>他说，另外两名乘客（一男一女）在警察赶到时已经下车，他们因刀伤被送往医院。</w:t>
      </w:r>
    </w:p>
    <w:p w14:paraId="79885B9A" w14:textId="77777777" w:rsidR="00615733" w:rsidRPr="00615733" w:rsidRDefault="00615733" w:rsidP="00615733">
      <w:r w:rsidRPr="00615733">
        <w:lastRenderedPageBreak/>
        <w:t>5</w:t>
      </w:r>
      <w:r w:rsidRPr="00615733">
        <w:t>）从瓦松岛到西雅图市中心的通勤将很快变得更容易，水上出租车服务的时间正在扩大，从</w:t>
      </w:r>
      <w:r w:rsidRPr="00615733">
        <w:t>7</w:t>
      </w:r>
      <w:r w:rsidRPr="00615733">
        <w:t>月</w:t>
      </w:r>
      <w:r w:rsidRPr="00615733">
        <w:t>1</w:t>
      </w:r>
      <w:r w:rsidRPr="00615733">
        <w:t>日开始的工作日中午航行。市政府将拨款</w:t>
      </w:r>
      <w:r w:rsidRPr="00615733">
        <w:t>317</w:t>
      </w:r>
      <w:r w:rsidRPr="00615733">
        <w:t>万美元用于地铁公司的额外服务。庆祝活动将于周四上午</w:t>
      </w:r>
      <w:r w:rsidRPr="00615733">
        <w:t>11</w:t>
      </w:r>
      <w:r w:rsidRPr="00615733">
        <w:t>点</w:t>
      </w:r>
      <w:r w:rsidRPr="00615733">
        <w:t>45</w:t>
      </w:r>
      <w:r w:rsidRPr="00615733">
        <w:t>分开始，金县行政长官道</w:t>
      </w:r>
      <w:r w:rsidRPr="00615733">
        <w:t>·</w:t>
      </w:r>
      <w:r w:rsidRPr="00615733">
        <w:t>康斯坦丁将迎接瓦松岛居民。地铁公司总经理艾利森、金县议员莫斯克达、州众议员阿尔瓦拉多和渡轮行动岛民组织的华莱士也将加入他的队伍。庆祝活动代表了社区、县和州之间的合作，达成这一成就。</w:t>
      </w:r>
    </w:p>
    <w:p w14:paraId="7F2F0E17" w14:textId="77777777" w:rsidR="00615733" w:rsidRPr="00615733" w:rsidRDefault="00615733" w:rsidP="00615733">
      <w:r w:rsidRPr="00615733">
        <w:t>6</w:t>
      </w:r>
      <w:r w:rsidRPr="00615733">
        <w:t>）想象一下，走进一家杂货店，买一张彩票，就成了百万富翁。一名西雅图男子的梦想成真了，他从刮刮乐中赢得</w:t>
      </w:r>
      <w:r w:rsidRPr="00615733">
        <w:t>200</w:t>
      </w:r>
      <w:r w:rsidRPr="00615733">
        <w:t>万美元的头奖。周五结束工作后，这名男子进入当地</w:t>
      </w:r>
      <w:r w:rsidRPr="00615733">
        <w:t>Safeway</w:t>
      </w:r>
      <w:r w:rsidRPr="00615733">
        <w:t>超市购买他每周的彩票。这次他没有购买强力球彩票，而是挥霍了一把，购买了一张</w:t>
      </w:r>
      <w:r w:rsidRPr="00615733">
        <w:t>30</w:t>
      </w:r>
      <w:r w:rsidRPr="00615733">
        <w:t>美元的</w:t>
      </w:r>
      <w:r w:rsidRPr="00615733">
        <w:t>Chrome</w:t>
      </w:r>
      <w:r w:rsidRPr="00615733">
        <w:t>刮刮乐彩票。当刮开彩票露出头奖时，他简直难以置信！</w:t>
      </w:r>
      <w:r w:rsidRPr="00615733">
        <w:t>200</w:t>
      </w:r>
      <w:r w:rsidRPr="00615733">
        <w:t>万美元的奖金是该彩票所能获得的最高奖金。根据华州彩票网站显示，还有两个头奖没有开出。</w:t>
      </w:r>
    </w:p>
    <w:p w14:paraId="4B3C7EF7" w14:textId="77777777" w:rsidR="00615733" w:rsidRPr="00615733" w:rsidRDefault="00615733" w:rsidP="00615733">
      <w:r w:rsidRPr="00615733">
        <w:t>7</w:t>
      </w:r>
      <w:r w:rsidRPr="00615733">
        <w:t>）西雅图夏季已经发生了多起暴力犯罪，造成重伤和死亡。人们越来越担心暴力事件可能会恶化。犯罪率的飙升给西雅图警察局带来新的挑战，因为他们已经缺少可用的警察。目前西雅图警察局有大约</w:t>
      </w:r>
      <w:r w:rsidRPr="00615733">
        <w:t>750</w:t>
      </w:r>
      <w:r w:rsidRPr="00615733">
        <w:t>名现役和可部署的警官，但对于西雅图来说这远远不够。自</w:t>
      </w:r>
      <w:r w:rsidRPr="00615733">
        <w:t>6</w:t>
      </w:r>
      <w:r w:rsidRPr="00615733">
        <w:t>月中旬以来，警察局已经失去</w:t>
      </w:r>
      <w:r w:rsidRPr="00615733">
        <w:t>42</w:t>
      </w:r>
      <w:r w:rsidRPr="00615733">
        <w:t>名警官，却只招募到</w:t>
      </w:r>
      <w:r w:rsidRPr="00615733">
        <w:t>20</w:t>
      </w:r>
      <w:r w:rsidRPr="00615733">
        <w:t>名新警员。很多服务电话没有得到及时的回应，而他们应该在合理的时间内得到回应。警局正试图通过加班来填补空白。</w:t>
      </w:r>
    </w:p>
    <w:p w14:paraId="6ADFB83F" w14:textId="77777777" w:rsidR="00615733" w:rsidRPr="00615733" w:rsidRDefault="00615733" w:rsidP="00615733">
      <w:r w:rsidRPr="00615733">
        <w:t>8</w:t>
      </w:r>
      <w:r w:rsidRPr="00615733">
        <w:t>）西雅图交通部宣布，最早将于</w:t>
      </w:r>
      <w:r w:rsidRPr="00615733">
        <w:t>7</w:t>
      </w:r>
      <w:r w:rsidRPr="00615733">
        <w:t>月</w:t>
      </w:r>
      <w:r w:rsidRPr="00615733">
        <w:t>8</w:t>
      </w:r>
      <w:r w:rsidRPr="00615733">
        <w:t>日星期一开始，在西北第</w:t>
      </w:r>
      <w:r w:rsidRPr="00615733">
        <w:t>15</w:t>
      </w:r>
      <w:r w:rsidRPr="00615733">
        <w:t>大道和巴拉德大桥上启动一项重要的交通项目，以加强巴拉德和海湾社区的安全性、提高基础设施可靠性并增强流动性。这需要关闭和调整行车路线。该项目的维护工作将集中在巴拉德大桥上，包括更换老化的伸缩缝，以增强其对运动、温度波动和恶劣天气条件的抵御能力。届时将在通勤时间，在西北第</w:t>
      </w:r>
      <w:r w:rsidRPr="00615733">
        <w:t>15</w:t>
      </w:r>
      <w:r w:rsidRPr="00615733">
        <w:t>大道的西北市场路和利里路桥之间的路段引入红色公交专用车道。</w:t>
      </w:r>
    </w:p>
    <w:p w14:paraId="23AC4605"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26</w:t>
      </w:r>
      <w:r w:rsidRPr="00615733">
        <w:rPr>
          <w:b/>
          <w:bCs/>
        </w:rPr>
        <w:t>日</w:t>
      </w:r>
    </w:p>
    <w:p w14:paraId="2306EE7B" w14:textId="77777777" w:rsidR="00615733" w:rsidRPr="00615733" w:rsidRDefault="00615733" w:rsidP="00615733">
      <w:r w:rsidRPr="00615733">
        <w:t>1</w:t>
      </w:r>
      <w:r w:rsidRPr="00615733">
        <w:t>）华盛顿州最高法院周二听取了一宗案件的辩论，该案将决定四名西雅图警官的姓名是否受该州公共记录法的保护，以及是否应公开对他们活动的调查。</w:t>
      </w:r>
      <w:r w:rsidRPr="00615733">
        <w:t xml:space="preserve"> </w:t>
      </w:r>
      <w:r w:rsidRPr="00615733">
        <w:t>这些警察说他们没有做错任何事，公开他们的姓名会侵犯他们的隐私，但那些要求公开的人说，这些警察在</w:t>
      </w:r>
      <w:r w:rsidRPr="00615733">
        <w:t xml:space="preserve"> 2021 </w:t>
      </w:r>
      <w:r w:rsidRPr="00615733">
        <w:t>年</w:t>
      </w:r>
      <w:r w:rsidRPr="00615733">
        <w:t xml:space="preserve"> 1 </w:t>
      </w:r>
      <w:r w:rsidRPr="00615733">
        <w:t>月</w:t>
      </w:r>
      <w:r w:rsidRPr="00615733">
        <w:t xml:space="preserve"> 6 </w:t>
      </w:r>
      <w:r w:rsidRPr="00615733">
        <w:t>日参加了一次广泛报道的公众示威活动，吸引了数千人，这不是私人活动。</w:t>
      </w:r>
      <w:r w:rsidRPr="00615733">
        <w:t xml:space="preserve"> </w:t>
      </w:r>
      <w:r w:rsidRPr="00615733">
        <w:t>法官们还必须决定，处理公共记录申请的机构在公开文件前是否必须考虑个人的宪法权利，这是上诉法院在本案中的一项裁决所创立的新标准。</w:t>
      </w:r>
    </w:p>
    <w:p w14:paraId="5BF7B528" w14:textId="77777777" w:rsidR="00615733" w:rsidRPr="00615733" w:rsidRDefault="00615733" w:rsidP="00615733">
      <w:r w:rsidRPr="00615733">
        <w:lastRenderedPageBreak/>
        <w:t>2</w:t>
      </w:r>
      <w:r w:rsidRPr="00615733">
        <w:t>）周二晚，一名</w:t>
      </w:r>
      <w:r w:rsidRPr="00615733">
        <w:t xml:space="preserve"> 17 </w:t>
      </w:r>
      <w:r w:rsidRPr="00615733">
        <w:t>岁男孩在西雅图南部腿部中枪。</w:t>
      </w:r>
      <w:r w:rsidRPr="00615733">
        <w:t xml:space="preserve"> </w:t>
      </w:r>
      <w:r w:rsidRPr="00615733">
        <w:t>事件发生在晚上</w:t>
      </w:r>
      <w:r w:rsidRPr="00615733">
        <w:t xml:space="preserve"> 8:30 </w:t>
      </w:r>
      <w:r w:rsidRPr="00615733">
        <w:t>左右，地点在南斯诺夸尔米街的马丁路德金大道南段。</w:t>
      </w:r>
      <w:r w:rsidRPr="00615733">
        <w:t xml:space="preserve"> </w:t>
      </w:r>
      <w:r w:rsidRPr="00615733">
        <w:t>据西雅图警方称，当时这名少年正驾车沿马丁路德金大道向南行驶，在斯诺夸尔米街街向西转弯时，有人向他开枪。</w:t>
      </w:r>
      <w:r w:rsidRPr="00615733">
        <w:t xml:space="preserve"> </w:t>
      </w:r>
      <w:r w:rsidRPr="00615733">
        <w:t>受害者随后被送往港景医疗中心。</w:t>
      </w:r>
      <w:r w:rsidRPr="00615733">
        <w:t xml:space="preserve"> </w:t>
      </w:r>
      <w:r w:rsidRPr="00615733">
        <w:t>警方称，另一辆汽车被枪击中，枪手逃离现场。</w:t>
      </w:r>
    </w:p>
    <w:p w14:paraId="48ED9C84" w14:textId="77777777" w:rsidR="00615733" w:rsidRPr="00615733" w:rsidRDefault="00615733" w:rsidP="00615733">
      <w:r w:rsidRPr="00615733">
        <w:t>3</w:t>
      </w:r>
      <w:r w:rsidRPr="00615733">
        <w:t>）在</w:t>
      </w:r>
      <w:r w:rsidRPr="00615733">
        <w:t xml:space="preserve"> 3 </w:t>
      </w:r>
      <w:r w:rsidRPr="00615733">
        <w:t>月份的一次市中心示威活动中，一名西雅图警官指控亲巴勒斯坦示威者卡门</w:t>
      </w:r>
      <w:r w:rsidRPr="00615733">
        <w:t>·</w:t>
      </w:r>
      <w:r w:rsidRPr="00615733">
        <w:t>伍德森（</w:t>
      </w:r>
      <w:r w:rsidRPr="00615733">
        <w:t>Carmen Woodson</w:t>
      </w:r>
      <w:r w:rsidRPr="00615733">
        <w:t>）破坏财产，因为她在麦当劳的招牌上贴了一张贴纸。</w:t>
      </w:r>
      <w:r w:rsidRPr="00615733">
        <w:t xml:space="preserve"> </w:t>
      </w:r>
      <w:r w:rsidRPr="00615733">
        <w:t>贴纸上写着</w:t>
      </w:r>
      <w:r w:rsidRPr="00615733">
        <w:t xml:space="preserve"> "</w:t>
      </w:r>
      <w:r w:rsidRPr="00615733">
        <w:t>这家公司帮助资助种族灭绝</w:t>
      </w:r>
      <w:r w:rsidRPr="00615733">
        <w:t xml:space="preserve"> "</w:t>
      </w:r>
      <w:r w:rsidRPr="00615733">
        <w:t>和</w:t>
      </w:r>
      <w:r w:rsidRPr="00615733">
        <w:t xml:space="preserve"> "</w:t>
      </w:r>
      <w:r w:rsidRPr="00615733">
        <w:t>巴勒斯坦和平</w:t>
      </w:r>
      <w:r w:rsidRPr="00615733">
        <w:t>"</w:t>
      </w:r>
      <w:r w:rsidRPr="00615733">
        <w:t>，还包括一些血手印的图片。共和党市检察官安</w:t>
      </w:r>
      <w:r w:rsidRPr="00615733">
        <w:t>-</w:t>
      </w:r>
      <w:r w:rsidRPr="00615733">
        <w:t>戴维森（</w:t>
      </w:r>
      <w:r w:rsidRPr="00615733">
        <w:t>Ann Davison</w:t>
      </w:r>
      <w:r w:rsidRPr="00615733">
        <w:t>）的办公室进行了一个多月的起诉，最终以证据问题为由提出撤诉。</w:t>
      </w:r>
      <w:r w:rsidRPr="00615733">
        <w:t xml:space="preserve"> </w:t>
      </w:r>
      <w:r w:rsidRPr="00615733">
        <w:t>即使驳回了起诉，伍德森还是认为，市检察官浪费了公共时间和资源，只是为了让一个自尊心受挫的警察感到幽默。</w:t>
      </w:r>
    </w:p>
    <w:p w14:paraId="5E9A5DC0" w14:textId="77777777" w:rsidR="00615733" w:rsidRPr="00615733" w:rsidRDefault="00615733" w:rsidP="00615733">
      <w:r w:rsidRPr="00615733">
        <w:t>4</w:t>
      </w:r>
      <w:r w:rsidRPr="00615733">
        <w:t>）一对来自华盛顿州的白人夫妇，</w:t>
      </w:r>
      <w:r w:rsidRPr="00615733">
        <w:t xml:space="preserve">63 </w:t>
      </w:r>
      <w:r w:rsidRPr="00615733">
        <w:t>岁的唐纳德</w:t>
      </w:r>
      <w:r w:rsidRPr="00615733">
        <w:t>·</w:t>
      </w:r>
      <w:r w:rsidRPr="00615733">
        <w:t>雷</w:t>
      </w:r>
      <w:r w:rsidRPr="00615733">
        <w:t>·</w:t>
      </w:r>
      <w:r w:rsidRPr="00615733">
        <w:t>兰茨（</w:t>
      </w:r>
      <w:r w:rsidRPr="00615733">
        <w:t>Donald Ray Lantz</w:t>
      </w:r>
      <w:r w:rsidRPr="00615733">
        <w:t>）和他</w:t>
      </w:r>
      <w:r w:rsidRPr="00615733">
        <w:t xml:space="preserve"> 62 </w:t>
      </w:r>
      <w:r w:rsidRPr="00615733">
        <w:t>岁的伴侣珍妮</w:t>
      </w:r>
      <w:r w:rsidRPr="00615733">
        <w:t>·</w:t>
      </w:r>
      <w:r w:rsidRPr="00615733">
        <w:t>凯</w:t>
      </w:r>
      <w:r w:rsidRPr="00615733">
        <w:t>·</w:t>
      </w:r>
      <w:r w:rsidRPr="00615733">
        <w:t>怀特菲瑟（</w:t>
      </w:r>
      <w:r w:rsidRPr="00615733">
        <w:t>Jeanne Kay Whitefeather</w:t>
      </w:r>
      <w:r w:rsidRPr="00615733">
        <w:t>），被指控将他们收养的五个孩子置于奴隶般的生活条件下，并强迫他们在西弗吉尼亚州西森维尔（</w:t>
      </w:r>
      <w:r w:rsidRPr="00615733">
        <w:t>Sissonville</w:t>
      </w:r>
      <w:r w:rsidRPr="00615733">
        <w:t>）的庄园里从事体力劳动。起诉书称，这些孩子都是黑人，年龄从</w:t>
      </w:r>
      <w:r w:rsidRPr="00615733">
        <w:t xml:space="preserve"> 6 </w:t>
      </w:r>
      <w:r w:rsidRPr="00615733">
        <w:t>岁到</w:t>
      </w:r>
      <w:r w:rsidRPr="00615733">
        <w:t xml:space="preserve"> 16 </w:t>
      </w:r>
      <w:r w:rsidRPr="00615733">
        <w:t>岁不等，这对夫妇因为他们的种族而专门针对他们并强迫他们工作。</w:t>
      </w:r>
      <w:r w:rsidRPr="00615733">
        <w:t xml:space="preserve"> </w:t>
      </w:r>
      <w:r w:rsidRPr="00615733">
        <w:t>这对夫妇最初是在去年</w:t>
      </w:r>
      <w:r w:rsidRPr="00615733">
        <w:t xml:space="preserve"> 10 </w:t>
      </w:r>
      <w:r w:rsidRPr="00615733">
        <w:t>月被捕的，当时西弗吉尼亚州卡纳瓦县的警察根据邻居怀疑虐待儿童的电话进行了健康检查。警方发现其中两名分别为</w:t>
      </w:r>
      <w:r w:rsidRPr="00615733">
        <w:t xml:space="preserve"> 14 </w:t>
      </w:r>
      <w:r w:rsidRPr="00615733">
        <w:t>岁和</w:t>
      </w:r>
      <w:r w:rsidRPr="00615733">
        <w:t xml:space="preserve"> 16 </w:t>
      </w:r>
      <w:r w:rsidRPr="00615733">
        <w:t>岁的儿童被锁在一个破旧的棚子里，衣衫褴褛。法庭文件称，其中一个孩子没有穿鞋，脚上有</w:t>
      </w:r>
      <w:r w:rsidRPr="00615733">
        <w:t>"</w:t>
      </w:r>
      <w:r w:rsidRPr="00615733">
        <w:t>开放性溃疡</w:t>
      </w:r>
      <w:r w:rsidRPr="00615733">
        <w:t>"</w:t>
      </w:r>
      <w:r w:rsidRPr="00615733">
        <w:t>。孩子们也没有洗澡，身上散发着体臭。</w:t>
      </w:r>
    </w:p>
    <w:p w14:paraId="630B7ADF" w14:textId="77777777" w:rsidR="00615733" w:rsidRPr="00615733" w:rsidRDefault="00615733" w:rsidP="00615733">
      <w:r w:rsidRPr="00615733">
        <w:t>5</w:t>
      </w:r>
      <w:r w:rsidRPr="00615733">
        <w:t>）周三在莱克伍德发生一起公寓火灾，损坏</w:t>
      </w:r>
      <w:r w:rsidRPr="00615733">
        <w:t>15</w:t>
      </w:r>
      <w:r w:rsidRPr="00615733">
        <w:t>个单元，造成</w:t>
      </w:r>
      <w:r w:rsidRPr="00615733">
        <w:t>30</w:t>
      </w:r>
      <w:r w:rsidRPr="00615733">
        <w:t>名居民和</w:t>
      </w:r>
      <w:r w:rsidRPr="00615733">
        <w:t>5</w:t>
      </w:r>
      <w:r w:rsidRPr="00615733">
        <w:t>只动物失去家园。西皮尔斯消防救援中心在凌晨</w:t>
      </w:r>
      <w:r w:rsidRPr="00615733">
        <w:t xml:space="preserve"> 5</w:t>
      </w:r>
      <w:r w:rsidRPr="00615733">
        <w:t>点</w:t>
      </w:r>
      <w:r w:rsidRPr="00615733">
        <w:t xml:space="preserve"> 30 </w:t>
      </w:r>
      <w:r w:rsidRPr="00615733">
        <w:t>分左右接到电话，称第</w:t>
      </w:r>
      <w:r w:rsidRPr="00615733">
        <w:t>110</w:t>
      </w:r>
      <w:r w:rsidRPr="00615733">
        <w:t>街西南</w:t>
      </w:r>
      <w:r w:rsidRPr="00615733">
        <w:t>5400</w:t>
      </w:r>
      <w:r w:rsidRPr="00615733">
        <w:t>街区发生火灾。当他们到达时，屋顶和建筑物的二楼已经起火。警方也赶到现场，帮助疏散大楼内的住户。当局表示，消防人员从进攻策略转为防御策略，试图控制火焰。美国红十字会将为所有受影响的人提供住房和资源。没有人员受伤的报告。起火原因尚不清楚。</w:t>
      </w:r>
    </w:p>
    <w:p w14:paraId="4A759AF9" w14:textId="77777777" w:rsidR="00615733" w:rsidRPr="00615733" w:rsidRDefault="00615733" w:rsidP="00615733">
      <w:r w:rsidRPr="00615733">
        <w:t>6</w:t>
      </w:r>
      <w:r w:rsidRPr="00615733">
        <w:t>）贝尔维尤警察局要求社区居民保持警惕，因为街头出现一系列针对老年居民的盗窃案。</w:t>
      </w:r>
      <w:r w:rsidRPr="00615733">
        <w:t>6</w:t>
      </w:r>
      <w:r w:rsidRPr="00615733">
        <w:t>月</w:t>
      </w:r>
      <w:r w:rsidRPr="00615733">
        <w:t>25</w:t>
      </w:r>
      <w:r w:rsidRPr="00615733">
        <w:t>日晚</w:t>
      </w:r>
      <w:r w:rsidRPr="00615733">
        <w:t>8</w:t>
      </w:r>
      <w:r w:rsidRPr="00615733">
        <w:t>点</w:t>
      </w:r>
      <w:r w:rsidRPr="00615733">
        <w:t>24</w:t>
      </w:r>
      <w:r w:rsidRPr="00615733">
        <w:t>分左右，一名</w:t>
      </w:r>
      <w:r w:rsidRPr="00615733">
        <w:t>91</w:t>
      </w:r>
      <w:r w:rsidRPr="00615733">
        <w:t>岁的男子被一辆白色</w:t>
      </w:r>
      <w:r w:rsidRPr="00615733">
        <w:t>SUV</w:t>
      </w:r>
      <w:r w:rsidRPr="00615733">
        <w:t>中的一男一女靠近。当他伸出手与女子握手时，女子从他的手腕上拽下他的劳力士手表，并开车离开。</w:t>
      </w:r>
      <w:r w:rsidRPr="00615733">
        <w:t>6</w:t>
      </w:r>
      <w:r w:rsidRPr="00615733">
        <w:t>月</w:t>
      </w:r>
      <w:r w:rsidRPr="00615733">
        <w:t>19</w:t>
      </w:r>
      <w:r w:rsidRPr="00615733">
        <w:t>日也发生了类似的事件。一名</w:t>
      </w:r>
      <w:r w:rsidRPr="00615733">
        <w:t>71</w:t>
      </w:r>
      <w:r w:rsidRPr="00615733">
        <w:t>岁的受害人的劳力士手表被同样开白色</w:t>
      </w:r>
      <w:r w:rsidRPr="00615733">
        <w:t>SUV</w:t>
      </w:r>
      <w:r w:rsidRPr="00615733">
        <w:t>的女嫌疑人从手腕上扯下逃离。警方要求老年居民在街上被陌生人接近时要小心，并对周围环境保持警惕。</w:t>
      </w:r>
    </w:p>
    <w:p w14:paraId="1CC713C2" w14:textId="77777777" w:rsidR="00615733" w:rsidRPr="00615733" w:rsidRDefault="00615733" w:rsidP="00615733">
      <w:r w:rsidRPr="00615733">
        <w:t>7</w:t>
      </w:r>
      <w:r w:rsidRPr="00615733">
        <w:t>）西雅图一名拼车司机被指控绑架和强奸一名妇女，并遭到该女子家人袭击。</w:t>
      </w:r>
      <w:r w:rsidRPr="00615733">
        <w:t>6</w:t>
      </w:r>
      <w:r w:rsidRPr="00615733">
        <w:t>月</w:t>
      </w:r>
      <w:r w:rsidRPr="00615733">
        <w:t>15</w:t>
      </w:r>
      <w:r w:rsidRPr="00615733">
        <w:t>日，</w:t>
      </w:r>
      <w:r w:rsidRPr="00615733">
        <w:t>58</w:t>
      </w:r>
      <w:r w:rsidRPr="00615733">
        <w:t>岁的司机艾哈迈德</w:t>
      </w:r>
      <w:r w:rsidRPr="00615733">
        <w:t>·</w:t>
      </w:r>
      <w:r w:rsidRPr="00615733">
        <w:t>哈桑</w:t>
      </w:r>
      <w:r w:rsidRPr="00615733">
        <w:t>·</w:t>
      </w:r>
      <w:r w:rsidRPr="00615733">
        <w:t>阿里从奥林匹亚的一家酒吧接走了一名醉酒的女子。因该女子没有回家，她的家人追踪到她的位置，并发现她在阿里的汽车后座上没有穿衣服。女</w:t>
      </w:r>
      <w:r w:rsidRPr="00615733">
        <w:lastRenderedPageBreak/>
        <w:t>子父亲开了一枪，但没有人被枪杀。西雅图拼车司机协会要求进行更彻底的调查，并进行</w:t>
      </w:r>
      <w:r w:rsidRPr="00615733">
        <w:t>“</w:t>
      </w:r>
      <w:r w:rsidRPr="00615733">
        <w:t>公平公正的审判</w:t>
      </w:r>
      <w:r w:rsidRPr="00615733">
        <w:t>”</w:t>
      </w:r>
      <w:r w:rsidRPr="00615733">
        <w:t>。协会还要求通过立法，设置行车记录仪来记录司机和乘客之间的互动。</w:t>
      </w:r>
    </w:p>
    <w:p w14:paraId="1C4DB007" w14:textId="77777777" w:rsidR="00615733" w:rsidRPr="00615733" w:rsidRDefault="00615733" w:rsidP="00615733">
      <w:r w:rsidRPr="00615733">
        <w:t>8</w:t>
      </w:r>
      <w:r w:rsidRPr="00615733">
        <w:t>）近日，港景医疗中心入院人数激增，院方提醒员工注意应对床位严重短缺问题。面对医院急诊室床位压力，护士凯特</w:t>
      </w:r>
      <w:r w:rsidRPr="00615733">
        <w:t>·</w:t>
      </w:r>
      <w:r w:rsidRPr="00615733">
        <w:t>史密斯和杰米</w:t>
      </w:r>
      <w:r w:rsidRPr="00615733">
        <w:t>·</w:t>
      </w:r>
      <w:r w:rsidRPr="00615733">
        <w:t>佩坎设计了一项积极主动的策略，以遏制心力衰竭患者的反复就诊。他们将轿车改装成移动诊所，将关键的医疗干预措施直接送到患者家中。目前，他们为金县的</w:t>
      </w:r>
      <w:r w:rsidRPr="00615733">
        <w:t>75</w:t>
      </w:r>
      <w:r w:rsidRPr="00615733">
        <w:t>名患者提供服务，为社区中的病毒心肌病患者提供重症监护。在短短六个月内，这种门到门服务使急诊室就诊次数减少</w:t>
      </w:r>
      <w:r w:rsidRPr="00615733">
        <w:t>25%</w:t>
      </w:r>
      <w:r w:rsidRPr="00615733">
        <w:t>，住院时间缩短</w:t>
      </w:r>
      <w:r w:rsidRPr="00615733">
        <w:t>43%</w:t>
      </w:r>
      <w:r w:rsidRPr="00615733">
        <w:t>。</w:t>
      </w:r>
    </w:p>
    <w:p w14:paraId="6B66B902"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25</w:t>
      </w:r>
      <w:r w:rsidRPr="00615733">
        <w:rPr>
          <w:b/>
          <w:bCs/>
        </w:rPr>
        <w:t>日</w:t>
      </w:r>
    </w:p>
    <w:p w14:paraId="5ED471F8" w14:textId="77777777" w:rsidR="00615733" w:rsidRPr="00615733" w:rsidRDefault="00615733" w:rsidP="00615733">
      <w:r w:rsidRPr="00615733">
        <w:t>1</w:t>
      </w:r>
      <w:r w:rsidRPr="00615733">
        <w:t>）一个联邦陪审团裁定，西雅图警方在</w:t>
      </w:r>
      <w:r w:rsidRPr="00615733">
        <w:t xml:space="preserve"> COVID-19 </w:t>
      </w:r>
      <w:r w:rsidRPr="00615733">
        <w:t>大流行期间将四名反警察涂鸦抗议者收监时，以</w:t>
      </w:r>
      <w:r w:rsidRPr="00615733">
        <w:t>"</w:t>
      </w:r>
      <w:r w:rsidRPr="00615733">
        <w:t>恶意、压迫和鲁莽漠视</w:t>
      </w:r>
      <w:r w:rsidRPr="00615733">
        <w:t>"</w:t>
      </w:r>
      <w:r w:rsidRPr="00615733">
        <w:t>的方式侵犯了他们的公民权利，因此向他们赔偿</w:t>
      </w:r>
      <w:r w:rsidRPr="00615733">
        <w:t xml:space="preserve"> 68 </w:t>
      </w:r>
      <w:r w:rsidRPr="00615733">
        <w:t>万美元。</w:t>
      </w:r>
      <w:r w:rsidRPr="00615733">
        <w:t xml:space="preserve"> </w:t>
      </w:r>
      <w:r w:rsidRPr="00615733">
        <w:t>抗议者的律师称，</w:t>
      </w:r>
      <w:r w:rsidRPr="00615733">
        <w:t xml:space="preserve">10 </w:t>
      </w:r>
      <w:r w:rsidRPr="00615733">
        <w:t>人组成的陪审团就逮捕和入狱违反宪法、报复性和基于涂鸦的反警察内容等指控做出了惩罚性赔偿。</w:t>
      </w:r>
      <w:r w:rsidRPr="00615733">
        <w:t xml:space="preserve"> </w:t>
      </w:r>
      <w:r w:rsidRPr="00615733">
        <w:t>周五晚间，在美国地区法官玛莎</w:t>
      </w:r>
      <w:r w:rsidRPr="00615733">
        <w:t>·</w:t>
      </w:r>
      <w:r w:rsidRPr="00615733">
        <w:t>佩奇曼（</w:t>
      </w:r>
      <w:r w:rsidRPr="00615733">
        <w:t>Marsha Pechman</w:t>
      </w:r>
      <w:r w:rsidRPr="00615733">
        <w:t>）进行了为期六天的审理后，陪审团做出了上述判决。</w:t>
      </w:r>
    </w:p>
    <w:p w14:paraId="172514D5" w14:textId="77777777" w:rsidR="00615733" w:rsidRPr="00615733" w:rsidRDefault="00615733" w:rsidP="00615733">
      <w:r w:rsidRPr="00615733">
        <w:t>2</w:t>
      </w:r>
      <w:r w:rsidRPr="00615733">
        <w:t>）西雅图警方正在调查周一晚上发生的两起枪击案。</w:t>
      </w:r>
      <w:r w:rsidRPr="00615733">
        <w:t xml:space="preserve"> </w:t>
      </w:r>
      <w:r w:rsidRPr="00615733">
        <w:t>西雅图消防局赶到</w:t>
      </w:r>
      <w:r w:rsidRPr="00615733">
        <w:t xml:space="preserve"> U </w:t>
      </w:r>
      <w:r w:rsidRPr="00615733">
        <w:t>区，发现一名男子在</w:t>
      </w:r>
      <w:r w:rsidRPr="00615733">
        <w:t xml:space="preserve"> 5 </w:t>
      </w:r>
      <w:r w:rsidRPr="00615733">
        <w:t>号州际公路匝道附近的第</w:t>
      </w:r>
      <w:r w:rsidRPr="00615733">
        <w:t xml:space="preserve"> 42 </w:t>
      </w:r>
      <w:r w:rsidRPr="00615733">
        <w:t>街东北部中枪身亡。</w:t>
      </w:r>
      <w:r w:rsidRPr="00615733">
        <w:t xml:space="preserve"> </w:t>
      </w:r>
      <w:r w:rsidRPr="00615733">
        <w:t>西雅图消防局称，急救人员试图挽救该男子的生命，但未能成功。</w:t>
      </w:r>
      <w:r w:rsidRPr="00615733">
        <w:t xml:space="preserve"> </w:t>
      </w:r>
      <w:r w:rsidRPr="00615733">
        <w:t>西雅图警察局正在进行调查。目前尚未确定犯罪嫌疑人。</w:t>
      </w:r>
      <w:r w:rsidRPr="00615733">
        <w:t xml:space="preserve"> </w:t>
      </w:r>
      <w:r w:rsidRPr="00615733">
        <w:t>在另一起事件中，</w:t>
      </w:r>
      <w:r w:rsidRPr="00615733">
        <w:t xml:space="preserve">Stan Sayres Boat Launch </w:t>
      </w:r>
      <w:r w:rsidRPr="00615733">
        <w:t>发生枪击事件，造成两人受伤。</w:t>
      </w:r>
      <w:r w:rsidRPr="00615733">
        <w:t xml:space="preserve"> </w:t>
      </w:r>
      <w:r w:rsidRPr="00615733">
        <w:t>警方称，他们在晚上</w:t>
      </w:r>
      <w:r w:rsidRPr="00615733">
        <w:t xml:space="preserve"> 8:30 </w:t>
      </w:r>
      <w:r w:rsidRPr="00615733">
        <w:t>左右接到枪击报告，并在现场发现多枚弹壳。</w:t>
      </w:r>
      <w:r w:rsidRPr="00615733">
        <w:t xml:space="preserve"> </w:t>
      </w:r>
      <w:r w:rsidRPr="00615733">
        <w:t>两名受枪伤的受害者随后乘坐私家车出现在当地医院。</w:t>
      </w:r>
    </w:p>
    <w:p w14:paraId="049CEBC6" w14:textId="77777777" w:rsidR="00615733" w:rsidRPr="00615733" w:rsidRDefault="00615733" w:rsidP="00615733">
      <w:r w:rsidRPr="00615733">
        <w:t>3</w:t>
      </w:r>
      <w:r w:rsidRPr="00615733">
        <w:t>）一名法官暂停了被批评者讥讽为</w:t>
      </w:r>
      <w:r w:rsidRPr="00615733">
        <w:t>"</w:t>
      </w:r>
      <w:r w:rsidRPr="00615733">
        <w:t>强迫出柜</w:t>
      </w:r>
      <w:r w:rsidRPr="00615733">
        <w:t>"</w:t>
      </w:r>
      <w:r w:rsidRPr="00615733">
        <w:t>措施的华盛顿州新父母权利法的部分内容。据《西雅图时报》（</w:t>
      </w:r>
      <w:r w:rsidRPr="00615733">
        <w:t>The Seattle Times</w:t>
      </w:r>
      <w:r w:rsidRPr="00615733">
        <w:t>）报道，金县高等法院法官迈克尔</w:t>
      </w:r>
      <w:r w:rsidRPr="00615733">
        <w:t>·</w:t>
      </w:r>
      <w:r w:rsidRPr="00615733">
        <w:t>斯科特（</w:t>
      </w:r>
      <w:r w:rsidRPr="00615733">
        <w:t>Michael Scott</w:t>
      </w:r>
      <w:r w:rsidRPr="00615733">
        <w:t>）周五暂停了该法律的部分内容，因为公民自由组织和其他组织提起的诉讼还在审理中。这项名为</w:t>
      </w:r>
      <w:r w:rsidRPr="00615733">
        <w:t xml:space="preserve"> "2081 </w:t>
      </w:r>
      <w:r w:rsidRPr="00615733">
        <w:t>倡议</w:t>
      </w:r>
      <w:r w:rsidRPr="00615733">
        <w:t>"</w:t>
      </w:r>
      <w:r w:rsidRPr="00615733">
        <w:t>的法律于</w:t>
      </w:r>
      <w:r w:rsidRPr="00615733">
        <w:t xml:space="preserve"> 6 </w:t>
      </w:r>
      <w:r w:rsidRPr="00615733">
        <w:t>月</w:t>
      </w:r>
      <w:r w:rsidRPr="00615733">
        <w:t xml:space="preserve"> 6 </w:t>
      </w:r>
      <w:r w:rsidRPr="00615733">
        <w:t>日生效。</w:t>
      </w:r>
      <w:r w:rsidRPr="00615733">
        <w:t xml:space="preserve"> </w:t>
      </w:r>
      <w:r w:rsidRPr="00615733">
        <w:t>周五，该法律中一项规定学校必须如何以及何时回应家长提出的记录要求的条款，以及一项允许家长查阅学生医疗和心理健康记录的条款被暂停执行。</w:t>
      </w:r>
    </w:p>
    <w:p w14:paraId="130DCDD8" w14:textId="77777777" w:rsidR="00615733" w:rsidRPr="00615733" w:rsidRDefault="00615733" w:rsidP="00615733">
      <w:r w:rsidRPr="00615733">
        <w:t>4</w:t>
      </w:r>
      <w:r w:rsidRPr="00615733">
        <w:t>）前身为</w:t>
      </w:r>
      <w:r w:rsidRPr="00615733">
        <w:t>"</w:t>
      </w:r>
      <w:r w:rsidRPr="00615733">
        <w:t>塔科马美食节</w:t>
      </w:r>
      <w:r w:rsidRPr="00615733">
        <w:t>"</w:t>
      </w:r>
      <w:r w:rsidRPr="00615733">
        <w:t>（</w:t>
      </w:r>
      <w:r w:rsidRPr="00615733">
        <w:t>Taste of Tacoma</w:t>
      </w:r>
      <w:r w:rsidRPr="00615733">
        <w:t>）的西北风味美食节（</w:t>
      </w:r>
      <w:r w:rsidRPr="00615733">
        <w:t xml:space="preserve">The Taste NW </w:t>
      </w:r>
      <w:r w:rsidRPr="00615733">
        <w:t>）将于</w:t>
      </w:r>
      <w:r w:rsidRPr="00615733">
        <w:t xml:space="preserve"> 6 </w:t>
      </w:r>
      <w:r w:rsidRPr="00615733">
        <w:t>月</w:t>
      </w:r>
      <w:r w:rsidRPr="00615733">
        <w:t xml:space="preserve"> 28 </w:t>
      </w:r>
      <w:r w:rsidRPr="00615733">
        <w:t>日至</w:t>
      </w:r>
      <w:r w:rsidRPr="00615733">
        <w:t xml:space="preserve"> 30 </w:t>
      </w:r>
      <w:r w:rsidRPr="00615733">
        <w:t>日在南湾地区举办终极美食节。</w:t>
      </w:r>
      <w:r w:rsidRPr="00615733">
        <w:t xml:space="preserve"> </w:t>
      </w:r>
      <w:r w:rsidRPr="00615733">
        <w:t>该活动将在华盛顿州博览会场地（</w:t>
      </w:r>
      <w:r w:rsidRPr="00615733">
        <w:t>Washington State Fair grounds</w:t>
      </w:r>
      <w:r w:rsidRPr="00615733">
        <w:t>）举行，届时将有</w:t>
      </w:r>
      <w:r w:rsidRPr="00615733">
        <w:t xml:space="preserve"> 150 </w:t>
      </w:r>
      <w:r w:rsidRPr="00615733">
        <w:t>多家食品和市场供应商、现场音乐和娱乐表演、喜剧表演、当地厨师烹饪比赛、适合家庭的活动等，为您带来一场充满活力的庆祝活动。</w:t>
      </w:r>
    </w:p>
    <w:p w14:paraId="139E92D1" w14:textId="77777777" w:rsidR="00615733" w:rsidRPr="00615733" w:rsidRDefault="00615733" w:rsidP="00615733">
      <w:r w:rsidRPr="00615733">
        <w:lastRenderedPageBreak/>
        <w:t>5</w:t>
      </w:r>
      <w:r w:rsidRPr="00615733">
        <w:t>）有数据显示在普吉特海湾地区通勤可能非常耗时。现在的情况比一年前更糟。根据一份新报告，西雅图都会区的交通拥堵严重程度在世界排名第</w:t>
      </w:r>
      <w:r w:rsidRPr="00615733">
        <w:t>27</w:t>
      </w:r>
      <w:r w:rsidRPr="00615733">
        <w:t>位，在美国城市中排名第</w:t>
      </w:r>
      <w:r w:rsidRPr="00615733">
        <w:t>10</w:t>
      </w:r>
      <w:r w:rsidRPr="00615733">
        <w:t>位。据统计，</w:t>
      </w:r>
      <w:r w:rsidRPr="00615733">
        <w:t>2023</w:t>
      </w:r>
      <w:r w:rsidRPr="00615733">
        <w:t>年西雅图司机平均损失</w:t>
      </w:r>
      <w:r w:rsidRPr="00615733">
        <w:t>58</w:t>
      </w:r>
      <w:r w:rsidRPr="00615733">
        <w:t>小时的交通时间。这远远超过全国平均水平的</w:t>
      </w:r>
      <w:r w:rsidRPr="00615733">
        <w:t>42</w:t>
      </w:r>
      <w:r w:rsidRPr="00615733">
        <w:t>小时，较</w:t>
      </w:r>
      <w:r w:rsidRPr="00615733">
        <w:t>2022</w:t>
      </w:r>
      <w:r w:rsidRPr="00615733">
        <w:t>年的</w:t>
      </w:r>
      <w:r w:rsidRPr="00615733">
        <w:t>46</w:t>
      </w:r>
      <w:r w:rsidRPr="00615733">
        <w:t>小时也有相当大的增加，意味着多花了</w:t>
      </w:r>
      <w:r w:rsidRPr="00615733">
        <w:t>1.5</w:t>
      </w:r>
      <w:r w:rsidRPr="00615733">
        <w:t>个工作日。在西雅图，司机每年在车上花费的时间接近</w:t>
      </w:r>
      <w:r w:rsidRPr="00615733">
        <w:t xml:space="preserve"> 1.5 </w:t>
      </w:r>
      <w:r w:rsidRPr="00615733">
        <w:t>个工作周，</w:t>
      </w:r>
      <w:r w:rsidRPr="00615733">
        <w:t>2023</w:t>
      </w:r>
      <w:r w:rsidRPr="00615733">
        <w:t>年损失生产力人均达到</w:t>
      </w:r>
      <w:r w:rsidRPr="00615733">
        <w:t>1,010</w:t>
      </w:r>
      <w:r w:rsidRPr="00615733">
        <w:t>美元。</w:t>
      </w:r>
    </w:p>
    <w:p w14:paraId="45730A02" w14:textId="77777777" w:rsidR="00615733" w:rsidRPr="00615733" w:rsidRDefault="00615733" w:rsidP="00615733">
      <w:r w:rsidRPr="00615733">
        <w:t>6</w:t>
      </w:r>
      <w:r w:rsidRPr="00615733">
        <w:t>）周末，一辆海湾运输署巴士失去控制，撞向西雅图市中心一栋建筑，造成</w:t>
      </w:r>
      <w:r w:rsidRPr="00615733">
        <w:t>11</w:t>
      </w:r>
      <w:r w:rsidRPr="00615733">
        <w:t>人受伤。其中一人伤势严重，目前仍在港景医疗中心接受治疗。司机告诉急救人员，周六晚上，当他在第五大道靠近耶斯勒路附近的一个弯道时，公交车刹车突然失灵，驶离道路，撞倒一棵树，冲过一段楼梯，然后撞上一堵与办公楼相连的水泥挡土墙。事故原因尚未确定，调查将需要几个星期的时间才能完成。事故发生后不久，道路和人行道重新开放了交通。</w:t>
      </w:r>
    </w:p>
    <w:p w14:paraId="6953BD66" w14:textId="77777777" w:rsidR="00615733" w:rsidRPr="00615733" w:rsidRDefault="00615733" w:rsidP="00615733">
      <w:r w:rsidRPr="00615733">
        <w:t>7</w:t>
      </w:r>
      <w:r w:rsidRPr="00615733">
        <w:t>）周末，西雅图发生一系列非法事件，导致枪击和肇事逃逸，这使得西雅图推动的新的街头赛车法变得日益紧迫。周日午夜刚过，警方接到报警，阿拉斯加路</w:t>
      </w:r>
      <w:r w:rsidRPr="00615733">
        <w:t>1100</w:t>
      </w:r>
      <w:r w:rsidRPr="00615733">
        <w:t>街区，大约有</w:t>
      </w:r>
      <w:r w:rsidRPr="00615733">
        <w:t>100</w:t>
      </w:r>
      <w:r w:rsidRPr="00615733">
        <w:t>辆车聚集在一个私人停车场，正在加速引擎。警方出动警队，针对鲁莽驾驶的人。但仍有一名男子被一名街头赛车手撞倒并受重伤。司机被以肇事逃逸指控进行调查。赛车队给社区带来严重的公共安全问题。西雅图市正在寻求加强打击非法街头赛车的立法。</w:t>
      </w:r>
    </w:p>
    <w:p w14:paraId="4C95E79E" w14:textId="77777777" w:rsidR="00615733" w:rsidRPr="00615733" w:rsidRDefault="00615733" w:rsidP="00615733">
      <w:r w:rsidRPr="00615733">
        <w:t>8</w:t>
      </w:r>
      <w:r w:rsidRPr="00615733">
        <w:t>）华州埃弗雷特新闻公会的成员在该报解雇近一半的新闻编辑后延长了罢工时间。上周，埃弗雷特先驱报宣布裁员，其中包括</w:t>
      </w:r>
      <w:r w:rsidRPr="00615733">
        <w:t>10</w:t>
      </w:r>
      <w:r w:rsidRPr="00615733">
        <w:t>名工会工人。裁员包括执行编辑、页面设计师、网络制作人、</w:t>
      </w:r>
      <w:r w:rsidRPr="00615733">
        <w:t>6</w:t>
      </w:r>
      <w:r w:rsidRPr="00615733">
        <w:t>名记者和</w:t>
      </w:r>
      <w:r w:rsidRPr="00615733">
        <w:t>2</w:t>
      </w:r>
      <w:r w:rsidRPr="00615733">
        <w:t>名摄影师。太平洋西北新闻协会发表了一份声明，称工人们将不会在周一工作，而将参加一天的罢工。周二早上，他们发布了一份新的声明，称由于雇主未能设定谈判日期，他们正在延长罢工时间。新闻协会正在努力确保公司遵守劳动法。</w:t>
      </w:r>
    </w:p>
    <w:p w14:paraId="2DE37204"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24</w:t>
      </w:r>
      <w:r w:rsidRPr="00615733">
        <w:rPr>
          <w:b/>
          <w:bCs/>
        </w:rPr>
        <w:t>日</w:t>
      </w:r>
    </w:p>
    <w:p w14:paraId="0999C039" w14:textId="77777777" w:rsidR="00615733" w:rsidRPr="00615733" w:rsidRDefault="00615733" w:rsidP="00615733">
      <w:r w:rsidRPr="00615733">
        <w:t>1</w:t>
      </w:r>
      <w:r w:rsidRPr="00615733">
        <w:t>）周日清晨，两名西雅图男子在公寓窗口遭到枪击，目前正在康复中。</w:t>
      </w:r>
      <w:r w:rsidRPr="00615733">
        <w:t xml:space="preserve"> </w:t>
      </w:r>
      <w:r w:rsidRPr="00615733">
        <w:t>一名西雅图警官于上午</w:t>
      </w:r>
      <w:r w:rsidRPr="00615733">
        <w:t xml:space="preserve"> 12:29 </w:t>
      </w:r>
      <w:r w:rsidRPr="00615733">
        <w:t>在第八大道南段和南国王街附近发现两名分别为</w:t>
      </w:r>
      <w:r w:rsidRPr="00615733">
        <w:t xml:space="preserve"> 28 </w:t>
      </w:r>
      <w:r w:rsidRPr="00615733">
        <w:t>岁和</w:t>
      </w:r>
      <w:r w:rsidRPr="00615733">
        <w:t xml:space="preserve"> 37 </w:t>
      </w:r>
      <w:r w:rsidRPr="00615733">
        <w:t>岁的男子中枪。</w:t>
      </w:r>
      <w:r w:rsidRPr="00615733">
        <w:t xml:space="preserve"> </w:t>
      </w:r>
      <w:r w:rsidRPr="00615733">
        <w:t>西雅图警方称，两人接受了西雅图消防队的治疗，并被送往港景医疗中心，情况稳定。</w:t>
      </w:r>
      <w:r w:rsidRPr="00615733">
        <w:t xml:space="preserve"> </w:t>
      </w:r>
      <w:r w:rsidRPr="00615733">
        <w:t>经初步调查，警方确定枪声来自附近一栋二层公寓的窗户。</w:t>
      </w:r>
    </w:p>
    <w:p w14:paraId="6A700A18" w14:textId="77777777" w:rsidR="00615733" w:rsidRPr="00615733" w:rsidRDefault="00615733" w:rsidP="00615733">
      <w:r w:rsidRPr="00615733">
        <w:t>2</w:t>
      </w:r>
      <w:r w:rsidRPr="00615733">
        <w:t>）</w:t>
      </w:r>
      <w:r w:rsidRPr="00615733">
        <w:t xml:space="preserve">2021 </w:t>
      </w:r>
      <w:r w:rsidRPr="00615733">
        <w:t>年，一名超级马拉松运动员在西雅图的人行道上摔倒受重伤，陪审团判给她</w:t>
      </w:r>
      <w:r w:rsidRPr="00615733">
        <w:t xml:space="preserve"> 1310 </w:t>
      </w:r>
      <w:r w:rsidRPr="00615733">
        <w:t>万美元。据《西雅图时报》报道，金县陪审团裁定，西雅图市和一栋公寓楼的业主应承担赔偿责任。</w:t>
      </w:r>
      <w:r w:rsidRPr="00615733">
        <w:t xml:space="preserve"> </w:t>
      </w:r>
      <w:r w:rsidRPr="00615733">
        <w:t>现年</w:t>
      </w:r>
      <w:r w:rsidRPr="00615733">
        <w:t xml:space="preserve"> 53 </w:t>
      </w:r>
      <w:r w:rsidRPr="00615733">
        <w:t>岁的莱斯利</w:t>
      </w:r>
      <w:r w:rsidRPr="00615733">
        <w:t>·</w:t>
      </w:r>
      <w:r w:rsidRPr="00615733">
        <w:t>梅特勒</w:t>
      </w:r>
      <w:r w:rsidRPr="00615733">
        <w:t>·</w:t>
      </w:r>
      <w:r w:rsidRPr="00615733">
        <w:t>奥尔德（</w:t>
      </w:r>
      <w:r w:rsidRPr="00615733">
        <w:t>Lesley Mettler Auld</w:t>
      </w:r>
      <w:r w:rsidRPr="00615733">
        <w:t>）在其律师周</w:t>
      </w:r>
      <w:r w:rsidRPr="00615733">
        <w:lastRenderedPageBreak/>
        <w:t>五发布的新闻稿中说，她在西雅图安妮皇后区（</w:t>
      </w:r>
      <w:r w:rsidRPr="00615733">
        <w:t>Queen Anne</w:t>
      </w:r>
      <w:r w:rsidRPr="00615733">
        <w:t>）的人行道上摔伤后，再也无法跑步，走路也很吃力。她说：</w:t>
      </w:r>
      <w:r w:rsidRPr="00615733">
        <w:t>"</w:t>
      </w:r>
      <w:r w:rsidRPr="00615733">
        <w:t>今天，距离摔倒已经过去了整整</w:t>
      </w:r>
      <w:r w:rsidRPr="00615733">
        <w:t xml:space="preserve"> 34 </w:t>
      </w:r>
      <w:r w:rsidRPr="00615733">
        <w:t>个月，我仍然不得不手脚并用地爬上家里的楼梯。</w:t>
      </w:r>
      <w:r w:rsidRPr="00615733">
        <w:t>"</w:t>
      </w:r>
    </w:p>
    <w:p w14:paraId="67402E2E" w14:textId="77777777" w:rsidR="00615733" w:rsidRPr="00615733" w:rsidRDefault="00615733" w:rsidP="00615733">
      <w:r w:rsidRPr="00615733">
        <w:t>3</w:t>
      </w:r>
      <w:r w:rsidRPr="00615733">
        <w:t>）华盛顿州民主党</w:t>
      </w:r>
      <w:r w:rsidRPr="00615733">
        <w:t>6</w:t>
      </w:r>
      <w:r w:rsidRPr="00615733">
        <w:t>月</w:t>
      </w:r>
      <w:r w:rsidRPr="00615733">
        <w:t>23</w:t>
      </w:r>
      <w:r w:rsidRPr="00615733">
        <w:t>日结束了为期三天的州代表大会，通过了一系列以人权和尊严为根基的决议和党纲。</w:t>
      </w:r>
      <w:r w:rsidRPr="00615733">
        <w:t xml:space="preserve"> </w:t>
      </w:r>
      <w:r w:rsidRPr="00615733">
        <w:t>大会特邀演讲者包括美国参议员玛利亚</w:t>
      </w:r>
      <w:r w:rsidRPr="00615733">
        <w:t>·</w:t>
      </w:r>
      <w:r w:rsidRPr="00615733">
        <w:t>坎特韦尔、州长杰伊</w:t>
      </w:r>
      <w:r w:rsidRPr="00615733">
        <w:t>·</w:t>
      </w:r>
      <w:r w:rsidRPr="00615733">
        <w:t>英斯利、州检察长鲍勃</w:t>
      </w:r>
      <w:r w:rsidRPr="00615733">
        <w:t>·</w:t>
      </w:r>
      <w:r w:rsidRPr="00615733">
        <w:t>弗格森、美国众议员</w:t>
      </w:r>
      <w:r w:rsidRPr="00615733">
        <w:t>Adam Smith</w:t>
      </w:r>
      <w:r w:rsidRPr="00615733">
        <w:t>以及来自国会、州立法机关和各级政府竞选候选人的众多领导人。民主党人联合起来，启动了</w:t>
      </w:r>
      <w:r w:rsidRPr="00615733">
        <w:t>2024</w:t>
      </w:r>
      <w:r w:rsidRPr="00615733">
        <w:t>年选举教育和动员投票行动。</w:t>
      </w:r>
      <w:r w:rsidRPr="00615733">
        <w:t xml:space="preserve"> </w:t>
      </w:r>
      <w:r w:rsidRPr="00615733">
        <w:t>与会代表和参与者接受了旨在提高选民投票率的培训，并参加了工作坊和党派会议。大会还邀请了包括作家和政治学家瑞秋</w:t>
      </w:r>
      <w:r w:rsidRPr="00615733">
        <w:t>·</w:t>
      </w:r>
      <w:r w:rsidRPr="00615733">
        <w:t>比特科弗以及来自维拉司法研究院的倡导与伙伴关系副总裁因莎</w:t>
      </w:r>
      <w:r w:rsidRPr="00615733">
        <w:t>·</w:t>
      </w:r>
      <w:r w:rsidRPr="00615733">
        <w:t>拉曼等政治领袖发言。</w:t>
      </w:r>
    </w:p>
    <w:p w14:paraId="24389765" w14:textId="77777777" w:rsidR="00615733" w:rsidRPr="00615733" w:rsidRDefault="00615733" w:rsidP="00615733">
      <w:r w:rsidRPr="00615733">
        <w:t>4</w:t>
      </w:r>
      <w:r w:rsidRPr="00615733">
        <w:t>）华盛顿州民主党主席沙斯蒂</w:t>
      </w:r>
      <w:r w:rsidRPr="00615733">
        <w:t>·</w:t>
      </w:r>
      <w:r w:rsidRPr="00615733">
        <w:t>康拉德表示：</w:t>
      </w:r>
      <w:r w:rsidRPr="00615733">
        <w:t>“</w:t>
      </w:r>
      <w:r w:rsidRPr="00615733">
        <w:t>民主党人团结一致，准备在这次选举中捍卫我们的权利和自由。作为一个包容广泛的政党，我们已经证明了可以在尊重民主原则的同时，进行激烈的辩论。</w:t>
      </w:r>
      <w:r w:rsidRPr="00615733">
        <w:t>”</w:t>
      </w:r>
      <w:r w:rsidRPr="00615733">
        <w:t>她还说：</w:t>
      </w:r>
      <w:r w:rsidRPr="00615733">
        <w:t>“</w:t>
      </w:r>
      <w:r w:rsidRPr="00615733">
        <w:t>我要感谢每一位使这一切成为可能的代表。正是因为你们的激情和奉献，民主党人在</w:t>
      </w:r>
      <w:r w:rsidRPr="00615733">
        <w:t>11</w:t>
      </w:r>
      <w:r w:rsidRPr="00615733">
        <w:t>月的选举中不会向共和党让步分毫！我鼓励全州的选民加入我们，共同建设一个更美好的州和国家，让它真正为所有人服务。</w:t>
      </w:r>
      <w:r w:rsidRPr="00615733">
        <w:t xml:space="preserve">” </w:t>
      </w:r>
      <w:r w:rsidRPr="00615733">
        <w:t>大会期间，共有</w:t>
      </w:r>
      <w:r w:rsidRPr="00615733">
        <w:t>1023</w:t>
      </w:r>
      <w:r w:rsidRPr="00615733">
        <w:t>名代表参与了全体会议，其中</w:t>
      </w:r>
      <w:r w:rsidRPr="00615733">
        <w:t>703</w:t>
      </w:r>
      <w:r w:rsidRPr="00615733">
        <w:t>人亲自到场。</w:t>
      </w:r>
    </w:p>
    <w:p w14:paraId="2A14BAC2" w14:textId="77777777" w:rsidR="00615733" w:rsidRPr="00615733" w:rsidRDefault="00615733" w:rsidP="00615733">
      <w:r w:rsidRPr="00615733">
        <w:t>5</w:t>
      </w:r>
      <w:r w:rsidRPr="00615733">
        <w:t>）遭受勒索软件攻击近一个月后，西雅图公共图书馆将恢复员工对图书馆网络的访问权限。</w:t>
      </w:r>
      <w:r w:rsidRPr="00615733">
        <w:t>5</w:t>
      </w:r>
      <w:r w:rsidRPr="00615733">
        <w:t>月，图书馆发生勒索软件事件，影响员工和公共计算机、在线目录、</w:t>
      </w:r>
      <w:r w:rsidRPr="00615733">
        <w:t>Wi-Fi</w:t>
      </w:r>
      <w:r w:rsidRPr="00615733">
        <w:t>、图书馆网站和电子书的访问。图书馆在一份声明中称，员工访问权限将于周二恢复，但他们仍无法访问读者账户或在线目录。尚不确定何时所有服务将恢复在线。恢复员工对图书馆的访问权限是恢复其他服务的重要一步；在确保其他系统的安全之前，它们将保持离线状态。</w:t>
      </w:r>
    </w:p>
    <w:p w14:paraId="784D7FBC" w14:textId="77777777" w:rsidR="00615733" w:rsidRPr="00615733" w:rsidRDefault="00615733" w:rsidP="00615733">
      <w:r w:rsidRPr="00615733">
        <w:t>6</w:t>
      </w:r>
      <w:r w:rsidRPr="00615733">
        <w:t>）西雅图警方正在调查周一早上在奥罗拉大道发生的一起危险枪战。事件发生在凌晨</w:t>
      </w:r>
      <w:r w:rsidRPr="00615733">
        <w:t>1</w:t>
      </w:r>
      <w:r w:rsidRPr="00615733">
        <w:t>点刚过。目击者告诉警方，他们看到大道一侧的一个人向街道对面的一辆汽车旁的另外两个人开枪。警方称这是一起驾车枪击事件，调查人员发现了</w:t>
      </w:r>
      <w:r w:rsidRPr="00615733">
        <w:t>41</w:t>
      </w:r>
      <w:r w:rsidRPr="00615733">
        <w:t>个弹壳。没有人受伤，但一辆汽车被枪击后严重受损。奥罗拉大道常因正在发生的性交易和随之而来的枪支暴力而让居民担心。他们认为，如果把女孩从街上带走，所有以女孩为中心的犯罪也会消失。</w:t>
      </w:r>
    </w:p>
    <w:p w14:paraId="502A58A4" w14:textId="77777777" w:rsidR="00615733" w:rsidRPr="00615733" w:rsidRDefault="00615733" w:rsidP="00615733">
      <w:r w:rsidRPr="00615733">
        <w:t>7</w:t>
      </w:r>
      <w:r w:rsidRPr="00615733">
        <w:t>）许多人购买二手车是为了省钱，但越来越多的买家不愿购买二手电动汽车。一项研究调查了</w:t>
      </w:r>
      <w:r w:rsidRPr="00615733">
        <w:t>12</w:t>
      </w:r>
      <w:r w:rsidRPr="00615733">
        <w:t>个月内的</w:t>
      </w:r>
      <w:r w:rsidRPr="00615733">
        <w:t>220</w:t>
      </w:r>
      <w:r w:rsidRPr="00615733">
        <w:t>万辆汽车。在西雅图，二手电动汽车平均价格下降</w:t>
      </w:r>
      <w:r w:rsidRPr="00615733">
        <w:t>25%</w:t>
      </w:r>
      <w:r w:rsidRPr="00615733">
        <w:t>以上。过去购买一辆</w:t>
      </w:r>
      <w:r w:rsidRPr="00615733">
        <w:t>1-5</w:t>
      </w:r>
      <w:r w:rsidRPr="00615733">
        <w:t>年车龄的电动汽车需要花费约</w:t>
      </w:r>
      <w:r w:rsidRPr="00615733">
        <w:t>4</w:t>
      </w:r>
      <w:r w:rsidRPr="00615733">
        <w:t>万美元，现在仅需约</w:t>
      </w:r>
      <w:r w:rsidRPr="00615733">
        <w:t>2.8</w:t>
      </w:r>
      <w:r w:rsidRPr="00615733">
        <w:t>万美元。电动汽车市场面临挑战，美国电动汽车初创公司菲斯克刚刚申请破产保护。电动汽车价格下跌对</w:t>
      </w:r>
      <w:r w:rsidRPr="00615733">
        <w:lastRenderedPageBreak/>
        <w:t>消费者来说是好事，但对于那些以高价购买、现在投资价值下降的人来说，这将是令人沮丧的。</w:t>
      </w:r>
    </w:p>
    <w:p w14:paraId="03976379" w14:textId="77777777" w:rsidR="00615733" w:rsidRPr="00615733" w:rsidRDefault="00615733" w:rsidP="00615733">
      <w:r w:rsidRPr="00615733">
        <w:t>8</w:t>
      </w:r>
      <w:r w:rsidRPr="00615733">
        <w:t>）西雅图西北血库向献血者发出紧急呼吁，</w:t>
      </w:r>
      <w:r w:rsidRPr="00615733">
        <w:t>O</w:t>
      </w:r>
      <w:r w:rsidRPr="00615733">
        <w:t>型血库存严重不足。从阵亡将士纪念日开始，血液捐献量下降，而患者对</w:t>
      </w:r>
      <w:r w:rsidRPr="00615733">
        <w:t>O</w:t>
      </w:r>
      <w:r w:rsidRPr="00615733">
        <w:t>型血和血小板的需求却达到最高。这段时间是最致命的</w:t>
      </w:r>
      <w:r w:rsidRPr="00615733">
        <w:t>100</w:t>
      </w:r>
      <w:r w:rsidRPr="00615733">
        <w:t>天，机动车事故增多，血库还要随时准备与血液应急管理队合作，在发生大规模灾难时将血液运送到美国任何地方。每天需要</w:t>
      </w:r>
      <w:r w:rsidRPr="00615733">
        <w:t>1,000</w:t>
      </w:r>
      <w:r w:rsidRPr="00615733">
        <w:t>名各种血型的献血者，才能为该地区的意外紧急情况和持续医疗提供安全可靠的血液供应。截至</w:t>
      </w:r>
      <w:r w:rsidRPr="00615733">
        <w:t>7</w:t>
      </w:r>
      <w:r w:rsidRPr="00615733">
        <w:t>月</w:t>
      </w:r>
      <w:r w:rsidRPr="00615733">
        <w:t>7</w:t>
      </w:r>
      <w:r w:rsidRPr="00615733">
        <w:t>日，仍有</w:t>
      </w:r>
      <w:r w:rsidRPr="00615733">
        <w:t>10,800</w:t>
      </w:r>
      <w:r w:rsidRPr="00615733">
        <w:t>个开放预约。</w:t>
      </w:r>
    </w:p>
    <w:p w14:paraId="61CFCEE7"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21</w:t>
      </w:r>
      <w:r w:rsidRPr="00615733">
        <w:rPr>
          <w:b/>
          <w:bCs/>
        </w:rPr>
        <w:t>日</w:t>
      </w:r>
    </w:p>
    <w:p w14:paraId="7C416BBA" w14:textId="77777777" w:rsidR="00615733" w:rsidRPr="00615733" w:rsidRDefault="00615733" w:rsidP="00615733">
      <w:r w:rsidRPr="00615733">
        <w:t>1</w:t>
      </w:r>
      <w:r w:rsidRPr="00615733">
        <w:t>）据报道，西雅图警察局（</w:t>
      </w:r>
      <w:r w:rsidRPr="00615733">
        <w:t>SPD</w:t>
      </w:r>
      <w:r w:rsidRPr="00615733">
        <w:t>）的一名警官因在</w:t>
      </w:r>
      <w:r w:rsidRPr="00615733">
        <w:t xml:space="preserve"> 2022 </w:t>
      </w:r>
      <w:r w:rsidRPr="00615733">
        <w:t>年下班时对其华裔邻居进行种族主义和性别歧视的辱骂并发表其他言论而被解雇。</w:t>
      </w:r>
      <w:r w:rsidRPr="00615733">
        <w:t xml:space="preserve"> </w:t>
      </w:r>
      <w:r w:rsidRPr="00615733">
        <w:t>伯顿</w:t>
      </w:r>
      <w:r w:rsidRPr="00615733">
        <w:t>·</w:t>
      </w:r>
      <w:r w:rsidRPr="00615733">
        <w:t>希尔（</w:t>
      </w:r>
      <w:r w:rsidRPr="00615733">
        <w:t>Burton Hill</w:t>
      </w:r>
      <w:r w:rsidRPr="00615733">
        <w:t>）警官于今年</w:t>
      </w:r>
      <w:r w:rsidRPr="00615733">
        <w:t xml:space="preserve"> 5 </w:t>
      </w:r>
      <w:r w:rsidRPr="00615733">
        <w:t>月被解雇。这是一次纪律处分，起因是</w:t>
      </w:r>
      <w:r w:rsidRPr="00615733">
        <w:t xml:space="preserve"> 2022 </w:t>
      </w:r>
      <w:r w:rsidRPr="00615733">
        <w:t>年</w:t>
      </w:r>
      <w:r w:rsidRPr="00615733">
        <w:t xml:space="preserve"> 8 </w:t>
      </w:r>
      <w:r w:rsidRPr="00615733">
        <w:t>月他与肯莫尔（</w:t>
      </w:r>
      <w:r w:rsidRPr="00615733">
        <w:t>Kenmore</w:t>
      </w:r>
      <w:r w:rsidRPr="00615733">
        <w:t>）一栋公寓楼的邻居金珍（</w:t>
      </w:r>
      <w:r w:rsidRPr="00615733">
        <w:t>Zhen Jin</w:t>
      </w:r>
      <w:r w:rsidRPr="00615733">
        <w:t>）发生口角。时任警署署长的阿德里安</w:t>
      </w:r>
      <w:r w:rsidRPr="00615733">
        <w:t>·</w:t>
      </w:r>
      <w:r w:rsidRPr="00615733">
        <w:t>迪亚兹（</w:t>
      </w:r>
      <w:r w:rsidRPr="00615733">
        <w:t>Adrian Diaz</w:t>
      </w:r>
      <w:r w:rsidRPr="00615733">
        <w:t>）最终做出了解雇希尔的决定。</w:t>
      </w:r>
      <w:r w:rsidRPr="00615733">
        <w:t xml:space="preserve"> </w:t>
      </w:r>
      <w:r w:rsidRPr="00615733">
        <w:t>警署发言人埃里克</w:t>
      </w:r>
      <w:r w:rsidRPr="00615733">
        <w:t>·</w:t>
      </w:r>
      <w:r w:rsidRPr="00615733">
        <w:t>穆尼奥斯（</w:t>
      </w:r>
      <w:r w:rsidRPr="00615733">
        <w:t>Eric Muñoz</w:t>
      </w:r>
      <w:r w:rsidRPr="00615733">
        <w:t>）警官告诉《泰晤士报》，希尔是在</w:t>
      </w:r>
      <w:r w:rsidRPr="00615733">
        <w:t xml:space="preserve"> 5 </w:t>
      </w:r>
      <w:r w:rsidRPr="00615733">
        <w:t>月</w:t>
      </w:r>
      <w:r w:rsidRPr="00615733">
        <w:t xml:space="preserve"> 2 </w:t>
      </w:r>
      <w:r w:rsidRPr="00615733">
        <w:t>日被解雇的。</w:t>
      </w:r>
    </w:p>
    <w:p w14:paraId="74CEA96A" w14:textId="77777777" w:rsidR="00615733" w:rsidRPr="00615733" w:rsidRDefault="00615733" w:rsidP="00615733">
      <w:r w:rsidRPr="00615733">
        <w:t>2</w:t>
      </w:r>
      <w:r w:rsidRPr="00615733">
        <w:t>）周三傍晚，西雅图警方在蒙特莱克社区逮捕了一名入室行窃嫌疑人，此前双方曾短暂对峙。</w:t>
      </w:r>
      <w:r w:rsidRPr="00615733">
        <w:t xml:space="preserve"> </w:t>
      </w:r>
      <w:r w:rsidRPr="00615733">
        <w:t>警方称，下午</w:t>
      </w:r>
      <w:r w:rsidRPr="00615733">
        <w:t xml:space="preserve"> 4:07 </w:t>
      </w:r>
      <w:r w:rsidRPr="00615733">
        <w:t>时，警方接到一个</w:t>
      </w:r>
      <w:r w:rsidRPr="00615733">
        <w:t xml:space="preserve"> 911 </w:t>
      </w:r>
      <w:r w:rsidRPr="00615733">
        <w:t>报警电话，一名妇女称有人在她家。</w:t>
      </w:r>
      <w:r w:rsidRPr="00615733">
        <w:t xml:space="preserve"> </w:t>
      </w:r>
      <w:r w:rsidRPr="00615733">
        <w:t>据警方称，当警察赶到现场时，发现一名成年男子躺在</w:t>
      </w:r>
      <w:r w:rsidRPr="00615733">
        <w:t xml:space="preserve"> E Park Drive E 2800 </w:t>
      </w:r>
      <w:r w:rsidRPr="00615733">
        <w:t>街区一栋住宅的屋顶上。</w:t>
      </w:r>
      <w:r w:rsidRPr="00615733">
        <w:t xml:space="preserve"> </w:t>
      </w:r>
      <w:r w:rsidRPr="00615733">
        <w:t>警方称，该男子正在经历</w:t>
      </w:r>
      <w:r w:rsidRPr="00615733">
        <w:t>"</w:t>
      </w:r>
      <w:r w:rsidRPr="00615733">
        <w:t>精神或行为健康危机</w:t>
      </w:r>
      <w:r w:rsidRPr="00615733">
        <w:t>"</w:t>
      </w:r>
      <w:r w:rsidRPr="00615733">
        <w:t>，并害怕持枪的人追杀他。</w:t>
      </w:r>
    </w:p>
    <w:p w14:paraId="3746489C" w14:textId="77777777" w:rsidR="00615733" w:rsidRPr="00615733" w:rsidRDefault="00615733" w:rsidP="00615733">
      <w:r w:rsidRPr="00615733">
        <w:t>3</w:t>
      </w:r>
      <w:r w:rsidRPr="00615733">
        <w:t>）周二，西雅图唐人街</w:t>
      </w:r>
      <w:r w:rsidRPr="00615733">
        <w:t>-</w:t>
      </w:r>
      <w:r w:rsidRPr="00615733">
        <w:t>国际区发生一起持刀伤人案，警方逮捕了两人。</w:t>
      </w:r>
      <w:r w:rsidRPr="00615733">
        <w:t xml:space="preserve"> </w:t>
      </w:r>
      <w:r w:rsidRPr="00615733">
        <w:t>据西雅图警察局（</w:t>
      </w:r>
      <w:r w:rsidRPr="00615733">
        <w:t>SPD</w:t>
      </w:r>
      <w:r w:rsidRPr="00615733">
        <w:t>）称，下午</w:t>
      </w:r>
      <w:r w:rsidRPr="00615733">
        <w:t xml:space="preserve"> 5:49 </w:t>
      </w:r>
      <w:r w:rsidRPr="00615733">
        <w:t>左右，警方接到报案称，一名男子在第</w:t>
      </w:r>
      <w:r w:rsidRPr="00615733">
        <w:t xml:space="preserve"> 5 </w:t>
      </w:r>
      <w:r w:rsidRPr="00615733">
        <w:t>大道（</w:t>
      </w:r>
      <w:r w:rsidRPr="00615733">
        <w:t>5th Ave. S</w:t>
      </w:r>
      <w:r w:rsidRPr="00615733">
        <w:t>）和南杰克逊街（</w:t>
      </w:r>
      <w:r w:rsidRPr="00615733">
        <w:t>Jackson St. S</w:t>
      </w:r>
      <w:r w:rsidRPr="00615733">
        <w:t>）</w:t>
      </w:r>
      <w:r w:rsidRPr="00615733">
        <w:t xml:space="preserve"> </w:t>
      </w:r>
      <w:r w:rsidRPr="00615733">
        <w:t>警方到达现场时发现一名</w:t>
      </w:r>
      <w:r w:rsidRPr="00615733">
        <w:t xml:space="preserve"> 33 </w:t>
      </w:r>
      <w:r w:rsidRPr="00615733">
        <w:t>岁的男子身上有多处刀伤。</w:t>
      </w:r>
      <w:r w:rsidRPr="00615733">
        <w:t xml:space="preserve"> </w:t>
      </w:r>
      <w:r w:rsidRPr="00615733">
        <w:t>警方对受害者进行了治疗，直到西雅图消防队的医护人员赶到并将其送往港湾医疗中心（</w:t>
      </w:r>
      <w:r w:rsidRPr="00615733">
        <w:t>Harborview Medical Center</w:t>
      </w:r>
      <w:r w:rsidRPr="00615733">
        <w:t>）。</w:t>
      </w:r>
      <w:r w:rsidRPr="00615733">
        <w:t xml:space="preserve"> </w:t>
      </w:r>
      <w:r w:rsidRPr="00615733">
        <w:t>当局称他的伤势没有生命危险。</w:t>
      </w:r>
    </w:p>
    <w:p w14:paraId="1E5C6150" w14:textId="77777777" w:rsidR="00615733" w:rsidRPr="00615733" w:rsidRDefault="00615733" w:rsidP="00615733">
      <w:r w:rsidRPr="00615733">
        <w:t>4</w:t>
      </w:r>
      <w:r w:rsidRPr="00615733">
        <w:t>）检察官说，一名性犯罪者因强奸儿童被定罪后，在接受社区监督期间，趁着电子脚踝监视器死机，他在俄勒冈州和华盛顿州重操旧业。</w:t>
      </w:r>
      <w:r w:rsidRPr="00615733">
        <w:t xml:space="preserve"> </w:t>
      </w:r>
      <w:r w:rsidRPr="00615733">
        <w:t>联邦检察官在一份联邦诉状中指控，现年</w:t>
      </w:r>
      <w:r w:rsidRPr="00615733">
        <w:t xml:space="preserve"> 27 </w:t>
      </w:r>
      <w:r w:rsidRPr="00615733">
        <w:t>岁的詹姆斯</w:t>
      </w:r>
      <w:r w:rsidRPr="00615733">
        <w:t>·</w:t>
      </w:r>
      <w:r w:rsidRPr="00615733">
        <w:t>哈里森</w:t>
      </w:r>
      <w:r w:rsidRPr="00615733">
        <w:t>·</w:t>
      </w:r>
      <w:r w:rsidRPr="00615733">
        <w:t>纽科默尔（</w:t>
      </w:r>
      <w:r w:rsidRPr="00615733">
        <w:t>James Harrison Newcomer</w:t>
      </w:r>
      <w:r w:rsidRPr="00615733">
        <w:t>）今年</w:t>
      </w:r>
      <w:r w:rsidRPr="00615733">
        <w:t xml:space="preserve"> 4 </w:t>
      </w:r>
      <w:r w:rsidRPr="00615733">
        <w:t>月在伍德本（</w:t>
      </w:r>
      <w:r w:rsidRPr="00615733">
        <w:t>Woodburn</w:t>
      </w:r>
      <w:r w:rsidRPr="00615733">
        <w:t>）两次性侵一名</w:t>
      </w:r>
      <w:r w:rsidRPr="00615733">
        <w:t xml:space="preserve"> 14 </w:t>
      </w:r>
      <w:r w:rsidRPr="00615733">
        <w:t>岁的女孩，</w:t>
      </w:r>
      <w:r w:rsidRPr="00615733">
        <w:t xml:space="preserve">2 </w:t>
      </w:r>
      <w:r w:rsidRPr="00615733">
        <w:t>月在华盛顿州性侵另外两名</w:t>
      </w:r>
      <w:r w:rsidRPr="00615733">
        <w:t xml:space="preserve"> 15 </w:t>
      </w:r>
      <w:r w:rsidRPr="00615733">
        <w:t>岁和</w:t>
      </w:r>
      <w:r w:rsidRPr="00615733">
        <w:t xml:space="preserve"> 16 </w:t>
      </w:r>
      <w:r w:rsidRPr="00615733">
        <w:t>岁的女孩，他在</w:t>
      </w:r>
      <w:r w:rsidRPr="00615733">
        <w:t xml:space="preserve"> Snapchat </w:t>
      </w:r>
      <w:r w:rsidRPr="00615733">
        <w:t>上认识了她们。</w:t>
      </w:r>
      <w:r w:rsidRPr="00615733">
        <w:t xml:space="preserve"> 6</w:t>
      </w:r>
      <w:r w:rsidRPr="00615733">
        <w:t>月</w:t>
      </w:r>
      <w:r w:rsidRPr="00615733">
        <w:t xml:space="preserve">7 </w:t>
      </w:r>
      <w:r w:rsidRPr="00615733">
        <w:t>日他在华盛顿州肯特（</w:t>
      </w:r>
      <w:r w:rsidRPr="00615733">
        <w:t>Kent</w:t>
      </w:r>
      <w:r w:rsidRPr="00615733">
        <w:t>）的一家酒店外再次被捕。</w:t>
      </w:r>
    </w:p>
    <w:p w14:paraId="590E0F54" w14:textId="77777777" w:rsidR="00615733" w:rsidRPr="00615733" w:rsidRDefault="00615733" w:rsidP="00615733">
      <w:r w:rsidRPr="00615733">
        <w:lastRenderedPageBreak/>
        <w:t>5</w:t>
      </w:r>
      <w:r w:rsidRPr="00615733">
        <w:t>）针对</w:t>
      </w:r>
      <w:r w:rsidRPr="00615733">
        <w:t>6</w:t>
      </w:r>
      <w:r w:rsidRPr="00615733">
        <w:t>月</w:t>
      </w:r>
      <w:r w:rsidRPr="00615733">
        <w:t>6</w:t>
      </w:r>
      <w:r w:rsidRPr="00615733">
        <w:t>日生效的新《父母权利法案》，金县法庭上展开学生隐私与家长知情权之间的争论。该法案以</w:t>
      </w:r>
      <w:r w:rsidRPr="00615733">
        <w:t>2081</w:t>
      </w:r>
      <w:r w:rsidRPr="00615733">
        <w:t>号倡议的形式提出，赋予家长检查孩子公立学校记录的权利，包括课程、教科书、学业记录和医疗记录。学生年满</w:t>
      </w:r>
      <w:r w:rsidRPr="00615733">
        <w:t>13</w:t>
      </w:r>
      <w:r w:rsidRPr="00615733">
        <w:t>岁后，医疗记录属于个人隐私。但如果青少年向医生询问避孕问题，根据新法案，公立学校要立即通知家长谈话的内容。法庭听证会可能不会解答人们的所有疑问，但它至少应该指导学校在该法案生效后如何实施。</w:t>
      </w:r>
    </w:p>
    <w:p w14:paraId="0B6EFE7B" w14:textId="77777777" w:rsidR="00615733" w:rsidRPr="00615733" w:rsidRDefault="00615733" w:rsidP="00615733">
      <w:r w:rsidRPr="00615733">
        <w:t>6</w:t>
      </w:r>
      <w:r w:rsidRPr="00615733">
        <w:t>）华州生态部门官员敦促司机不要将吸过的烟头扔出车窗。</w:t>
      </w:r>
      <w:r w:rsidRPr="00615733">
        <w:rPr>
          <w:rFonts w:ascii="Arial" w:hAnsi="Arial" w:cs="Arial"/>
        </w:rPr>
        <w:t>​​</w:t>
      </w:r>
      <w:r w:rsidRPr="00615733">
        <w:t>乱扔垃圾、非法倾倒和运输未固定的货物均会受到惩罚。罚金从</w:t>
      </w:r>
      <w:r w:rsidRPr="00615733">
        <w:t>103</w:t>
      </w:r>
      <w:r w:rsidRPr="00615733">
        <w:t>美元到</w:t>
      </w:r>
      <w:r w:rsidRPr="00615733">
        <w:t>5,000</w:t>
      </w:r>
      <w:r w:rsidRPr="00615733">
        <w:t>美元不等，罚款金额最高的是</w:t>
      </w:r>
      <w:r w:rsidRPr="00615733">
        <w:t>“</w:t>
      </w:r>
      <w:r w:rsidRPr="00615733">
        <w:t>点燃的垃圾</w:t>
      </w:r>
      <w:r w:rsidRPr="00615733">
        <w:t>”</w:t>
      </w:r>
      <w:r w:rsidRPr="00615733">
        <w:t>，主要是香烟和可能导致车祸的物品。据统计，不安全的车辆每年会造成</w:t>
      </w:r>
      <w:r w:rsidRPr="00615733">
        <w:t>300</w:t>
      </w:r>
      <w:r w:rsidRPr="00615733">
        <w:t>多起车祸，并造成高达</w:t>
      </w:r>
      <w:r w:rsidRPr="00615733">
        <w:t>40%</w:t>
      </w:r>
      <w:r w:rsidRPr="00615733">
        <w:t>的路边垃圾。在高速公路上扔垃圾罚款</w:t>
      </w:r>
      <w:r w:rsidRPr="00615733">
        <w:t>231</w:t>
      </w:r>
      <w:r w:rsidRPr="00615733">
        <w:t>美元；有潜在危险的垃圾（包括烟头）罚款</w:t>
      </w:r>
      <w:r w:rsidRPr="00615733">
        <w:t>1,025</w:t>
      </w:r>
      <w:r w:rsidRPr="00615733">
        <w:t>美元。在野火季节临近之际，人们尤其需要妥善处理烟头。</w:t>
      </w:r>
    </w:p>
    <w:p w14:paraId="3C257CEA" w14:textId="77777777" w:rsidR="00615733" w:rsidRPr="00615733" w:rsidRDefault="00615733" w:rsidP="00615733">
      <w:r w:rsidRPr="00615733">
        <w:t>7</w:t>
      </w:r>
      <w:r w:rsidRPr="00615733">
        <w:t>）周五下午，西雅图发生一起高速多车相撞事故，造成数人受伤。下午</w:t>
      </w:r>
      <w:r w:rsidRPr="00615733">
        <w:t>4</w:t>
      </w:r>
      <w:r w:rsidRPr="00615733">
        <w:t>点</w:t>
      </w:r>
      <w:r w:rsidRPr="00615733">
        <w:t>50</w:t>
      </w:r>
      <w:r w:rsidRPr="00615733">
        <w:t>分之前，普吉特海湾消防首次发布了南</w:t>
      </w:r>
      <w:r w:rsidRPr="00615733">
        <w:t>200</w:t>
      </w:r>
      <w:r w:rsidRPr="00615733">
        <w:t>街</w:t>
      </w:r>
      <w:r w:rsidRPr="00615733">
        <w:t>3200</w:t>
      </w:r>
      <w:r w:rsidRPr="00615733">
        <w:t>街区的车祸消息。消息称，两人伤势严重，另外四人伤势轻微。</w:t>
      </w:r>
      <w:r w:rsidRPr="00615733">
        <w:t>5</w:t>
      </w:r>
      <w:r w:rsidRPr="00615733">
        <w:t>点</w:t>
      </w:r>
      <w:r w:rsidRPr="00615733">
        <w:t>08</w:t>
      </w:r>
      <w:r w:rsidRPr="00615733">
        <w:t>分更正的消息称，有三人受伤危及生命，一人中度受伤。至少有一名乘客被困在翻车中，随后被救出。受伤乘客被送往港景医疗中心和其他当地医院。西塔克警方和金县警长办公室将南</w:t>
      </w:r>
      <w:r w:rsidRPr="00615733">
        <w:t>200</w:t>
      </w:r>
      <w:r w:rsidRPr="00615733">
        <w:t>街关闭一段时间。事故责任推定正在进行中。</w:t>
      </w:r>
    </w:p>
    <w:p w14:paraId="0535FABF" w14:textId="77777777" w:rsidR="00615733" w:rsidRPr="00615733" w:rsidRDefault="00615733" w:rsidP="00615733">
      <w:r w:rsidRPr="00615733">
        <w:t>8</w:t>
      </w:r>
      <w:r w:rsidRPr="00615733">
        <w:t>）西雅图市政敦促居民不要靠近水体，以免遭受冷水冲击。五月和六月是溺水事件最多的月份，因为人们在温暖的天气中忽视了水温的寒冷。西雅图公园和娱乐中心将于</w:t>
      </w:r>
      <w:r w:rsidRPr="00615733">
        <w:t>6</w:t>
      </w:r>
      <w:r w:rsidRPr="00615733">
        <w:t>月</w:t>
      </w:r>
      <w:r w:rsidRPr="00615733">
        <w:t>22</w:t>
      </w:r>
      <w:r w:rsidRPr="00615733">
        <w:t>日起，开放六个季节性有救生员海滩，分别是马德罗纳海滩、西绿湖海滩、马修公园海滩、麦迪逊海滩、贝克山海滩和普里查德海滩。各海滩救生员将在工作日每天下午</w:t>
      </w:r>
      <w:r w:rsidRPr="00615733">
        <w:t>2</w:t>
      </w:r>
      <w:r w:rsidRPr="00615733">
        <w:t>点至晚上</w:t>
      </w:r>
      <w:r w:rsidRPr="00615733">
        <w:t>7</w:t>
      </w:r>
      <w:r w:rsidRPr="00615733">
        <w:t>点以及周末和节假日上午</w:t>
      </w:r>
      <w:r w:rsidRPr="00615733">
        <w:t>11</w:t>
      </w:r>
      <w:r w:rsidRPr="00615733">
        <w:t>点至晚上</w:t>
      </w:r>
      <w:r w:rsidRPr="00615733">
        <w:t>7</w:t>
      </w:r>
      <w:r w:rsidRPr="00615733">
        <w:t>点监控海滩。</w:t>
      </w:r>
      <w:r w:rsidRPr="00615733">
        <w:t>6</w:t>
      </w:r>
      <w:r w:rsidRPr="00615733">
        <w:t>至</w:t>
      </w:r>
      <w:r w:rsidRPr="00615733">
        <w:t>16</w:t>
      </w:r>
      <w:r w:rsidRPr="00615733">
        <w:t>岁的年轻人可以免费参加海滩游泳课程。</w:t>
      </w:r>
    </w:p>
    <w:p w14:paraId="02E12DC8"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20</w:t>
      </w:r>
      <w:r w:rsidRPr="00615733">
        <w:rPr>
          <w:b/>
          <w:bCs/>
        </w:rPr>
        <w:t>日</w:t>
      </w:r>
    </w:p>
    <w:p w14:paraId="13A61492" w14:textId="77777777" w:rsidR="00615733" w:rsidRPr="00615733" w:rsidRDefault="00615733" w:rsidP="00615733">
      <w:r w:rsidRPr="00615733">
        <w:t>1</w:t>
      </w:r>
      <w:r w:rsidRPr="00615733">
        <w:t>）新公布的记录显示，一名西雅图警官因试图掩盖自己参与肇事逃逸的事实，并试图迫使一名肇事妇女向警方撒谎而被解雇。</w:t>
      </w:r>
      <w:r w:rsidRPr="00615733">
        <w:t xml:space="preserve"> </w:t>
      </w:r>
      <w:r w:rsidRPr="00615733">
        <w:t>调查报告还指出，这名警官被指控对该女子实施了性侵犯。</w:t>
      </w:r>
      <w:r w:rsidRPr="00615733">
        <w:t xml:space="preserve"> </w:t>
      </w:r>
      <w:r w:rsidRPr="00615733">
        <w:t>这起事件发生在</w:t>
      </w:r>
      <w:r w:rsidRPr="00615733">
        <w:t xml:space="preserve"> 2021 </w:t>
      </w:r>
      <w:r w:rsidRPr="00615733">
        <w:t>年</w:t>
      </w:r>
      <w:r w:rsidRPr="00615733">
        <w:t xml:space="preserve"> 2 </w:t>
      </w:r>
      <w:r w:rsidRPr="00615733">
        <w:t>月，但刑事案件和警察问责办公室（</w:t>
      </w:r>
      <w:r w:rsidRPr="00615733">
        <w:t>OPA</w:t>
      </w:r>
      <w:r w:rsidRPr="00615733">
        <w:t>）的调查在去年年底才刚刚结束，最终该警官被控酒驾，并因其行为被解雇。</w:t>
      </w:r>
    </w:p>
    <w:p w14:paraId="656FE062" w14:textId="77777777" w:rsidR="00615733" w:rsidRPr="00615733" w:rsidRDefault="00615733" w:rsidP="00615733">
      <w:r w:rsidRPr="00615733">
        <w:t>2</w:t>
      </w:r>
      <w:r w:rsidRPr="00615733">
        <w:t>）据美国地质调查局称，华盛顿州的圣海伦火山于</w:t>
      </w:r>
      <w:r w:rsidRPr="00615733">
        <w:t xml:space="preserve"> 1980 </w:t>
      </w:r>
      <w:r w:rsidRPr="00615733">
        <w:t>年爆发，火山灰直达蒙大拿州，造成了巨大的灾难。这座火山海拔高度为</w:t>
      </w:r>
      <w:r w:rsidRPr="00615733">
        <w:t xml:space="preserve"> 8363 </w:t>
      </w:r>
      <w:r w:rsidRPr="00615733">
        <w:t>英尺，自二月初以来已发生了约</w:t>
      </w:r>
      <w:r w:rsidRPr="00615733">
        <w:t xml:space="preserve"> 350 </w:t>
      </w:r>
      <w:r w:rsidRPr="00615733">
        <w:t>次地震，</w:t>
      </w:r>
      <w:r w:rsidRPr="00615733">
        <w:t xml:space="preserve">6 </w:t>
      </w:r>
      <w:r w:rsidRPr="00615733">
        <w:t>月的第一周达到了</w:t>
      </w:r>
      <w:r w:rsidRPr="00615733">
        <w:t xml:space="preserve"> 38 </w:t>
      </w:r>
      <w:r w:rsidRPr="00615733">
        <w:t>次地震的峰值。</w:t>
      </w:r>
      <w:r w:rsidRPr="00615733">
        <w:t xml:space="preserve"> </w:t>
      </w:r>
      <w:r w:rsidRPr="00615733">
        <w:t>大多数地震并不明显，但</w:t>
      </w:r>
      <w:r w:rsidRPr="00615733">
        <w:t xml:space="preserve"> 5 </w:t>
      </w:r>
      <w:r w:rsidRPr="00615733">
        <w:t>月</w:t>
      </w:r>
      <w:r w:rsidRPr="00615733">
        <w:t xml:space="preserve"> 31 </w:t>
      </w:r>
      <w:r w:rsidRPr="00615733">
        <w:t>日发生</w:t>
      </w:r>
      <w:r w:rsidRPr="00615733">
        <w:lastRenderedPageBreak/>
        <w:t>的一次地震震级为里氏</w:t>
      </w:r>
      <w:r w:rsidRPr="00615733">
        <w:t xml:space="preserve"> 2.0 </w:t>
      </w:r>
      <w:r w:rsidRPr="00615733">
        <w:t>级，不到纽约</w:t>
      </w:r>
      <w:r w:rsidRPr="00615733">
        <w:t xml:space="preserve"> 4 </w:t>
      </w:r>
      <w:r w:rsidRPr="00615733">
        <w:t>月</w:t>
      </w:r>
      <w:r w:rsidRPr="00615733">
        <w:t xml:space="preserve"> 4.8 </w:t>
      </w:r>
      <w:r w:rsidRPr="00615733">
        <w:t>级地震震级的一半。</w:t>
      </w:r>
      <w:r w:rsidRPr="00615733">
        <w:t xml:space="preserve"> </w:t>
      </w:r>
      <w:r w:rsidRPr="00615733">
        <w:t>尽管如此，根据位于华盛顿州温哥华的美国地质调查局卡斯凯兹火山观测站的报告，从</w:t>
      </w:r>
      <w:r w:rsidRPr="00615733">
        <w:t xml:space="preserve"> 2023 </w:t>
      </w:r>
      <w:r w:rsidRPr="00615733">
        <w:t>年开始的两个地震活动高发期</w:t>
      </w:r>
      <w:r w:rsidRPr="00615733">
        <w:t xml:space="preserve"> "</w:t>
      </w:r>
      <w:r w:rsidRPr="00615733">
        <w:t>代表了自</w:t>
      </w:r>
      <w:r w:rsidRPr="00615733">
        <w:t xml:space="preserve"> 2008 </w:t>
      </w:r>
      <w:r w:rsidRPr="00615733">
        <w:t>年上一次喷发结束以来地震发生率的最大短期增长</w:t>
      </w:r>
      <w:r w:rsidRPr="00615733">
        <w:t>"</w:t>
      </w:r>
      <w:r w:rsidRPr="00615733">
        <w:t>。</w:t>
      </w:r>
    </w:p>
    <w:p w14:paraId="0FFFFB0D" w14:textId="77777777" w:rsidR="00615733" w:rsidRPr="00615733" w:rsidRDefault="00615733" w:rsidP="00615733">
      <w:r w:rsidRPr="00615733">
        <w:t>3</w:t>
      </w:r>
      <w:r w:rsidRPr="00615733">
        <w:t>）本周，大自然母亲践行了日历上的规定，让华盛顿州西部沐浴在阳光下，正赶上夏季的第一天。周四是今年最长的一天，日照时间为</w:t>
      </w:r>
      <w:r w:rsidRPr="00615733">
        <w:t xml:space="preserve"> 15 </w:t>
      </w:r>
      <w:r w:rsidRPr="00615733">
        <w:t>小时</w:t>
      </w:r>
      <w:r w:rsidRPr="00615733">
        <w:t xml:space="preserve"> 59 </w:t>
      </w:r>
      <w:r w:rsidRPr="00615733">
        <w:t>分</w:t>
      </w:r>
      <w:r w:rsidRPr="00615733">
        <w:t xml:space="preserve"> 18 </w:t>
      </w:r>
      <w:r w:rsidRPr="00615733">
        <w:t>秒，比</w:t>
      </w:r>
      <w:r w:rsidRPr="00615733">
        <w:t xml:space="preserve"> 12 </w:t>
      </w:r>
      <w:r w:rsidRPr="00615733">
        <w:t>月的冬至日多出</w:t>
      </w:r>
      <w:r w:rsidRPr="00615733">
        <w:t xml:space="preserve"> 7 </w:t>
      </w:r>
      <w:r w:rsidRPr="00615733">
        <w:t>小时</w:t>
      </w:r>
      <w:r w:rsidRPr="00615733">
        <w:t xml:space="preserve"> 34 </w:t>
      </w:r>
      <w:r w:rsidRPr="00615733">
        <w:t>分钟。</w:t>
      </w:r>
      <w:r w:rsidRPr="00615733">
        <w:t xml:space="preserve"> </w:t>
      </w:r>
      <w:r w:rsidRPr="00615733">
        <w:t>根据美国国家气象局的数据，周四大部分时间都是晴空万里。据《时间与日期》网站报道，西雅图的夏季于周四下午</w:t>
      </w:r>
      <w:r w:rsidRPr="00615733">
        <w:t xml:space="preserve"> 1:50 </w:t>
      </w:r>
      <w:r w:rsidRPr="00615733">
        <w:t>正式开始。</w:t>
      </w:r>
      <w:r w:rsidRPr="00615733">
        <w:t xml:space="preserve"> </w:t>
      </w:r>
      <w:r w:rsidRPr="00615733">
        <w:t>在阳光的照耀下，温度计上的水银柱比周三上升了</w:t>
      </w:r>
      <w:r w:rsidRPr="00615733">
        <w:t xml:space="preserve"> 2 </w:t>
      </w:r>
      <w:r w:rsidRPr="00615733">
        <w:t>到</w:t>
      </w:r>
      <w:r w:rsidRPr="00615733">
        <w:t xml:space="preserve"> 4 </w:t>
      </w:r>
      <w:r w:rsidRPr="00615733">
        <w:t>度。从西雅图向南，普吉特海湾内陆大部分地区的最高气温都在</w:t>
      </w:r>
      <w:r w:rsidRPr="00615733">
        <w:t xml:space="preserve"> 80 </w:t>
      </w:r>
      <w:r w:rsidRPr="00615733">
        <w:t>华氏度左右。</w:t>
      </w:r>
    </w:p>
    <w:p w14:paraId="6A4EE754" w14:textId="77777777" w:rsidR="00615733" w:rsidRPr="00615733" w:rsidRDefault="00615733" w:rsidP="00615733">
      <w:r w:rsidRPr="00615733">
        <w:t>4</w:t>
      </w:r>
      <w:r w:rsidRPr="00615733">
        <w:t>）密尔顿市一名警官周三在皮尔斯</w:t>
      </w:r>
      <w:r w:rsidRPr="00615733">
        <w:t>-</w:t>
      </w:r>
      <w:r w:rsidRPr="00615733">
        <w:t>金县边界附近抓捕一名嫌犯时受重伤。据米尔顿警察局的一份声明称，当时哈尼警官（该警官的全名未在警察局新闻稿中提供）和另一名警官正在子午线大道东</w:t>
      </w:r>
      <w:r w:rsidRPr="00615733">
        <w:t>400</w:t>
      </w:r>
      <w:r w:rsidRPr="00615733">
        <w:t>街区附近。</w:t>
      </w:r>
      <w:r w:rsidRPr="00615733">
        <w:t xml:space="preserve"> </w:t>
      </w:r>
      <w:r w:rsidRPr="00615733">
        <w:t>他们当时正准备拘捕一名涉嫌贩毒的嫌犯。声明中说，嫌疑人企图逃跑并拒捕。新闻稿称，嫌犯的汽车拖着哈尼穿过一个停车场并从他身上碾过。哈尼的双腿和双手受伤。他因伤势严重危及生命，正在附近一家医院接受手术。第二名涉案警官没有受伤。</w:t>
      </w:r>
    </w:p>
    <w:p w14:paraId="700D77E6" w14:textId="77777777" w:rsidR="00615733" w:rsidRPr="00615733" w:rsidRDefault="00615733" w:rsidP="00615733">
      <w:r w:rsidRPr="00615733">
        <w:t>5</w:t>
      </w:r>
      <w:r w:rsidRPr="00615733">
        <w:t>）本周末，西雅图国会山和</w:t>
      </w:r>
      <w:r w:rsidRPr="00615733">
        <w:t>SODO</w:t>
      </w:r>
      <w:r w:rsidRPr="00615733">
        <w:t>区之间的轻轨将暂时关闭，以进行维护。海湾交通宣布，国会山和</w:t>
      </w:r>
      <w:r w:rsidRPr="00615733">
        <w:t>SODO</w:t>
      </w:r>
      <w:r w:rsidRPr="00615733">
        <w:t>站将从</w:t>
      </w:r>
      <w:r w:rsidRPr="00615733">
        <w:t>6</w:t>
      </w:r>
      <w:r w:rsidRPr="00615733">
        <w:t>月</w:t>
      </w:r>
      <w:r w:rsidRPr="00615733">
        <w:t>22</w:t>
      </w:r>
      <w:r w:rsidRPr="00615733">
        <w:t>日至</w:t>
      </w:r>
      <w:r w:rsidRPr="00615733">
        <w:t>6</w:t>
      </w:r>
      <w:r w:rsidRPr="00615733">
        <w:t>月</w:t>
      </w:r>
      <w:r w:rsidRPr="00615733">
        <w:t>23</w:t>
      </w:r>
      <w:r w:rsidRPr="00615733">
        <w:t>日暂时关闭，</w:t>
      </w:r>
      <w:r w:rsidRPr="00615733">
        <w:t>6</w:t>
      </w:r>
      <w:r w:rsidRPr="00615733">
        <w:t>月</w:t>
      </w:r>
      <w:r w:rsidRPr="00615733">
        <w:t>24</w:t>
      </w:r>
      <w:r w:rsidRPr="00615733">
        <w:t>日恢复正常运营。</w:t>
      </w:r>
      <w:r w:rsidRPr="00615733">
        <w:t>6</w:t>
      </w:r>
      <w:r w:rsidRPr="00615733">
        <w:t>月</w:t>
      </w:r>
      <w:r w:rsidRPr="00615733">
        <w:t>22</w:t>
      </w:r>
      <w:r w:rsidRPr="00615733">
        <w:t>日，西塔国际机场和</w:t>
      </w:r>
      <w:r w:rsidRPr="00615733">
        <w:t xml:space="preserve"> Angle Lake </w:t>
      </w:r>
      <w:r w:rsidRPr="00615733">
        <w:t>站之间的轻轨服务将关闭，乘客需要乘坐免费的快速</w:t>
      </w:r>
      <w:r w:rsidRPr="00615733">
        <w:t xml:space="preserve"> A</w:t>
      </w:r>
      <w:r w:rsidRPr="00615733">
        <w:t>线。快速</w:t>
      </w:r>
      <w:r w:rsidRPr="00615733">
        <w:t xml:space="preserve"> A </w:t>
      </w:r>
      <w:r w:rsidRPr="00615733">
        <w:t>线在距</w:t>
      </w:r>
      <w:r w:rsidRPr="00615733">
        <w:t>Angle Lake</w:t>
      </w:r>
      <w:r w:rsidRPr="00615733">
        <w:t>站一个街区的国际大道上运行。此维护工作的完成将结束支持联邦路轻轨延伸段的系统工作。乘客所需的替代路线信息可在海湾交通网站上找到。</w:t>
      </w:r>
    </w:p>
    <w:p w14:paraId="4FBDB275" w14:textId="77777777" w:rsidR="00615733" w:rsidRPr="00615733" w:rsidRDefault="00615733" w:rsidP="00615733">
      <w:r w:rsidRPr="00615733">
        <w:t>6</w:t>
      </w:r>
      <w:r w:rsidRPr="00615733">
        <w:t>）截至</w:t>
      </w:r>
      <w:r w:rsidRPr="00615733">
        <w:t>2024</w:t>
      </w:r>
      <w:r w:rsidRPr="00615733">
        <w:t>年</w:t>
      </w:r>
      <w:r w:rsidRPr="00615733">
        <w:t>6</w:t>
      </w:r>
      <w:r w:rsidRPr="00615733">
        <w:t>月</w:t>
      </w:r>
      <w:r w:rsidRPr="00615733">
        <w:t>3</w:t>
      </w:r>
      <w:r w:rsidRPr="00615733">
        <w:t>日，西雅图警察局已经减少了</w:t>
      </w:r>
      <w:r w:rsidRPr="00615733">
        <w:t>38</w:t>
      </w:r>
      <w:r w:rsidRPr="00615733">
        <w:t>名警官，包括新警员。他们今年只雇用或重新雇用了</w:t>
      </w:r>
      <w:r w:rsidRPr="00615733">
        <w:t>15</w:t>
      </w:r>
      <w:r w:rsidRPr="00615733">
        <w:t>名警官，使警察局的人员配备水平降至</w:t>
      </w:r>
      <w:r w:rsidRPr="00615733">
        <w:t>1958</w:t>
      </w:r>
      <w:r w:rsidRPr="00615733">
        <w:t>年以来的最低水平。西雅图警察局的全面离职发生在</w:t>
      </w:r>
      <w:r w:rsidRPr="00615733">
        <w:t>5</w:t>
      </w:r>
      <w:r w:rsidRPr="00615733">
        <w:t>月份，有</w:t>
      </w:r>
      <w:r w:rsidRPr="00615733">
        <w:t>7</w:t>
      </w:r>
      <w:r w:rsidRPr="00615733">
        <w:t>名警官离开警队。按照目前的速度，考虑到近三分之一的警员符合退休条件，该市预计到今年年底将失去</w:t>
      </w:r>
      <w:r w:rsidRPr="00615733">
        <w:t>94</w:t>
      </w:r>
      <w:r w:rsidRPr="00615733">
        <w:t>名警官，而该市预计今年只雇用或重新雇用</w:t>
      </w:r>
      <w:r w:rsidRPr="00615733">
        <w:t>34</w:t>
      </w:r>
      <w:r w:rsidRPr="00615733">
        <w:t>名警官。截至</w:t>
      </w:r>
      <w:r w:rsidRPr="00615733">
        <w:t>6</w:t>
      </w:r>
      <w:r w:rsidRPr="00615733">
        <w:t>月</w:t>
      </w:r>
      <w:r w:rsidRPr="00615733">
        <w:t>3</w:t>
      </w:r>
      <w:r w:rsidRPr="00615733">
        <w:t>日，可部署警官总数只有</w:t>
      </w:r>
      <w:r w:rsidRPr="00615733">
        <w:t>848</w:t>
      </w:r>
      <w:r w:rsidRPr="00615733">
        <w:t>名（不包括新警员和学生）。</w:t>
      </w:r>
    </w:p>
    <w:p w14:paraId="3B740EBE" w14:textId="77777777" w:rsidR="00615733" w:rsidRPr="00615733" w:rsidRDefault="00615733" w:rsidP="00615733">
      <w:r w:rsidRPr="00615733">
        <w:t>7</w:t>
      </w:r>
      <w:r w:rsidRPr="00615733">
        <w:t>）大屠杀人道主义中心是西雅图贝尔敦社区最新的破坏目标。这家位于第二大道</w:t>
      </w:r>
      <w:r w:rsidRPr="00615733">
        <w:t>-</w:t>
      </w:r>
      <w:r w:rsidRPr="00615733">
        <w:t>莱诺拉街的非营利中心于周二向警方报案，目前正作为仇恨犯罪进行调查。警察抵达中心时，发现用红色字母写成的</w:t>
      </w:r>
      <w:r w:rsidRPr="00615733">
        <w:t>“</w:t>
      </w:r>
      <w:r w:rsidRPr="00615733">
        <w:t>加沙种族灭绝</w:t>
      </w:r>
      <w:r w:rsidRPr="00615733">
        <w:t>”</w:t>
      </w:r>
      <w:r w:rsidRPr="00615733">
        <w:t>，覆盖在一张大屠杀幸存者的照片上。倡导组织美国犹太人委员会报告称，在以色列与哈马斯战争的紧张局势下，类似事件有所增加。</w:t>
      </w:r>
      <w:r w:rsidRPr="00615733">
        <w:t>“</w:t>
      </w:r>
      <w:r w:rsidRPr="00615733">
        <w:t>我们认为，无论你对世界其他地方的政治冲突有何看法，都不能成为歧视他人的借口。</w:t>
      </w:r>
      <w:r w:rsidRPr="00615733">
        <w:t>”</w:t>
      </w:r>
    </w:p>
    <w:p w14:paraId="6E665980" w14:textId="77777777" w:rsidR="00615733" w:rsidRPr="00615733" w:rsidRDefault="00615733" w:rsidP="00615733">
      <w:r w:rsidRPr="00615733">
        <w:lastRenderedPageBreak/>
        <w:t>8</w:t>
      </w:r>
      <w:r w:rsidRPr="00615733">
        <w:t>）周四，夏天正式到来。到周五晚上，每个学生都放暑假了。如果你还没有安排好整个夏天，以下四个免费或低成本的夏令营可能会引起你的兴趣：</w:t>
      </w:r>
      <w:r w:rsidRPr="00615733">
        <w:t>6</w:t>
      </w:r>
      <w:r w:rsidRPr="00615733">
        <w:t>月</w:t>
      </w:r>
      <w:r w:rsidRPr="00615733">
        <w:t>22</w:t>
      </w:r>
      <w:r w:rsidRPr="00615733">
        <w:t>至</w:t>
      </w:r>
      <w:r w:rsidRPr="00615733">
        <w:t>23</w:t>
      </w:r>
      <w:r w:rsidRPr="00615733">
        <w:t>日的小学生足球训练营；</w:t>
      </w:r>
      <w:r w:rsidRPr="00615733">
        <w:t>7</w:t>
      </w:r>
      <w:r w:rsidRPr="00615733">
        <w:t>月</w:t>
      </w:r>
      <w:r w:rsidRPr="00615733">
        <w:t>13</w:t>
      </w:r>
      <w:r w:rsidRPr="00615733">
        <w:t>日的适合所有年龄段的免费一日环保营；同样是</w:t>
      </w:r>
      <w:r w:rsidRPr="00615733">
        <w:t>7</w:t>
      </w:r>
      <w:r w:rsidRPr="00615733">
        <w:t>月</w:t>
      </w:r>
      <w:r w:rsidRPr="00615733">
        <w:t>13</w:t>
      </w:r>
      <w:r w:rsidRPr="00615733">
        <w:t>日的西雅图西部高中青少年足球训练营；以及</w:t>
      </w:r>
      <w:r w:rsidRPr="00615733">
        <w:t>7</w:t>
      </w:r>
      <w:r w:rsidRPr="00615733">
        <w:t>月</w:t>
      </w:r>
      <w:r w:rsidRPr="00615733">
        <w:t>22</w:t>
      </w:r>
      <w:r w:rsidRPr="00615733">
        <w:t>至</w:t>
      </w:r>
      <w:r w:rsidRPr="00615733">
        <w:t>26</w:t>
      </w:r>
      <w:r w:rsidRPr="00615733">
        <w:t>日的犯罪解决者夏令营。从鱼类到足球到司法系统，一定有你感兴趣的主题。传单链接可在</w:t>
      </w:r>
      <w:r w:rsidRPr="00615733">
        <w:t>https://westseattleblog.com/</w:t>
      </w:r>
      <w:r w:rsidRPr="00615733">
        <w:t>网站上找到。</w:t>
      </w:r>
    </w:p>
    <w:p w14:paraId="67847277"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19</w:t>
      </w:r>
      <w:r w:rsidRPr="00615733">
        <w:rPr>
          <w:b/>
          <w:bCs/>
        </w:rPr>
        <w:t>日</w:t>
      </w:r>
    </w:p>
    <w:p w14:paraId="5F283FE1" w14:textId="77777777" w:rsidR="00615733" w:rsidRPr="00615733" w:rsidRDefault="00615733" w:rsidP="00615733">
      <w:r w:rsidRPr="00615733">
        <w:t>1</w:t>
      </w:r>
      <w:r w:rsidRPr="00615733">
        <w:t>）阿德里安</w:t>
      </w:r>
      <w:r w:rsidRPr="00615733">
        <w:t>·</w:t>
      </w:r>
      <w:r w:rsidRPr="00615733">
        <w:t>迪亚兹（</w:t>
      </w:r>
      <w:r w:rsidRPr="00615733">
        <w:t>Adrian Diaz</w:t>
      </w:r>
      <w:r w:rsidRPr="00615733">
        <w:t>）是上个月才卸任的前西雅图警察局长，本周一他在接受采访时透露了自己是一名同性恋者。</w:t>
      </w:r>
      <w:r w:rsidRPr="00615733">
        <w:t xml:space="preserve"> </w:t>
      </w:r>
      <w:r w:rsidRPr="00615733">
        <w:t>迪亚兹在西雅图警察局工作了</w:t>
      </w:r>
      <w:r w:rsidRPr="00615733">
        <w:t xml:space="preserve"> 27 </w:t>
      </w:r>
      <w:r w:rsidRPr="00615733">
        <w:t>年，在他被市长布鲁斯</w:t>
      </w:r>
      <w:r w:rsidRPr="00615733">
        <w:t>·</w:t>
      </w:r>
      <w:r w:rsidRPr="00615733">
        <w:t>哈雷尔（</w:t>
      </w:r>
      <w:r w:rsidRPr="00615733">
        <w:t>Bruce Harrell</w:t>
      </w:r>
      <w:r w:rsidRPr="00615733">
        <w:t>）降职为</w:t>
      </w:r>
      <w:r w:rsidRPr="00615733">
        <w:t>"</w:t>
      </w:r>
      <w:r w:rsidRPr="00615733">
        <w:t>特别项目</w:t>
      </w:r>
      <w:r w:rsidRPr="00615733">
        <w:t>"</w:t>
      </w:r>
      <w:r w:rsidRPr="00615733">
        <w:t>负责人三周后，这位前西雅图警察局长突然宣布他是同性恋者。</w:t>
      </w:r>
      <w:r w:rsidRPr="00615733">
        <w:t xml:space="preserve"> </w:t>
      </w:r>
      <w:r w:rsidRPr="00615733">
        <w:t>迪亚兹是在经历了一年的部门动荡之后下台的，在这一年中，有七名警官在诉讼中点名迪亚兹，称这位前任局长歧视女性和有色人种。</w:t>
      </w:r>
    </w:p>
    <w:p w14:paraId="26279639" w14:textId="77777777" w:rsidR="00615733" w:rsidRPr="00615733" w:rsidRDefault="00615733" w:rsidP="00615733">
      <w:r w:rsidRPr="00615733">
        <w:t>2</w:t>
      </w:r>
      <w:r w:rsidRPr="00615733">
        <w:t>）西雅图警察局周二表示，一名</w:t>
      </w:r>
      <w:r w:rsidRPr="00615733">
        <w:t xml:space="preserve"> 15 </w:t>
      </w:r>
      <w:r w:rsidRPr="00615733">
        <w:t>岁男孩因涉嫌周六在贝克山发生的致命枪击案而被捕。</w:t>
      </w:r>
      <w:r w:rsidRPr="00615733">
        <w:t xml:space="preserve"> </w:t>
      </w:r>
      <w:r w:rsidRPr="00615733">
        <w:t>警方称，一名</w:t>
      </w:r>
      <w:r w:rsidRPr="00615733">
        <w:t xml:space="preserve"> 22 </w:t>
      </w:r>
      <w:r w:rsidRPr="00615733">
        <w:t>岁男子于周日凌晨</w:t>
      </w:r>
      <w:r w:rsidRPr="00615733">
        <w:t xml:space="preserve"> 2 </w:t>
      </w:r>
      <w:r w:rsidRPr="00615733">
        <w:t>点左右在第</w:t>
      </w:r>
      <w:r w:rsidRPr="00615733">
        <w:t xml:space="preserve"> 34 </w:t>
      </w:r>
      <w:r w:rsidRPr="00615733">
        <w:t>大道</w:t>
      </w:r>
      <w:r w:rsidRPr="00615733">
        <w:t xml:space="preserve"> 3600 </w:t>
      </w:r>
      <w:r w:rsidRPr="00615733">
        <w:t>街区遭到枪击。他在港湾医疗中心死亡。</w:t>
      </w:r>
      <w:r w:rsidRPr="00615733">
        <w:t xml:space="preserve"> </w:t>
      </w:r>
      <w:r w:rsidRPr="00615733">
        <w:t>周一，警探在得梅因警察局的协助下逮捕了这名</w:t>
      </w:r>
      <w:r w:rsidRPr="00615733">
        <w:t xml:space="preserve"> 15 </w:t>
      </w:r>
      <w:r w:rsidRPr="00615733">
        <w:t>岁的少年。他被关进了帕特里夏</w:t>
      </w:r>
      <w:r w:rsidRPr="00615733">
        <w:t>·</w:t>
      </w:r>
      <w:r w:rsidRPr="00615733">
        <w:t>克拉克法官（</w:t>
      </w:r>
      <w:r w:rsidRPr="00615733">
        <w:t>Judge Patricia H. Clark</w:t>
      </w:r>
      <w:r w:rsidRPr="00615733">
        <w:t>）的儿童与家庭司法中心（</w:t>
      </w:r>
      <w:r w:rsidRPr="00615733">
        <w:t>Children &amp; Family Justice Center</w:t>
      </w:r>
      <w:r w:rsidRPr="00615733">
        <w:t>）。</w:t>
      </w:r>
    </w:p>
    <w:p w14:paraId="57BAC95E" w14:textId="77777777" w:rsidR="00615733" w:rsidRPr="00615733" w:rsidRDefault="00615733" w:rsidP="00615733">
      <w:r w:rsidRPr="00615733">
        <w:t>3</w:t>
      </w:r>
      <w:r w:rsidRPr="00615733">
        <w:t>）学校放假了，孩子们回家过暑假，这意味着家长和监护人现在必须想办法让孩子们在接下来的几个月里忙起来。</w:t>
      </w:r>
      <w:r w:rsidRPr="00615733">
        <w:t xml:space="preserve"> </w:t>
      </w:r>
      <w:r w:rsidRPr="00615733">
        <w:t>虽然夏令营和其他托儿方式可以让孩子们忙里偷闲，但并不是每个家长都有能力让孩子参加暑期活动。</w:t>
      </w:r>
      <w:r w:rsidRPr="00615733">
        <w:t xml:space="preserve"> </w:t>
      </w:r>
      <w:r w:rsidRPr="00615733">
        <w:t>以下是在华盛顿州让孩子独自在家的注意事项，以及如何让孩子做好准备。</w:t>
      </w:r>
      <w:r w:rsidRPr="00615733">
        <w:t xml:space="preserve"> </w:t>
      </w:r>
      <w:r w:rsidRPr="00615733">
        <w:t>在华盛顿州，多大的孩子可以独自在家？华盛顿州没有明确的法律规定允许孩子独自在家的确切年龄。但是，根据华盛顿州儿童、青年和家庭部的规定，</w:t>
      </w:r>
      <w:r w:rsidRPr="00615733">
        <w:t xml:space="preserve">10 </w:t>
      </w:r>
      <w:r w:rsidRPr="00615733">
        <w:t>岁以下的儿童不应该单独留在家中。</w:t>
      </w:r>
    </w:p>
    <w:p w14:paraId="33CC11FC" w14:textId="77777777" w:rsidR="00615733" w:rsidRPr="00615733" w:rsidRDefault="00615733" w:rsidP="00615733">
      <w:r w:rsidRPr="00615733">
        <w:t>4</w:t>
      </w:r>
      <w:r w:rsidRPr="00615733">
        <w:t>）如果您的孩子已经到了可以独自在家的年龄，那么与他们一起制定计划和规则是非常重要的。根据</w:t>
      </w:r>
      <w:r w:rsidRPr="00615733">
        <w:t xml:space="preserve"> AAP</w:t>
      </w:r>
      <w:r w:rsidRPr="00615733">
        <w:t>，以下是您应该为孩子独自在家做好的一些准备：</w:t>
      </w:r>
      <w:r w:rsidRPr="00615733">
        <w:t xml:space="preserve"> </w:t>
      </w:r>
      <w:r w:rsidRPr="00615733">
        <w:t>在冰箱等显眼的地方张贴关键的详细联系信息</w:t>
      </w:r>
      <w:r w:rsidRPr="00615733">
        <w:t xml:space="preserve"> </w:t>
      </w:r>
      <w:r w:rsidRPr="00615733">
        <w:t>确保您的孩子熟悉何时以及如何拨打</w:t>
      </w:r>
      <w:r w:rsidRPr="00615733">
        <w:t xml:space="preserve"> 911 </w:t>
      </w:r>
      <w:r w:rsidRPr="00615733">
        <w:t>有一个方便取用的急救箱</w:t>
      </w:r>
      <w:r w:rsidRPr="00615733">
        <w:t xml:space="preserve"> </w:t>
      </w:r>
      <w:r w:rsidRPr="00615733">
        <w:t>告诉您的孩子应急用品的位置</w:t>
      </w:r>
      <w:r w:rsidRPr="00615733">
        <w:t xml:space="preserve"> </w:t>
      </w:r>
      <w:r w:rsidRPr="00615733">
        <w:t>如果您有警报器，告诉您的孩子如何打开和关闭警报器</w:t>
      </w:r>
      <w:r w:rsidRPr="00615733">
        <w:t xml:space="preserve"> </w:t>
      </w:r>
      <w:r w:rsidRPr="00615733">
        <w:t>如果允许孩子独自在家时使用厨房用具，让他们练习使用厨房用具</w:t>
      </w:r>
      <w:r w:rsidRPr="00615733">
        <w:t xml:space="preserve"> </w:t>
      </w:r>
      <w:r w:rsidRPr="00615733">
        <w:t>制定一个紧急出口计划</w:t>
      </w:r>
    </w:p>
    <w:p w14:paraId="36DACD89" w14:textId="77777777" w:rsidR="00615733" w:rsidRPr="00615733" w:rsidRDefault="00615733" w:rsidP="00615733">
      <w:r w:rsidRPr="00615733">
        <w:t>5</w:t>
      </w:r>
      <w:r w:rsidRPr="00615733">
        <w:t>）根据公寓列表服务</w:t>
      </w:r>
      <w:r w:rsidRPr="00615733">
        <w:t>RentCafe</w:t>
      </w:r>
      <w:r w:rsidRPr="00615733">
        <w:t>的最新报告，波特兰和西雅图居民居住在全美最小的公寓中。通过比较</w:t>
      </w:r>
      <w:r w:rsidRPr="00615733">
        <w:t>2014</w:t>
      </w:r>
      <w:r w:rsidRPr="00615733">
        <w:t>年至</w:t>
      </w:r>
      <w:r w:rsidRPr="00615733">
        <w:t>2023</w:t>
      </w:r>
      <w:r w:rsidRPr="00615733">
        <w:t>年间在美国</w:t>
      </w:r>
      <w:r w:rsidRPr="00615733">
        <w:t>100</w:t>
      </w:r>
      <w:r w:rsidRPr="00615733">
        <w:t>个城市建造的公寓的面积，</w:t>
      </w:r>
      <w:r w:rsidRPr="00615733">
        <w:t>RentCafe</w:t>
      </w:r>
      <w:r w:rsidRPr="00615733">
        <w:t>确定西雅图和波特兰在美国最小公寓面积榜单上分别排名第一和第二。西雅图新公寓的平均</w:t>
      </w:r>
      <w:r w:rsidRPr="00615733">
        <w:lastRenderedPageBreak/>
        <w:t>面积为</w:t>
      </w:r>
      <w:r w:rsidRPr="00615733">
        <w:t>661</w:t>
      </w:r>
      <w:r w:rsidRPr="00615733">
        <w:t>平方英尺，波特兰为</w:t>
      </w:r>
      <w:r w:rsidRPr="00615733">
        <w:t>685</w:t>
      </w:r>
      <w:r w:rsidRPr="00615733">
        <w:t>平方英尺。虽然纽约市以狭窄的公寓空间而闻名，但波特兰和西雅图的公寓比纽约任何一个行政区的公寓都要小，包括曼哈顿、布鲁克林和皇后区。</w:t>
      </w:r>
    </w:p>
    <w:p w14:paraId="030BC436" w14:textId="77777777" w:rsidR="00615733" w:rsidRPr="00615733" w:rsidRDefault="00615733" w:rsidP="00615733">
      <w:r w:rsidRPr="00615733">
        <w:t>6</w:t>
      </w:r>
      <w:r w:rsidRPr="00615733">
        <w:t>）西雅图新翻修的小径公园现已开放，且注重包容性。该公园原为伯克</w:t>
      </w:r>
      <w:r w:rsidRPr="00615733">
        <w:t>·</w:t>
      </w:r>
      <w:r w:rsidRPr="00615733">
        <w:t>吉尔曼游乐场，经过翻新后，向所有年龄、能力和身份的人开放。据西雅图公园和娱乐部门称，该公园的设计符合并超过了《美国残疾人法案》的设计标准。该公园是西雅图有史以来最大的一个无障碍游乐场。公园内设有感官花园、滑梯、洞穴、原木结构、互动式水位表、带秋千的树屋以及旋转和攀爬区。公共拨款和西雅图公园基金会的捐助者承担了翻修费用。</w:t>
      </w:r>
    </w:p>
    <w:p w14:paraId="7572EB02" w14:textId="77777777" w:rsidR="00615733" w:rsidRPr="00615733" w:rsidRDefault="00615733" w:rsidP="00615733">
      <w:r w:rsidRPr="00615733">
        <w:t>7</w:t>
      </w:r>
      <w:r w:rsidRPr="00615733">
        <w:t>）走进稻草人录像带店，你会立刻被怀旧之情所吸引。录像带租赁曾经主宰着美国的影像市场，而这家位于西雅图东北罗斯福路的商店如今是同类商店中为数不多的仍在营业的商店之一。</w:t>
      </w:r>
      <w:r w:rsidRPr="00615733">
        <w:t>“</w:t>
      </w:r>
      <w:r w:rsidRPr="00615733">
        <w:t>遗憾的是，我们为维持稻草人正常运转所做的所有努力都停滞了。租金和销售收入比</w:t>
      </w:r>
      <w:r w:rsidRPr="00615733">
        <w:t>2015</w:t>
      </w:r>
      <w:r w:rsidRPr="00615733">
        <w:t>年减少了</w:t>
      </w:r>
      <w:r w:rsidRPr="00615733">
        <w:t>40%</w:t>
      </w:r>
      <w:r w:rsidRPr="00615733">
        <w:t>，同一时期我们的主要开支增加了</w:t>
      </w:r>
      <w:r w:rsidRPr="00615733">
        <w:t>25%</w:t>
      </w:r>
      <w:r w:rsidRPr="00615733">
        <w:t>。</w:t>
      </w:r>
      <w:r w:rsidRPr="00615733">
        <w:t>”</w:t>
      </w:r>
      <w:r w:rsidRPr="00615733">
        <w:t>录像店董事会希望制定一项长期战略，打造稻草人录像带店的未来。他们的目标是在年底前筹集</w:t>
      </w:r>
      <w:r w:rsidRPr="00615733">
        <w:t>180</w:t>
      </w:r>
      <w:r w:rsidRPr="00615733">
        <w:t>万美元。</w:t>
      </w:r>
    </w:p>
    <w:p w14:paraId="54AEB00D" w14:textId="77777777" w:rsidR="00615733" w:rsidRPr="00615733" w:rsidRDefault="00615733" w:rsidP="00615733">
      <w:r w:rsidRPr="00615733">
        <w:t>8</w:t>
      </w:r>
      <w:r w:rsidRPr="00615733">
        <w:t>）西雅图有一家健身房，最年轻的顾客只有</w:t>
      </w:r>
      <w:r w:rsidRPr="00615733">
        <w:t>10</w:t>
      </w:r>
      <w:r w:rsidRPr="00615733">
        <w:t>岁，最年长的顾客目前已经</w:t>
      </w:r>
      <w:r w:rsidRPr="00615733">
        <w:t>73</w:t>
      </w:r>
      <w:r w:rsidRPr="00615733">
        <w:t>岁。西雅图力量与表现是一家专注于力量训练的本地健身房，在当地拥有三个分店：</w:t>
      </w:r>
      <w:r w:rsidRPr="00615733">
        <w:t>2020</w:t>
      </w:r>
      <w:r w:rsidRPr="00615733">
        <w:t>年</w:t>
      </w:r>
      <w:r w:rsidRPr="00615733">
        <w:t>8</w:t>
      </w:r>
      <w:r w:rsidRPr="00615733">
        <w:t>月在安妮女王开设了第一家分店，</w:t>
      </w:r>
      <w:r w:rsidRPr="00615733">
        <w:t>2022</w:t>
      </w:r>
      <w:r w:rsidRPr="00615733">
        <w:t>年</w:t>
      </w:r>
      <w:r w:rsidRPr="00615733">
        <w:t>5</w:t>
      </w:r>
      <w:r w:rsidRPr="00615733">
        <w:t>月在菲尼岭、</w:t>
      </w:r>
      <w:r w:rsidRPr="00615733">
        <w:t>2024</w:t>
      </w:r>
      <w:r w:rsidRPr="00615733">
        <w:t>年</w:t>
      </w:r>
      <w:r w:rsidRPr="00615733">
        <w:t>5</w:t>
      </w:r>
      <w:r w:rsidRPr="00615733">
        <w:t>月初在西西雅图分别开设第二家和第三家。前亚马逊员工克里斯</w:t>
      </w:r>
      <w:r w:rsidRPr="00615733">
        <w:t>·</w:t>
      </w:r>
      <w:r w:rsidRPr="00615733">
        <w:t>特拉维斯利用自己的专业知识和商业头脑，成功打造这一品牌，以独特的健身方法帮助各个年龄段的人变得更强壮、更自信地应对体育活动。</w:t>
      </w:r>
    </w:p>
    <w:p w14:paraId="4CA4CB19"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18</w:t>
      </w:r>
      <w:r w:rsidRPr="00615733">
        <w:rPr>
          <w:b/>
          <w:bCs/>
        </w:rPr>
        <w:t>日</w:t>
      </w:r>
    </w:p>
    <w:p w14:paraId="691058E5" w14:textId="77777777" w:rsidR="00615733" w:rsidRPr="00615733" w:rsidRDefault="00615733" w:rsidP="00615733">
      <w:r w:rsidRPr="00615733">
        <w:t>1</w:t>
      </w:r>
      <w:r w:rsidRPr="00615733">
        <w:t>）西雅图地区的夏季新冠病毒</w:t>
      </w:r>
      <w:r w:rsidRPr="00615733">
        <w:t xml:space="preserve"> COVID-19 </w:t>
      </w:r>
      <w:r w:rsidRPr="00615733">
        <w:t>高发期即将到来。自</w:t>
      </w:r>
      <w:r w:rsidRPr="00615733">
        <w:t xml:space="preserve"> 4 </w:t>
      </w:r>
      <w:r w:rsidRPr="00615733">
        <w:t>月底以来，金县的感染率和急诊就诊率一直在上升，这引起了医生和公共卫生官员的一些担忧，因为旅游旺季来临，人们开始更频繁地聚集在一起。</w:t>
      </w:r>
      <w:r w:rsidRPr="00615733">
        <w:t xml:space="preserve"> </w:t>
      </w:r>
      <w:r w:rsidRPr="00615733">
        <w:t>金县传染病主管埃里克</w:t>
      </w:r>
      <w:r w:rsidRPr="00615733">
        <w:t>·</w:t>
      </w:r>
      <w:r w:rsidRPr="00615733">
        <w:t>周（</w:t>
      </w:r>
      <w:r w:rsidRPr="00615733">
        <w:t>Eric Chow</w:t>
      </w:r>
      <w:r w:rsidRPr="00615733">
        <w:t>）博士说：</w:t>
      </w:r>
      <w:r w:rsidRPr="00615733">
        <w:t>"</w:t>
      </w:r>
      <w:r w:rsidRPr="00615733">
        <w:t>现在是人们应该开始采取预防措施的时候了。我不知道这个</w:t>
      </w:r>
      <w:r w:rsidRPr="00615733">
        <w:t>[</w:t>
      </w:r>
      <w:r w:rsidRPr="00615733">
        <w:t>高峰</w:t>
      </w:r>
      <w:r w:rsidRPr="00615733">
        <w:t>]</w:t>
      </w:r>
      <w:r w:rsidRPr="00615733">
        <w:t>会有多高，什么时候会达到顶峰，但现在采取预防措施是人们能够减轻</w:t>
      </w:r>
      <w:r w:rsidRPr="00615733">
        <w:t xml:space="preserve"> </w:t>
      </w:r>
      <w:r w:rsidRPr="00615733">
        <w:t>新冠病毒</w:t>
      </w:r>
      <w:r w:rsidRPr="00615733">
        <w:t xml:space="preserve">COVID </w:t>
      </w:r>
      <w:r w:rsidRPr="00615733">
        <w:t>相关并发症的最佳途径。</w:t>
      </w:r>
      <w:r w:rsidRPr="00615733">
        <w:t>"</w:t>
      </w:r>
    </w:p>
    <w:p w14:paraId="332F28BA" w14:textId="77777777" w:rsidR="00615733" w:rsidRPr="00615733" w:rsidRDefault="00615733" w:rsidP="00615733">
      <w:r w:rsidRPr="00615733">
        <w:t>2</w:t>
      </w:r>
      <w:r w:rsidRPr="00615733">
        <w:t>）</w:t>
      </w:r>
      <w:r w:rsidRPr="00615733">
        <w:t>2024</w:t>
      </w:r>
      <w:r w:rsidRPr="00615733">
        <w:t>年</w:t>
      </w:r>
      <w:r w:rsidRPr="00615733">
        <w:t>06</w:t>
      </w:r>
      <w:r w:rsidRPr="00615733">
        <w:t>月</w:t>
      </w:r>
      <w:r w:rsidRPr="00615733">
        <w:t>17</w:t>
      </w:r>
      <w:r w:rsidRPr="00615733">
        <w:t>日周一，华盛顿州州长杰伊</w:t>
      </w:r>
      <w:r w:rsidRPr="00615733">
        <w:t>·</w:t>
      </w:r>
      <w:r w:rsidRPr="00615733">
        <w:t>英斯利（</w:t>
      </w:r>
      <w:r w:rsidRPr="00615733">
        <w:t>Jay Inslee</w:t>
      </w:r>
      <w:r w:rsidRPr="00615733">
        <w:t>）参观了由该州气候承诺法案（</w:t>
      </w:r>
      <w:r w:rsidRPr="00615733">
        <w:t>CCA</w:t>
      </w:r>
      <w:r w:rsidRPr="00615733">
        <w:t>）支付的</w:t>
      </w:r>
      <w:r w:rsidRPr="00615733">
        <w:t xml:space="preserve"> 71 </w:t>
      </w:r>
      <w:r w:rsidRPr="00615733">
        <w:t>个社区驱动项目中的第一个项目。</w:t>
      </w:r>
      <w:r w:rsidRPr="00615733">
        <w:t xml:space="preserve"> </w:t>
      </w:r>
      <w:r w:rsidRPr="00615733">
        <w:t>英斯利、华盛顿州商务部主任方威武（</w:t>
      </w:r>
      <w:r w:rsidRPr="00615733">
        <w:t>Mike Fong</w:t>
      </w:r>
      <w:r w:rsidRPr="00615733">
        <w:t>）、金县行政长官道</w:t>
      </w:r>
      <w:r w:rsidRPr="00615733">
        <w:t>·</w:t>
      </w:r>
      <w:r w:rsidRPr="00615733">
        <w:t>康斯坦丁（</w:t>
      </w:r>
      <w:r w:rsidRPr="00615733">
        <w:t>Dow Constantine</w:t>
      </w:r>
      <w:r w:rsidRPr="00615733">
        <w:t>）和其他领导人参观了乔治敦湿气处理站。</w:t>
      </w:r>
      <w:r w:rsidRPr="00615733">
        <w:t xml:space="preserve"> </w:t>
      </w:r>
      <w:r w:rsidRPr="00615733">
        <w:t>英斯利表示，这些类型的项目是企业和组织致力于建设清洁能源和气候适应性资产的良好迹象。</w:t>
      </w:r>
    </w:p>
    <w:p w14:paraId="333A31C0" w14:textId="77777777" w:rsidR="00615733" w:rsidRPr="00615733" w:rsidRDefault="00615733" w:rsidP="00615733">
      <w:r w:rsidRPr="00615733">
        <w:lastRenderedPageBreak/>
        <w:t>3</w:t>
      </w:r>
      <w:r w:rsidRPr="00615733">
        <w:t>）大都会金县议会将批准实施危机关怀征税，制定时间表并提供即时援助，以减少芬太尼过量使用并促进心理健康治疗。</w:t>
      </w:r>
      <w:r w:rsidRPr="00615733">
        <w:t xml:space="preserve"> </w:t>
      </w:r>
      <w:r w:rsidRPr="00615733">
        <w:t>这项价值</w:t>
      </w:r>
      <w:r w:rsidRPr="00615733">
        <w:t xml:space="preserve"> 12 </w:t>
      </w:r>
      <w:r w:rsidRPr="00615733">
        <w:t>亿美元的财产税征收计划已于</w:t>
      </w:r>
      <w:r w:rsidRPr="00615733">
        <w:t xml:space="preserve"> 2023 </w:t>
      </w:r>
      <w:r w:rsidRPr="00615733">
        <w:t>年获得选民批准，但实施计划仍在不断完善中。</w:t>
      </w:r>
      <w:r w:rsidRPr="00615733">
        <w:t xml:space="preserve"> </w:t>
      </w:r>
      <w:r w:rsidRPr="00615733">
        <w:t>金县议员吉尔迈</w:t>
      </w:r>
      <w:r w:rsidRPr="00615733">
        <w:t>·</w:t>
      </w:r>
      <w:r w:rsidRPr="00615733">
        <w:t>扎希莱（</w:t>
      </w:r>
      <w:r w:rsidRPr="00615733">
        <w:t>Girmay Zahilay</w:t>
      </w:r>
      <w:r w:rsidRPr="00615733">
        <w:t>）说：</w:t>
      </w:r>
      <w:r w:rsidRPr="00615733">
        <w:t>"</w:t>
      </w:r>
      <w:r w:rsidRPr="00615733">
        <w:t>我认为这是我们地区有史以来最特别的立法之一。</w:t>
      </w:r>
      <w:r w:rsidRPr="00615733">
        <w:t xml:space="preserve">" </w:t>
      </w:r>
      <w:r w:rsidRPr="00615733">
        <w:t>周一，他站在西雅图第</w:t>
      </w:r>
      <w:r w:rsidRPr="00615733">
        <w:t xml:space="preserve"> 12 </w:t>
      </w:r>
      <w:r w:rsidRPr="00615733">
        <w:t>街和杰克逊街的拐角处，观察着困扰小西贡地区的问题。</w:t>
      </w:r>
    </w:p>
    <w:p w14:paraId="5A9365D8" w14:textId="77777777" w:rsidR="00615733" w:rsidRPr="00615733" w:rsidRDefault="00615733" w:rsidP="00615733">
      <w:r w:rsidRPr="00615733">
        <w:t>4</w:t>
      </w:r>
      <w:r w:rsidRPr="00615733">
        <w:t>）他是该立法的共同起草人，并表示到</w:t>
      </w:r>
      <w:r w:rsidRPr="00615733">
        <w:t xml:space="preserve"> 2030 </w:t>
      </w:r>
      <w:r w:rsidRPr="00615733">
        <w:t>年，该立法仍将在县内建立五个危机护理中心，第一个中心将于</w:t>
      </w:r>
      <w:r w:rsidRPr="00615733">
        <w:t xml:space="preserve"> 2026 </w:t>
      </w:r>
      <w:r w:rsidRPr="00615733">
        <w:t>年开放。</w:t>
      </w:r>
      <w:r w:rsidRPr="00615733">
        <w:t xml:space="preserve"> </w:t>
      </w:r>
      <w:r w:rsidRPr="00615733">
        <w:t>扎希莱说，地点仍有待确定，最终将由行政长官办公室决定，但很可能在西雅图市中心。</w:t>
      </w:r>
      <w:r w:rsidRPr="00615733">
        <w:t xml:space="preserve"> </w:t>
      </w:r>
      <w:r w:rsidRPr="00615733">
        <w:t>他说，在此期间，资金应立即开始用于解决危机。</w:t>
      </w:r>
      <w:r w:rsidRPr="00615733">
        <w:t xml:space="preserve"> "</w:t>
      </w:r>
      <w:r w:rsidRPr="00615733">
        <w:t>这些东西更像是流动的危机应对者。如果你拨打</w:t>
      </w:r>
      <w:r w:rsidRPr="00615733">
        <w:t xml:space="preserve"> 911 </w:t>
      </w:r>
      <w:r w:rsidRPr="00615733">
        <w:t>或</w:t>
      </w:r>
      <w:r w:rsidRPr="00615733">
        <w:t xml:space="preserve"> 988</w:t>
      </w:r>
      <w:r w:rsidRPr="00615733">
        <w:t>，一个受过心理健康和成瘾危机培训的人可以对这种情况做出反应，在</w:t>
      </w:r>
      <w:r w:rsidRPr="00615733">
        <w:t xml:space="preserve"> 911 </w:t>
      </w:r>
      <w:r w:rsidRPr="00615733">
        <w:t>调度中心有更多的行为健康顾问，这样接电话的就是受过心理健康问题培训的人，有更多的药物过量逆转药物，比如纳洛酮，这样街上的每个人都能获得这种药物，然后还有一些资金用于改善我们地区现有的危机护理设施，帮助他们进行翻新，并在第一天就做好为人们提供护理的准备。</w:t>
      </w:r>
      <w:r w:rsidRPr="00615733">
        <w:t>"</w:t>
      </w:r>
    </w:p>
    <w:p w14:paraId="63B6FA2A" w14:textId="77777777" w:rsidR="00615733" w:rsidRPr="00615733" w:rsidRDefault="00615733" w:rsidP="00615733">
      <w:r w:rsidRPr="00615733">
        <w:t>5</w:t>
      </w:r>
      <w:r w:rsidRPr="00615733">
        <w:t>）臭名昭著的</w:t>
      </w:r>
      <w:r w:rsidRPr="00615733">
        <w:t>“</w:t>
      </w:r>
      <w:r w:rsidRPr="00615733">
        <w:t>贝尔敦地狱猫</w:t>
      </w:r>
      <w:r w:rsidRPr="00615733">
        <w:t>”</w:t>
      </w:r>
      <w:r w:rsidRPr="00615733">
        <w:t>的司机被判向西雅图市支付超过</w:t>
      </w:r>
      <w:r w:rsidRPr="00615733">
        <w:t>8</w:t>
      </w:r>
      <w:r w:rsidRPr="00615733">
        <w:t>万美元的罚金。由于迈尔斯</w:t>
      </w:r>
      <w:r w:rsidRPr="00615733">
        <w:t>·</w:t>
      </w:r>
      <w:r w:rsidRPr="00615733">
        <w:t>哈德森未能在</w:t>
      </w:r>
      <w:r w:rsidRPr="00615733">
        <w:t>20</w:t>
      </w:r>
      <w:r w:rsidRPr="00615733">
        <w:t>天内正式回应该市对他的民事诉讼，法官批准对其缺席判决的动议。哈德森的车辆因改装产生过多噪音而引起许多西雅图人的愤怒。他周二告诉法庭，他有文件证明他已将汽车送入维修店，并订购零件将汽车恢复到出厂设置。西雅图警察局表示，哈德森没有配合，因此车辆检查不完整。法院裁定哈德森没有对投诉做出适当回应。</w:t>
      </w:r>
    </w:p>
    <w:p w14:paraId="7DA81045" w14:textId="77777777" w:rsidR="00615733" w:rsidRPr="00615733" w:rsidRDefault="00615733" w:rsidP="00615733">
      <w:r w:rsidRPr="00615733">
        <w:t>6</w:t>
      </w:r>
      <w:r w:rsidRPr="00615733">
        <w:t>）西雅图周二出台一项新法案，以防止街头发生的非法赛车活动。根据该法案，参与非法活动车辆的注册车主将被罚款</w:t>
      </w:r>
      <w:r w:rsidRPr="00615733">
        <w:t>500</w:t>
      </w:r>
      <w:r w:rsidRPr="00615733">
        <w:t>美元。据提出该法案的西雅图市检察官安</w:t>
      </w:r>
      <w:r w:rsidRPr="00615733">
        <w:t>·</w:t>
      </w:r>
      <w:r w:rsidRPr="00615733">
        <w:t>戴维森称，该法案还将扩大街头赛车的定义，包括漂移和街头聚众暴力事件。这些事件和相关暴力事件的增加是提出该提案的原因。上个月，下皇后安妮区举行了一场非法街头赛车活动，吸引了</w:t>
      </w:r>
      <w:r w:rsidRPr="00615733">
        <w:t>500</w:t>
      </w:r>
      <w:r w:rsidRPr="00615733">
        <w:t>多人和</w:t>
      </w:r>
      <w:r w:rsidRPr="00615733">
        <w:t>150</w:t>
      </w:r>
      <w:r w:rsidRPr="00615733">
        <w:t>辆车。附近的一位企业主将现场描述为</w:t>
      </w:r>
      <w:r w:rsidRPr="00615733">
        <w:t>“</w:t>
      </w:r>
      <w:r w:rsidRPr="00615733">
        <w:t>可怕</w:t>
      </w:r>
      <w:r w:rsidRPr="00615733">
        <w:t>”</w:t>
      </w:r>
      <w:r w:rsidRPr="00615733">
        <w:t>和</w:t>
      </w:r>
      <w:r w:rsidRPr="00615733">
        <w:t>“</w:t>
      </w:r>
      <w:r w:rsidRPr="00615733">
        <w:t>非常混乱</w:t>
      </w:r>
      <w:r w:rsidRPr="00615733">
        <w:t>”</w:t>
      </w:r>
      <w:r w:rsidRPr="00615733">
        <w:t>。</w:t>
      </w:r>
    </w:p>
    <w:p w14:paraId="3385204D" w14:textId="77777777" w:rsidR="00615733" w:rsidRPr="00615733" w:rsidRDefault="00615733" w:rsidP="00615733">
      <w:r w:rsidRPr="00615733">
        <w:t>7</w:t>
      </w:r>
      <w:r w:rsidRPr="00615733">
        <w:t>）今年</w:t>
      </w:r>
      <w:r w:rsidRPr="00615733">
        <w:t>4</w:t>
      </w:r>
      <w:r w:rsidRPr="00615733">
        <w:t>月，低收入住房研究所宣布与海湾交通和西雅图住房办公室合作，在大学区车站附近建造一座</w:t>
      </w:r>
      <w:r w:rsidRPr="00615733">
        <w:t>12</w:t>
      </w:r>
      <w:r w:rsidRPr="00615733">
        <w:t>层的大型木质经济适用房。该大楼仍处于早期设计阶段，但建设单位计划建造</w:t>
      </w:r>
      <w:r w:rsidRPr="00615733">
        <w:t>160</w:t>
      </w:r>
      <w:r w:rsidRPr="00615733">
        <w:t>套住宅，为收入在该地区中位收入的</w:t>
      </w:r>
      <w:r w:rsidRPr="00615733">
        <w:t>30%</w:t>
      </w:r>
      <w:r w:rsidRPr="00615733">
        <w:t>至</w:t>
      </w:r>
      <w:r w:rsidRPr="00615733">
        <w:t>80%</w:t>
      </w:r>
      <w:r w:rsidRPr="00615733">
        <w:t>之间的家庭和个人提供服务。这座</w:t>
      </w:r>
      <w:r w:rsidRPr="00615733">
        <w:t>12</w:t>
      </w:r>
      <w:r w:rsidRPr="00615733">
        <w:t>层建筑将成为西雅图最高的大型木质建筑。该项目将建在海湾交通拥有但已指定为剩余的土地。该机构通过招标将其至少</w:t>
      </w:r>
      <w:r w:rsidRPr="00615733">
        <w:t>80%</w:t>
      </w:r>
      <w:r w:rsidRPr="00615733">
        <w:t>的剩余土地低价或免费用于建造经济适用房。</w:t>
      </w:r>
    </w:p>
    <w:p w14:paraId="1534FFEB" w14:textId="77777777" w:rsidR="00615733" w:rsidRPr="00615733" w:rsidRDefault="00615733" w:rsidP="00615733">
      <w:r w:rsidRPr="00615733">
        <w:t>8</w:t>
      </w:r>
      <w:r w:rsidRPr="00615733">
        <w:t>）西雅图及周边地区举办纪念六月节和黑人社区的庆祝活动。六月节于</w:t>
      </w:r>
      <w:r w:rsidRPr="00615733">
        <w:t>2021</w:t>
      </w:r>
      <w:r w:rsidRPr="00615733">
        <w:t>年首次被认定为联邦假日，从那时起，全国各地的城市都创造各种方式让人们聚集在一起，记住这</w:t>
      </w:r>
      <w:r w:rsidRPr="00615733">
        <w:lastRenderedPageBreak/>
        <w:t>一天的重要性。六月节是为了纪念</w:t>
      </w:r>
      <w:r w:rsidRPr="00615733">
        <w:t>1865</w:t>
      </w:r>
      <w:r w:rsidRPr="00615733">
        <w:t>年美国最后一批被奴役的人得知自己获得自由的那一天。一些最早的六月节庆祝活动始于德克萨斯州加尔维斯顿。西雅图及周边地区的一些六月节活动包括：西雅图公共图书馆庆祝活动、西北非裔美国人博物馆六月节庆祝活动等。</w:t>
      </w:r>
    </w:p>
    <w:p w14:paraId="2D4A9AF6"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17</w:t>
      </w:r>
      <w:r w:rsidRPr="00615733">
        <w:rPr>
          <w:b/>
          <w:bCs/>
        </w:rPr>
        <w:t>日</w:t>
      </w:r>
    </w:p>
    <w:p w14:paraId="222798E0" w14:textId="77777777" w:rsidR="00615733" w:rsidRPr="00615733" w:rsidRDefault="00615733" w:rsidP="00615733">
      <w:r w:rsidRPr="00615733">
        <w:t>1</w:t>
      </w:r>
      <w:r w:rsidRPr="00615733">
        <w:t>）周六下午，华盛顿州雅基玛县发生了一场大火。</w:t>
      </w:r>
      <w:r w:rsidRPr="00615733">
        <w:t xml:space="preserve"> </w:t>
      </w:r>
      <w:r w:rsidRPr="00615733">
        <w:t>消防官员称，</w:t>
      </w:r>
      <w:r w:rsidRPr="00615733">
        <w:t xml:space="preserve">Beam Road </w:t>
      </w:r>
      <w:r w:rsidRPr="00615733">
        <w:t>大火已烧毁</w:t>
      </w:r>
      <w:r w:rsidRPr="00615733">
        <w:t xml:space="preserve"> 8000 </w:t>
      </w:r>
      <w:r w:rsidRPr="00615733">
        <w:t>多英亩土地，截至周日下午，对部分居民的二级</w:t>
      </w:r>
      <w:r w:rsidRPr="00615733">
        <w:t>"</w:t>
      </w:r>
      <w:r w:rsidRPr="00615733">
        <w:t>准备就绪</w:t>
      </w:r>
      <w:r w:rsidRPr="00615733">
        <w:t>"</w:t>
      </w:r>
      <w:r w:rsidRPr="00615733">
        <w:t>疏散令仍然有效。</w:t>
      </w:r>
      <w:r w:rsidRPr="00615733">
        <w:t xml:space="preserve"> </w:t>
      </w:r>
      <w:r w:rsidRPr="00615733">
        <w:t>火灾最初发生在下午</w:t>
      </w:r>
      <w:r w:rsidRPr="00615733">
        <w:t xml:space="preserve"> 12:30 </w:t>
      </w:r>
      <w:r w:rsidRPr="00615733">
        <w:t>左右，地点在</w:t>
      </w:r>
      <w:r w:rsidRPr="00615733">
        <w:t xml:space="preserve"> Beam Road </w:t>
      </w:r>
      <w:r w:rsidRPr="00615733">
        <w:t>和</w:t>
      </w:r>
      <w:r w:rsidRPr="00615733">
        <w:t xml:space="preserve"> East Houghton Road</w:t>
      </w:r>
      <w:r w:rsidRPr="00615733">
        <w:t>附近。</w:t>
      </w:r>
      <w:r w:rsidRPr="00615733">
        <w:t xml:space="preserve"> </w:t>
      </w:r>
      <w:r w:rsidRPr="00615733">
        <w:t>周六下午</w:t>
      </w:r>
      <w:r w:rsidRPr="00615733">
        <w:t xml:space="preserve"> 5:30 </w:t>
      </w:r>
      <w:r w:rsidRPr="00615733">
        <w:t>左右，雅基玛山谷应急管理部门在其</w:t>
      </w:r>
      <w:r w:rsidRPr="00615733">
        <w:t xml:space="preserve"> Facebook </w:t>
      </w:r>
      <w:r w:rsidRPr="00615733">
        <w:t>页面上表示：</w:t>
      </w:r>
      <w:r w:rsidRPr="00615733">
        <w:t>"</w:t>
      </w:r>
      <w:r w:rsidRPr="00615733">
        <w:t>华州齐拉（</w:t>
      </w:r>
      <w:r w:rsidRPr="00615733">
        <w:t>Zillah</w:t>
      </w:r>
      <w:r w:rsidRPr="00615733">
        <w:t>）响尾蛇岭（</w:t>
      </w:r>
      <w:r w:rsidRPr="00615733">
        <w:t>Rattlesnake Ridge</w:t>
      </w:r>
      <w:r w:rsidRPr="00615733">
        <w:t>）地区及周边地区的居民。让您的家人和宠物做好准备。将应急物资和物品转移到您的车辆上。</w:t>
      </w:r>
      <w:r w:rsidRPr="00615733">
        <w:t>"</w:t>
      </w:r>
    </w:p>
    <w:p w14:paraId="6420841E" w14:textId="77777777" w:rsidR="00615733" w:rsidRPr="00615733" w:rsidRDefault="00615733" w:rsidP="00615733">
      <w:r w:rsidRPr="00615733">
        <w:t>2</w:t>
      </w:r>
      <w:r w:rsidRPr="00615733">
        <w:t>）无法决定本周六是去脱衣舞俱乐部还是酒吧？多亏了最近生效的一项州法律，您不必再做选择了。西雅图的一家脱衣舞俱乐部是华盛顿州近</w:t>
      </w:r>
      <w:r w:rsidRPr="00615733">
        <w:t xml:space="preserve"> 50 </w:t>
      </w:r>
      <w:r w:rsidRPr="00615733">
        <w:t>年来第一家获得酒牌的俱乐部。</w:t>
      </w:r>
      <w:r w:rsidRPr="00615733">
        <w:t xml:space="preserve"> </w:t>
      </w:r>
      <w:r w:rsidRPr="00615733">
        <w:t>今年通过的一项法律铺平了道路，要求酒类和大麻委员会废除一项维多利亚时代的法规，美国大多数州已经允许成人娱乐场所经营酒类。</w:t>
      </w:r>
      <w:r w:rsidRPr="00615733">
        <w:t>"</w:t>
      </w:r>
      <w:r w:rsidRPr="00615733">
        <w:t>绅士俱乐部</w:t>
      </w:r>
      <w:r w:rsidRPr="00615733">
        <w:t>Dream Girls"</w:t>
      </w:r>
      <w:r w:rsidRPr="00615733">
        <w:t>本月开始供应酒精饮料。</w:t>
      </w:r>
      <w:r w:rsidRPr="00615733">
        <w:t xml:space="preserve"> </w:t>
      </w:r>
      <w:r w:rsidRPr="00615733">
        <w:t>管理合伙人埃里克</w:t>
      </w:r>
      <w:r w:rsidRPr="00615733">
        <w:t>·</w:t>
      </w:r>
      <w:r w:rsidRPr="00615733">
        <w:t>福布斯（</w:t>
      </w:r>
      <w:r w:rsidRPr="00615733">
        <w:t>Eric Forbes</w:t>
      </w:r>
      <w:r w:rsidRPr="00615733">
        <w:t>）在一份新闻稿中说：</w:t>
      </w:r>
      <w:r w:rsidRPr="00615733">
        <w:t>"</w:t>
      </w:r>
      <w:r w:rsidRPr="00615733">
        <w:t>这是我们努力了很久的事情，终于可以提供酒精饮料了，我们高兴极了。这将为俱乐部带来本已很棒的体验，并使其变得更加出色。</w:t>
      </w:r>
      <w:r w:rsidRPr="00615733">
        <w:t>"</w:t>
      </w:r>
      <w:r w:rsidRPr="00615733">
        <w:t>华盛顿州全州约有</w:t>
      </w:r>
      <w:r w:rsidRPr="00615733">
        <w:t xml:space="preserve"> 11 </w:t>
      </w:r>
      <w:r w:rsidRPr="00615733">
        <w:t>家脱衣舞俱乐部，数量相对较少。</w:t>
      </w:r>
    </w:p>
    <w:p w14:paraId="4E795C52" w14:textId="77777777" w:rsidR="00615733" w:rsidRPr="00615733" w:rsidRDefault="00615733" w:rsidP="00615733">
      <w:r w:rsidRPr="00615733">
        <w:t>3</w:t>
      </w:r>
      <w:r w:rsidRPr="00615733">
        <w:t>）凶杀案侦探正在调查是谁于周日凌晨在西雅图贝克山社区开枪打死了一名</w:t>
      </w:r>
      <w:r w:rsidRPr="00615733">
        <w:t xml:space="preserve"> 22 </w:t>
      </w:r>
      <w:r w:rsidRPr="00615733">
        <w:t>岁男子。</w:t>
      </w:r>
      <w:r w:rsidRPr="00615733">
        <w:t xml:space="preserve"> 911</w:t>
      </w:r>
      <w:r w:rsidRPr="00615733">
        <w:t>报警电话称，凌晨</w:t>
      </w:r>
      <w:r w:rsidRPr="00615733">
        <w:t>2</w:t>
      </w:r>
      <w:r w:rsidRPr="00615733">
        <w:t>点左右，</w:t>
      </w:r>
      <w:r w:rsidRPr="00615733">
        <w:t>34</w:t>
      </w:r>
      <w:r w:rsidRPr="00615733">
        <w:t>大道南</w:t>
      </w:r>
      <w:r w:rsidRPr="00615733">
        <w:t>3600</w:t>
      </w:r>
      <w:r w:rsidRPr="00615733">
        <w:t>号附近发生枪击事件。据警方称，受害者在一栋大楼的楼梯间被发现，身上有多处枪伤。医护人员将该男子送往港景医疗中心，后不治身亡。</w:t>
      </w:r>
      <w:r w:rsidRPr="00615733">
        <w:t xml:space="preserve"> </w:t>
      </w:r>
      <w:r w:rsidRPr="00615733">
        <w:t>住在枪击案发生地公寓楼的阿丽斯</w:t>
      </w:r>
      <w:r w:rsidRPr="00615733">
        <w:t>·</w:t>
      </w:r>
      <w:r w:rsidRPr="00615733">
        <w:t>沃特金斯（</w:t>
      </w:r>
      <w:r w:rsidRPr="00615733">
        <w:t>Alyce Watkins</w:t>
      </w:r>
      <w:r w:rsidRPr="00615733">
        <w:t>）说：</w:t>
      </w:r>
      <w:r w:rsidRPr="00615733">
        <w:t>"</w:t>
      </w:r>
      <w:r w:rsidRPr="00615733">
        <w:t>这很伤人，非常痛苦。今天有一位父母失去了孩子。今天是父亲节。</w:t>
      </w:r>
      <w:r w:rsidRPr="00615733">
        <w:t xml:space="preserve">" </w:t>
      </w:r>
      <w:r w:rsidRPr="00615733">
        <w:t>沃特金斯说，邻居们已经对枪支暴力</w:t>
      </w:r>
      <w:r w:rsidRPr="00615733">
        <w:t>"</w:t>
      </w:r>
      <w:r w:rsidRPr="00615733">
        <w:t>麻木</w:t>
      </w:r>
      <w:r w:rsidRPr="00615733">
        <w:t>"</w:t>
      </w:r>
      <w:r w:rsidRPr="00615733">
        <w:t>了，当街对面的一个新公园开放时，她对市政府能否保证该地区的安全没有信心。</w:t>
      </w:r>
    </w:p>
    <w:p w14:paraId="20D7A56F" w14:textId="77777777" w:rsidR="00615733" w:rsidRPr="00615733" w:rsidRDefault="00615733" w:rsidP="00615733">
      <w:r w:rsidRPr="00615733">
        <w:t>4</w:t>
      </w:r>
      <w:r w:rsidRPr="00615733">
        <w:t>）华盛顿州瑟斯顿县（</w:t>
      </w:r>
      <w:r w:rsidRPr="00615733">
        <w:t>Thurston County</w:t>
      </w:r>
      <w:r w:rsidRPr="00615733">
        <w:t>）警方称，一名共享车司机在被一名女子的父亲连开数枪后被捕，据称他在该女子</w:t>
      </w:r>
      <w:r w:rsidRPr="00615733">
        <w:t>"</w:t>
      </w:r>
      <w:r w:rsidRPr="00615733">
        <w:t>高度醉酒</w:t>
      </w:r>
      <w:r w:rsidRPr="00615733">
        <w:t>"</w:t>
      </w:r>
      <w:r w:rsidRPr="00615733">
        <w:t>时强奸了她。这起事件最初被报告为星期六清晨在尼斯夸里谷老太平洋公路东南段和第六大道东南段交叉口附近发生的武器违规事件。</w:t>
      </w:r>
      <w:r w:rsidRPr="00615733">
        <w:t xml:space="preserve"> </w:t>
      </w:r>
      <w:r w:rsidRPr="00615733">
        <w:t>一名副警长拦下了一辆正在逃离现场的汽车，并发现司机受伤。附近还发现了两枚弹壳。</w:t>
      </w:r>
      <w:r w:rsidRPr="00615733">
        <w:t xml:space="preserve"> </w:t>
      </w:r>
      <w:r w:rsidRPr="00615733">
        <w:t>瑟斯顿县侦探确定伤者是一名共享汽车司机，当时他正在接送一名高度醉酒的妇女。</w:t>
      </w:r>
    </w:p>
    <w:p w14:paraId="0BF25F88" w14:textId="77777777" w:rsidR="00615733" w:rsidRPr="00615733" w:rsidRDefault="00615733" w:rsidP="00615733">
      <w:r w:rsidRPr="00615733">
        <w:lastRenderedPageBreak/>
        <w:t>5</w:t>
      </w:r>
      <w:r w:rsidRPr="00615733">
        <w:t>）西雅图前警察局长迪亚兹告诉保守派脱口秀电台主持人杰森</w:t>
      </w:r>
      <w:r w:rsidRPr="00615733">
        <w:t>·</w:t>
      </w:r>
      <w:r w:rsidRPr="00615733">
        <w:t>兰茨，他是一名拉丁裔同性恋男子，并暗示这意味着他不可能对任何女性警官进行性骚扰、歧视和针对女性及黑人警官营造敌对工作环境。然而公众认为</w:t>
      </w:r>
      <w:r w:rsidRPr="00615733">
        <w:t>“</w:t>
      </w:r>
      <w:r w:rsidRPr="00615733">
        <w:t>同性恋</w:t>
      </w:r>
      <w:r w:rsidRPr="00615733">
        <w:t>”</w:t>
      </w:r>
      <w:r w:rsidRPr="00615733">
        <w:t>不是被指控虐待女性的男性的万能借口，因为基于性别的歧视和骚扰是源于对权力的滥用而非男性无法控制的性冲动。迪亚兹称，市长哈雷尔知道对他的所有指控都是虚假的。哈雷尔的办公室截至周一晚上没有置评。</w:t>
      </w:r>
    </w:p>
    <w:p w14:paraId="6C478D77" w14:textId="77777777" w:rsidR="00615733" w:rsidRPr="00615733" w:rsidRDefault="00615733" w:rsidP="00615733">
      <w:r w:rsidRPr="00615733">
        <w:t>6</w:t>
      </w:r>
      <w:r w:rsidRPr="00615733">
        <w:t>）根据最近交通数据，过去几十年来，华盛顿的驾车出行量急剧下降，西雅图驾车出行里程数在美国大城市中排名倒数第二。根据研究机构</w:t>
      </w:r>
      <w:r w:rsidRPr="00615733">
        <w:t>2023</w:t>
      </w:r>
      <w:r w:rsidRPr="00615733">
        <w:t>年分析，与</w:t>
      </w:r>
      <w:r w:rsidRPr="00615733">
        <w:t>1996</w:t>
      </w:r>
      <w:r w:rsidRPr="00615733">
        <w:t>年相比，</w:t>
      </w:r>
      <w:r w:rsidRPr="00615733">
        <w:t>2021</w:t>
      </w:r>
      <w:r w:rsidRPr="00615733">
        <w:t>年华盛顿人平均驾驶里程减少了</w:t>
      </w:r>
      <w:r w:rsidRPr="00615733">
        <w:t>1,400</w:t>
      </w:r>
      <w:r w:rsidRPr="00615733">
        <w:t>英里。根据西雅图</w:t>
      </w:r>
      <w:r w:rsidRPr="00615733">
        <w:t>2023</w:t>
      </w:r>
      <w:r w:rsidRPr="00615733">
        <w:t>年气候变化应对框架，交通尾气排放占西雅图温室气体排放量的</w:t>
      </w:r>
      <w:r w:rsidRPr="00615733">
        <w:t>60%</w:t>
      </w:r>
      <w:r w:rsidRPr="00615733">
        <w:t>。西雅图计划到</w:t>
      </w:r>
      <w:r w:rsidRPr="00615733">
        <w:t>2030</w:t>
      </w:r>
      <w:r w:rsidRPr="00615733">
        <w:t>年将公共交通出行量增加一倍，将化石燃料驱动车辆的出行量减少一半，到</w:t>
      </w:r>
      <w:r w:rsidRPr="00615733">
        <w:t>2050</w:t>
      </w:r>
      <w:r w:rsidRPr="00615733">
        <w:t>年实现温室气体零净排放的目标。</w:t>
      </w:r>
    </w:p>
    <w:p w14:paraId="100AFCC1" w14:textId="77777777" w:rsidR="00615733" w:rsidRPr="00615733" w:rsidRDefault="00615733" w:rsidP="00615733">
      <w:r w:rsidRPr="00615733">
        <w:t>7</w:t>
      </w:r>
      <w:r w:rsidRPr="00615733">
        <w:t>）华盛顿州再次出现轻微的新冠肺炎病例增长。</w:t>
      </w:r>
      <w:r w:rsidRPr="00615733">
        <w:t>COVID</w:t>
      </w:r>
      <w:r w:rsidRPr="00615733">
        <w:t>尚未像流感和呼吸道合胞病毒等季节性呼吸道感染那样，通常在秋冬季节出现。华州目前的病例增长远不及过去几年的病例激增，但与最近的低水平相比，仍然是一个相对较大的增长。</w:t>
      </w:r>
      <w:r w:rsidRPr="00615733">
        <w:t>5</w:t>
      </w:r>
      <w:r w:rsidRPr="00615733">
        <w:t>月底和</w:t>
      </w:r>
      <w:r w:rsidRPr="00615733">
        <w:t>6</w:t>
      </w:r>
      <w:r w:rsidRPr="00615733">
        <w:t>月初急诊科就诊人数增加了约三分之一，住院人数也在增加。现在，社区中新冠肺炎病例数和流行率比疫情期间更难追踪。大规模公共检测点已成为过去，许多人在家完成快速检测而没有报告。</w:t>
      </w:r>
    </w:p>
    <w:p w14:paraId="108F2898" w14:textId="77777777" w:rsidR="00615733" w:rsidRPr="00615733" w:rsidRDefault="00615733" w:rsidP="00615733">
      <w:r w:rsidRPr="00615733">
        <w:t>8</w:t>
      </w:r>
      <w:r w:rsidRPr="00615733">
        <w:t>）面对前所未有的警员短缺问题，西雅图警察局正在积极招募童年入境暂缓遣返</w:t>
      </w:r>
      <w:r w:rsidRPr="00615733">
        <w:t>DACA</w:t>
      </w:r>
      <w:r w:rsidRPr="00615733">
        <w:t>的受益人成为警察。这要归功于</w:t>
      </w:r>
      <w:r w:rsidRPr="00615733">
        <w:t>6</w:t>
      </w:r>
      <w:r w:rsidRPr="00615733">
        <w:t>月</w:t>
      </w:r>
      <w:r w:rsidRPr="00615733">
        <w:t>6</w:t>
      </w:r>
      <w:r w:rsidRPr="00615733">
        <w:t>日生效的两党立法。参议院第</w:t>
      </w:r>
      <w:r w:rsidRPr="00615733">
        <w:t>6157</w:t>
      </w:r>
      <w:r w:rsidRPr="00615733">
        <w:t>号法案允许</w:t>
      </w:r>
      <w:r w:rsidRPr="00615733">
        <w:t>DACA</w:t>
      </w:r>
      <w:r w:rsidRPr="00615733">
        <w:t>受益人申请华盛顿州各地的公务员职位。这些职位包括警察、消防员和警长。在该法案颁布之前，他们被禁止担任这些职位。今年早些时候，洛杉矶警察局也采取了同样的举措。雇用</w:t>
      </w:r>
      <w:r w:rsidRPr="00615733">
        <w:t>DACA</w:t>
      </w:r>
      <w:r w:rsidRPr="00615733">
        <w:t>受益人的当局机构必须改革其枪支法案，以明确其</w:t>
      </w:r>
      <w:r w:rsidRPr="00615733">
        <w:t>DACA</w:t>
      </w:r>
      <w:r w:rsidRPr="00615733">
        <w:t>员工可以携带枪支。</w:t>
      </w:r>
    </w:p>
    <w:p w14:paraId="5F1516B3"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14</w:t>
      </w:r>
      <w:r w:rsidRPr="00615733">
        <w:rPr>
          <w:b/>
          <w:bCs/>
        </w:rPr>
        <w:t>日</w:t>
      </w:r>
    </w:p>
    <w:p w14:paraId="4714B5CE" w14:textId="77777777" w:rsidR="00615733" w:rsidRPr="00615733" w:rsidRDefault="00615733" w:rsidP="00615733">
      <w:r w:rsidRPr="00615733">
        <w:t>1</w:t>
      </w:r>
      <w:r w:rsidRPr="00615733">
        <w:t>）西雅图和金县公共卫生部周五证实，西雅图西部可能出现一例麻疹病例。</w:t>
      </w:r>
      <w:r w:rsidRPr="00615733">
        <w:t xml:space="preserve"> </w:t>
      </w:r>
      <w:r w:rsidRPr="00615733">
        <w:t>该部门发布声明称，</w:t>
      </w:r>
      <w:r w:rsidRPr="00615733">
        <w:t xml:space="preserve">6 </w:t>
      </w:r>
      <w:r w:rsidRPr="00615733">
        <w:t>月</w:t>
      </w:r>
      <w:r w:rsidRPr="00615733">
        <w:t xml:space="preserve"> 10 </w:t>
      </w:r>
      <w:r w:rsidRPr="00615733">
        <w:t>日，</w:t>
      </w:r>
      <w:r w:rsidRPr="00615733">
        <w:t xml:space="preserve">Franciscan Urgent Care </w:t>
      </w:r>
      <w:r w:rsidRPr="00615733">
        <w:t>医院确诊一名儿童麻疹病例，可能出现接触史。他们表示，这名儿童未接种疫苗，感染可能与美国境外旅行有关。</w:t>
      </w:r>
      <w:r w:rsidRPr="00615733">
        <w:t xml:space="preserve"> </w:t>
      </w:r>
      <w:r w:rsidRPr="00615733">
        <w:t>该部门表示，与该儿童同时在该设施就诊的任何人都可能接触过麻疹。</w:t>
      </w:r>
      <w:r w:rsidRPr="00615733">
        <w:t>“</w:t>
      </w:r>
      <w:r w:rsidRPr="00615733">
        <w:t>麻疹传染性极强，如果你没有免疫力，只要进入麻疹患者待过的房间，就可能感染麻疹，</w:t>
      </w:r>
      <w:r w:rsidRPr="00615733">
        <w:t>”</w:t>
      </w:r>
      <w:r w:rsidRPr="00615733">
        <w:t>西雅图和金县公共卫生部传染病负责人</w:t>
      </w:r>
      <w:r w:rsidRPr="00615733">
        <w:t xml:space="preserve"> Eric Chow </w:t>
      </w:r>
      <w:r w:rsidRPr="00615733">
        <w:t>博士说。</w:t>
      </w:r>
      <w:r w:rsidRPr="00615733">
        <w:t>“</w:t>
      </w:r>
      <w:r w:rsidRPr="00615733">
        <w:t>我们看到全球和美国的麻疹病例有所增加，因此现在是检查你的疫苗接种状况的重要时刻，如果你没有接种疫苗，就应该接种疫苗。</w:t>
      </w:r>
      <w:r w:rsidRPr="00615733">
        <w:t>”</w:t>
      </w:r>
    </w:p>
    <w:p w14:paraId="008F8571" w14:textId="77777777" w:rsidR="00615733" w:rsidRPr="00615733" w:rsidRDefault="00615733" w:rsidP="00615733">
      <w:r w:rsidRPr="00615733">
        <w:lastRenderedPageBreak/>
        <w:t>2</w:t>
      </w:r>
      <w:r w:rsidRPr="00615733">
        <w:t>）作为周四批准的一项新计划的一部分，西雅图一所中学将要求学生在学校上课期间锁好手机。汉密尔顿国际中学将于</w:t>
      </w:r>
      <w:r w:rsidRPr="00615733">
        <w:t xml:space="preserve"> 2024-2025 </w:t>
      </w:r>
      <w:r w:rsidRPr="00615733">
        <w:t>学年</w:t>
      </w:r>
      <w:r w:rsidRPr="00615733">
        <w:t xml:space="preserve"> 9 </w:t>
      </w:r>
      <w:r w:rsidRPr="00615733">
        <w:t>月开始实施这项强制性计划。学生必须在整个上课期间将手机、智能手表和耳机密封在袋子里。</w:t>
      </w:r>
      <w:r w:rsidRPr="00615733">
        <w:t xml:space="preserve"> </w:t>
      </w:r>
      <w:r w:rsidRPr="00615733">
        <w:t>该系统由</w:t>
      </w:r>
      <w:r w:rsidRPr="00615733">
        <w:t xml:space="preserve"> Yondr </w:t>
      </w:r>
      <w:r w:rsidRPr="00615733">
        <w:t>公司创建，由带有锁定机制的帆布袋组成，可以在放学后在解锁站解锁。</w:t>
      </w:r>
      <w:r w:rsidRPr="00615733">
        <w:t xml:space="preserve"> </w:t>
      </w:r>
      <w:r w:rsidRPr="00615733">
        <w:t>此前，这所中学在执行一项要求学生在整个上课期间将手机收起来的政策时遇到了困难。校长</w:t>
      </w:r>
      <w:r w:rsidRPr="00615733">
        <w:t xml:space="preserve"> Eric Marshall </w:t>
      </w:r>
      <w:r w:rsidRPr="00615733">
        <w:t>博士说，老师每天要花</w:t>
      </w:r>
      <w:r w:rsidRPr="00615733">
        <w:t>“</w:t>
      </w:r>
      <w:r w:rsidRPr="00615733">
        <w:t>几个小时</w:t>
      </w:r>
      <w:r w:rsidRPr="00615733">
        <w:t>”</w:t>
      </w:r>
      <w:r w:rsidRPr="00615733">
        <w:t>处理课堂上与手机相关的问题。</w:t>
      </w:r>
    </w:p>
    <w:p w14:paraId="1CFEFF38" w14:textId="77777777" w:rsidR="00615733" w:rsidRPr="00615733" w:rsidRDefault="00615733" w:rsidP="00615733">
      <w:r w:rsidRPr="00615733">
        <w:t>3</w:t>
      </w:r>
      <w:r w:rsidRPr="00615733">
        <w:t>）华盛顿州卫生部现已重新开放威拉帕湾的</w:t>
      </w:r>
      <w:r w:rsidRPr="00615733">
        <w:t xml:space="preserve"> Nahcotta</w:t>
      </w:r>
      <w:r w:rsidRPr="00615733">
        <w:t>、</w:t>
      </w:r>
      <w:r w:rsidRPr="00615733">
        <w:t>Cedar River</w:t>
      </w:r>
      <w:r w:rsidRPr="00615733">
        <w:t>、</w:t>
      </w:r>
      <w:r w:rsidRPr="00615733">
        <w:t>North River</w:t>
      </w:r>
      <w:r w:rsidRPr="00615733">
        <w:t>、</w:t>
      </w:r>
      <w:r w:rsidRPr="00615733">
        <w:t>Nemah River</w:t>
      </w:r>
      <w:r w:rsidRPr="00615733">
        <w:t>、以及</w:t>
      </w:r>
      <w:r w:rsidRPr="00615733">
        <w:t xml:space="preserve"> Naselle River </w:t>
      </w:r>
      <w:r w:rsidRPr="00615733">
        <w:t>以供开展商业性贝类捕捞活动。此前，由于华盛顿州太平洋沿岸的贝类中检测发现存在非安全含量的麻痹性贝类毒素</w:t>
      </w:r>
      <w:r w:rsidRPr="00615733">
        <w:t xml:space="preserve"> (PSP)</w:t>
      </w:r>
      <w:r w:rsidRPr="00615733">
        <w:t>，因此最近宣布停止了捕捞活动。</w:t>
      </w:r>
      <w:r w:rsidRPr="00615733">
        <w:t xml:space="preserve"> </w:t>
      </w:r>
      <w:r w:rsidRPr="00615733">
        <w:t>尽管现已重新开放，但由于生物毒素的风险升高，上述这些区域的所有商业性贝类产品均必须进行批量检测，即针对每一批商业性捕捞的贝类产品均必须进行</w:t>
      </w:r>
      <w:r w:rsidRPr="00615733">
        <w:t xml:space="preserve"> PSP </w:t>
      </w:r>
      <w:r w:rsidRPr="00615733">
        <w:t>毒素检测。这一举措为防止受污染的产品流入市场提供了保证。</w:t>
      </w:r>
    </w:p>
    <w:p w14:paraId="7D91BF8A" w14:textId="77777777" w:rsidR="00615733" w:rsidRPr="00615733" w:rsidRDefault="00615733" w:rsidP="00615733">
      <w:r w:rsidRPr="00615733">
        <w:t>4</w:t>
      </w:r>
      <w:r w:rsidRPr="00615733">
        <w:t>）今日，布鲁斯</w:t>
      </w:r>
      <w:r w:rsidRPr="00615733">
        <w:t>·</w:t>
      </w:r>
      <w:r w:rsidRPr="00615733">
        <w:t>哈雷尔市长宣布了一项新的投资策略，旨在支持协调一致的青少年心理健康与安全措施，使家庭和学生可以轻松获取护理和上游支持，以保障整体福祉。市长的投资策略与一项行政命令相结合，旨在解决青少年枪支暴力问题并改善青少年安全，包括对暴力预防、干预和中断投资</w:t>
      </w:r>
      <w:r w:rsidRPr="00615733">
        <w:t>200</w:t>
      </w:r>
      <w:r w:rsidRPr="00615733">
        <w:t>万美元，并采取多项措施促进短期和长期安全。</w:t>
      </w:r>
      <w:r w:rsidRPr="00615733">
        <w:t xml:space="preserve"> </w:t>
      </w:r>
      <w:r w:rsidRPr="00615733">
        <w:t>哈雷尔市长的心理健康投资计划将显著扩大远程医疗的覆盖范围，从目前的</w:t>
      </w:r>
      <w:r w:rsidRPr="00615733">
        <w:t>80</w:t>
      </w:r>
      <w:r w:rsidRPr="00615733">
        <w:t>名学生增加到</w:t>
      </w:r>
      <w:r w:rsidRPr="00615733">
        <w:t>2000</w:t>
      </w:r>
      <w:r w:rsidRPr="00615733">
        <w:t>名，这一计划是基于最佳实践和与数百名学生、家长和提供者的深入访谈得出的。行政命令立即采取措施应对影响青少年的枪支暴力，指导新的投资流向暴力中断和安全社区建设，启动夏季的</w:t>
      </w:r>
      <w:r w:rsidRPr="00615733">
        <w:t>“100</w:t>
      </w:r>
      <w:r w:rsidRPr="00615733">
        <w:t>天行动</w:t>
      </w:r>
      <w:r w:rsidRPr="00615733">
        <w:t>”</w:t>
      </w:r>
      <w:r w:rsidRPr="00615733">
        <w:t>暴力预防运动，并扩大安全通道和课后以及深夜项目的倡议。</w:t>
      </w:r>
    </w:p>
    <w:p w14:paraId="5B6DFF50" w14:textId="77777777" w:rsidR="00615733" w:rsidRPr="00615733" w:rsidRDefault="00615733" w:rsidP="00615733">
      <w:r w:rsidRPr="00615733">
        <w:t>5</w:t>
      </w:r>
      <w:r w:rsidRPr="00615733">
        <w:t>）华州金县长官道</w:t>
      </w:r>
      <w:r w:rsidRPr="00615733">
        <w:t>·</w:t>
      </w:r>
      <w:r w:rsidRPr="00615733">
        <w:t>康斯坦丁周二表示，该州无家可归现象的根源在于住房市场，而不是精神健康或药物滥用。康斯坦丁在县情咨文中引用华盛顿大学的研究来证实他的观点。华大研究员科尔伯恩的研究证实，无家可归的根源不是个人面临的挑战，而是住房市场失灵，这是他</w:t>
      </w:r>
      <w:r w:rsidRPr="00615733">
        <w:t>2022</w:t>
      </w:r>
      <w:r w:rsidRPr="00615733">
        <w:t>年出版的《无家可归是一个住房问题》一书的主题。书中称贫困和精神疾病无法解释美国不同城市无家可归者的差异，只有房价是无家可归水平的关键区别因素。</w:t>
      </w:r>
    </w:p>
    <w:p w14:paraId="25E89122" w14:textId="77777777" w:rsidR="00615733" w:rsidRPr="00615733" w:rsidRDefault="00615733" w:rsidP="00615733">
      <w:r w:rsidRPr="00615733">
        <w:t>6</w:t>
      </w:r>
      <w:r w:rsidRPr="00615733">
        <w:t>）西雅图常青高中新校舍的施工现场遭到破坏，造成严重损失。学校在一份声明中称，</w:t>
      </w:r>
      <w:r w:rsidRPr="00615733">
        <w:t>5</w:t>
      </w:r>
      <w:r w:rsidRPr="00615733">
        <w:t>月</w:t>
      </w:r>
      <w:r w:rsidRPr="00615733">
        <w:t>23</w:t>
      </w:r>
      <w:r w:rsidRPr="00615733">
        <w:t>日，有人将一根水管插入管道系统，导致建筑隔热层和石膏板遭到水破坏。工作人员立即开始清理工作。承包商仍在评估损失的程度。有关破坏行为对施工进度影响的信息将在未来几周内公布。保险覆盖将有助于抵消部分财务影响。总承包商基石公司表示，</w:t>
      </w:r>
      <w:r w:rsidRPr="00615733">
        <w:lastRenderedPageBreak/>
        <w:t>他们正在努力按照最初的预定时间表完成该项目。新校舍预计将于</w:t>
      </w:r>
      <w:r w:rsidRPr="00615733">
        <w:t>2025</w:t>
      </w:r>
      <w:r w:rsidRPr="00615733">
        <w:t>年</w:t>
      </w:r>
      <w:r w:rsidRPr="00615733">
        <w:t>9</w:t>
      </w:r>
      <w:r w:rsidRPr="00615733">
        <w:t>月向学生开放。</w:t>
      </w:r>
    </w:p>
    <w:p w14:paraId="66147C7F" w14:textId="77777777" w:rsidR="00615733" w:rsidRPr="00615733" w:rsidRDefault="00615733" w:rsidP="00615733">
      <w:r w:rsidRPr="00615733">
        <w:t>7</w:t>
      </w:r>
      <w:r w:rsidRPr="00615733">
        <w:t>）一名</w:t>
      </w:r>
      <w:r w:rsidRPr="00615733">
        <w:t>20</w:t>
      </w:r>
      <w:r w:rsidRPr="00615733">
        <w:t>岁的肯特女子因袭击一名</w:t>
      </w:r>
      <w:r w:rsidRPr="00615733">
        <w:t>Uber</w:t>
      </w:r>
      <w:r w:rsidRPr="00615733">
        <w:t>司机并试图抢走他的车而被指控袭击罪。周五凌晨，警方接到报警，一名</w:t>
      </w:r>
      <w:r w:rsidRPr="00615733">
        <w:t>Uber</w:t>
      </w:r>
      <w:r w:rsidRPr="00615733">
        <w:t>司机在埃弗雷特接到一名女子，该女子很快在车里睡着了。当司机叫醒她时，她非常生气，开始对他大喊大叫。司机立即下车并拨打</w:t>
      </w:r>
      <w:r w:rsidRPr="00615733">
        <w:t>911</w:t>
      </w:r>
      <w:r w:rsidRPr="00615733">
        <w:t>。警方称，该女子下车跑到驾驶座上坐下。监控录像显示，她试图抢走汽车，并在司机叫她下车时殴打了他。警察将她拦下并给她戴上手铐。该女子当时处于醉酒状态，并否认自己在车里。</w:t>
      </w:r>
    </w:p>
    <w:p w14:paraId="3AF9085A" w14:textId="77777777" w:rsidR="00615733" w:rsidRPr="00615733" w:rsidRDefault="00615733" w:rsidP="00615733">
      <w:r w:rsidRPr="00615733">
        <w:t>8</w:t>
      </w:r>
      <w:r w:rsidRPr="00615733">
        <w:t>）未来几天，一场暴风雨将袭击西雅图地区，导致华州西部的父亲节周末天气不太理想。第一轮潮湿天气将于周五到来，沿海地区将出现零星阵雨。下午晚些时候阵雨将转向低地，最高温度将降到</w:t>
      </w:r>
      <w:r w:rsidRPr="00615733">
        <w:t>60</w:t>
      </w:r>
      <w:r w:rsidRPr="00615733">
        <w:t>多华氏度。预计下午将有西南阵风，风速达</w:t>
      </w:r>
      <w:r w:rsidRPr="00615733">
        <w:t>10-15</w:t>
      </w:r>
      <w:r w:rsidRPr="00615733">
        <w:t>英里</w:t>
      </w:r>
      <w:r w:rsidRPr="00615733">
        <w:t>/</w:t>
      </w:r>
      <w:r w:rsidRPr="00615733">
        <w:t>小时。周六将是周末最潮湿的一天，大部分时间都会下雨。最强降雨将落在都会区，傍晚时分雨势将开始减弱。周六有强雷暴天气预警，这可能带来雷电、狂风和冰雹等严重安全隐患。</w:t>
      </w:r>
    </w:p>
    <w:p w14:paraId="7EC233F7"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13</w:t>
      </w:r>
      <w:r w:rsidRPr="00615733">
        <w:rPr>
          <w:b/>
          <w:bCs/>
        </w:rPr>
        <w:t>日</w:t>
      </w:r>
    </w:p>
    <w:p w14:paraId="7B5091AC" w14:textId="77777777" w:rsidR="00615733" w:rsidRPr="00615733" w:rsidRDefault="00615733" w:rsidP="00615733">
      <w:r w:rsidRPr="00615733">
        <w:t>1</w:t>
      </w:r>
      <w:r w:rsidRPr="00615733">
        <w:t>）在《商业杂志》编制的最富裕的</w:t>
      </w:r>
      <w:r w:rsidRPr="00615733">
        <w:t>1000</w:t>
      </w:r>
      <w:r w:rsidRPr="00615733">
        <w:t>个邮政编码区的名单中，西雅图地区有</w:t>
      </w:r>
      <w:r w:rsidRPr="00615733">
        <w:t>35</w:t>
      </w:r>
      <w:r w:rsidRPr="00615733">
        <w:t>个不同的邮政编码位列其中。</w:t>
      </w:r>
      <w:r w:rsidRPr="00615733">
        <w:t xml:space="preserve"> </w:t>
      </w:r>
      <w:r w:rsidRPr="00615733">
        <w:t>这份榜单显示，包括派克市场（</w:t>
      </w:r>
      <w:r w:rsidRPr="00615733">
        <w:t>Pike Place Market</w:t>
      </w:r>
      <w:r w:rsidRPr="00615733">
        <w:t>）和大部分西雅图海滨地区在内的</w:t>
      </w:r>
      <w:r w:rsidRPr="00615733">
        <w:t>98101</w:t>
      </w:r>
      <w:r w:rsidRPr="00615733">
        <w:t>邮政编码是该地区最富裕的，全国排名第</w:t>
      </w:r>
      <w:r w:rsidRPr="00615733">
        <w:t>51</w:t>
      </w:r>
      <w:r w:rsidRPr="00615733">
        <w:t>。</w:t>
      </w:r>
      <w:r w:rsidRPr="00615733">
        <w:t xml:space="preserve"> </w:t>
      </w:r>
      <w:r w:rsidRPr="00615733">
        <w:t>《商业杂志》的</w:t>
      </w:r>
      <w:r w:rsidRPr="00615733">
        <w:t>“</w:t>
      </w:r>
      <w:r w:rsidRPr="00615733">
        <w:t>最富裕的</w:t>
      </w:r>
      <w:r w:rsidRPr="00615733">
        <w:t>1000”</w:t>
      </w:r>
      <w:r w:rsidRPr="00615733">
        <w:t>名单使用了一个加权公式，考察了几个不同的财富指标，包括人均收入、典型房屋价值、贫困率、土地面积和人口。</w:t>
      </w:r>
      <w:r w:rsidRPr="00615733">
        <w:t xml:space="preserve"> </w:t>
      </w:r>
      <w:r w:rsidRPr="00615733">
        <w:t>西雅图的四个不同邮政编码在榜单上排名前</w:t>
      </w:r>
      <w:r w:rsidRPr="00615733">
        <w:t>100</w:t>
      </w:r>
      <w:r w:rsidRPr="00615733">
        <w:t>，第一个非西雅图的邮政编码是位于麦地那的</w:t>
      </w:r>
      <w:r w:rsidRPr="00615733">
        <w:t>98039</w:t>
      </w:r>
      <w:r w:rsidRPr="00615733">
        <w:t>，排名第</w:t>
      </w:r>
      <w:r w:rsidRPr="00615733">
        <w:t>134</w:t>
      </w:r>
      <w:r w:rsidRPr="00615733">
        <w:t>。</w:t>
      </w:r>
    </w:p>
    <w:p w14:paraId="5CF178EE" w14:textId="77777777" w:rsidR="00615733" w:rsidRPr="00615733" w:rsidRDefault="00615733" w:rsidP="00615733">
      <w:r w:rsidRPr="00615733">
        <w:t>2</w:t>
      </w:r>
      <w:r w:rsidRPr="00615733">
        <w:t>）西雅图警方表示，一名女子在第三大道的联邦调查局（</w:t>
      </w:r>
      <w:r w:rsidRPr="00615733">
        <w:t>FBI</w:t>
      </w:r>
      <w:r w:rsidRPr="00615733">
        <w:t>）大楼内持枪，枪口指向自己的胸口。</w:t>
      </w:r>
      <w:r w:rsidRPr="00615733">
        <w:t xml:space="preserve"> </w:t>
      </w:r>
      <w:r w:rsidRPr="00615733">
        <w:t>根据西雅图警察局的消息，这名女子在</w:t>
      </w:r>
      <w:r w:rsidRPr="00615733">
        <w:t>6</w:t>
      </w:r>
      <w:r w:rsidRPr="00615733">
        <w:t>月</w:t>
      </w:r>
      <w:r w:rsidRPr="00615733">
        <w:t>12</w:t>
      </w:r>
      <w:r w:rsidRPr="00615733">
        <w:t>日下午</w:t>
      </w:r>
      <w:r w:rsidRPr="00615733">
        <w:t>3</w:t>
      </w:r>
      <w:r w:rsidRPr="00615733">
        <w:t>点刚过时走进大楼，出于未知原因将枪指向自己的胸口。联邦调查局探员与这名女子进行了一个小时的谈判，最终在下午</w:t>
      </w:r>
      <w:r w:rsidRPr="00615733">
        <w:t>4</w:t>
      </w:r>
      <w:r w:rsidRPr="00615733">
        <w:t>点过后由</w:t>
      </w:r>
      <w:r w:rsidRPr="00615733">
        <w:t>FBI SWAT</w:t>
      </w:r>
      <w:r w:rsidRPr="00615733">
        <w:t>无事故地逮捕了她。</w:t>
      </w:r>
      <w:r w:rsidRPr="00615733">
        <w:t xml:space="preserve"> </w:t>
      </w:r>
      <w:r w:rsidRPr="00615733">
        <w:t>西雅图警察局表示，该大楼被封锁了一个多小时。西雅图警察局人质谈判队、国土安全部、金县治安官办公室、联邦调查局和特种武器和战术队（</w:t>
      </w:r>
      <w:r w:rsidRPr="00615733">
        <w:t>SWAT</w:t>
      </w:r>
      <w:r w:rsidRPr="00615733">
        <w:t>）均对此事件做出了响应。</w:t>
      </w:r>
      <w:r w:rsidRPr="00615733">
        <w:t xml:space="preserve"> </w:t>
      </w:r>
      <w:r w:rsidRPr="00615733">
        <w:t>据警方称，该女子最终将枪放在地上，随后被</w:t>
      </w:r>
      <w:r w:rsidRPr="00615733">
        <w:t>SWAT</w:t>
      </w:r>
      <w:r w:rsidRPr="00615733">
        <w:t>队伍拘留。</w:t>
      </w:r>
    </w:p>
    <w:p w14:paraId="36B92FA2" w14:textId="77777777" w:rsidR="00615733" w:rsidRPr="00615733" w:rsidRDefault="00615733" w:rsidP="00615733">
      <w:r w:rsidRPr="00615733">
        <w:t>3</w:t>
      </w:r>
      <w:r w:rsidRPr="00615733">
        <w:t>）西雅图的丹尼</w:t>
      </w:r>
      <w:r w:rsidRPr="00615733">
        <w:t>·</w:t>
      </w:r>
      <w:r w:rsidRPr="00615733">
        <w:t>布莱恩公园（</w:t>
      </w:r>
      <w:r w:rsidRPr="00615733">
        <w:t>Denny Blaine Park</w:t>
      </w:r>
      <w:r w:rsidRPr="00615733">
        <w:t>）长期以来一直是一个非官方的裸体海滩，尤其受到</w:t>
      </w:r>
      <w:r w:rsidRPr="00615733">
        <w:t>LGBTQ+</w:t>
      </w:r>
      <w:r w:rsidRPr="00615733">
        <w:t>游泳者和日光浴者的欢迎，而现在它将继续保持这种状态。</w:t>
      </w:r>
      <w:r w:rsidRPr="00615733">
        <w:t xml:space="preserve"> </w:t>
      </w:r>
      <w:r w:rsidRPr="00615733">
        <w:t>西雅图公园和娱乐部门于周一宣布，他们不会更新丹尼</w:t>
      </w:r>
      <w:r w:rsidRPr="00615733">
        <w:t>·</w:t>
      </w:r>
      <w:r w:rsidRPr="00615733">
        <w:t>布莱恩公园的使用指南。</w:t>
      </w:r>
      <w:r w:rsidRPr="00615733">
        <w:t xml:space="preserve"> </w:t>
      </w:r>
      <w:r w:rsidRPr="00615733">
        <w:t>公园部门曾在去年一项建造游乐场计划被否决后，因社区反对而受到压力，于五月提议将公园分为裸体</w:t>
      </w:r>
      <w:r w:rsidRPr="00615733">
        <w:lastRenderedPageBreak/>
        <w:t>区和建议穿衣区。</w:t>
      </w:r>
      <w:r w:rsidRPr="00615733">
        <w:t xml:space="preserve"> </w:t>
      </w:r>
      <w:r w:rsidRPr="00615733">
        <w:t>分区计划也遭到了社区成员的强烈反对，他们认为这是屈服于富有且轻蔑的业主的要求。</w:t>
      </w:r>
    </w:p>
    <w:p w14:paraId="79652646" w14:textId="77777777" w:rsidR="00615733" w:rsidRPr="00615733" w:rsidRDefault="00615733" w:rsidP="00615733">
      <w:r w:rsidRPr="00615733">
        <w:t>4</w:t>
      </w:r>
      <w:r w:rsidRPr="00615733">
        <w:t>）夏天的正式开始还有几天，但由于水中细菌含量过高，金县许多受欢迎的海滩已经被关闭或发出了警告。金县公共卫生部海滩安全与污水监测负责人</w:t>
      </w:r>
      <w:r w:rsidRPr="00615733">
        <w:t>Jun Naotsuka</w:t>
      </w:r>
      <w:r w:rsidRPr="00615733">
        <w:t>表示：</w:t>
      </w:r>
      <w:r w:rsidRPr="00615733">
        <w:t>“</w:t>
      </w:r>
      <w:r w:rsidRPr="00615733">
        <w:t>在海洋海滩，我们寻找肠球菌，在淡水海滩则寻找大肠杆菌。这些细菌都来源于温血动物和人的肠道，基本上来自人或动物的粪便，如果我们摄入了它们，可能会使我们生病。</w:t>
      </w:r>
      <w:r w:rsidRPr="00615733">
        <w:t xml:space="preserve">” </w:t>
      </w:r>
      <w:r w:rsidRPr="00615733">
        <w:t>由于细菌含量过高，</w:t>
      </w:r>
      <w:r w:rsidRPr="00615733">
        <w:t>Madrona</w:t>
      </w:r>
      <w:r w:rsidRPr="00615733">
        <w:t>、</w:t>
      </w:r>
      <w:r w:rsidRPr="00615733">
        <w:t>Matthews</w:t>
      </w:r>
      <w:r w:rsidRPr="00615733">
        <w:t>和</w:t>
      </w:r>
      <w:r w:rsidRPr="00615733">
        <w:t>Madison</w:t>
      </w:r>
      <w:r w:rsidRPr="00615733">
        <w:t>三个海滩已被关闭。</w:t>
      </w:r>
      <w:r w:rsidRPr="00615733">
        <w:t>Naotsuka</w:t>
      </w:r>
      <w:r w:rsidRPr="00615733">
        <w:t>说：</w:t>
      </w:r>
      <w:r w:rsidRPr="00615733">
        <w:t>“</w:t>
      </w:r>
      <w:r w:rsidRPr="00615733">
        <w:t>在海洋海滩，我们使用的是环保署和生态部门的标准，即</w:t>
      </w:r>
      <w:r w:rsidRPr="00615733">
        <w:t>104</w:t>
      </w:r>
      <w:r w:rsidRPr="00615733">
        <w:t>个菌落形成单位；对于淡水海滩，我们使用自己的标准，这有点复杂，但一般指导原则是</w:t>
      </w:r>
      <w:r w:rsidRPr="00615733">
        <w:t>320</w:t>
      </w:r>
      <w:r w:rsidRPr="00615733">
        <w:t>。</w:t>
      </w:r>
      <w:r w:rsidRPr="00615733">
        <w:t>”</w:t>
      </w:r>
    </w:p>
    <w:p w14:paraId="387A561F" w14:textId="77777777" w:rsidR="00615733" w:rsidRPr="00615733" w:rsidRDefault="00615733" w:rsidP="00615733">
      <w:r w:rsidRPr="00615733">
        <w:t>5</w:t>
      </w:r>
      <w:r w:rsidRPr="00615733">
        <w:t>）周三，塔科马和皮尔斯县人道协会称，在过去两周内接收超过</w:t>
      </w:r>
      <w:r w:rsidRPr="00615733">
        <w:t>500</w:t>
      </w:r>
      <w:r w:rsidRPr="00615733">
        <w:t>只宠物，宠物之家已经满员。他们宣布将免除宠物收养费用直至</w:t>
      </w:r>
      <w:r w:rsidRPr="00615733">
        <w:t>6</w:t>
      </w:r>
      <w:r w:rsidRPr="00615733">
        <w:t>月</w:t>
      </w:r>
      <w:r w:rsidRPr="00615733">
        <w:t>16</w:t>
      </w:r>
      <w:r w:rsidRPr="00615733">
        <w:t>日，以缓解收养中心过度拥挤问题。</w:t>
      </w:r>
      <w:r w:rsidRPr="00615733">
        <w:t>“</w:t>
      </w:r>
      <w:r w:rsidRPr="00615733">
        <w:t>我们的狗舍容量增加了一到两倍，甚至还设置了临时笼子，但我们根本无法应对进入收容所的大量动物。</w:t>
      </w:r>
      <w:r w:rsidRPr="00615733">
        <w:t>”</w:t>
      </w:r>
      <w:r w:rsidRPr="00615733">
        <w:t>他们将免除成年狗、成年猫和所有小型动物的收养费。每一只可领养的动物都会接受健康检查、接种初始疫苗、植入带有国家登记的微芯片，并且进行绝育。</w:t>
      </w:r>
    </w:p>
    <w:p w14:paraId="4846C57E" w14:textId="77777777" w:rsidR="00615733" w:rsidRPr="00615733" w:rsidRDefault="00615733" w:rsidP="00615733">
      <w:r w:rsidRPr="00615733">
        <w:t>6</w:t>
      </w:r>
      <w:r w:rsidRPr="00615733">
        <w:t>）贝尔维尤一所小学的一名特殊教育老师被指控猥亵一名</w:t>
      </w:r>
      <w:r w:rsidRPr="00615733">
        <w:t>8</w:t>
      </w:r>
      <w:r w:rsidRPr="00615733">
        <w:t>岁的有特殊需要的学生。嫌疑人罗伯特</w:t>
      </w:r>
      <w:r w:rsidRPr="00615733">
        <w:t>·</w:t>
      </w:r>
      <w:r w:rsidRPr="00615733">
        <w:t>斯克罗格斯，现年</w:t>
      </w:r>
      <w:r w:rsidRPr="00615733">
        <w:t>73</w:t>
      </w:r>
      <w:r w:rsidRPr="00615733">
        <w:t>岁，是一位特殊教育老师。</w:t>
      </w:r>
      <w:r w:rsidRPr="00615733">
        <w:t>6</w:t>
      </w:r>
      <w:r w:rsidRPr="00615733">
        <w:t>月</w:t>
      </w:r>
      <w:r w:rsidRPr="00615733">
        <w:t>6</w:t>
      </w:r>
      <w:r w:rsidRPr="00615733">
        <w:t>日下午</w:t>
      </w:r>
      <w:r w:rsidRPr="00615733">
        <w:t>1</w:t>
      </w:r>
      <w:r w:rsidRPr="00615733">
        <w:t>点</w:t>
      </w:r>
      <w:r w:rsidRPr="00615733">
        <w:t>34</w:t>
      </w:r>
      <w:r w:rsidRPr="00615733">
        <w:t>分，纽波特高地小学的一名家长报警称，她的女儿遭到斯克罗格斯的性侵犯。家长告诉学校，斯克罗格斯经常以解决孩子的社交、情感和行为问题为由将孩子带离课堂，性骚扰就是在那时发生的。</w:t>
      </w:r>
      <w:r w:rsidRPr="00615733">
        <w:t>6</w:t>
      </w:r>
      <w:r w:rsidRPr="00615733">
        <w:t>月</w:t>
      </w:r>
      <w:r w:rsidRPr="00615733">
        <w:t>7</w:t>
      </w:r>
      <w:r w:rsidRPr="00615733">
        <w:t>日，警方以一级猥亵儿童罪逮捕了斯克罗格斯，并将保释金定为</w:t>
      </w:r>
      <w:r w:rsidRPr="00615733">
        <w:t>10</w:t>
      </w:r>
      <w:r w:rsidRPr="00615733">
        <w:t>万美元。</w:t>
      </w:r>
    </w:p>
    <w:p w14:paraId="5E1351A2" w14:textId="77777777" w:rsidR="00615733" w:rsidRPr="00615733" w:rsidRDefault="00615733" w:rsidP="00615733">
      <w:r w:rsidRPr="00615733">
        <w:t>7</w:t>
      </w:r>
      <w:r w:rsidRPr="00615733">
        <w:t>）西雅图汉密尔顿国际中学将于今年</w:t>
      </w:r>
      <w:r w:rsidRPr="00615733">
        <w:t>9</w:t>
      </w:r>
      <w:r w:rsidRPr="00615733">
        <w:t>月引入手机锁定系统。校长于周四批准了该计划，这标志着学校朝着减少干扰和营造良好学习环境迈出重要一步。学校计划使用永德公司生产的手机袋，该公司以创造无手机空间而闻名。当学生进入学校时，他们将关闭手机并将其放入指定的手机袋中，然后锁住手机袋而无需他人管理。当学生离开学校时，他们只需将手机袋放在基座上即可解锁并取回手机。目前全美有</w:t>
      </w:r>
      <w:r w:rsidRPr="00615733">
        <w:t>100</w:t>
      </w:r>
      <w:r w:rsidRPr="00615733">
        <w:t>万名学生在使用永德手机袋。</w:t>
      </w:r>
    </w:p>
    <w:p w14:paraId="262F8C0B" w14:textId="77777777" w:rsidR="00615733" w:rsidRPr="00615733" w:rsidRDefault="00615733" w:rsidP="00615733">
      <w:r w:rsidRPr="00615733">
        <w:t>8</w:t>
      </w:r>
      <w:r w:rsidRPr="00615733">
        <w:t>）周二，由技术联盟主办的西雅图人工智能投资者峰会在太平洋西北举行。西雅图经常因没有足够的本土资金来支持下一代科技初创企业而受到批评。与硅谷、纽约、波士顿和洛杉矶相比，大多数西雅图初创公司都从华州以外的公司筹集资金。</w:t>
      </w:r>
      <w:r w:rsidRPr="00615733">
        <w:t>“</w:t>
      </w:r>
      <w:r w:rsidRPr="00615733">
        <w:t>这是一个特点，而不是一个缺陷，</w:t>
      </w:r>
      <w:r w:rsidRPr="00615733">
        <w:t>”</w:t>
      </w:r>
      <w:r w:rsidRPr="00615733">
        <w:t>本土创业家费因扎格表示。</w:t>
      </w:r>
      <w:r w:rsidRPr="00615733">
        <w:t>“</w:t>
      </w:r>
      <w:r w:rsidRPr="00615733">
        <w:t>西雅图生态系统缺少另一样东西：创始人支持创始人。在湾区，有经验的初创企业人士成为推动其他初创企业的天使投资人。</w:t>
      </w:r>
      <w:r w:rsidRPr="00615733">
        <w:t>”</w:t>
      </w:r>
    </w:p>
    <w:p w14:paraId="091C53D2" w14:textId="77777777" w:rsidR="00615733" w:rsidRPr="00615733" w:rsidRDefault="00615733" w:rsidP="00615733">
      <w:r w:rsidRPr="00615733">
        <w:rPr>
          <w:b/>
          <w:bCs/>
        </w:rPr>
        <w:lastRenderedPageBreak/>
        <w:t>2024</w:t>
      </w:r>
      <w:r w:rsidRPr="00615733">
        <w:rPr>
          <w:b/>
          <w:bCs/>
        </w:rPr>
        <w:t>年</w:t>
      </w:r>
      <w:r w:rsidRPr="00615733">
        <w:rPr>
          <w:b/>
          <w:bCs/>
        </w:rPr>
        <w:t>06</w:t>
      </w:r>
      <w:r w:rsidRPr="00615733">
        <w:rPr>
          <w:b/>
          <w:bCs/>
        </w:rPr>
        <w:t>月</w:t>
      </w:r>
      <w:r w:rsidRPr="00615733">
        <w:rPr>
          <w:b/>
          <w:bCs/>
        </w:rPr>
        <w:t>12</w:t>
      </w:r>
      <w:r w:rsidRPr="00615733">
        <w:rPr>
          <w:b/>
          <w:bCs/>
        </w:rPr>
        <w:t>日</w:t>
      </w:r>
    </w:p>
    <w:p w14:paraId="1EC86041" w14:textId="77777777" w:rsidR="00615733" w:rsidRPr="00615733" w:rsidRDefault="00615733" w:rsidP="00615733">
      <w:r w:rsidRPr="00615733">
        <w:t>1</w:t>
      </w:r>
      <w:r w:rsidRPr="00615733">
        <w:t>）亚马逊公司宣布将其住房公平基金增资</w:t>
      </w:r>
      <w:r w:rsidRPr="00615733">
        <w:t>14</w:t>
      </w:r>
      <w:r w:rsidRPr="00615733">
        <w:t>亿美元，并承诺在包括西雅图、田纳西州的纳什维尔和弗吉尼亚州的阿灵顿等地区新增和保留</w:t>
      </w:r>
      <w:r w:rsidRPr="00615733">
        <w:t>14,000</w:t>
      </w:r>
      <w:r w:rsidRPr="00615733">
        <w:t>套住房单位。</w:t>
      </w:r>
      <w:r w:rsidRPr="00615733">
        <w:t xml:space="preserve"> </w:t>
      </w:r>
      <w:r w:rsidRPr="00615733">
        <w:t>亚马逊首席执行官安迪</w:t>
      </w:r>
      <w:r w:rsidRPr="00615733">
        <w:t>·</w:t>
      </w:r>
      <w:r w:rsidRPr="00615733">
        <w:t>贾西（</w:t>
      </w:r>
      <w:r w:rsidRPr="00615733">
        <w:t>Andy Jassy</w:t>
      </w:r>
      <w:r w:rsidRPr="00615733">
        <w:t>）在今天于亚马逊早期总部所在地</w:t>
      </w:r>
      <w:r w:rsidRPr="00615733">
        <w:t>——</w:t>
      </w:r>
      <w:r w:rsidRPr="00615733">
        <w:t>西雅图太平洋医疗大楼举行的活动上宣布了这一消息。</w:t>
      </w:r>
      <w:r w:rsidRPr="00615733">
        <w:t xml:space="preserve"> </w:t>
      </w:r>
      <w:r w:rsidRPr="00615733">
        <w:t>贾西表示：</w:t>
      </w:r>
      <w:r w:rsidRPr="00615733">
        <w:t>“</w:t>
      </w:r>
      <w:r w:rsidRPr="00615733">
        <w:t>我们今天的主题是可负担住房的重要性，特别是在像我们这样的社区，房租增长速度超过了工资，这可能使得教师、护士和第一响应者等人更难住在靠近工作地点的社区，维持他们对社区的贡献。</w:t>
      </w:r>
      <w:r w:rsidRPr="00615733">
        <w:t>”</w:t>
      </w:r>
    </w:p>
    <w:p w14:paraId="0821639A" w14:textId="77777777" w:rsidR="00615733" w:rsidRPr="00615733" w:rsidRDefault="00615733" w:rsidP="00615733">
      <w:r w:rsidRPr="00615733">
        <w:t>2</w:t>
      </w:r>
      <w:r w:rsidRPr="00615733">
        <w:t>）检察官表示，一名在西雅图郊区的休班保安因在一名</w:t>
      </w:r>
      <w:r w:rsidRPr="00615733">
        <w:t>17</w:t>
      </w:r>
      <w:r w:rsidRPr="00615733">
        <w:t>岁少年返回体育用品店归还一把玩具枪时，误以为其为真枪，并向其背部连开六枪致其死亡，已被控二级谋杀。</w:t>
      </w:r>
      <w:r w:rsidRPr="00615733">
        <w:t xml:space="preserve"> </w:t>
      </w:r>
      <w:r w:rsidRPr="00615733">
        <w:t>金县检察官于周一起诉亚伦</w:t>
      </w:r>
      <w:r w:rsidRPr="00615733">
        <w:t>·</w:t>
      </w:r>
      <w:r w:rsidRPr="00615733">
        <w:t>布朗</w:t>
      </w:r>
      <w:r w:rsidRPr="00615733">
        <w:t>·</w:t>
      </w:r>
      <w:r w:rsidRPr="00615733">
        <w:t>迈尔斯（</w:t>
      </w:r>
      <w:r w:rsidRPr="00615733">
        <w:t>Aaron Brown Myers</w:t>
      </w:r>
      <w:r w:rsidRPr="00615733">
        <w:t>），指控他在华盛顿州伦顿的一家</w:t>
      </w:r>
      <w:r w:rsidRPr="00615733">
        <w:t>Big 5</w:t>
      </w:r>
      <w:r w:rsidRPr="00615733">
        <w:t>体育用品店外杀害了哈兹拉特</w:t>
      </w:r>
      <w:r w:rsidRPr="00615733">
        <w:t>·</w:t>
      </w:r>
      <w:r w:rsidRPr="00615733">
        <w:t>阿里</w:t>
      </w:r>
      <w:r w:rsidRPr="00615733">
        <w:t>·</w:t>
      </w:r>
      <w:r w:rsidRPr="00615733">
        <w:t>罗哈尼（</w:t>
      </w:r>
      <w:r w:rsidRPr="00615733">
        <w:t>Hazrat Ali Rohani</w:t>
      </w:r>
      <w:r w:rsidRPr="00615733">
        <w:t>）。</w:t>
      </w:r>
      <w:r w:rsidRPr="00615733">
        <w:t>51</w:t>
      </w:r>
      <w:r w:rsidRPr="00615733">
        <w:t>岁的迈尔斯还面临二级攻击指控，当局称他曾用枪指着另一名少年。</w:t>
      </w:r>
      <w:r w:rsidRPr="00615733">
        <w:t xml:space="preserve"> </w:t>
      </w:r>
      <w:r w:rsidRPr="00615733">
        <w:t>警方称，罗哈尼和其他两名少年在</w:t>
      </w:r>
      <w:r w:rsidRPr="00615733">
        <w:t>6</w:t>
      </w:r>
      <w:r w:rsidRPr="00615733">
        <w:t>月</w:t>
      </w:r>
      <w:r w:rsidRPr="00615733">
        <w:t>5</w:t>
      </w:r>
      <w:r w:rsidRPr="00615733">
        <w:t>日晚上</w:t>
      </w:r>
      <w:r w:rsidRPr="00615733">
        <w:t>7:30</w:t>
      </w:r>
      <w:r w:rsidRPr="00615733">
        <w:t>左右前往商店退回一把故障的气枪。他们走在迈尔斯面前，当时迈尔斯坐在车里等着接他的儿子下武术课。</w:t>
      </w:r>
    </w:p>
    <w:p w14:paraId="03F6B116" w14:textId="77777777" w:rsidR="00615733" w:rsidRPr="00615733" w:rsidRDefault="00615733" w:rsidP="00615733">
      <w:r w:rsidRPr="00615733">
        <w:t>3</w:t>
      </w:r>
      <w:r w:rsidRPr="00615733">
        <w:t>）周日晚上在格林伍德发生的一场疯狂枪战让多个家庭在晚上</w:t>
      </w:r>
      <w:r w:rsidRPr="00615733">
        <w:t>10</w:t>
      </w:r>
      <w:r w:rsidRPr="00615733">
        <w:t>点左右听到一连串急促的枪声后感到恐慌。</w:t>
      </w:r>
      <w:r w:rsidRPr="00615733">
        <w:t xml:space="preserve"> </w:t>
      </w:r>
      <w:r w:rsidRPr="00615733">
        <w:t>这起枪击事件被录像捕捉到，视频显示至少三名可能的枪手对一辆正快速驶离的</w:t>
      </w:r>
      <w:r w:rsidRPr="00615733">
        <w:t>SUV</w:t>
      </w:r>
      <w:r w:rsidRPr="00615733">
        <w:t>开火。随后，他们驾车追逐该</w:t>
      </w:r>
      <w:r w:rsidRPr="00615733">
        <w:t>SUV</w:t>
      </w:r>
      <w:r w:rsidRPr="00615733">
        <w:t>，并继续开火，子弹四射，打碎了多辆汽车的窗户。</w:t>
      </w:r>
      <w:r w:rsidRPr="00615733">
        <w:t xml:space="preserve"> </w:t>
      </w:r>
      <w:r w:rsidRPr="00615733">
        <w:t>许多住在附近的邻居听到了枪声，几位邻居的汽车和房屋遭受了财产损害。他们告诉</w:t>
      </w:r>
      <w:r w:rsidRPr="00615733">
        <w:t>KOMO</w:t>
      </w:r>
      <w:r w:rsidRPr="00615733">
        <w:t>新闻，这已经不是第一次发生这样的事了。</w:t>
      </w:r>
    </w:p>
    <w:p w14:paraId="29F45DEE" w14:textId="77777777" w:rsidR="00615733" w:rsidRPr="00615733" w:rsidRDefault="00615733" w:rsidP="00615733">
      <w:r w:rsidRPr="00615733">
        <w:t>4</w:t>
      </w:r>
      <w:r w:rsidRPr="00615733">
        <w:t>）当局称，周三，一名手持手枪的女子在西雅图联邦调查局大楼内与警方对峙一小时后被拘留。</w:t>
      </w:r>
      <w:r w:rsidRPr="00615733">
        <w:t xml:space="preserve"> </w:t>
      </w:r>
      <w:r w:rsidRPr="00615733">
        <w:t>联邦调查局发言人史蒂夫</w:t>
      </w:r>
      <w:r w:rsidRPr="00615733">
        <w:t>·</w:t>
      </w:r>
      <w:r w:rsidRPr="00615733">
        <w:t>伯恩德称，这名女子走进了一个公共区域，人们必须等待才能进入大厅。</w:t>
      </w:r>
      <w:r w:rsidRPr="00615733">
        <w:t xml:space="preserve"> </w:t>
      </w:r>
      <w:r w:rsidRPr="00615733">
        <w:t>这名女子未能进入大厅，在与执法部门谈判后被拘留。</w:t>
      </w:r>
      <w:r w:rsidRPr="00615733">
        <w:t xml:space="preserve"> </w:t>
      </w:r>
      <w:r w:rsidRPr="00615733">
        <w:t>事件中无人受伤。该女子的身份尚未立即公布。</w:t>
      </w:r>
    </w:p>
    <w:p w14:paraId="1EC42B23" w14:textId="77777777" w:rsidR="00615733" w:rsidRPr="00615733" w:rsidRDefault="00615733" w:rsidP="00615733">
      <w:r w:rsidRPr="00615733">
        <w:t>5</w:t>
      </w:r>
      <w:r w:rsidRPr="00615733">
        <w:t>）周三，一名手持手枪的女子在西雅图联邦调查局</w:t>
      </w:r>
      <w:r w:rsidRPr="00615733">
        <w:t>(FBI)</w:t>
      </w:r>
      <w:r w:rsidRPr="00615733">
        <w:t>大楼对峙一小时后被拘留。据</w:t>
      </w:r>
      <w:r w:rsidRPr="00615733">
        <w:t>FBI</w:t>
      </w:r>
      <w:r w:rsidRPr="00615733">
        <w:t>发言人史蒂夫</w:t>
      </w:r>
      <w:r w:rsidRPr="00615733">
        <w:t>·</w:t>
      </w:r>
      <w:r w:rsidRPr="00615733">
        <w:t>伯恩德称，这名女子走进一个公共区域。人们通常需要等待才能进入大厅，而这名女子未经许可进入，在与执法部门谈判后被拘留。事件中没有人受伤。女子的身份没有立即公布。</w:t>
      </w:r>
      <w:r w:rsidRPr="00615733">
        <w:t>FBI</w:t>
      </w:r>
      <w:r w:rsidRPr="00615733">
        <w:t>称，过去几年针对当局人员和设施的威胁事件有所增加。</w:t>
      </w:r>
      <w:r w:rsidRPr="00615733">
        <w:t>2022</w:t>
      </w:r>
      <w:r w:rsidRPr="00615733">
        <w:t>年，一名手持</w:t>
      </w:r>
      <w:r w:rsidRPr="00615733">
        <w:t>AR-15</w:t>
      </w:r>
      <w:r w:rsidRPr="00615733">
        <w:t>步枪和射钉枪的男子试图闯入</w:t>
      </w:r>
      <w:r w:rsidRPr="00615733">
        <w:t>FBI</w:t>
      </w:r>
      <w:r w:rsidRPr="00615733">
        <w:t>辛辛那提办事处，数小时对峙后被击毙。</w:t>
      </w:r>
    </w:p>
    <w:p w14:paraId="66B78F9D" w14:textId="77777777" w:rsidR="00615733" w:rsidRPr="00615733" w:rsidRDefault="00615733" w:rsidP="00615733">
      <w:r w:rsidRPr="00615733">
        <w:t>6</w:t>
      </w:r>
      <w:r w:rsidRPr="00615733">
        <w:t>）在最近一起枪击事件导致一名学生死亡后，西雅图加菲尔德高中可能会重新考虑其在</w:t>
      </w:r>
      <w:r w:rsidRPr="00615733">
        <w:t>2020</w:t>
      </w:r>
      <w:r w:rsidRPr="00615733">
        <w:t>年撤除警察的决定。</w:t>
      </w:r>
      <w:r w:rsidRPr="00615733">
        <w:t>6</w:t>
      </w:r>
      <w:r w:rsidRPr="00615733">
        <w:t>月</w:t>
      </w:r>
      <w:r w:rsidRPr="00615733">
        <w:t>6</w:t>
      </w:r>
      <w:r w:rsidRPr="00615733">
        <w:t>日，一名</w:t>
      </w:r>
      <w:r w:rsidRPr="00615733">
        <w:t>17</w:t>
      </w:r>
      <w:r w:rsidRPr="00615733">
        <w:t>岁学生因试图阻止两名男孩斗殴而在学校停车场被枪杀。嫌疑人徒步逃跑，目前仍在逃亡。与此同时，现居弗罗里达州的前加菲尔德</w:t>
      </w:r>
      <w:r w:rsidRPr="00615733">
        <w:lastRenderedPageBreak/>
        <w:t>警察本尼</w:t>
      </w:r>
      <w:r w:rsidRPr="00615733">
        <w:t>·</w:t>
      </w:r>
      <w:r w:rsidRPr="00615733">
        <w:t>拉德福德不禁想知道，如果当时他没有离开，情况是否会有所不同。西雅图学校董事会与西雅图市议会在</w:t>
      </w:r>
      <w:r w:rsidRPr="00615733">
        <w:t>2020</w:t>
      </w:r>
      <w:r w:rsidRPr="00615733">
        <w:t>年夏季投票赞成削减</w:t>
      </w:r>
      <w:r w:rsidRPr="00615733">
        <w:t>100</w:t>
      </w:r>
      <w:r w:rsidRPr="00615733">
        <w:t>名警察和</w:t>
      </w:r>
      <w:r w:rsidRPr="00615733">
        <w:t>300</w:t>
      </w:r>
      <w:r w:rsidRPr="00615733">
        <w:t>万美元警察预算。</w:t>
      </w:r>
    </w:p>
    <w:p w14:paraId="2B0D7931" w14:textId="77777777" w:rsidR="00615733" w:rsidRPr="00615733" w:rsidRDefault="00615733" w:rsidP="00615733">
      <w:r w:rsidRPr="00615733">
        <w:t>7</w:t>
      </w:r>
      <w:r w:rsidRPr="00615733">
        <w:t>）由于检测发现细菌含量高，金县公园和娱乐部敦促人们和宠物不要进入西雅图地区几个湖滩的水中。这些区域包括伦顿的吉恩库伦海滩、西雅图的马德罗纳海滩、麦迪逊公园海滩和马修斯海滩、贝尔维尤的埃纳泰海滩、柯克兰的韦弗利公园海滩和萨马米什湖州立公园的蒂贝茨海滩。细菌引起皮疹、腹泻、呕吐、恶心、胃痛、头痛、发烧，还会引起眼耳鼻喉或皮肤感染。儿童、老年人、免疫系统较弱的人和经常喝水的狗患病风险较高。</w:t>
      </w:r>
    </w:p>
    <w:p w14:paraId="3EEF09A5" w14:textId="77777777" w:rsidR="00615733" w:rsidRPr="00615733" w:rsidRDefault="00615733" w:rsidP="00615733">
      <w:r w:rsidRPr="00615733">
        <w:t>8</w:t>
      </w:r>
      <w:r w:rsidRPr="00615733">
        <w:t>）经济适用房倡导者担心，西雅图市可能会挪用用于此类保障的资金来弥补其超过</w:t>
      </w:r>
      <w:r w:rsidRPr="00615733">
        <w:t>2</w:t>
      </w:r>
      <w:r w:rsidRPr="00615733">
        <w:t>亿美元的惊人赤字。该市住房基金由亚马逊等大公司缴纳的消费税资助，每年产生超过</w:t>
      </w:r>
      <w:r w:rsidRPr="00615733">
        <w:t>3</w:t>
      </w:r>
      <w:r w:rsidRPr="00615733">
        <w:t>亿美元的收入，是支持经济适用房项目的关键资源，以应对该市日益增长的无家可归人口，资助低收入住房和小型住宅村等项目。三分之一的西雅图居民被归类为低收入者，但每十四人中就有一人是百万富翁。高收入家庭的收入在过去五年中显著增加，扩大了贫富差距。</w:t>
      </w:r>
    </w:p>
    <w:p w14:paraId="7351C54C"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11</w:t>
      </w:r>
      <w:r w:rsidRPr="00615733">
        <w:rPr>
          <w:b/>
          <w:bCs/>
        </w:rPr>
        <w:t>日</w:t>
      </w:r>
    </w:p>
    <w:p w14:paraId="230AE3F4" w14:textId="77777777" w:rsidR="00615733" w:rsidRPr="00615733" w:rsidRDefault="00615733" w:rsidP="00615733">
      <w:r w:rsidRPr="00615733">
        <w:t>1</w:t>
      </w:r>
      <w:r w:rsidRPr="00615733">
        <w:t>）周一凌晨，西雅图华埠国际区一栋空置大楼发生了二级火警，超过</w:t>
      </w:r>
      <w:r w:rsidRPr="00615733">
        <w:t>85</w:t>
      </w:r>
      <w:r w:rsidRPr="00615733">
        <w:t>名西雅图消防员紧急出动。</w:t>
      </w:r>
      <w:r w:rsidRPr="00615733">
        <w:t xml:space="preserve"> </w:t>
      </w:r>
      <w:r w:rsidRPr="00615733">
        <w:t>据西雅图消防部门在其博客中发布，消防队员们在周一凌晨</w:t>
      </w:r>
      <w:r w:rsidRPr="00615733">
        <w:t>12:03</w:t>
      </w:r>
      <w:r w:rsidRPr="00615733">
        <w:t>左右赶到南杰克逊街</w:t>
      </w:r>
      <w:r w:rsidRPr="00615733">
        <w:t>1000</w:t>
      </w:r>
      <w:r w:rsidRPr="00615733">
        <w:t>号街区，迎面而来的是大楼中冒出的浓烟和火焰。</w:t>
      </w:r>
      <w:r w:rsidRPr="00615733">
        <w:t xml:space="preserve"> </w:t>
      </w:r>
      <w:r w:rsidRPr="00615733">
        <w:t>消防队员在大楼外部进行灭火，并动用了三辆云梯车从高处向火场喷水。</w:t>
      </w:r>
      <w:r w:rsidRPr="00615733">
        <w:t xml:space="preserve"> </w:t>
      </w:r>
      <w:r w:rsidRPr="00615733">
        <w:t>该建筑曾是越华超市的所在地，该超市于</w:t>
      </w:r>
      <w:r w:rsidRPr="00615733">
        <w:t>2022</w:t>
      </w:r>
      <w:r w:rsidRPr="00615733">
        <w:t>年关闭。</w:t>
      </w:r>
    </w:p>
    <w:p w14:paraId="73D7DE7B" w14:textId="77777777" w:rsidR="00615733" w:rsidRPr="00615733" w:rsidRDefault="00615733" w:rsidP="00615733">
      <w:r w:rsidRPr="00615733">
        <w:t>2</w:t>
      </w:r>
      <w:r w:rsidRPr="00615733">
        <w:t>）西雅图警方表示，他们于周日晚上应对北奥罗拉大道与北</w:t>
      </w:r>
      <w:r w:rsidRPr="00615733">
        <w:t>130</w:t>
      </w:r>
      <w:r w:rsidRPr="00615733">
        <w:t>街交界处发生的一起三车碰撞事故及枪击报告。</w:t>
      </w:r>
      <w:r w:rsidRPr="00615733">
        <w:t xml:space="preserve"> </w:t>
      </w:r>
      <w:r w:rsidRPr="00615733">
        <w:t>根据西雅图警察局的消息，警方在北西雅图现场为一名</w:t>
      </w:r>
      <w:r w:rsidRPr="00615733">
        <w:t>21</w:t>
      </w:r>
      <w:r w:rsidRPr="00615733">
        <w:t>岁的男子提供了急救。这名男子在事故中的一辆车内，遭受多处枪伤。他被送往港湾景医疗中心，目前情况</w:t>
      </w:r>
      <w:r w:rsidRPr="00615733">
        <w:t>“</w:t>
      </w:r>
      <w:r w:rsidRPr="00615733">
        <w:t>严重但稳定</w:t>
      </w:r>
      <w:r w:rsidRPr="00615733">
        <w:t>”</w:t>
      </w:r>
      <w:r w:rsidRPr="00615733">
        <w:t>。</w:t>
      </w:r>
      <w:r w:rsidRPr="00615733">
        <w:t xml:space="preserve"> </w:t>
      </w:r>
      <w:r w:rsidRPr="00615733">
        <w:t>警方称，现场回收了两打手枪弹壳，受害者的车辆被送往车辆处理部。警方还表示，附近一家商店也遭受了严重的子弹损害。</w:t>
      </w:r>
      <w:r w:rsidRPr="00615733">
        <w:t xml:space="preserve"> </w:t>
      </w:r>
      <w:r w:rsidRPr="00615733">
        <w:t>枪手逃离了现场，目前尚未被找到。</w:t>
      </w:r>
    </w:p>
    <w:p w14:paraId="3B7F0287" w14:textId="77777777" w:rsidR="00615733" w:rsidRPr="00615733" w:rsidRDefault="00615733" w:rsidP="00615733">
      <w:r w:rsidRPr="00615733">
        <w:t>3</w:t>
      </w:r>
      <w:r w:rsidRPr="00615733">
        <w:t>）西雅图消防部门周日下午接到求救电话，称有一名男子在联合湖游泳时下潜后未再浮出水面。</w:t>
      </w:r>
      <w:r w:rsidRPr="00615733">
        <w:t xml:space="preserve"> </w:t>
      </w:r>
      <w:r w:rsidRPr="00615733">
        <w:t>一支救援游泳队在下午从联合湖救起了这名处于困境中的男子。</w:t>
      </w:r>
      <w:r w:rsidRPr="00615733">
        <w:t xml:space="preserve"> </w:t>
      </w:r>
      <w:r w:rsidRPr="00615733">
        <w:t>西雅图消防部门（</w:t>
      </w:r>
      <w:r w:rsidRPr="00615733">
        <w:t>SFD</w:t>
      </w:r>
      <w:r w:rsidRPr="00615733">
        <w:t>）在社交媒体</w:t>
      </w:r>
      <w:r w:rsidRPr="00615733">
        <w:t>X</w:t>
      </w:r>
      <w:r w:rsidRPr="00615733">
        <w:t>上在下午</w:t>
      </w:r>
      <w:r w:rsidRPr="00615733">
        <w:t>2</w:t>
      </w:r>
      <w:r w:rsidRPr="00615733">
        <w:t>点后发布消息称，救援队接到了关于联合湖</w:t>
      </w:r>
      <w:r w:rsidRPr="00615733">
        <w:t>1000</w:t>
      </w:r>
      <w:r w:rsidRPr="00615733">
        <w:t>号瓦利街附近的一名游泳者下水后未再上浮的电话。</w:t>
      </w:r>
      <w:r w:rsidRPr="00615733">
        <w:t xml:space="preserve"> </w:t>
      </w:r>
      <w:r w:rsidRPr="00615733">
        <w:t>三名救援游泳者进入水中，找到这名</w:t>
      </w:r>
      <w:r w:rsidRPr="00615733">
        <w:t>30</w:t>
      </w:r>
      <w:r w:rsidRPr="00615733">
        <w:t>岁的男性并将他带到岸上。据报道，这名男子是从历史工业博物馆（</w:t>
      </w:r>
      <w:r w:rsidRPr="00615733">
        <w:t>MOHAI</w:t>
      </w:r>
      <w:r w:rsidRPr="00615733">
        <w:t>）附近的</w:t>
      </w:r>
      <w:r w:rsidRPr="00615733">
        <w:lastRenderedPageBreak/>
        <w:t>一座人行桥跳下的。</w:t>
      </w:r>
      <w:r w:rsidRPr="00615733">
        <w:t xml:space="preserve"> </w:t>
      </w:r>
      <w:r w:rsidRPr="00615733">
        <w:t>紧急救援队伍开始进行救命措施，并将这名男子送往港湾景医疗中心。消防官员称，该男子目前状况危急。</w:t>
      </w:r>
    </w:p>
    <w:p w14:paraId="1290D9F9" w14:textId="77777777" w:rsidR="00615733" w:rsidRPr="00615733" w:rsidRDefault="00615733" w:rsidP="00615733">
      <w:r w:rsidRPr="00615733">
        <w:t>4</w:t>
      </w:r>
      <w:r w:rsidRPr="00615733">
        <w:t>）华盛顿州切兰湖</w:t>
      </w:r>
      <w:r w:rsidRPr="00615733">
        <w:t>(Lake Chelan)</w:t>
      </w:r>
      <w:r w:rsidRPr="00615733">
        <w:t>野火面积扩大至近</w:t>
      </w:r>
      <w:r w:rsidRPr="00615733">
        <w:t>300</w:t>
      </w:r>
      <w:r w:rsidRPr="00615733">
        <w:t>英亩；政府已下达撤离命令</w:t>
      </w:r>
      <w:r w:rsidRPr="00615733">
        <w:t xml:space="preserve"> </w:t>
      </w:r>
      <w:r w:rsidRPr="00615733">
        <w:t>切兰县治安官办公室为切兰湖北岸从独木舟溪到草甸溪之间地区发布了一级火灾警告。</w:t>
      </w:r>
      <w:r w:rsidRPr="00615733">
        <w:t xml:space="preserve"> CCSO</w:t>
      </w:r>
      <w:r w:rsidRPr="00615733">
        <w:t>同时为雷克斯溪地区发布了三级撤离命令，指出由于打头阵的火势，湖滨小径</w:t>
      </w:r>
      <w:r w:rsidRPr="00615733">
        <w:t>“</w:t>
      </w:r>
      <w:r w:rsidRPr="00615733">
        <w:t>在王子溪和草甸溪之间无法使用</w:t>
      </w:r>
      <w:r w:rsidRPr="00615733">
        <w:t>”</w:t>
      </w:r>
      <w:r w:rsidRPr="00615733">
        <w:t>。</w:t>
      </w:r>
      <w:r w:rsidRPr="00615733">
        <w:t xml:space="preserve"> CCSO</w:t>
      </w:r>
      <w:r w:rsidRPr="00615733">
        <w:t>在</w:t>
      </w:r>
      <w:r w:rsidRPr="00615733">
        <w:t>Facebook</w:t>
      </w:r>
      <w:r w:rsidRPr="00615733">
        <w:t>上写道：</w:t>
      </w:r>
      <w:r w:rsidRPr="00615733">
        <w:t>“</w:t>
      </w:r>
      <w:r w:rsidRPr="00615733">
        <w:t>由于火灾危险，请不要尝试在此区域徒步。</w:t>
      </w:r>
      <w:r w:rsidRPr="00615733">
        <w:t>”“</w:t>
      </w:r>
      <w:r w:rsidRPr="00615733">
        <w:t>该地区偏远，仅可通过船只进入。从切兰市起沿湖向上大约</w:t>
      </w:r>
      <w:r w:rsidRPr="00615733">
        <w:t>31</w:t>
      </w:r>
      <w:r w:rsidRPr="00615733">
        <w:t>英里。</w:t>
      </w:r>
      <w:r w:rsidRPr="00615733">
        <w:t>”</w:t>
      </w:r>
    </w:p>
    <w:p w14:paraId="5A06F2A2" w14:textId="77777777" w:rsidR="00615733" w:rsidRPr="00615733" w:rsidRDefault="00615733" w:rsidP="00615733">
      <w:r w:rsidRPr="00615733">
        <w:t>5</w:t>
      </w:r>
      <w:r w:rsidRPr="00615733">
        <w:t>）贝尔维尤警方逮捕一名涉嫌上周末骚扰和威胁两名亚裔居民的</w:t>
      </w:r>
      <w:r w:rsidRPr="00615733">
        <w:t>59</w:t>
      </w:r>
      <w:r w:rsidRPr="00615733">
        <w:t>岁女子。这名女子在贝尔维尤公园跟踪两名均为</w:t>
      </w:r>
      <w:r w:rsidRPr="00615733">
        <w:t>49</w:t>
      </w:r>
      <w:r w:rsidRPr="00615733">
        <w:t>岁的亚裔男女，并对他们大喊侮辱性话语，专门针对他们的亚裔血统。当嫌疑人明显威胁要杀死受害者时，骚扰进一步升级。两名受害人拨打了警方电话，告诉警察他们感到不安全。警方已确定犯罪嫌疑人对受害人的骚扰，并以两项针对个人的仇恨犯罪指控逮捕了她。贝尔维尤对在这个社区犯下仇恨犯罪的人，是零容忍的。</w:t>
      </w:r>
    </w:p>
    <w:p w14:paraId="57970E23" w14:textId="77777777" w:rsidR="00615733" w:rsidRPr="00615733" w:rsidRDefault="00615733" w:rsidP="00615733">
      <w:r w:rsidRPr="00615733">
        <w:t>6</w:t>
      </w:r>
      <w:r w:rsidRPr="00615733">
        <w:t>）西雅图林地公园动物园在阵亡将士纪念日迎来三只可爱的雪豹幼崽。目前幼崽和</w:t>
      </w:r>
      <w:r w:rsidRPr="00615733">
        <w:t>7</w:t>
      </w:r>
      <w:r w:rsidRPr="00615733">
        <w:t>岁的母亲玛莱一起待在一个隐蔽的产房里。预计它们将一起度过约两到三个月的哺乳期，然后才能开始吃固体食物。雪豹目前被世界自然保护联盟列为濒危物种红色名录，原产于中亚和俄罗斯的高山山脉。数量估计在</w:t>
      </w:r>
      <w:r w:rsidRPr="00615733">
        <w:t>4,000</w:t>
      </w:r>
      <w:r w:rsidRPr="00615733">
        <w:t>至</w:t>
      </w:r>
      <w:r w:rsidRPr="00615733">
        <w:t>6,390</w:t>
      </w:r>
      <w:r w:rsidRPr="00615733">
        <w:t>只之间。这些幼崽对于维持雪豹的健康种群数量至关重要。它们至少还要再过几个月才会首次亮相，预计将在今年夏天晚些时候。</w:t>
      </w:r>
    </w:p>
    <w:p w14:paraId="59063406" w14:textId="77777777" w:rsidR="00615733" w:rsidRPr="00615733" w:rsidRDefault="00615733" w:rsidP="00615733">
      <w:r w:rsidRPr="00615733">
        <w:t>7</w:t>
      </w:r>
      <w:r w:rsidRPr="00615733">
        <w:t>）波音公司</w:t>
      </w:r>
      <w:r w:rsidRPr="00615733">
        <w:t>5</w:t>
      </w:r>
      <w:r w:rsidRPr="00615733">
        <w:t>月份仅接到</w:t>
      </w:r>
      <w:r w:rsidRPr="00615733">
        <w:t>4</w:t>
      </w:r>
      <w:r w:rsidRPr="00615733">
        <w:t>架新飞机订单，连续第二个月没有接到其最畅销的</w:t>
      </w:r>
      <w:r w:rsidRPr="00615733">
        <w:t>737 MAX</w:t>
      </w:r>
      <w:r w:rsidRPr="00615733">
        <w:t>的订单，原因是</w:t>
      </w:r>
      <w:r w:rsidRPr="00615733">
        <w:t>1</w:t>
      </w:r>
      <w:r w:rsidRPr="00615733">
        <w:t>月份</w:t>
      </w:r>
      <w:r w:rsidRPr="00615733">
        <w:t>MAX</w:t>
      </w:r>
      <w:r w:rsidRPr="00615733">
        <w:t>门塞在飞行过程中爆裂造成的余波仍在持续。有人举报称波音公司走捷径以加快生产飞机，以及有报道部分</w:t>
      </w:r>
      <w:r w:rsidRPr="00615733">
        <w:t>787</w:t>
      </w:r>
      <w:r w:rsidRPr="00615733">
        <w:t>梦想飞机存在伪造的检查记录，美国联邦航空管理局决定限制波音公司</w:t>
      </w:r>
      <w:r w:rsidRPr="00615733">
        <w:t>737</w:t>
      </w:r>
      <w:r w:rsidRPr="00615733">
        <w:t>客机的产量。空中客车公司公布</w:t>
      </w:r>
      <w:r w:rsidRPr="00615733">
        <w:t>5</w:t>
      </w:r>
      <w:r w:rsidRPr="00615733">
        <w:t>月净订单</w:t>
      </w:r>
      <w:r w:rsidRPr="00615733">
        <w:t>15</w:t>
      </w:r>
      <w:r w:rsidRPr="00615733">
        <w:t>架飞机，其中销售</w:t>
      </w:r>
      <w:r w:rsidRPr="00615733">
        <w:t>27</w:t>
      </w:r>
      <w:r w:rsidRPr="00615733">
        <w:t>架。而波音公司当月净销量仅</w:t>
      </w:r>
      <w:r w:rsidRPr="00615733">
        <w:t>3</w:t>
      </w:r>
      <w:r w:rsidRPr="00615733">
        <w:t>架飞机。波音公司股价在下午交易中下跌</w:t>
      </w:r>
      <w:r w:rsidRPr="00615733">
        <w:t>3%</w:t>
      </w:r>
      <w:r w:rsidRPr="00615733">
        <w:t>。</w:t>
      </w:r>
    </w:p>
    <w:p w14:paraId="5E06A5D1" w14:textId="77777777" w:rsidR="00615733" w:rsidRPr="00615733" w:rsidRDefault="00615733" w:rsidP="00615733">
      <w:r w:rsidRPr="00615733">
        <w:t>8</w:t>
      </w:r>
      <w:r w:rsidRPr="00615733">
        <w:t>）亚马逊首席执行官安迪</w:t>
      </w:r>
      <w:r w:rsidRPr="00615733">
        <w:t>·</w:t>
      </w:r>
      <w:r w:rsidRPr="00615733">
        <w:t>贾西周二宣布，公司将向其三年前设立的基金中再注入</w:t>
      </w:r>
      <w:r w:rsidRPr="00615733">
        <w:t>14</w:t>
      </w:r>
      <w:r w:rsidRPr="00615733">
        <w:t>亿美元，用于在公司主要办公地点维持或建造更多经济适用住房。该基金之前已投资</w:t>
      </w:r>
      <w:r w:rsidRPr="00615733">
        <w:t>22</w:t>
      </w:r>
      <w:r w:rsidRPr="00615733">
        <w:t>亿美元，用于帮助在三个地区建造或保留</w:t>
      </w:r>
      <w:r w:rsidRPr="00615733">
        <w:t>2</w:t>
      </w:r>
      <w:r w:rsidRPr="00615733">
        <w:t>万</w:t>
      </w:r>
      <w:r w:rsidRPr="00615733">
        <w:t>1</w:t>
      </w:r>
      <w:r w:rsidRPr="00615733">
        <w:t>千套经济适用房：华州的普吉特湾、弗吉尼亚州的阿灵顿和田纳西州的纳什维尔。此番投资的目标人群是中低收入群体，希望关注缺失的中产阶级，包括护理助理和教师等专业人士，他们没有资格获得政府补贴，难以支付房租。</w:t>
      </w:r>
    </w:p>
    <w:p w14:paraId="40142262"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10</w:t>
      </w:r>
      <w:r w:rsidRPr="00615733">
        <w:rPr>
          <w:b/>
          <w:bCs/>
        </w:rPr>
        <w:t>日</w:t>
      </w:r>
    </w:p>
    <w:p w14:paraId="5F77F32D" w14:textId="77777777" w:rsidR="00615733" w:rsidRPr="00615733" w:rsidRDefault="00615733" w:rsidP="00615733">
      <w:r w:rsidRPr="00615733">
        <w:lastRenderedPageBreak/>
        <w:t>1</w:t>
      </w:r>
      <w:r w:rsidRPr="00615733">
        <w:t>）据当局称，一名</w:t>
      </w:r>
      <w:r w:rsidRPr="00615733">
        <w:t xml:space="preserve"> 17 </w:t>
      </w:r>
      <w:r w:rsidRPr="00615733">
        <w:t>岁男孩在西雅图高中校外试图劝架时被枪杀。</w:t>
      </w:r>
      <w:r w:rsidRPr="00615733">
        <w:t xml:space="preserve"> </w:t>
      </w:r>
      <w:r w:rsidRPr="00615733">
        <w:t>西雅图警方称，周四中午</w:t>
      </w:r>
      <w:r w:rsidRPr="00615733">
        <w:t>12:30</w:t>
      </w:r>
      <w:r w:rsidRPr="00615733">
        <w:t>，这名少年在加菲尔德高中停车场身中数枪，随后在医院不治身亡。</w:t>
      </w:r>
      <w:r w:rsidRPr="00615733">
        <w:t xml:space="preserve"> </w:t>
      </w:r>
      <w:r w:rsidRPr="00615733">
        <w:t>港景医疗中心（</w:t>
      </w:r>
      <w:r w:rsidRPr="00615733">
        <w:t>Harborview Medical Center</w:t>
      </w:r>
      <w:r w:rsidRPr="00615733">
        <w:t>）证实，尽管经过全力抢救，在加菲尔德高中（</w:t>
      </w:r>
      <w:r w:rsidRPr="00615733">
        <w:t>Garfield High School</w:t>
      </w:r>
      <w:r w:rsidRPr="00615733">
        <w:t>）发生枪击事件的</w:t>
      </w:r>
      <w:r w:rsidRPr="00615733">
        <w:t xml:space="preserve"> 17 </w:t>
      </w:r>
      <w:r w:rsidRPr="00615733">
        <w:t>岁学生还是因伤势过重而死亡。</w:t>
      </w:r>
      <w:r w:rsidRPr="00615733">
        <w:t xml:space="preserve"> </w:t>
      </w:r>
      <w:r w:rsidRPr="00615733">
        <w:t>西雅图警察局副局长埃里克</w:t>
      </w:r>
      <w:r w:rsidRPr="00615733">
        <w:t>·</w:t>
      </w:r>
      <w:r w:rsidRPr="00615733">
        <w:t>巴登（</w:t>
      </w:r>
      <w:r w:rsidRPr="00615733">
        <w:t>Eric Barden</w:t>
      </w:r>
      <w:r w:rsidRPr="00615733">
        <w:t>）周四告诉记者，事件起因是</w:t>
      </w:r>
      <w:r w:rsidRPr="00615733">
        <w:t>"</w:t>
      </w:r>
      <w:r w:rsidRPr="00615733">
        <w:t>一些高中生之间</w:t>
      </w:r>
      <w:r w:rsidRPr="00615733">
        <w:t>"</w:t>
      </w:r>
      <w:r w:rsidRPr="00615733">
        <w:t>的口角。</w:t>
      </w:r>
    </w:p>
    <w:p w14:paraId="17B8DC91" w14:textId="77777777" w:rsidR="00615733" w:rsidRPr="00615733" w:rsidRDefault="00615733" w:rsidP="00615733">
      <w:r w:rsidRPr="00615733">
        <w:t>2</w:t>
      </w:r>
      <w:r w:rsidRPr="00615733">
        <w:t>）巴登说：</w:t>
      </w:r>
      <w:r w:rsidRPr="00615733">
        <w:t>"</w:t>
      </w:r>
      <w:r w:rsidRPr="00615733">
        <w:t>我们的受害者似乎试图介入并制止这场争斗，其中一名最初的打斗者走近受害者，双方又发生了争吵，嫌犯开了多枪。</w:t>
      </w:r>
      <w:r w:rsidRPr="00615733">
        <w:t xml:space="preserve"> </w:t>
      </w:r>
      <w:r w:rsidRPr="00615733">
        <w:t>嫌疑人的身份尚未确定。警方说，他逃离了现场，至今未被发现。</w:t>
      </w:r>
      <w:r w:rsidRPr="00615733">
        <w:t xml:space="preserve"> </w:t>
      </w:r>
      <w:r w:rsidRPr="00615733">
        <w:t>巴登称这名少年的死是一个</w:t>
      </w:r>
      <w:r w:rsidRPr="00615733">
        <w:t>"</w:t>
      </w:r>
      <w:r w:rsidRPr="00615733">
        <w:t>非同寻常的悲剧</w:t>
      </w:r>
      <w:r w:rsidRPr="00615733">
        <w:t>"</w:t>
      </w:r>
      <w:r w:rsidRPr="00615733">
        <w:t>。</w:t>
      </w:r>
      <w:r w:rsidRPr="00615733">
        <w:t xml:space="preserve"> </w:t>
      </w:r>
      <w:r w:rsidRPr="00615733">
        <w:t>西雅图公立学校表示，加菲尔德高中周五和周一停课。</w:t>
      </w:r>
      <w:r w:rsidRPr="00615733">
        <w:t xml:space="preserve"> </w:t>
      </w:r>
      <w:r w:rsidRPr="00615733">
        <w:t>警方呼吁知情者拨打西雅图警察局暴力犯罪举报热线</w:t>
      </w:r>
      <w:r w:rsidRPr="00615733">
        <w:t>206-233-5000</w:t>
      </w:r>
      <w:r w:rsidRPr="00615733">
        <w:t>或犯罪制止热线</w:t>
      </w:r>
      <w:r w:rsidRPr="00615733">
        <w:t>1-800-222-TIPS</w:t>
      </w:r>
      <w:r w:rsidRPr="00615733">
        <w:t>。</w:t>
      </w:r>
    </w:p>
    <w:p w14:paraId="29F26AA3" w14:textId="77777777" w:rsidR="00615733" w:rsidRPr="00615733" w:rsidRDefault="00615733" w:rsidP="00615733">
      <w:r w:rsidRPr="00615733">
        <w:t>3</w:t>
      </w:r>
      <w:r w:rsidRPr="00615733">
        <w:t>）随着</w:t>
      </w:r>
      <w:r w:rsidRPr="00615733">
        <w:t>NBA</w:t>
      </w:r>
      <w:r w:rsidRPr="00615733">
        <w:t>总决赛开打，</w:t>
      </w:r>
      <w:r w:rsidRPr="00615733">
        <w:t>NBA</w:t>
      </w:r>
      <w:r w:rsidRPr="00615733">
        <w:t>总裁亚当</w:t>
      </w:r>
      <w:r w:rsidRPr="00615733">
        <w:t>·</w:t>
      </w:r>
      <w:r w:rsidRPr="00615733">
        <w:t>萧华（</w:t>
      </w:r>
      <w:r w:rsidRPr="00615733">
        <w:t>Adam Silver</w:t>
      </w:r>
      <w:r w:rsidRPr="00615733">
        <w:t>）周四晚表示，</w:t>
      </w:r>
      <w:r w:rsidRPr="00615733">
        <w:t xml:space="preserve">NBA </w:t>
      </w:r>
      <w:r w:rsidRPr="00615733">
        <w:t>在达成媒体版权协议后，将把扩军作为进程的一部分。</w:t>
      </w:r>
      <w:r w:rsidRPr="00615733">
        <w:t xml:space="preserve"> </w:t>
      </w:r>
      <w:r w:rsidRPr="00615733">
        <w:t>自</w:t>
      </w:r>
      <w:r w:rsidRPr="00615733">
        <w:t xml:space="preserve"> 2008 </w:t>
      </w:r>
      <w:r w:rsidRPr="00615733">
        <w:t>年超音速队</w:t>
      </w:r>
      <w:r w:rsidRPr="00615733">
        <w:t>Sonics</w:t>
      </w:r>
      <w:r w:rsidRPr="00615733">
        <w:t>离开西雅图以来，西雅图球迷和民选官员一直在谨慎地关注着这位专员的一言一行。</w:t>
      </w:r>
      <w:r w:rsidRPr="00615733">
        <w:t xml:space="preserve"> </w:t>
      </w:r>
      <w:r w:rsidRPr="00615733">
        <w:t>媒体交易是一个漫长的过程。</w:t>
      </w:r>
      <w:r w:rsidRPr="00615733">
        <w:t xml:space="preserve"> </w:t>
      </w:r>
      <w:r w:rsidRPr="00615733">
        <w:t>萧华说道：</w:t>
      </w:r>
      <w:r w:rsidRPr="00615733">
        <w:t>"</w:t>
      </w:r>
      <w:r w:rsidRPr="00615733">
        <w:t>这个过程还在继续，我们希望能在相对较短的时间内完成，然后我们将转向扩军，但转向扩军并不意味着我们要宣布现在就准备好增加球队。</w:t>
      </w:r>
      <w:r w:rsidRPr="00615733">
        <w:t>"</w:t>
      </w:r>
    </w:p>
    <w:p w14:paraId="53F1BF63" w14:textId="77777777" w:rsidR="00615733" w:rsidRPr="00615733" w:rsidRDefault="00615733" w:rsidP="00615733">
      <w:r w:rsidRPr="00615733">
        <w:t>4</w:t>
      </w:r>
      <w:r w:rsidRPr="00615733">
        <w:t>）这意味着将有一个</w:t>
      </w:r>
      <w:r w:rsidRPr="00615733">
        <w:t xml:space="preserve"> NBA </w:t>
      </w:r>
      <w:r w:rsidRPr="00615733">
        <w:t>总督委员会来关注这个问题。</w:t>
      </w:r>
      <w:r w:rsidRPr="00615733">
        <w:t xml:space="preserve"> </w:t>
      </w:r>
      <w:r w:rsidRPr="00615733">
        <w:t>有一些市场对扩军非常感兴趣，他们将通过一个过程来进行讨论。</w:t>
      </w:r>
      <w:r w:rsidRPr="00615733">
        <w:t xml:space="preserve"> </w:t>
      </w:r>
      <w:r w:rsidRPr="00615733">
        <w:t>萧华之前曾提到西雅图和拉斯维加斯是可行的扩军城市名单的前几位，尤其是在</w:t>
      </w:r>
      <w:r w:rsidRPr="00615733">
        <w:t xml:space="preserve"> 2021 </w:t>
      </w:r>
      <w:r w:rsidRPr="00615733">
        <w:t>年气候誓言球馆开幕之后。</w:t>
      </w:r>
      <w:r w:rsidRPr="00615733">
        <w:t xml:space="preserve"> </w:t>
      </w:r>
      <w:r w:rsidRPr="00615733">
        <w:t>萧华说：</w:t>
      </w:r>
      <w:r w:rsidRPr="00615733">
        <w:t>"</w:t>
      </w:r>
      <w:r w:rsidRPr="00615733">
        <w:t>事实上，我对进入这一程序感到非常兴奋，但首先，我们必须完成媒体交易。</w:t>
      </w:r>
      <w:r w:rsidRPr="00615733">
        <w:t xml:space="preserve">" </w:t>
      </w:r>
      <w:r w:rsidRPr="00615733">
        <w:t>最近几个月，西雅图市长布鲁斯</w:t>
      </w:r>
      <w:r w:rsidRPr="00615733">
        <w:t>·</w:t>
      </w:r>
      <w:r w:rsidRPr="00615733">
        <w:t>哈雷尔（</w:t>
      </w:r>
      <w:r w:rsidRPr="00615733">
        <w:t>Bruce Harrell</w:t>
      </w:r>
      <w:r w:rsidRPr="00615733">
        <w:t>）一直在鼓动这件事，他在今年早些时候的市情咨文中提到了超音速队的回归。</w:t>
      </w:r>
    </w:p>
    <w:p w14:paraId="7C482070" w14:textId="77777777" w:rsidR="00615733" w:rsidRPr="00615733" w:rsidRDefault="00615733" w:rsidP="00615733">
      <w:r w:rsidRPr="00615733">
        <w:t>5</w:t>
      </w:r>
      <w:r w:rsidRPr="00615733">
        <w:t>）周一凌晨，西雅图唐人街国际区南十大道南杰克逊街的一栋空置建筑发生火灾。超过</w:t>
      </w:r>
      <w:r w:rsidRPr="00615733">
        <w:t>85</w:t>
      </w:r>
      <w:r w:rsidRPr="00615733">
        <w:t>名消防员与大火搏斗超过</w:t>
      </w:r>
      <w:r w:rsidRPr="00615733">
        <w:t>9</w:t>
      </w:r>
      <w:r w:rsidRPr="00615733">
        <w:t>个小时。这栋两层楼建筑非常危险，救援人员无法进入大楼内部，只能从外面向空置建筑物喷水。他们计划引进重型设备进入大楼。大楼里没有人。起火原因正在调查中。西雅图在过去一周内发生另外三起空置建筑火灾。西雅图一项新法案允许拆除那些对公共安全形成威胁的空置建筑。消防局确定了</w:t>
      </w:r>
      <w:r w:rsidRPr="00615733">
        <w:t>40</w:t>
      </w:r>
      <w:r w:rsidRPr="00615733">
        <w:t>栋符合条件的建筑。</w:t>
      </w:r>
    </w:p>
    <w:p w14:paraId="761162F8" w14:textId="77777777" w:rsidR="00615733" w:rsidRPr="00615733" w:rsidRDefault="00615733" w:rsidP="00615733">
      <w:r w:rsidRPr="00615733">
        <w:t>6</w:t>
      </w:r>
      <w:r w:rsidRPr="00615733">
        <w:t>）周日凌晨，伦敦南</w:t>
      </w:r>
      <w:r w:rsidRPr="00615733">
        <w:t>196</w:t>
      </w:r>
      <w:r w:rsidRPr="00615733">
        <w:t>街</w:t>
      </w:r>
      <w:r w:rsidRPr="00615733">
        <w:t>9400</w:t>
      </w:r>
      <w:r w:rsidRPr="00615733">
        <w:t>街区发生了一起涉及人质的家庭纠纷事件。在对事件处理过程中，一名警察开枪射杀了一名男子并将其送往医院。凌晨</w:t>
      </w:r>
      <w:r w:rsidRPr="00615733">
        <w:t>5</w:t>
      </w:r>
      <w:r w:rsidRPr="00615733">
        <w:t>点刚过，警方接到报警，称一名到达现场的警官与嫌疑男子发生对峙。过程中，该警官开枪击中了嫌疑人车</w:t>
      </w:r>
      <w:r w:rsidRPr="00615733">
        <w:lastRenderedPageBreak/>
        <w:t>辆和嫌疑男子。嫌疑人被枪击后驾车逃离现场，但最终在山谷东路</w:t>
      </w:r>
      <w:r w:rsidRPr="00615733">
        <w:t>4300</w:t>
      </w:r>
      <w:r w:rsidRPr="00615733">
        <w:t>街区被发现。警方已将嫌疑人送往港景医疗中心，但尚未报告他的状况。警方表示，涉案警员没有受伤。</w:t>
      </w:r>
    </w:p>
    <w:p w14:paraId="140EAEB8" w14:textId="77777777" w:rsidR="00615733" w:rsidRPr="00615733" w:rsidRDefault="00615733" w:rsidP="00615733">
      <w:r w:rsidRPr="00615733">
        <w:t>7</w:t>
      </w:r>
      <w:r w:rsidRPr="00615733">
        <w:t>）如果您经常在西雅图和东区之间开车，请注意：</w:t>
      </w:r>
      <w:r w:rsidRPr="00615733">
        <w:t>SR-520</w:t>
      </w:r>
      <w:r w:rsidRPr="00615733">
        <w:t>大桥将于周末关闭。此次关闭是州交通部对西雅图蒙特莱克社区</w:t>
      </w:r>
      <w:r w:rsidRPr="00615733">
        <w:t>SR-520</w:t>
      </w:r>
      <w:r w:rsidRPr="00615733">
        <w:t>进行五年改造计划的最新举措，该计划预计于</w:t>
      </w:r>
      <w:r w:rsidRPr="00615733">
        <w:t>2024</w:t>
      </w:r>
      <w:r w:rsidRPr="00615733">
        <w:t>年夏天完成。州交通部将于</w:t>
      </w:r>
      <w:r w:rsidRPr="00615733">
        <w:t>6</w:t>
      </w:r>
      <w:r w:rsidRPr="00615733">
        <w:t>月</w:t>
      </w:r>
      <w:r w:rsidRPr="00615733">
        <w:t>14</w:t>
      </w:r>
      <w:r w:rsidRPr="00615733">
        <w:t>日星期五晚上</w:t>
      </w:r>
      <w:r w:rsidRPr="00615733">
        <w:t>11</w:t>
      </w:r>
      <w:r w:rsidRPr="00615733">
        <w:t>点至</w:t>
      </w:r>
      <w:r w:rsidRPr="00615733">
        <w:t>6</w:t>
      </w:r>
      <w:r w:rsidRPr="00615733">
        <w:t>月</w:t>
      </w:r>
      <w:r w:rsidRPr="00615733">
        <w:t>17</w:t>
      </w:r>
      <w:r w:rsidRPr="00615733">
        <w:t>日星期一凌晨</w:t>
      </w:r>
      <w:r w:rsidRPr="00615733">
        <w:t>5</w:t>
      </w:r>
      <w:r w:rsidRPr="00615733">
        <w:t>点期间关闭西雅图</w:t>
      </w:r>
      <w:r w:rsidRPr="00615733">
        <w:t>I-5</w:t>
      </w:r>
      <w:r w:rsidRPr="00615733">
        <w:t>州际公路和贝尔维尤东北</w:t>
      </w:r>
      <w:r w:rsidRPr="00615733">
        <w:t>92</w:t>
      </w:r>
      <w:r w:rsidRPr="00615733">
        <w:t>大道之间的</w:t>
      </w:r>
      <w:r w:rsidRPr="00615733">
        <w:t>SR-520</w:t>
      </w:r>
      <w:r w:rsidRPr="00615733">
        <w:t>公路。施工队将在周末安装永久性路面和公用设施。司机仍然可以通过</w:t>
      </w:r>
      <w:r w:rsidRPr="00615733">
        <w:t>90</w:t>
      </w:r>
      <w:r w:rsidRPr="00615733">
        <w:t>号州际公路穿越华盛顿湖。</w:t>
      </w:r>
    </w:p>
    <w:p w14:paraId="12518E9B" w14:textId="77777777" w:rsidR="00615733" w:rsidRPr="00615733" w:rsidRDefault="00615733" w:rsidP="00615733">
      <w:r w:rsidRPr="00615733">
        <w:t>8</w:t>
      </w:r>
      <w:r w:rsidRPr="00615733">
        <w:t>）华州奇兰县应急管理局正在监测周六奇兰湖岸边爆发的野火。这场野火发生在距奇兰西北约</w:t>
      </w:r>
      <w:r w:rsidRPr="00615733">
        <w:t>31</w:t>
      </w:r>
      <w:r w:rsidRPr="00615733">
        <w:t>英里的一个偏远地区。奇兰县警长办公室已经向卡诺克里克和梅多克里克之间的奇兰湖北岸，发布了</w:t>
      </w:r>
      <w:r w:rsidRPr="00615733">
        <w:t>1</w:t>
      </w:r>
      <w:r w:rsidRPr="00615733">
        <w:t>级火灾警告。雷克斯克里克地区处于</w:t>
      </w:r>
      <w:r w:rsidRPr="00615733">
        <w:t>3</w:t>
      </w:r>
      <w:r w:rsidRPr="00615733">
        <w:t>级疏散状态。普林斯克里克和梅多克里克之间的湖滨步道无法使用。由于存在火灾危险，请勿在此区域徒步旅行。野火区域只有乘船才能到达。火灾面积估计约为</w:t>
      </w:r>
      <w:r w:rsidRPr="00615733">
        <w:t>300</w:t>
      </w:r>
      <w:r w:rsidRPr="00615733">
        <w:t>英亩，飞机和消防员一直在努力灭火。</w:t>
      </w:r>
    </w:p>
    <w:p w14:paraId="5DD887E7"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07</w:t>
      </w:r>
      <w:r w:rsidRPr="00615733">
        <w:rPr>
          <w:b/>
          <w:bCs/>
        </w:rPr>
        <w:t>日</w:t>
      </w:r>
    </w:p>
    <w:p w14:paraId="56E2A094" w14:textId="77777777" w:rsidR="00615733" w:rsidRPr="00615733" w:rsidRDefault="00615733" w:rsidP="00615733">
      <w:r w:rsidRPr="00615733">
        <w:t>1</w:t>
      </w:r>
      <w:r w:rsidRPr="00615733">
        <w:t>）据当局称，一名</w:t>
      </w:r>
      <w:r w:rsidRPr="00615733">
        <w:t xml:space="preserve"> 17 </w:t>
      </w:r>
      <w:r w:rsidRPr="00615733">
        <w:t>岁男孩在西雅图高中校外试图劝架时被枪杀。</w:t>
      </w:r>
      <w:r w:rsidRPr="00615733">
        <w:t xml:space="preserve"> </w:t>
      </w:r>
      <w:r w:rsidRPr="00615733">
        <w:t>西雅图警方称，周四中午</w:t>
      </w:r>
      <w:r w:rsidRPr="00615733">
        <w:t>12:30</w:t>
      </w:r>
      <w:r w:rsidRPr="00615733">
        <w:t>，这名少年在加菲尔德高中停车场身中数枪，随后在医院不治身亡。</w:t>
      </w:r>
      <w:r w:rsidRPr="00615733">
        <w:t xml:space="preserve"> </w:t>
      </w:r>
      <w:r w:rsidRPr="00615733">
        <w:t>港景医疗中心（</w:t>
      </w:r>
      <w:r w:rsidRPr="00615733">
        <w:t>Harborview Medical Center</w:t>
      </w:r>
      <w:r w:rsidRPr="00615733">
        <w:t>）证实，尽管经过全力抢救，在加菲尔德高中（</w:t>
      </w:r>
      <w:r w:rsidRPr="00615733">
        <w:t>Garfield High School</w:t>
      </w:r>
      <w:r w:rsidRPr="00615733">
        <w:t>）发生枪击事件的</w:t>
      </w:r>
      <w:r w:rsidRPr="00615733">
        <w:t xml:space="preserve"> 17 </w:t>
      </w:r>
      <w:r w:rsidRPr="00615733">
        <w:t>岁学生还是因伤势过重而死亡。</w:t>
      </w:r>
    </w:p>
    <w:p w14:paraId="4F372AAD" w14:textId="77777777" w:rsidR="00615733" w:rsidRPr="00615733" w:rsidRDefault="00615733" w:rsidP="00615733">
      <w:r w:rsidRPr="00615733">
        <w:t>2</w:t>
      </w:r>
      <w:r w:rsidRPr="00615733">
        <w:t>）西雅图警察局副局长埃里克</w:t>
      </w:r>
      <w:r w:rsidRPr="00615733">
        <w:t>·</w:t>
      </w:r>
      <w:r w:rsidRPr="00615733">
        <w:t>巴登（</w:t>
      </w:r>
      <w:r w:rsidRPr="00615733">
        <w:t>Eric Barden</w:t>
      </w:r>
      <w:r w:rsidRPr="00615733">
        <w:t>）周四告诉记者，事件起因是</w:t>
      </w:r>
      <w:r w:rsidRPr="00615733">
        <w:t>"</w:t>
      </w:r>
      <w:r w:rsidRPr="00615733">
        <w:t>一些高中生之间</w:t>
      </w:r>
      <w:r w:rsidRPr="00615733">
        <w:t>"</w:t>
      </w:r>
      <w:r w:rsidRPr="00615733">
        <w:t>的口角。</w:t>
      </w:r>
      <w:r w:rsidRPr="00615733">
        <w:t xml:space="preserve"> </w:t>
      </w:r>
      <w:r w:rsidRPr="00615733">
        <w:t>巴登说：</w:t>
      </w:r>
      <w:r w:rsidRPr="00615733">
        <w:t>"</w:t>
      </w:r>
      <w:r w:rsidRPr="00615733">
        <w:t>我们的受害者似乎试图介入并制止这场争斗，其中一名最初的打斗者走近受害者，双方又发生了争吵，嫌犯开了多枪。</w:t>
      </w:r>
      <w:r w:rsidRPr="00615733">
        <w:t xml:space="preserve"> </w:t>
      </w:r>
      <w:r w:rsidRPr="00615733">
        <w:t>嫌疑人的身份尚未确定。警方说，他逃离了现场，至今未被发现。</w:t>
      </w:r>
      <w:r w:rsidRPr="00615733">
        <w:t xml:space="preserve"> </w:t>
      </w:r>
      <w:r w:rsidRPr="00615733">
        <w:t>巴登称这名少年的死是一个</w:t>
      </w:r>
      <w:r w:rsidRPr="00615733">
        <w:t>"</w:t>
      </w:r>
      <w:r w:rsidRPr="00615733">
        <w:t>非同寻常的悲剧</w:t>
      </w:r>
      <w:r w:rsidRPr="00615733">
        <w:t>"</w:t>
      </w:r>
      <w:r w:rsidRPr="00615733">
        <w:t>。</w:t>
      </w:r>
      <w:r w:rsidRPr="00615733">
        <w:t xml:space="preserve"> </w:t>
      </w:r>
      <w:r w:rsidRPr="00615733">
        <w:t>西雅图公立学校表示，加菲尔德高中周五和周一停课。</w:t>
      </w:r>
    </w:p>
    <w:p w14:paraId="126D11AE" w14:textId="77777777" w:rsidR="00615733" w:rsidRPr="00615733" w:rsidRDefault="00615733" w:rsidP="00615733">
      <w:r w:rsidRPr="00615733">
        <w:t>3</w:t>
      </w:r>
      <w:r w:rsidRPr="00615733">
        <w:t>）</w:t>
      </w:r>
      <w:r w:rsidRPr="00615733">
        <w:t xml:space="preserve">NBA </w:t>
      </w:r>
      <w:r w:rsidRPr="00615733">
        <w:t>委员亚当</w:t>
      </w:r>
      <w:r w:rsidRPr="00615733">
        <w:t>·</w:t>
      </w:r>
      <w:r w:rsidRPr="00615733">
        <w:t>萧华（</w:t>
      </w:r>
      <w:r w:rsidRPr="00615733">
        <w:t>Adam Silver</w:t>
      </w:r>
      <w:r w:rsidRPr="00615733">
        <w:t>）周四晚表示，</w:t>
      </w:r>
      <w:r w:rsidRPr="00615733">
        <w:t xml:space="preserve">NBA </w:t>
      </w:r>
      <w:r w:rsidRPr="00615733">
        <w:t>在达成媒体版权协议后，将把扩军作为进程的一部分。</w:t>
      </w:r>
      <w:r w:rsidRPr="00615733">
        <w:t xml:space="preserve"> </w:t>
      </w:r>
      <w:r w:rsidRPr="00615733">
        <w:t>自</w:t>
      </w:r>
      <w:r w:rsidRPr="00615733">
        <w:t xml:space="preserve"> 2008 </w:t>
      </w:r>
      <w:r w:rsidRPr="00615733">
        <w:t>年超音速队离开西雅图以来，西雅图球迷和民选官员一直在谨慎地关注着这位专员的一言一行。</w:t>
      </w:r>
      <w:r w:rsidRPr="00615733">
        <w:t xml:space="preserve"> </w:t>
      </w:r>
      <w:r w:rsidRPr="00615733">
        <w:t>媒体交易是一个漫长的过程。</w:t>
      </w:r>
      <w:r w:rsidRPr="00615733">
        <w:t xml:space="preserve"> </w:t>
      </w:r>
      <w:r w:rsidRPr="00615733">
        <w:t>萧华说道：</w:t>
      </w:r>
      <w:r w:rsidRPr="00615733">
        <w:t>"</w:t>
      </w:r>
      <w:r w:rsidRPr="00615733">
        <w:t>这个过程还在继续，我们希望能在相对较短的时间内完成，然后我们将转向扩军，但转向扩军并不意味着我们要宣布现在就准备好增加球队。</w:t>
      </w:r>
      <w:r w:rsidRPr="00615733">
        <w:t>"</w:t>
      </w:r>
    </w:p>
    <w:p w14:paraId="7D4C0A16" w14:textId="77777777" w:rsidR="00615733" w:rsidRPr="00615733" w:rsidRDefault="00615733" w:rsidP="00615733">
      <w:r w:rsidRPr="00615733">
        <w:t>4</w:t>
      </w:r>
      <w:r w:rsidRPr="00615733">
        <w:t>）这意味着将有一个</w:t>
      </w:r>
      <w:r w:rsidRPr="00615733">
        <w:t xml:space="preserve"> NBA </w:t>
      </w:r>
      <w:r w:rsidRPr="00615733">
        <w:t>总督委员会来关注这个问题。有一些市场对扩军非常感兴趣，他们将通过一个过程来进行讨论。他之前曾提到西雅图和拉斯维加斯是可行的扩军城市名单的前几位，尤其是在</w:t>
      </w:r>
      <w:r w:rsidRPr="00615733">
        <w:t xml:space="preserve"> 2021 </w:t>
      </w:r>
      <w:r w:rsidRPr="00615733">
        <w:t>年气候誓言球馆开馆之后。</w:t>
      </w:r>
      <w:r w:rsidRPr="00615733">
        <w:t xml:space="preserve"> </w:t>
      </w:r>
      <w:r w:rsidRPr="00615733">
        <w:t>萧华说：</w:t>
      </w:r>
      <w:r w:rsidRPr="00615733">
        <w:t>"</w:t>
      </w:r>
      <w:r w:rsidRPr="00615733">
        <w:t>事实上，我对进入这</w:t>
      </w:r>
      <w:r w:rsidRPr="00615733">
        <w:lastRenderedPageBreak/>
        <w:t>一程序感到非常兴奋，但首先，我们必须完成媒体交易。</w:t>
      </w:r>
      <w:r w:rsidRPr="00615733">
        <w:t xml:space="preserve">" </w:t>
      </w:r>
      <w:r w:rsidRPr="00615733">
        <w:t>最近几个月，西雅图市长布鲁斯</w:t>
      </w:r>
      <w:r w:rsidRPr="00615733">
        <w:t>·</w:t>
      </w:r>
      <w:r w:rsidRPr="00615733">
        <w:t>哈雷尔（</w:t>
      </w:r>
      <w:r w:rsidRPr="00615733">
        <w:t>Bruce Harrell</w:t>
      </w:r>
      <w:r w:rsidRPr="00615733">
        <w:t>）一直在鼓动这件事，他在今年早些时候的市情咨文中提到了超音速队的回归。</w:t>
      </w:r>
    </w:p>
    <w:p w14:paraId="692BF1F0" w14:textId="77777777" w:rsidR="00615733" w:rsidRPr="00615733" w:rsidRDefault="00615733" w:rsidP="00615733">
      <w:r w:rsidRPr="00615733">
        <w:t>5</w:t>
      </w:r>
      <w:r w:rsidRPr="00615733">
        <w:t>）周四下午，华州基萨普县布雷默顿北部海滩发生大火，两栋房屋和一间车库化为灰烬。火势迅速蔓延，消防队员花了四个小时才将大火扑灭。消防队长称，在我们用水灭火之前，火势已经蔓延到了其他一些建筑物。队员面临诸多不利因素：强风、消防栓距离车道很远、断掉的电线、天然气泄漏。为了安全，消防人员只能从外部进行防御性灭火。直到晚上，工作人员仍在搜寻剩余的着火点。所幸没有人员受伤。消防队正在调查火灾原因。</w:t>
      </w:r>
    </w:p>
    <w:p w14:paraId="55ED7F72" w14:textId="77777777" w:rsidR="00615733" w:rsidRPr="00615733" w:rsidRDefault="00615733" w:rsidP="00615733">
      <w:r w:rsidRPr="00615733">
        <w:t>6</w:t>
      </w:r>
      <w:r w:rsidRPr="00615733">
        <w:t>）</w:t>
      </w:r>
      <w:r w:rsidRPr="00615733">
        <w:t>2022-23</w:t>
      </w:r>
      <w:r w:rsidRPr="00615733">
        <w:t>学年华州公立和私立学校的武器事件显著增加。根据一份最新报告，学校内发生</w:t>
      </w:r>
      <w:r w:rsidRPr="00615733">
        <w:t>2,275</w:t>
      </w:r>
      <w:r w:rsidRPr="00615733">
        <w:t>起携带武器事件，比上一年增加</w:t>
      </w:r>
      <w:r w:rsidRPr="00615733">
        <w:t>11.6%</w:t>
      </w:r>
      <w:r w:rsidRPr="00615733">
        <w:t>。其中，涉枪事件有</w:t>
      </w:r>
      <w:r w:rsidRPr="00615733">
        <w:t>316</w:t>
      </w:r>
      <w:r w:rsidRPr="00615733">
        <w:t>起，全部发生在公立学校。这些事件共导致</w:t>
      </w:r>
      <w:r w:rsidRPr="00615733">
        <w:t>2,354</w:t>
      </w:r>
      <w:r w:rsidRPr="00615733">
        <w:t>次人为干预。与上一年相比，停学率上升</w:t>
      </w:r>
      <w:r w:rsidRPr="00615733">
        <w:t>12.05%</w:t>
      </w:r>
      <w:r w:rsidRPr="00615733">
        <w:t>，但开除率下降</w:t>
      </w:r>
      <w:r w:rsidRPr="00615733">
        <w:t>49.32%</w:t>
      </w:r>
      <w:r w:rsidRPr="00615733">
        <w:t>。联邦《无枪学校法案》最初于</w:t>
      </w:r>
      <w:r w:rsidRPr="00615733">
        <w:t>1994</w:t>
      </w:r>
      <w:r w:rsidRPr="00615733">
        <w:t>年颁布，并根据</w:t>
      </w:r>
      <w:r w:rsidRPr="00615733">
        <w:t>2001</w:t>
      </w:r>
      <w:r w:rsidRPr="00615733">
        <w:t>年《不让一个孩子掉队法案》重新获得授权，规定各州必须开除携带武器到学校的学生至少一年。</w:t>
      </w:r>
    </w:p>
    <w:p w14:paraId="133F0A8A" w14:textId="77777777" w:rsidR="00615733" w:rsidRPr="00615733" w:rsidRDefault="00615733" w:rsidP="00615733">
      <w:r w:rsidRPr="00615733">
        <w:t>7</w:t>
      </w:r>
      <w:r w:rsidRPr="00615733">
        <w:t>）周五，圣胡安县琼斯岛附近发生一起飞机坠毁事件。上午</w:t>
      </w:r>
      <w:r w:rsidRPr="00615733">
        <w:t>11</w:t>
      </w:r>
      <w:r w:rsidRPr="00615733">
        <w:t>点</w:t>
      </w:r>
      <w:r w:rsidRPr="00615733">
        <w:t>40</w:t>
      </w:r>
      <w:r w:rsidRPr="00615733">
        <w:t>分左右，调度中心收到一份坠机报告称，一架老式飞机从北向南飞行，后在琼斯岛北端附近坠毁并沉没。州鱼类和野生动物部以及美国海岸警卫队的警员和工作人员到达琼斯岛海岸附近的坠机现场，并发出派遣潜水队协助的请求。潜水队人员同意响应，并正在制定计划。目前尚不清楚飞机上除飞行员外是否还有其他人。安吉利斯港航空站和贝灵汉站正在现场开展搜救工作。</w:t>
      </w:r>
    </w:p>
    <w:p w14:paraId="7484069A" w14:textId="77777777" w:rsidR="00615733" w:rsidRPr="00615733" w:rsidRDefault="00615733" w:rsidP="00615733">
      <w:r w:rsidRPr="00615733">
        <w:t>8</w:t>
      </w:r>
      <w:r w:rsidRPr="00615733">
        <w:t>）美好的星期五为本周画上了句号，尽管一开始多风而潮湿。华盛顿西部今晚天气晴朗，气温低至</w:t>
      </w:r>
      <w:r w:rsidRPr="00615733">
        <w:t>50</w:t>
      </w:r>
      <w:r w:rsidRPr="00615733">
        <w:t>多度，非常舒适。周六同样天气宜人，最高气温再次升至</w:t>
      </w:r>
      <w:r w:rsidRPr="00615733">
        <w:t>70</w:t>
      </w:r>
      <w:r w:rsidRPr="00615733">
        <w:t>到</w:t>
      </w:r>
      <w:r w:rsidRPr="00615733">
        <w:t>80</w:t>
      </w:r>
      <w:r w:rsidRPr="00615733">
        <w:t>多度。沿海地区略微凉爽，因为风将开始更多转向陆上气流，推动较冷的海洋空气。随着明天山脊气流的减弱，更多的高空云层将进入普吉特湾，天空将在夜间和周日转为多云。本周末西雅图有很多有趣的活动，包括周日晚上</w:t>
      </w:r>
      <w:r w:rsidRPr="00615733">
        <w:t xml:space="preserve"> 7 </w:t>
      </w:r>
      <w:r w:rsidRPr="00615733">
        <w:t>点的海狼队比赛。天气看起来很适合出门游玩！</w:t>
      </w:r>
    </w:p>
    <w:p w14:paraId="07FE442D"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05</w:t>
      </w:r>
      <w:r w:rsidRPr="00615733">
        <w:rPr>
          <w:b/>
          <w:bCs/>
        </w:rPr>
        <w:t>日</w:t>
      </w:r>
    </w:p>
    <w:p w14:paraId="408A1A23" w14:textId="77777777" w:rsidR="00615733" w:rsidRPr="00615733" w:rsidRDefault="00615733" w:rsidP="00615733">
      <w:r w:rsidRPr="00615733">
        <w:t>1</w:t>
      </w:r>
      <w:r w:rsidRPr="00615733">
        <w:t>）据美国陆军称，驻扎在华盛顿州刘易斯</w:t>
      </w:r>
      <w:r w:rsidRPr="00615733">
        <w:t>-</w:t>
      </w:r>
      <w:r w:rsidRPr="00615733">
        <w:t>麦科德联合基地的两名士兵在高速公路上被一名涉嫌醉酒逆行的司机撞倒后丧生。</w:t>
      </w:r>
      <w:r w:rsidRPr="00615733">
        <w:t xml:space="preserve"> </w:t>
      </w:r>
      <w:r w:rsidRPr="00615733">
        <w:t>华盛顿州巡逻队称，</w:t>
      </w:r>
      <w:r w:rsidRPr="00615733">
        <w:t xml:space="preserve">29 </w:t>
      </w:r>
      <w:r w:rsidRPr="00615733">
        <w:t>岁的查尔斯</w:t>
      </w:r>
      <w:r w:rsidRPr="00615733">
        <w:t>·T·</w:t>
      </w:r>
      <w:r w:rsidRPr="00615733">
        <w:t>费尔贝恩和</w:t>
      </w:r>
      <w:r w:rsidRPr="00615733">
        <w:t xml:space="preserve"> 22 </w:t>
      </w:r>
      <w:r w:rsidRPr="00615733">
        <w:t>岁的温德尔</w:t>
      </w:r>
      <w:r w:rsidRPr="00615733">
        <w:t>·T·</w:t>
      </w:r>
      <w:r w:rsidRPr="00615733">
        <w:t>塞里奥在周日凌晨的车祸中丧生。车上的第三名士兵受伤被送往医院，现已出院。</w:t>
      </w:r>
      <w:r w:rsidRPr="00615733">
        <w:t xml:space="preserve"> JBLM </w:t>
      </w:r>
      <w:r w:rsidRPr="00615733">
        <w:t>发言人马特</w:t>
      </w:r>
      <w:r w:rsidRPr="00615733">
        <w:t>·</w:t>
      </w:r>
      <w:r w:rsidRPr="00615733">
        <w:t>帕盖特在一封电子邮件中告诉《西雅图时报》，费尔贝恩是一名</w:t>
      </w:r>
      <w:r w:rsidRPr="00615733">
        <w:lastRenderedPageBreak/>
        <w:t>步兵，塞里奥是一名战地医务人员。</w:t>
      </w:r>
      <w:r w:rsidRPr="00615733">
        <w:t xml:space="preserve"> “</w:t>
      </w:r>
      <w:r w:rsidRPr="00615733">
        <w:t>我们很遗憾得知两名第</w:t>
      </w:r>
      <w:r w:rsidRPr="00615733">
        <w:t xml:space="preserve"> 7 </w:t>
      </w:r>
      <w:r w:rsidRPr="00615733">
        <w:t>步兵师士兵在一次非驻地车辆事故中丧生，</w:t>
      </w:r>
      <w:r w:rsidRPr="00615733">
        <w:t>”</w:t>
      </w:r>
      <w:r w:rsidRPr="00615733">
        <w:t>帕盖特在一份声明中写道。</w:t>
      </w:r>
      <w:r w:rsidRPr="00615733">
        <w:t xml:space="preserve"> </w:t>
      </w:r>
      <w:r w:rsidRPr="00615733">
        <w:t>他说，事故仍在调查中。</w:t>
      </w:r>
    </w:p>
    <w:p w14:paraId="0D197581" w14:textId="77777777" w:rsidR="00615733" w:rsidRPr="00615733" w:rsidRDefault="00615733" w:rsidP="00615733">
      <w:r w:rsidRPr="00615733">
        <w:t>2</w:t>
      </w:r>
      <w:r w:rsidRPr="00615733">
        <w:t>）周一下午，一名摩托车手在西雅图格林伍德街区遭遇车祸身亡。</w:t>
      </w:r>
      <w:r w:rsidRPr="00615733">
        <w:t xml:space="preserve"> </w:t>
      </w:r>
      <w:r w:rsidRPr="00615733">
        <w:t>据警方称，下午</w:t>
      </w:r>
      <w:r w:rsidRPr="00615733">
        <w:t xml:space="preserve"> 3:24</w:t>
      </w:r>
      <w:r w:rsidRPr="00615733">
        <w:t>，西雅图消防部门赶赴现场处理一起发生在北</w:t>
      </w:r>
      <w:r w:rsidRPr="00615733">
        <w:t xml:space="preserve"> 80 </w:t>
      </w:r>
      <w:r w:rsidRPr="00615733">
        <w:t>街</w:t>
      </w:r>
      <w:r w:rsidRPr="00615733">
        <w:t xml:space="preserve"> 700 </w:t>
      </w:r>
      <w:r w:rsidRPr="00615733">
        <w:t>街区的一起多车相撞事故，事故中一名摩托车手受伤。</w:t>
      </w:r>
      <w:r w:rsidRPr="00615733">
        <w:t xml:space="preserve"> </w:t>
      </w:r>
      <w:r w:rsidRPr="00615733">
        <w:t>警方表示，该摩托车手在交通中驾驶鲁莽，随后撞上多辆汽车，最后停在一辆车下。</w:t>
      </w:r>
      <w:r w:rsidRPr="00615733">
        <w:t xml:space="preserve"> </w:t>
      </w:r>
      <w:r w:rsidRPr="00615733">
        <w:t>据警方称，西雅图消防队为该摩托车手提供了救助，但该成年男子最终在现场被宣布死亡。</w:t>
      </w:r>
    </w:p>
    <w:p w14:paraId="24BD7F9A" w14:textId="77777777" w:rsidR="00615733" w:rsidRPr="00615733" w:rsidRDefault="00615733" w:rsidP="00615733">
      <w:r w:rsidRPr="00615733">
        <w:t>3</w:t>
      </w:r>
      <w:r w:rsidRPr="00615733">
        <w:t>）西雅图市议员罗布</w:t>
      </w:r>
      <w:r w:rsidRPr="00615733">
        <w:t>·</w:t>
      </w:r>
      <w:r w:rsidRPr="00615733">
        <w:t>萨卡</w:t>
      </w:r>
      <w:r w:rsidRPr="00615733">
        <w:t xml:space="preserve"> (Rob Saka) </w:t>
      </w:r>
      <w:r w:rsidRPr="00615733">
        <w:t>表示，他认为对选民来说，</w:t>
      </w:r>
      <w:r w:rsidRPr="00615733">
        <w:t xml:space="preserve">15.5 </w:t>
      </w:r>
      <w:r w:rsidRPr="00615733">
        <w:t>亿美元的交通税并不算过分，而且他认为这项税款在支出方面比以往任何时候都更具问责性。</w:t>
      </w:r>
      <w:r w:rsidRPr="00615733">
        <w:t xml:space="preserve"> “</w:t>
      </w:r>
      <w:r w:rsidRPr="00615733">
        <w:t>这项税款包括一些严格的问责条款，并包括一个工作组来研究和制定一项计划，以找到更长期、更持久和可持续的措施，</w:t>
      </w:r>
      <w:r w:rsidRPr="00615733">
        <w:t>”</w:t>
      </w:r>
      <w:r w:rsidRPr="00615733">
        <w:t>萨卡周二表示，就在交通委员会关于该主题的会议结束几分钟后。</w:t>
      </w:r>
      <w:r w:rsidRPr="00615733">
        <w:t xml:space="preserve"> </w:t>
      </w:r>
      <w:r w:rsidRPr="00615733">
        <w:t>西雅图市长布鲁斯</w:t>
      </w:r>
      <w:r w:rsidRPr="00615733">
        <w:t>·</w:t>
      </w:r>
      <w:r w:rsidRPr="00615733">
        <w:t>哈雷尔最初提出了一项为期</w:t>
      </w:r>
      <w:r w:rsidRPr="00615733">
        <w:t xml:space="preserve"> 8 </w:t>
      </w:r>
      <w:r w:rsidRPr="00615733">
        <w:t>年、价值</w:t>
      </w:r>
      <w:r w:rsidRPr="00615733">
        <w:t xml:space="preserve"> 13.5 </w:t>
      </w:r>
      <w:r w:rsidRPr="00615733">
        <w:t>亿美元的房产税征收计划，这将是之前</w:t>
      </w:r>
      <w:r w:rsidRPr="00615733">
        <w:t>“</w:t>
      </w:r>
      <w:r w:rsidRPr="00615733">
        <w:t>西雅图行动</w:t>
      </w:r>
      <w:r w:rsidRPr="00615733">
        <w:t>”</w:t>
      </w:r>
      <w:r w:rsidRPr="00615733">
        <w:t>税款的延伸。但他上个月又增加了</w:t>
      </w:r>
      <w:r w:rsidRPr="00615733">
        <w:t xml:space="preserve"> 1 </w:t>
      </w:r>
      <w:r w:rsidRPr="00615733">
        <w:t>亿美元。萨卡为目前正在议会审议的立法增加了更多项目和成本。</w:t>
      </w:r>
    </w:p>
    <w:p w14:paraId="14D4F118" w14:textId="77777777" w:rsidR="00615733" w:rsidRPr="00615733" w:rsidRDefault="00615733" w:rsidP="00615733">
      <w:r w:rsidRPr="00615733">
        <w:t>4</w:t>
      </w:r>
      <w:r w:rsidRPr="00615733">
        <w:t>）由于法院积压了数月的案件，某些驱逐案件将很快在金县高等法院更快地审理。</w:t>
      </w:r>
      <w:r w:rsidRPr="00615733">
        <w:t xml:space="preserve"> </w:t>
      </w:r>
      <w:r w:rsidRPr="00615733">
        <w:t>法院上周通过了一项紧急规则，允许房东在能够提供证据证明房客的行为</w:t>
      </w:r>
      <w:r w:rsidRPr="00615733">
        <w:t>“</w:t>
      </w:r>
      <w:r w:rsidRPr="00615733">
        <w:t>严重</w:t>
      </w:r>
      <w:r w:rsidRPr="00615733">
        <w:t>”</w:t>
      </w:r>
      <w:r w:rsidRPr="00615733">
        <w:t>影响其他房客的健康和安全或增加火灾或事故隐患时，更快地寻求审判。房东对这一变化表示欢迎，但房客权益倡导者警告说，此举可能会伤害弱势租客。</w:t>
      </w:r>
      <w:r w:rsidRPr="00615733">
        <w:t xml:space="preserve"> </w:t>
      </w:r>
      <w:r w:rsidRPr="00615733">
        <w:t>新规则立即生效，此前驱逐申请激增，几乎将法院推到了崩溃的边缘。</w:t>
      </w:r>
    </w:p>
    <w:p w14:paraId="4831D765" w14:textId="77777777" w:rsidR="00615733" w:rsidRPr="00615733" w:rsidRDefault="00615733" w:rsidP="00615733">
      <w:r w:rsidRPr="00615733">
        <w:t>5</w:t>
      </w:r>
      <w:r w:rsidRPr="00615733">
        <w:t>）西雅图市议会周二通过紧急立法，允许消防部门下令拆除有问题的、对公共安全构成威胁的空置建筑。该法案由议员凯特尔和莫拉莱斯发起，要求业主支付建筑物拆除费用以及必要的维护场地安全的费用。该立法允许通过多种方式解决空置危险建筑问题：允许消防局下令修复或完全拆除废弃建筑；在极端情况下，授权市政府进行必要的削减工作，并对房产设置留置权以收回成本。该法案将在西雅图市长布鲁斯</w:t>
      </w:r>
      <w:r w:rsidRPr="00615733">
        <w:t>·</w:t>
      </w:r>
      <w:r w:rsidRPr="00615733">
        <w:t>哈雷尔签署后立即生效。</w:t>
      </w:r>
    </w:p>
    <w:p w14:paraId="3B2127F1" w14:textId="77777777" w:rsidR="00615733" w:rsidRPr="00615733" w:rsidRDefault="00615733" w:rsidP="00615733">
      <w:r w:rsidRPr="00615733">
        <w:t>6</w:t>
      </w:r>
      <w:r w:rsidRPr="00615733">
        <w:t>）周三下午，莱克伍德的一场大规模天然气泄漏迫使一些居民撤离。上午</w:t>
      </w:r>
      <w:r w:rsidRPr="00615733">
        <w:t>11</w:t>
      </w:r>
      <w:r w:rsidRPr="00615733">
        <w:t>点</w:t>
      </w:r>
      <w:r w:rsidRPr="00615733">
        <w:t>45</w:t>
      </w:r>
      <w:r w:rsidRPr="00615733">
        <w:t>分左右，第</w:t>
      </w:r>
      <w:r w:rsidRPr="00615733">
        <w:t>75</w:t>
      </w:r>
      <w:r w:rsidRPr="00615733">
        <w:t>街西和卡斯特路西交汇处附近的一条天然气管道破裂。位于卡斯特路西</w:t>
      </w:r>
      <w:r w:rsidRPr="00615733">
        <w:t>7720</w:t>
      </w:r>
      <w:r w:rsidRPr="00615733">
        <w:t>号的梅多公寓居民收到了紧急警报，敦促他们立即离开，避开桥港和格兰奇街西之间的地区。普吉特海湾能源公司的急救人员和工作人员到达现场。下午</w:t>
      </w:r>
      <w:r w:rsidRPr="00615733">
        <w:t>1</w:t>
      </w:r>
      <w:r w:rsidRPr="00615733">
        <w:t>点</w:t>
      </w:r>
      <w:r w:rsidRPr="00615733">
        <w:t>41</w:t>
      </w:r>
      <w:r w:rsidRPr="00615733">
        <w:t>分，天然气管道已经关闭，人们可以安全返回该地区。下午</w:t>
      </w:r>
      <w:r w:rsidRPr="00615733">
        <w:t>1</w:t>
      </w:r>
      <w:r w:rsidRPr="00615733">
        <w:t>点</w:t>
      </w:r>
      <w:r w:rsidRPr="00615733">
        <w:t>45</w:t>
      </w:r>
      <w:r w:rsidRPr="00615733">
        <w:t>分左右，该地区的交通</w:t>
      </w:r>
      <w:r w:rsidRPr="00615733">
        <w:t>“</w:t>
      </w:r>
      <w:r w:rsidRPr="00615733">
        <w:t>仍然拥堵</w:t>
      </w:r>
      <w:r w:rsidRPr="00615733">
        <w:t>”</w:t>
      </w:r>
      <w:r w:rsidRPr="00615733">
        <w:t>。</w:t>
      </w:r>
    </w:p>
    <w:p w14:paraId="020611C3" w14:textId="77777777" w:rsidR="00615733" w:rsidRPr="00615733" w:rsidRDefault="00615733" w:rsidP="00615733">
      <w:r w:rsidRPr="00615733">
        <w:t>7</w:t>
      </w:r>
      <w:r w:rsidRPr="00615733">
        <w:t>）周二深夜，一名男子在枫树谷一处公寓大楼被枪杀，金县警长办公室正在调查此事。晚上</w:t>
      </w:r>
      <w:r w:rsidRPr="00615733">
        <w:t>11</w:t>
      </w:r>
      <w:r w:rsidRPr="00615733">
        <w:t>点</w:t>
      </w:r>
      <w:r w:rsidRPr="00615733">
        <w:t>35</w:t>
      </w:r>
      <w:r w:rsidRPr="00615733">
        <w:t>分左右，警方接到枫树谷东南</w:t>
      </w:r>
      <w:r w:rsidRPr="00615733">
        <w:t>240</w:t>
      </w:r>
      <w:r w:rsidRPr="00615733">
        <w:t>街</w:t>
      </w:r>
      <w:r w:rsidRPr="00615733">
        <w:t>22400</w:t>
      </w:r>
      <w:r w:rsidRPr="00615733">
        <w:t>街区传出枪声的报告。当警察到达现场时，他们在一个封闭公寓大楼的人行道上发现一个中枪的人。消防部门的工作人</w:t>
      </w:r>
      <w:r w:rsidRPr="00615733">
        <w:lastRenderedPageBreak/>
        <w:t>员试图救治受害者，但他被当场宣布死亡。金县警长办公室重案组警探赶到现场调查，他们正在等待查看任何可用来协助调查的监控录像。目前还没有嫌疑人信息，也没有人被逮捕。</w:t>
      </w:r>
    </w:p>
    <w:p w14:paraId="3DE404B6" w14:textId="77777777" w:rsidR="00615733" w:rsidRPr="00615733" w:rsidRDefault="00615733" w:rsidP="00615733">
      <w:r w:rsidRPr="00615733">
        <w:t>8</w:t>
      </w:r>
      <w:r w:rsidRPr="00615733">
        <w:t>）</w:t>
      </w:r>
      <w:r w:rsidRPr="00615733">
        <w:t>2024</w:t>
      </w:r>
      <w:r w:rsidRPr="00615733">
        <w:t>年</w:t>
      </w:r>
      <w:r w:rsidRPr="00615733">
        <w:t>5</w:t>
      </w:r>
      <w:r w:rsidRPr="00615733">
        <w:t>月与</w:t>
      </w:r>
      <w:r w:rsidRPr="00615733">
        <w:t>2023</w:t>
      </w:r>
      <w:r w:rsidRPr="00615733">
        <w:t>年</w:t>
      </w:r>
      <w:r w:rsidRPr="00615733">
        <w:t>5</w:t>
      </w:r>
      <w:r w:rsidRPr="00615733">
        <w:t>月相比，华州各县出售房屋中位数价格上涨</w:t>
      </w:r>
      <w:r w:rsidRPr="00615733">
        <w:t>7%</w:t>
      </w:r>
      <w:r w:rsidRPr="00615733">
        <w:t>。在接受调查的</w:t>
      </w:r>
      <w:r w:rsidRPr="00615733">
        <w:t>26</w:t>
      </w:r>
      <w:r w:rsidRPr="00615733">
        <w:t>个县中，</w:t>
      </w:r>
      <w:r w:rsidRPr="00615733">
        <w:t>17</w:t>
      </w:r>
      <w:r w:rsidRPr="00615733">
        <w:t>个县的价格中位数上涨，</w:t>
      </w:r>
      <w:r w:rsidRPr="00615733">
        <w:t>8</w:t>
      </w:r>
      <w:r w:rsidRPr="00615733">
        <w:t>个县下降，</w:t>
      </w:r>
      <w:r w:rsidRPr="00615733">
        <w:t>1</w:t>
      </w:r>
      <w:r w:rsidRPr="00615733">
        <w:t>个县保持不变。市场成交量同比增长</w:t>
      </w:r>
      <w:r w:rsidRPr="00615733">
        <w:t>6%</w:t>
      </w:r>
      <w:r w:rsidRPr="00615733">
        <w:t>。成交量上涨的部分原因是该地区待售库存同比增长</w:t>
      </w:r>
      <w:r w:rsidRPr="00615733">
        <w:t>41%</w:t>
      </w:r>
      <w:r w:rsidRPr="00615733">
        <w:t>。较高水平的待售库存应该会对稳定夏季价格水平产生影响。</w:t>
      </w:r>
      <w:r w:rsidRPr="00615733">
        <w:t>5</w:t>
      </w:r>
      <w:r w:rsidRPr="00615733">
        <w:t>月份的公寓销售也呈现出增长趋势，待售单元同比上涨</w:t>
      </w:r>
      <w:r w:rsidRPr="00615733">
        <w:t>70%</w:t>
      </w:r>
      <w:r w:rsidRPr="00615733">
        <w:t>，价格中位数上涨</w:t>
      </w:r>
      <w:r w:rsidRPr="00615733">
        <w:t>11.5%</w:t>
      </w:r>
      <w:r w:rsidRPr="00615733">
        <w:t>，达到</w:t>
      </w:r>
      <w:r w:rsidRPr="00615733">
        <w:t>52</w:t>
      </w:r>
      <w:r w:rsidRPr="00615733">
        <w:t>万</w:t>
      </w:r>
      <w:r w:rsidRPr="00615733">
        <w:t>9,475</w:t>
      </w:r>
      <w:r w:rsidRPr="00615733">
        <w:t>美元，</w:t>
      </w:r>
      <w:r w:rsidRPr="00615733">
        <w:t>2024</w:t>
      </w:r>
      <w:r w:rsidRPr="00615733">
        <w:t>年</w:t>
      </w:r>
      <w:r w:rsidRPr="00615733">
        <w:t>5</w:t>
      </w:r>
      <w:r w:rsidRPr="00615733">
        <w:t>月售出</w:t>
      </w:r>
      <w:r w:rsidRPr="00615733">
        <w:t>942</w:t>
      </w:r>
      <w:r w:rsidRPr="00615733">
        <w:t>套公寓。</w:t>
      </w:r>
    </w:p>
    <w:p w14:paraId="6F958DA9" w14:textId="77777777" w:rsidR="00615733" w:rsidRPr="00615733" w:rsidRDefault="00615733" w:rsidP="00615733">
      <w:r w:rsidRPr="00615733">
        <w:rPr>
          <w:b/>
          <w:bCs/>
        </w:rPr>
        <w:t>2024</w:t>
      </w:r>
      <w:r w:rsidRPr="00615733">
        <w:rPr>
          <w:b/>
          <w:bCs/>
        </w:rPr>
        <w:t>年</w:t>
      </w:r>
      <w:r w:rsidRPr="00615733">
        <w:rPr>
          <w:b/>
          <w:bCs/>
        </w:rPr>
        <w:t>06</w:t>
      </w:r>
      <w:r w:rsidRPr="00615733">
        <w:rPr>
          <w:b/>
          <w:bCs/>
        </w:rPr>
        <w:t>月</w:t>
      </w:r>
      <w:r w:rsidRPr="00615733">
        <w:rPr>
          <w:b/>
          <w:bCs/>
        </w:rPr>
        <w:t>04</w:t>
      </w:r>
      <w:r w:rsidRPr="00615733">
        <w:rPr>
          <w:b/>
          <w:bCs/>
        </w:rPr>
        <w:t>日</w:t>
      </w:r>
    </w:p>
    <w:p w14:paraId="5768918A" w14:textId="77777777" w:rsidR="00615733" w:rsidRPr="00615733" w:rsidRDefault="00615733" w:rsidP="00615733">
      <w:r w:rsidRPr="00615733">
        <w:t>1</w:t>
      </w:r>
      <w:r w:rsidRPr="00615733">
        <w:t>）据美国陆军称，驻扎在华盛顿州刘易斯</w:t>
      </w:r>
      <w:r w:rsidRPr="00615733">
        <w:t>-</w:t>
      </w:r>
      <w:r w:rsidRPr="00615733">
        <w:t>麦科德联合基地的两名士兵在高速公路上被一名涉嫌醉酒逆行的司机撞倒后丧生。</w:t>
      </w:r>
      <w:r w:rsidRPr="00615733">
        <w:t xml:space="preserve"> </w:t>
      </w:r>
      <w:r w:rsidRPr="00615733">
        <w:t>华盛顿州巡逻队称，</w:t>
      </w:r>
      <w:r w:rsidRPr="00615733">
        <w:t xml:space="preserve">29 </w:t>
      </w:r>
      <w:r w:rsidRPr="00615733">
        <w:t>岁的查尔斯</w:t>
      </w:r>
      <w:r w:rsidRPr="00615733">
        <w:t>·T·</w:t>
      </w:r>
      <w:r w:rsidRPr="00615733">
        <w:t>费尔贝恩和</w:t>
      </w:r>
      <w:r w:rsidRPr="00615733">
        <w:t xml:space="preserve"> 22 </w:t>
      </w:r>
      <w:r w:rsidRPr="00615733">
        <w:t>岁的温德尔</w:t>
      </w:r>
      <w:r w:rsidRPr="00615733">
        <w:t>·T·</w:t>
      </w:r>
      <w:r w:rsidRPr="00615733">
        <w:t>塞里奥在周日凌晨的车祸中丧生。车上的第三名士兵受伤被送往医院，现已出院。</w:t>
      </w:r>
      <w:r w:rsidRPr="00615733">
        <w:t xml:space="preserve"> JBLM </w:t>
      </w:r>
      <w:r w:rsidRPr="00615733">
        <w:t>发言人马特</w:t>
      </w:r>
      <w:r w:rsidRPr="00615733">
        <w:t>·</w:t>
      </w:r>
      <w:r w:rsidRPr="00615733">
        <w:t>帕盖特在一封电子邮件中告诉《西雅图时报》，费尔贝恩是一名步兵，塞里奥是一名战地医务人员。</w:t>
      </w:r>
      <w:r w:rsidRPr="00615733">
        <w:t xml:space="preserve"> “</w:t>
      </w:r>
      <w:r w:rsidRPr="00615733">
        <w:t>我们很遗憾得知两名第</w:t>
      </w:r>
      <w:r w:rsidRPr="00615733">
        <w:t xml:space="preserve"> 7 </w:t>
      </w:r>
      <w:r w:rsidRPr="00615733">
        <w:t>步兵师士兵在一次非驻地车辆事故中丧生，</w:t>
      </w:r>
      <w:r w:rsidRPr="00615733">
        <w:t>”</w:t>
      </w:r>
      <w:r w:rsidRPr="00615733">
        <w:t>帕盖特在一份声明中写道。</w:t>
      </w:r>
      <w:r w:rsidRPr="00615733">
        <w:t xml:space="preserve"> </w:t>
      </w:r>
      <w:r w:rsidRPr="00615733">
        <w:t>他说，事故仍在调查中。</w:t>
      </w:r>
    </w:p>
    <w:p w14:paraId="61A452CB" w14:textId="77777777" w:rsidR="00615733" w:rsidRPr="00615733" w:rsidRDefault="00615733" w:rsidP="00615733">
      <w:r w:rsidRPr="00615733">
        <w:t>2</w:t>
      </w:r>
      <w:r w:rsidRPr="00615733">
        <w:t>）周一下午，一名摩托车手在西雅图格林伍德街区遭遇车祸身亡。</w:t>
      </w:r>
      <w:r w:rsidRPr="00615733">
        <w:t xml:space="preserve"> </w:t>
      </w:r>
      <w:r w:rsidRPr="00615733">
        <w:t>据警方称，下午</w:t>
      </w:r>
      <w:r w:rsidRPr="00615733">
        <w:t xml:space="preserve"> 3:24</w:t>
      </w:r>
      <w:r w:rsidRPr="00615733">
        <w:t>，西雅图消防部门赶赴现场处理一起发生在北</w:t>
      </w:r>
      <w:r w:rsidRPr="00615733">
        <w:t xml:space="preserve"> 80 </w:t>
      </w:r>
      <w:r w:rsidRPr="00615733">
        <w:t>街</w:t>
      </w:r>
      <w:r w:rsidRPr="00615733">
        <w:t xml:space="preserve"> 700 </w:t>
      </w:r>
      <w:r w:rsidRPr="00615733">
        <w:t>街区的一起多车相撞事故，事故中一名摩托车手受伤。</w:t>
      </w:r>
      <w:r w:rsidRPr="00615733">
        <w:t xml:space="preserve"> </w:t>
      </w:r>
      <w:r w:rsidRPr="00615733">
        <w:t>警方表示，该摩托车手在交通中驾驶鲁莽，随后撞上多辆汽车，最后停在一辆车下。</w:t>
      </w:r>
      <w:r w:rsidRPr="00615733">
        <w:t xml:space="preserve"> </w:t>
      </w:r>
      <w:r w:rsidRPr="00615733">
        <w:t>据警方称，西雅图消防队为该摩托车手提供了救助，但该成年男子最终在现场被宣布死亡。</w:t>
      </w:r>
    </w:p>
    <w:p w14:paraId="780912A7" w14:textId="77777777" w:rsidR="00615733" w:rsidRPr="00615733" w:rsidRDefault="00615733" w:rsidP="00615733">
      <w:r w:rsidRPr="00615733">
        <w:t>3</w:t>
      </w:r>
      <w:r w:rsidRPr="00615733">
        <w:t>）西雅图市议员罗布</w:t>
      </w:r>
      <w:r w:rsidRPr="00615733">
        <w:t>·</w:t>
      </w:r>
      <w:r w:rsidRPr="00615733">
        <w:t>萨卡</w:t>
      </w:r>
      <w:r w:rsidRPr="00615733">
        <w:t xml:space="preserve"> (Rob Saka) </w:t>
      </w:r>
      <w:r w:rsidRPr="00615733">
        <w:t>表示，他认为对选民来说，</w:t>
      </w:r>
      <w:r w:rsidRPr="00615733">
        <w:t xml:space="preserve">15.5 </w:t>
      </w:r>
      <w:r w:rsidRPr="00615733">
        <w:t>亿美元的交通税并不算过分，而且他认为这项税款在支出方面比以往任何时候都更具问责性。</w:t>
      </w:r>
      <w:r w:rsidRPr="00615733">
        <w:t xml:space="preserve"> “</w:t>
      </w:r>
      <w:r w:rsidRPr="00615733">
        <w:t>这项税款包括一些严格的问责条款，并包括一个工作组来研究和制定一项计划，以找到更长期、更持久和可持续的措施，</w:t>
      </w:r>
      <w:r w:rsidRPr="00615733">
        <w:t>”</w:t>
      </w:r>
      <w:r w:rsidRPr="00615733">
        <w:t>萨卡周二表示，就在交通委员会关于该主题的会议结束几分钟后。</w:t>
      </w:r>
      <w:r w:rsidRPr="00615733">
        <w:t xml:space="preserve"> </w:t>
      </w:r>
      <w:r w:rsidRPr="00615733">
        <w:t>西雅图市长布鲁斯</w:t>
      </w:r>
      <w:r w:rsidRPr="00615733">
        <w:t>·</w:t>
      </w:r>
      <w:r w:rsidRPr="00615733">
        <w:t>哈雷尔最初提出了一项为期</w:t>
      </w:r>
      <w:r w:rsidRPr="00615733">
        <w:t xml:space="preserve"> 8 </w:t>
      </w:r>
      <w:r w:rsidRPr="00615733">
        <w:t>年、价值</w:t>
      </w:r>
      <w:r w:rsidRPr="00615733">
        <w:t xml:space="preserve"> 13.5 </w:t>
      </w:r>
      <w:r w:rsidRPr="00615733">
        <w:t>亿美元的房产税征收计划，这将是之前</w:t>
      </w:r>
      <w:r w:rsidRPr="00615733">
        <w:t>“</w:t>
      </w:r>
      <w:r w:rsidRPr="00615733">
        <w:t>西雅图行动</w:t>
      </w:r>
      <w:r w:rsidRPr="00615733">
        <w:t>”</w:t>
      </w:r>
      <w:r w:rsidRPr="00615733">
        <w:t>税款的延伸。但他上个月又增加了</w:t>
      </w:r>
      <w:r w:rsidRPr="00615733">
        <w:t xml:space="preserve"> 1 </w:t>
      </w:r>
      <w:r w:rsidRPr="00615733">
        <w:t>亿美元。萨卡为目前正在议会审议的立法增加了更多项目和成本。</w:t>
      </w:r>
    </w:p>
    <w:p w14:paraId="0F1D99DD" w14:textId="77777777" w:rsidR="00615733" w:rsidRPr="00615733" w:rsidRDefault="00615733" w:rsidP="00615733">
      <w:r w:rsidRPr="00615733">
        <w:t>4</w:t>
      </w:r>
      <w:r w:rsidRPr="00615733">
        <w:t>）由于法院积压了数月的案件，某些驱逐案件将很快在金县高等法院更快地审理。</w:t>
      </w:r>
      <w:r w:rsidRPr="00615733">
        <w:t xml:space="preserve"> </w:t>
      </w:r>
      <w:r w:rsidRPr="00615733">
        <w:t>法院上周通过了一项紧急规则，允许房东在能够提供证据证明房客的行为</w:t>
      </w:r>
      <w:r w:rsidRPr="00615733">
        <w:t>“</w:t>
      </w:r>
      <w:r w:rsidRPr="00615733">
        <w:t>严重</w:t>
      </w:r>
      <w:r w:rsidRPr="00615733">
        <w:t>”</w:t>
      </w:r>
      <w:r w:rsidRPr="00615733">
        <w:t>影响其他房客的健康和安全或增加火灾或事故隐患时，更快地寻求审判。房东对这一变化表示欢迎，但</w:t>
      </w:r>
      <w:r w:rsidRPr="00615733">
        <w:lastRenderedPageBreak/>
        <w:t>房客权益倡导者警告说，此举可能会伤害弱势租客。</w:t>
      </w:r>
      <w:r w:rsidRPr="00615733">
        <w:t xml:space="preserve"> </w:t>
      </w:r>
      <w:r w:rsidRPr="00615733">
        <w:t>新规则立即生效，此前驱逐申请激增，几乎将法院推到了崩溃的边缘。</w:t>
      </w:r>
    </w:p>
    <w:p w14:paraId="7DA47D3C" w14:textId="77777777" w:rsidR="00615733" w:rsidRPr="00615733" w:rsidRDefault="00615733" w:rsidP="00615733">
      <w:r w:rsidRPr="00615733">
        <w:t>5</w:t>
      </w:r>
      <w:r w:rsidRPr="00615733">
        <w:t>）周二凌晨</w:t>
      </w:r>
      <w:r w:rsidRPr="00615733">
        <w:t>4</w:t>
      </w:r>
      <w:r w:rsidRPr="00615733">
        <w:t>点前，西雅图消防局接到报告，罗斯福路东北和东北</w:t>
      </w:r>
      <w:r w:rsidRPr="00615733">
        <w:t>63</w:t>
      </w:r>
      <w:r w:rsidRPr="00615733">
        <w:t>街交叉口附近一栋四层高的空置公寓大楼冒出浓烟。一名从火灾中逃出的男子告诉消防员，大楼四楼可能还有其他人。消防队员在大楼内发现了另外三人，包括从四楼窗户救出一人，另外两人被护送下了主楼梯。消防员对一名获救的女性采取急救措施，但她被当场宣布死亡。一名被救男子被送往港景医疗中心，情况危急。这是不到一个月来该建筑第二次发生火灾。</w:t>
      </w:r>
    </w:p>
    <w:p w14:paraId="2A6571B7" w14:textId="77777777" w:rsidR="00615733" w:rsidRPr="00615733" w:rsidRDefault="00615733" w:rsidP="00615733">
      <w:r w:rsidRPr="00615733">
        <w:t>6</w:t>
      </w:r>
      <w:r w:rsidRPr="00615733">
        <w:t>）</w:t>
      </w:r>
      <w:r w:rsidRPr="00615733">
        <w:t>2023</w:t>
      </w:r>
      <w:r w:rsidRPr="00615733">
        <w:t>年，西雅图和塔科马在全美报告的邮递员被狗咬伤事件发生最多的城市中位列前</w:t>
      </w:r>
      <w:r w:rsidRPr="00615733">
        <w:t>30</w:t>
      </w:r>
      <w:r w:rsidRPr="00615733">
        <w:t>名。</w:t>
      </w:r>
      <w:r w:rsidRPr="00615733">
        <w:t>2023</w:t>
      </w:r>
      <w:r w:rsidRPr="00615733">
        <w:t>年塔科马发生</w:t>
      </w:r>
      <w:r w:rsidRPr="00615733">
        <w:t>13</w:t>
      </w:r>
      <w:r w:rsidRPr="00615733">
        <w:t>起邮递员被狗袭击事件，较</w:t>
      </w:r>
      <w:r w:rsidRPr="00615733">
        <w:t>2022</w:t>
      </w:r>
      <w:r w:rsidRPr="00615733">
        <w:t>年增加</w:t>
      </w:r>
      <w:r w:rsidRPr="00615733">
        <w:t>3</w:t>
      </w:r>
      <w:r w:rsidRPr="00615733">
        <w:t>起，位列第</w:t>
      </w:r>
      <w:r w:rsidRPr="00615733">
        <w:t>25</w:t>
      </w:r>
      <w:r w:rsidRPr="00615733">
        <w:t>名。西雅图的案件数量有所减少，</w:t>
      </w:r>
      <w:r w:rsidRPr="00615733">
        <w:t>2023</w:t>
      </w:r>
      <w:r w:rsidRPr="00615733">
        <w:t>年为</w:t>
      </w:r>
      <w:r w:rsidRPr="00615733">
        <w:t>11</w:t>
      </w:r>
      <w:r w:rsidRPr="00615733">
        <w:t>起，较</w:t>
      </w:r>
      <w:r w:rsidRPr="00615733">
        <w:t>2022</w:t>
      </w:r>
      <w:r w:rsidRPr="00615733">
        <w:t>年减少了</w:t>
      </w:r>
      <w:r w:rsidRPr="00615733">
        <w:t>2</w:t>
      </w:r>
      <w:r w:rsidRPr="00615733">
        <w:t>起，在全国排名第</w:t>
      </w:r>
      <w:r w:rsidRPr="00615733">
        <w:t>27</w:t>
      </w:r>
      <w:r w:rsidRPr="00615733">
        <w:t>位。美国邮政服务公司表示，当邮政员工因狗或宠物受伤时，其主人可能要承担医疗费、工资损失、制服更换等费用。邮政服务可能会被停止，包括停止为整个社区提供服务。</w:t>
      </w:r>
    </w:p>
    <w:p w14:paraId="10C84A55" w14:textId="77777777" w:rsidR="00615733" w:rsidRPr="00615733" w:rsidRDefault="00615733" w:rsidP="00615733">
      <w:r w:rsidRPr="00615733">
        <w:t>7</w:t>
      </w:r>
      <w:r w:rsidRPr="00615733">
        <w:t>）西雅图警方于</w:t>
      </w:r>
      <w:r w:rsidRPr="00615733">
        <w:t>5</w:t>
      </w:r>
      <w:r w:rsidRPr="00615733">
        <w:t>月</w:t>
      </w:r>
      <w:r w:rsidRPr="00615733">
        <w:t>20</w:t>
      </w:r>
      <w:r w:rsidRPr="00615733">
        <w:t>日上午</w:t>
      </w:r>
      <w:r w:rsidRPr="00615733">
        <w:t>11</w:t>
      </w:r>
      <w:r w:rsidRPr="00615733">
        <w:t>点左右对西北</w:t>
      </w:r>
      <w:r w:rsidRPr="00615733">
        <w:t>88</w:t>
      </w:r>
      <w:r w:rsidRPr="00615733">
        <w:t>街</w:t>
      </w:r>
      <w:r w:rsidRPr="00615733">
        <w:t>300</w:t>
      </w:r>
      <w:r w:rsidRPr="00615733">
        <w:t>街区发生的反犹太犯罪报告做出了回应。一名目击者告诉警察，他们听到了声音，并注意到邻居家的窗户上有一个以前没有的洞。窗户上挂着一块牌子，写着</w:t>
      </w:r>
      <w:r w:rsidRPr="00615733">
        <w:t>“</w:t>
      </w:r>
      <w:r w:rsidRPr="00615733">
        <w:t>西雅图与以色列站在一起</w:t>
      </w:r>
      <w:r w:rsidRPr="00615733">
        <w:t>”</w:t>
      </w:r>
      <w:r w:rsidRPr="00615733">
        <w:t>。嫌疑人随后逃离了该地区。周一，市议员凯西</w:t>
      </w:r>
      <w:r w:rsidRPr="00615733">
        <w:t>·</w:t>
      </w:r>
      <w:r w:rsidRPr="00615733">
        <w:t>摩尔表示，这些行为是不能容忍的，她呼吁目击者举报任何仇恨犯罪，以帮助抓获肇事者。在我们共同的西雅图，任何族裔都应该感到安全和受欢迎。</w:t>
      </w:r>
    </w:p>
    <w:p w14:paraId="6ED851FA" w14:textId="77777777" w:rsidR="00615733" w:rsidRPr="00615733" w:rsidRDefault="00615733" w:rsidP="00615733">
      <w:r w:rsidRPr="00615733">
        <w:t>8</w:t>
      </w:r>
      <w:r w:rsidRPr="00615733">
        <w:t>）周二，一辆啤酒卡车与多辆车相撞，导致图克维拉</w:t>
      </w:r>
      <w:r w:rsidRPr="00615733">
        <w:t>I-405</w:t>
      </w:r>
      <w:r w:rsidRPr="00615733">
        <w:t>高速匝道上的车道堵塞。交通部于凌晨</w:t>
      </w:r>
      <w:r w:rsidRPr="00615733">
        <w:t>5:15</w:t>
      </w:r>
      <w:r w:rsidRPr="00615733">
        <w:t>左右发出初始警报，称一场碰撞导致</w:t>
      </w:r>
      <w:r w:rsidRPr="00615733">
        <w:t>I-405</w:t>
      </w:r>
      <w:r w:rsidRPr="00615733">
        <w:t>北向出口匝道阻塞至</w:t>
      </w:r>
      <w:r w:rsidRPr="00615733">
        <w:t>SR-181</w:t>
      </w:r>
      <w:r w:rsidRPr="00615733">
        <w:t>。事故似乎是三车相撞，一辆啤酒车、一辆皮卡车和一辆轿车。从现场来看，救援人员用救生钳将轿车拆开，并安全救出司机。两名司机被送往医院，目前尚不清楚他们的状况。医护人员和巡警到达现场。发生事故的皮卡车柴油泄漏到雨水渠中，生态部门也到达现场。</w:t>
      </w:r>
    </w:p>
    <w:p w14:paraId="7BCDDF60"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31</w:t>
      </w:r>
      <w:r w:rsidRPr="00615733">
        <w:rPr>
          <w:b/>
          <w:bCs/>
        </w:rPr>
        <w:t>日</w:t>
      </w:r>
    </w:p>
    <w:p w14:paraId="23FF53F2" w14:textId="77777777" w:rsidR="00615733" w:rsidRPr="00615733" w:rsidRDefault="00615733" w:rsidP="00615733">
      <w:r w:rsidRPr="00615733">
        <w:t>1</w:t>
      </w:r>
      <w:r w:rsidRPr="00615733">
        <w:t>）美国国家海洋和大气管理局（</w:t>
      </w:r>
      <w:r w:rsidRPr="00615733">
        <w:t>NOAA</w:t>
      </w:r>
      <w:r w:rsidRPr="00615733">
        <w:t>）从周五晚到周六发布了地磁暴警报，这意味着北部一些州可能会看到北极光。国家海洋和大气管理局说，从纽约到爱达荷州的一些北部州和中西部上部州可能会看到极光。不幸的是，由于周五开始将有一轮阵雨和云层覆盖，气象专家预测我们将无法在本地区看到北极光。</w:t>
      </w:r>
    </w:p>
    <w:p w14:paraId="15443E50" w14:textId="77777777" w:rsidR="00615733" w:rsidRPr="00615733" w:rsidRDefault="00615733" w:rsidP="00615733">
      <w:r w:rsidRPr="00615733">
        <w:lastRenderedPageBreak/>
        <w:t>2</w:t>
      </w:r>
      <w:r w:rsidRPr="00615733">
        <w:t>）西雅图市检察官办公室周五向法院提交了一份动议，指控所谓的</w:t>
      </w:r>
      <w:r w:rsidRPr="00615733">
        <w:t xml:space="preserve"> "</w:t>
      </w:r>
      <w:r w:rsidRPr="00615733">
        <w:t>贝尔镇地狱猫</w:t>
      </w:r>
      <w:r w:rsidRPr="00615733">
        <w:t>"</w:t>
      </w:r>
      <w:r w:rsidRPr="00615733">
        <w:t>车手迈尔斯</w:t>
      </w:r>
      <w:r w:rsidRPr="00615733">
        <w:t>·</w:t>
      </w:r>
      <w:r w:rsidRPr="00615733">
        <w:t>哈德森（</w:t>
      </w:r>
      <w:r w:rsidRPr="00615733">
        <w:t>Miles Hudson</w:t>
      </w:r>
      <w:r w:rsidRPr="00615733">
        <w:t>）未对市政府的诉讼做出回应，应被处以</w:t>
      </w:r>
      <w:r w:rsidRPr="00615733">
        <w:t xml:space="preserve"> 83200 </w:t>
      </w:r>
      <w:r w:rsidRPr="00615733">
        <w:t>美元的罚款。据检察官称，哈德森已被法院勒令不得驾驶这辆</w:t>
      </w:r>
      <w:r w:rsidRPr="00615733">
        <w:t xml:space="preserve"> Charger</w:t>
      </w:r>
      <w:r w:rsidRPr="00615733">
        <w:t>，市政府也因其噪音过大向其发出了违规通知，并勒令其拆除汽车的非法排气系统。市检察官办公室称，哈德森继续在其</w:t>
      </w:r>
      <w:r w:rsidRPr="00615733">
        <w:t xml:space="preserve"> Instagram </w:t>
      </w:r>
      <w:r w:rsidRPr="00615733">
        <w:t>账户上</w:t>
      </w:r>
      <w:r w:rsidRPr="00615733">
        <w:t>"</w:t>
      </w:r>
      <w:r w:rsidRPr="00615733">
        <w:t>炫耀</w:t>
      </w:r>
      <w:r w:rsidRPr="00615733">
        <w:t>"</w:t>
      </w:r>
      <w:r w:rsidRPr="00615733">
        <w:t>他的</w:t>
      </w:r>
      <w:r w:rsidRPr="00615733">
        <w:t>Charger</w:t>
      </w:r>
      <w:r w:rsidRPr="00615733">
        <w:t>汽车噪音过大。</w:t>
      </w:r>
    </w:p>
    <w:p w14:paraId="76173CE7" w14:textId="77777777" w:rsidR="00615733" w:rsidRPr="00615733" w:rsidRDefault="00615733" w:rsidP="00615733">
      <w:r w:rsidRPr="00615733">
        <w:t>3</w:t>
      </w:r>
      <w:r w:rsidRPr="00615733">
        <w:t>）根据华盛顿大学的一项新研究，自从最高法院裁定该程序不受宪法保护以来，华盛顿州的州外堕胎增加了</w:t>
      </w:r>
      <w:r w:rsidRPr="00615733">
        <w:t xml:space="preserve"> 50%</w:t>
      </w:r>
      <w:r w:rsidRPr="00615733">
        <w:t>。研究人员发现，在华盛顿州寻求堕胎的病人中，来自其他州的人数从占该州堕胎人数的</w:t>
      </w:r>
      <w:r w:rsidRPr="00615733">
        <w:t xml:space="preserve"> 4% </w:t>
      </w:r>
      <w:r w:rsidRPr="00615733">
        <w:t>增加到</w:t>
      </w:r>
      <w:r w:rsidRPr="00615733">
        <w:t xml:space="preserve"> 6%</w:t>
      </w:r>
      <w:r w:rsidRPr="00615733">
        <w:t>。这一增长大部分来自德克萨斯州的患者，以及自该裁决（即多布斯裁决）以来限制堕胎的其他州。这项研究的资深作者、华大医学中心家庭医生艾米丽</w:t>
      </w:r>
      <w:r w:rsidRPr="00615733">
        <w:t>·</w:t>
      </w:r>
      <w:r w:rsidRPr="00615733">
        <w:t>戈弗雷（</w:t>
      </w:r>
      <w:r w:rsidRPr="00615733">
        <w:t>Emily Godfrey</w:t>
      </w:r>
      <w:r w:rsidRPr="00615733">
        <w:t>）说：</w:t>
      </w:r>
      <w:r w:rsidRPr="00615733">
        <w:t>"</w:t>
      </w:r>
      <w:r w:rsidRPr="00615733">
        <w:t>这是一项重要的研究，因为我们需要继续监测哪些人在哪些州进行堕胎，以确保在这个非常痛苦的时期实现健康公平。尽管患者人数有所增加，但研究并未发现护理水平有所下降。</w:t>
      </w:r>
      <w:r w:rsidRPr="00615733">
        <w:t>"</w:t>
      </w:r>
    </w:p>
    <w:p w14:paraId="748872CF" w14:textId="77777777" w:rsidR="00615733" w:rsidRPr="00615733" w:rsidRDefault="00615733" w:rsidP="00615733">
      <w:r w:rsidRPr="00615733">
        <w:t>4</w:t>
      </w:r>
      <w:r w:rsidRPr="00615733">
        <w:t>）一名</w:t>
      </w:r>
      <w:r w:rsidRPr="00615733">
        <w:t xml:space="preserve"> 1 </w:t>
      </w:r>
      <w:r w:rsidRPr="00615733">
        <w:t>岁男童在前院玩耍时被一名司机撞死，斯诺霍米什县当局正在对此展开调查。警方称，事故发生在周四晚上</w:t>
      </w:r>
      <w:r w:rsidRPr="00615733">
        <w:t xml:space="preserve"> 7 </w:t>
      </w:r>
      <w:r w:rsidRPr="00615733">
        <w:t>点左右，地点在林伍德市贝弗利公园路</w:t>
      </w:r>
      <w:r w:rsidRPr="00615733">
        <w:t xml:space="preserve"> 13900 </w:t>
      </w:r>
      <w:r w:rsidRPr="00615733">
        <w:t>号街区。官员说，当警员赶到现场时，受害者是一名一岁大的儿童，他已被当场宣布死亡。斯诺霍米什县治安官办公室的考特尼</w:t>
      </w:r>
      <w:r w:rsidRPr="00615733">
        <w:t>·</w:t>
      </w:r>
      <w:r w:rsidRPr="00615733">
        <w:t>奥基夫（</w:t>
      </w:r>
      <w:r w:rsidRPr="00615733">
        <w:t>Courtney O'Keefe</w:t>
      </w:r>
      <w:r w:rsidRPr="00615733">
        <w:t>）说，在撞车事故发生前，这名男孩正和他的两个哥哥姐姐以及他们的父母在前院玩耍。</w:t>
      </w:r>
    </w:p>
    <w:p w14:paraId="31A96A02" w14:textId="77777777" w:rsidR="00615733" w:rsidRPr="00615733" w:rsidRDefault="00615733" w:rsidP="00615733">
      <w:r w:rsidRPr="00615733">
        <w:t>5</w:t>
      </w:r>
      <w:r w:rsidRPr="00615733">
        <w:t>）斯诺霍米什县一个垃圾转运站在下班后发生火灾。公共工程部门分享的一段视频显示，有一堆看似在冒烟的垃圾，几秒钟后，火焰从垃圾堆中喷涌而出。火灾没有造成人员伤亡或财产损失。公共工程部提醒居民，电池和其他易燃物品被视为危险废物，不能放入普通垃圾中。家庭危险废物是指含有腐蚀性、毒性、易燃性或反应性成分的产品，例如油性涂料、清洁剂、油、电池和杀虫剂。不当的垃圾处理会污染环境并对人类健康构成威胁。</w:t>
      </w:r>
    </w:p>
    <w:p w14:paraId="4B549D7A" w14:textId="77777777" w:rsidR="00615733" w:rsidRPr="00615733" w:rsidRDefault="00615733" w:rsidP="00615733">
      <w:r w:rsidRPr="00615733">
        <w:t>6</w:t>
      </w:r>
      <w:r w:rsidRPr="00615733">
        <w:t>）雷德蒙德高中一名辅导员因涉嫌与一名学生发生不正当关系而被捕。</w:t>
      </w:r>
      <w:r w:rsidRPr="00615733">
        <w:t>35</w:t>
      </w:r>
      <w:r w:rsidRPr="00615733">
        <w:t>岁的德特韦勒来自肯莫尔。</w:t>
      </w:r>
      <w:r w:rsidRPr="00615733">
        <w:t>5</w:t>
      </w:r>
      <w:r w:rsidRPr="00615733">
        <w:t>月</w:t>
      </w:r>
      <w:r w:rsidRPr="00615733">
        <w:t>22</w:t>
      </w:r>
      <w:r w:rsidRPr="00615733">
        <w:t>日，</w:t>
      </w:r>
      <w:r w:rsidRPr="00615733">
        <w:t>17</w:t>
      </w:r>
      <w:r w:rsidRPr="00615733">
        <w:t>岁的受害者告诉学校她与德特韦勒一直保持着恋爱关系。两人的关系已经持续了几个月，他们通过</w:t>
      </w:r>
      <w:r w:rsidRPr="00615733">
        <w:t>WhatsApp</w:t>
      </w:r>
      <w:r w:rsidRPr="00615733">
        <w:t>交换了</w:t>
      </w:r>
      <w:r w:rsidRPr="00615733">
        <w:t>5,000</w:t>
      </w:r>
      <w:r w:rsidRPr="00615733">
        <w:t>多条短信、视频、图片、电话和视频通话。学校立即让德特韦勒停职。金县检察官办公室指控其与未成年人进行不道德交流，以及与未成年人发生不当性行为。德特韦勒将于</w:t>
      </w:r>
      <w:r w:rsidRPr="00615733">
        <w:t>6</w:t>
      </w:r>
      <w:r w:rsidRPr="00615733">
        <w:t>月</w:t>
      </w:r>
      <w:r w:rsidRPr="00615733">
        <w:t>13</w:t>
      </w:r>
      <w:r w:rsidRPr="00615733">
        <w:t>日出庭受审。</w:t>
      </w:r>
    </w:p>
    <w:p w14:paraId="082A277E" w14:textId="77777777" w:rsidR="00615733" w:rsidRPr="00615733" w:rsidRDefault="00615733" w:rsidP="00615733">
      <w:r w:rsidRPr="00615733">
        <w:t>7</w:t>
      </w:r>
      <w:r w:rsidRPr="00615733">
        <w:t>）斯诺霍米什县当局正在调查一名</w:t>
      </w:r>
      <w:r w:rsidRPr="00615733">
        <w:t>1</w:t>
      </w:r>
      <w:r w:rsidRPr="00615733">
        <w:t>岁男孩在前院玩耍时被司机撞死的事件。事故发生在周四晚上</w:t>
      </w:r>
      <w:r w:rsidRPr="00615733">
        <w:t>7</w:t>
      </w:r>
      <w:r w:rsidRPr="00615733">
        <w:t>点左右，地点是林伍德比佛利公园路。受害者是一名</w:t>
      </w:r>
      <w:r w:rsidRPr="00615733">
        <w:t>1</w:t>
      </w:r>
      <w:r w:rsidRPr="00615733">
        <w:t>岁的孩子，他被宣布当场死亡。在碰撞发生前，男孩正与他的两个哥哥姐姐以及他们的父母在前院玩耍。不久之后房子的室友，一名</w:t>
      </w:r>
      <w:r w:rsidRPr="00615733">
        <w:t>45</w:t>
      </w:r>
      <w:r w:rsidRPr="00615733">
        <w:t>岁的男子回家，当他把车开进车道时，撞倒了孩子。该男子</w:t>
      </w:r>
      <w:r w:rsidRPr="00615733">
        <w:lastRenderedPageBreak/>
        <w:t>因涉嫌交通肇事致人死亡罪被拘留，警方认为毒品是造成事故的一个因素。嫌疑人于周五出庭。</w:t>
      </w:r>
    </w:p>
    <w:p w14:paraId="5439BBE7" w14:textId="77777777" w:rsidR="00615733" w:rsidRPr="00615733" w:rsidRDefault="00615733" w:rsidP="00615733">
      <w:r w:rsidRPr="00615733">
        <w:t>8</w:t>
      </w:r>
      <w:r w:rsidRPr="00615733">
        <w:t>）副总统卡玛拉</w:t>
      </w:r>
      <w:r w:rsidRPr="00615733">
        <w:t>·</w:t>
      </w:r>
      <w:r w:rsidRPr="00615733">
        <w:t>哈里斯预计将于</w:t>
      </w:r>
      <w:r w:rsidRPr="00615733">
        <w:t>6</w:t>
      </w:r>
      <w:r w:rsidRPr="00615733">
        <w:t>月</w:t>
      </w:r>
      <w:r w:rsidRPr="00615733">
        <w:t>1</w:t>
      </w:r>
      <w:r w:rsidRPr="00615733">
        <w:t>日星期六抵达西雅图，参加一场筹款晚会，她到达西雅图时可能会造成一些交通延误。副总统哈里斯计划于下午</w:t>
      </w:r>
      <w:r w:rsidRPr="00615733">
        <w:t>3</w:t>
      </w:r>
      <w:r w:rsidRPr="00615733">
        <w:t>点左右飞抵波音机场，目前尚不清楚她计划何时离开。她将前往西雅图附近的一个秘密地点参加筹款活动，该活动是为拜登胜利基金举办。特勤局可能会关闭前往活动地点的道路或高速公路，可能造成与三周前拜登总统访问时类似的交通堵塞。哈里斯上一次访问西雅图是在</w:t>
      </w:r>
      <w:r w:rsidRPr="00615733">
        <w:t>2023</w:t>
      </w:r>
      <w:r w:rsidRPr="00615733">
        <w:t>年</w:t>
      </w:r>
      <w:r w:rsidRPr="00615733">
        <w:t>10</w:t>
      </w:r>
      <w:r w:rsidRPr="00615733">
        <w:t>月。</w:t>
      </w:r>
    </w:p>
    <w:p w14:paraId="45EA706C"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30</w:t>
      </w:r>
      <w:r w:rsidRPr="00615733">
        <w:rPr>
          <w:b/>
          <w:bCs/>
        </w:rPr>
        <w:t>日</w:t>
      </w:r>
    </w:p>
    <w:p w14:paraId="4DE7C177" w14:textId="77777777" w:rsidR="00615733" w:rsidRPr="00615733" w:rsidRDefault="00615733" w:rsidP="00615733">
      <w:r w:rsidRPr="00615733">
        <w:t>1</w:t>
      </w:r>
      <w:r w:rsidRPr="00615733">
        <w:t>）阵亡将士纪念日到了，这个节日标志着夏季旅游季节的开始。我想借此机会探讨一些新的数据，这些数据显示，西雅图地区度假者的旅行不仅从大流行病中反弹，现在还创下了历史新高。根据市场研究巨头尼尔森公司在</w:t>
      </w:r>
      <w:r w:rsidRPr="00615733">
        <w:t xml:space="preserve"> 2023 </w:t>
      </w:r>
      <w:r w:rsidRPr="00615733">
        <w:t>年</w:t>
      </w:r>
      <w:r w:rsidRPr="00615733">
        <w:t xml:space="preserve"> 1 </w:t>
      </w:r>
      <w:r w:rsidRPr="00615733">
        <w:t>月至</w:t>
      </w:r>
      <w:r w:rsidRPr="00615733">
        <w:t xml:space="preserve"> 2024 </w:t>
      </w:r>
      <w:r w:rsidRPr="00615733">
        <w:t>年</w:t>
      </w:r>
      <w:r w:rsidRPr="00615733">
        <w:t xml:space="preserve"> 2 </w:t>
      </w:r>
      <w:r w:rsidRPr="00615733">
        <w:t>月期间进行的调查，大西雅图地区有</w:t>
      </w:r>
      <w:r w:rsidRPr="00615733">
        <w:t xml:space="preserve"> 380 </w:t>
      </w:r>
      <w:r w:rsidRPr="00615733">
        <w:t>万成年人（占近</w:t>
      </w:r>
      <w:r w:rsidRPr="00615733">
        <w:t xml:space="preserve"> 450 </w:t>
      </w:r>
      <w:r w:rsidRPr="00615733">
        <w:t>万成年人口的</w:t>
      </w:r>
      <w:r w:rsidRPr="00615733">
        <w:t xml:space="preserve"> 85%</w:t>
      </w:r>
      <w:r w:rsidRPr="00615733">
        <w:t>）在过去</w:t>
      </w:r>
      <w:r w:rsidRPr="00615733">
        <w:t xml:space="preserve"> 12 </w:t>
      </w:r>
      <w:r w:rsidRPr="00615733">
        <w:t>个月中至少进行过一次过夜或更长时间的旅行。这一数字远远超过了疫情爆发前的水平。</w:t>
      </w:r>
    </w:p>
    <w:p w14:paraId="4EF5D117" w14:textId="77777777" w:rsidR="00615733" w:rsidRPr="00615733" w:rsidRDefault="00615733" w:rsidP="00615733">
      <w:r w:rsidRPr="00615733">
        <w:t>2</w:t>
      </w:r>
      <w:r w:rsidRPr="00615733">
        <w:t>）加州棕榈泉（</w:t>
      </w:r>
      <w:r w:rsidRPr="00615733">
        <w:t>Palm Springs</w:t>
      </w:r>
      <w:r w:rsidRPr="00615733">
        <w:t>）很火，指的不仅仅是温度。这座位于洛杉矶以东约</w:t>
      </w:r>
      <w:r w:rsidRPr="00615733">
        <w:t xml:space="preserve"> 100 </w:t>
      </w:r>
      <w:r w:rsidRPr="00615733">
        <w:t>英里的沙漠度假小镇近年来人气飙升。在所有过夜目的地中，来自西雅图地区的游客增幅最大。尼尔森的最新数据显示，在过去的</w:t>
      </w:r>
      <w:r w:rsidRPr="00615733">
        <w:t xml:space="preserve"> 12 </w:t>
      </w:r>
      <w:r w:rsidRPr="00615733">
        <w:t>个月里，预计有</w:t>
      </w:r>
      <w:r w:rsidRPr="00615733">
        <w:t xml:space="preserve"> 20.8 </w:t>
      </w:r>
      <w:r w:rsidRPr="00615733">
        <w:t>万名西雅图地区的成年人访问了棕榈泉。这比</w:t>
      </w:r>
      <w:r w:rsidRPr="00615733">
        <w:t xml:space="preserve"> 2018-2019 </w:t>
      </w:r>
      <w:r w:rsidRPr="00615733">
        <w:t>年期间大幅增长了</w:t>
      </w:r>
      <w:r w:rsidRPr="00615733">
        <w:t xml:space="preserve"> 72%</w:t>
      </w:r>
      <w:r w:rsidRPr="00615733">
        <w:t>，而</w:t>
      </w:r>
      <w:r w:rsidRPr="00615733">
        <w:t xml:space="preserve"> 2018-2019 </w:t>
      </w:r>
      <w:r w:rsidRPr="00615733">
        <w:t>年期间仅接待了来自本地区的约</w:t>
      </w:r>
      <w:r w:rsidRPr="00615733">
        <w:t xml:space="preserve"> 12 </w:t>
      </w:r>
      <w:r w:rsidRPr="00615733">
        <w:t>万名游客。</w:t>
      </w:r>
    </w:p>
    <w:p w14:paraId="4763378C" w14:textId="77777777" w:rsidR="00615733" w:rsidRPr="00615733" w:rsidRDefault="00615733" w:rsidP="00615733">
      <w:r w:rsidRPr="00615733">
        <w:t>3</w:t>
      </w:r>
      <w:r w:rsidRPr="00615733">
        <w:t>）周一晚上，一名</w:t>
      </w:r>
      <w:r w:rsidRPr="00615733">
        <w:t xml:space="preserve"> 24 </w:t>
      </w:r>
      <w:r w:rsidRPr="00615733">
        <w:t>岁的女子从船上坠入华盛顿湖，西雅图警方正在搜寻她的下落。据负责调查的西雅图警察局（</w:t>
      </w:r>
      <w:r w:rsidRPr="00615733">
        <w:t>SPD</w:t>
      </w:r>
      <w:r w:rsidRPr="00615733">
        <w:t>）称，该女子据说是在普里查德岛海滩（</w:t>
      </w:r>
      <w:r w:rsidRPr="00615733">
        <w:t>Pritchard Island Beach</w:t>
      </w:r>
      <w:r w:rsidRPr="00615733">
        <w:t>）东北方向的某处落水的。西雅图警方的港口巡逻队、美国海岸警卫队、默瑟岛海事巡逻队和民用船只帮助寻找该女子。救援人员在搜索的同时在水中投放了一个浮标，以标记落水女子最后的已知位置。一名驾驶船只的</w:t>
      </w:r>
      <w:r w:rsidRPr="00615733">
        <w:t xml:space="preserve"> 46 </w:t>
      </w:r>
      <w:r w:rsidRPr="00615733">
        <w:t>岁男子因涉嫌酒后驾驶船只被捕。</w:t>
      </w:r>
    </w:p>
    <w:p w14:paraId="4456C7AE" w14:textId="77777777" w:rsidR="00615733" w:rsidRPr="00615733" w:rsidRDefault="00615733" w:rsidP="00615733">
      <w:r w:rsidRPr="00615733">
        <w:t>4</w:t>
      </w:r>
      <w:r w:rsidRPr="00615733">
        <w:t>）随着夏天的临近，西雅图单轨列车服务公司与西雅图中心以及西雅图市经济发展办公室合作，在历史悠久的西雅图中心单轨列车导轨柱上展示当地艺术作品。单轨列车柱壁画项目是市政府支持西雅图市中心经济和文化复苏的一部分，激活了第五大道走廊。艺术作品位于第五大道沿线，从布罗德街到松树街的</w:t>
      </w:r>
      <w:r w:rsidRPr="00615733">
        <w:t>14</w:t>
      </w:r>
      <w:r w:rsidRPr="00615733">
        <w:t>根单轨柱上。西雅图中心主任马歇尔</w:t>
      </w:r>
      <w:r w:rsidRPr="00615733">
        <w:t>·</w:t>
      </w:r>
      <w:r w:rsidRPr="00615733">
        <w:t>福斯特表示：</w:t>
      </w:r>
      <w:r w:rsidRPr="00615733">
        <w:t>“</w:t>
      </w:r>
      <w:r w:rsidRPr="00615733">
        <w:t>我们很高兴看到第五大道上这些充满活力的壁画，它们丰富了我们的社区，激发了所有来访者的灵感。这项倡议展示了令人难以置信的本地艺术和社区合作，并在西</w:t>
      </w:r>
      <w:r w:rsidRPr="00615733">
        <w:lastRenderedPageBreak/>
        <w:t>雅图市中心的文化和经济复兴中发挥了至关重要的作用。西雅图中心非常感谢经济发展办公室对于实现单轨列车柱壁画项目的支持。</w:t>
      </w:r>
      <w:r w:rsidRPr="00615733">
        <w:t>”</w:t>
      </w:r>
    </w:p>
    <w:p w14:paraId="50374589" w14:textId="77777777" w:rsidR="00615733" w:rsidRPr="00615733" w:rsidRDefault="00615733" w:rsidP="00615733">
      <w:r w:rsidRPr="00615733">
        <w:t>5</w:t>
      </w:r>
      <w:r w:rsidRPr="00615733">
        <w:t>）周二早上，两名年龄为</w:t>
      </w:r>
      <w:r w:rsidRPr="00615733">
        <w:t>19</w:t>
      </w:r>
      <w:r w:rsidRPr="00615733">
        <w:t>岁和</w:t>
      </w:r>
      <w:r w:rsidRPr="00615733">
        <w:t>21</w:t>
      </w:r>
      <w:r w:rsidRPr="00615733">
        <w:t>岁的嫌疑人试图在奥本沃尔玛外的停车场抢劫一名车内的</w:t>
      </w:r>
      <w:r w:rsidRPr="00615733">
        <w:t>53</w:t>
      </w:r>
      <w:r w:rsidRPr="00615733">
        <w:t>岁女子，该女子拔出枪向他们射击。事件发生在位于</w:t>
      </w:r>
      <w:r w:rsidRPr="00615733">
        <w:t>Outlet Collection Way</w:t>
      </w:r>
      <w:r w:rsidRPr="00615733">
        <w:t>的沃尔玛外。该女子在随后的枪战中被击中，目前无生命危险，正在接受治疗。警方部署警犬队、无人机、直升机参与搜捕嫌疑人的工作。在枪击发生后的两小时内，将两名嫌疑人逮捕。两人因抢劫和袭击罪被拘留在肯特郡马伦地区司法中心，周三出庭接受首次听证。</w:t>
      </w:r>
    </w:p>
    <w:p w14:paraId="7373851D" w14:textId="77777777" w:rsidR="00615733" w:rsidRPr="00615733" w:rsidRDefault="00615733" w:rsidP="00615733">
      <w:r w:rsidRPr="00615733">
        <w:t>6</w:t>
      </w:r>
      <w:r w:rsidRPr="00615733">
        <w:t>）西雅图公共图书馆于周二下线了其在线服务，包括电子书、公共计算机和楼内</w:t>
      </w:r>
      <w:r w:rsidRPr="00615733">
        <w:t>Wi-Fi</w:t>
      </w:r>
      <w:r w:rsidRPr="00615733">
        <w:t>，以调查影响其技术系统的</w:t>
      </w:r>
      <w:r w:rsidRPr="00615733">
        <w:t>“</w:t>
      </w:r>
      <w:r w:rsidRPr="00615733">
        <w:t>勒索软件事件</w:t>
      </w:r>
      <w:r w:rsidRPr="00615733">
        <w:t>”</w:t>
      </w:r>
      <w:r w:rsidRPr="00615733">
        <w:t>。该事件是在周六凌晨发现的，试图影响公共和工作电脑。图书馆迅速聘请了第三方法律专家，联系了执法部门，并使系统完全离线，以中断入侵和更好的评估事件的性质和影响。西雅图公共图书馆没有进一步解释这一事件，也没有透露是否有任何数据被泄露。所有图书馆周二均如期开放。</w:t>
      </w:r>
    </w:p>
    <w:p w14:paraId="31C69C67" w14:textId="77777777" w:rsidR="00615733" w:rsidRPr="00615733" w:rsidRDefault="00615733" w:rsidP="00615733">
      <w:r w:rsidRPr="00615733">
        <w:t>7</w:t>
      </w:r>
      <w:r w:rsidRPr="00615733">
        <w:t>）本周末，皮尔斯县的焚烧禁令将生效。该命令将于</w:t>
      </w:r>
      <w:r w:rsidRPr="00615733">
        <w:t>6</w:t>
      </w:r>
      <w:r w:rsidRPr="00615733">
        <w:t>月</w:t>
      </w:r>
      <w:r w:rsidRPr="00615733">
        <w:t>1</w:t>
      </w:r>
      <w:r w:rsidRPr="00615733">
        <w:t>日星期六上午</w:t>
      </w:r>
      <w:r w:rsidRPr="00615733">
        <w:t>8</w:t>
      </w:r>
      <w:r w:rsidRPr="00615733">
        <w:t>点开始生效，持续至另行通知。因为预计天气将变得更加温暖干燥，从而导致火灾更容易发生，并对人员和财产构成更大威胁，皮尔斯县宣布实施燃烧禁令。这项禁令主要针对土地清理和户外焚烧庭院垃圾，不适用于小型娱乐性篝火。允许居民使用燃气、丙烷、木炭或颗粒自给式炉灶、烟熏炉和烧烤炉。去年的焚烧禁令于</w:t>
      </w:r>
      <w:r w:rsidRPr="00615733">
        <w:t>6</w:t>
      </w:r>
      <w:r w:rsidRPr="00615733">
        <w:t>月</w:t>
      </w:r>
      <w:r w:rsidRPr="00615733">
        <w:t>6</w:t>
      </w:r>
      <w:r w:rsidRPr="00615733">
        <w:t>日宣布，并于</w:t>
      </w:r>
      <w:r w:rsidRPr="00615733">
        <w:t>10</w:t>
      </w:r>
      <w:r w:rsidRPr="00615733">
        <w:t>月</w:t>
      </w:r>
      <w:r w:rsidRPr="00615733">
        <w:t>3</w:t>
      </w:r>
      <w:r w:rsidRPr="00615733">
        <w:t>日结束。</w:t>
      </w:r>
    </w:p>
    <w:p w14:paraId="2B6AE06E" w14:textId="77777777" w:rsidR="00615733" w:rsidRPr="00615733" w:rsidRDefault="00615733" w:rsidP="00615733">
      <w:r w:rsidRPr="00615733">
        <w:t>8</w:t>
      </w:r>
      <w:r w:rsidRPr="00615733">
        <w:t>）周一下午</w:t>
      </w:r>
      <w:r w:rsidRPr="00615733">
        <w:t>2</w:t>
      </w:r>
      <w:r w:rsidRPr="00615733">
        <w:t>点左右，芝加哥奥黑尔国际机场一架商用客机引擎起火。该架美联航</w:t>
      </w:r>
      <w:r w:rsidRPr="00615733">
        <w:t>2091</w:t>
      </w:r>
      <w:r w:rsidRPr="00615733">
        <w:t>号航班飞机，计划飞往西塔国际机场，但在滑行道上发生引擎起火，随后航班取消起飞。该航空公司表示，这架空客</w:t>
      </w:r>
      <w:r w:rsidRPr="00615733">
        <w:t>A320</w:t>
      </w:r>
      <w:r w:rsidRPr="00615733">
        <w:t>客机已被拖至登机口。没有人员受伤。所有</w:t>
      </w:r>
      <w:r w:rsidRPr="00615733">
        <w:t>148</w:t>
      </w:r>
      <w:r w:rsidRPr="00615733">
        <w:t>名乘客均被安排乘坐另一架飞机出行，延误时间很少。据芝加哥航空部门称，抵达奥黑尔机场后航班曾短暂停留。美联航表示，消防部门和医务人员出于谨慎考虑到达了现场。</w:t>
      </w:r>
    </w:p>
    <w:p w14:paraId="3E309A9A"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29</w:t>
      </w:r>
      <w:r w:rsidRPr="00615733">
        <w:rPr>
          <w:b/>
          <w:bCs/>
        </w:rPr>
        <w:t>日</w:t>
      </w:r>
    </w:p>
    <w:p w14:paraId="69A7DA16" w14:textId="77777777" w:rsidR="00615733" w:rsidRPr="00615733" w:rsidRDefault="00615733" w:rsidP="00615733">
      <w:r w:rsidRPr="00615733">
        <w:t>1</w:t>
      </w:r>
      <w:r w:rsidRPr="00615733">
        <w:t>）阵亡将士纪念日到了，这个节日标志着夏季旅游季节的开始。我想借此机会探讨一些新的数据，这些数据显示，西雅图地区度假者的旅行不仅从大流行病中反弹，现在还创下了历史新高。根据市场研究巨头尼尔森公司在</w:t>
      </w:r>
      <w:r w:rsidRPr="00615733">
        <w:t xml:space="preserve"> 2023 </w:t>
      </w:r>
      <w:r w:rsidRPr="00615733">
        <w:t>年</w:t>
      </w:r>
      <w:r w:rsidRPr="00615733">
        <w:t xml:space="preserve"> 1 </w:t>
      </w:r>
      <w:r w:rsidRPr="00615733">
        <w:t>月至</w:t>
      </w:r>
      <w:r w:rsidRPr="00615733">
        <w:t xml:space="preserve"> 2024 </w:t>
      </w:r>
      <w:r w:rsidRPr="00615733">
        <w:t>年</w:t>
      </w:r>
      <w:r w:rsidRPr="00615733">
        <w:t xml:space="preserve"> 2 </w:t>
      </w:r>
      <w:r w:rsidRPr="00615733">
        <w:t>月期间进行的调查，大西雅图地区有</w:t>
      </w:r>
      <w:r w:rsidRPr="00615733">
        <w:t xml:space="preserve"> 380 </w:t>
      </w:r>
      <w:r w:rsidRPr="00615733">
        <w:t>万成年人（占近</w:t>
      </w:r>
      <w:r w:rsidRPr="00615733">
        <w:t xml:space="preserve"> 450 </w:t>
      </w:r>
      <w:r w:rsidRPr="00615733">
        <w:t>万成年人口的</w:t>
      </w:r>
      <w:r w:rsidRPr="00615733">
        <w:t xml:space="preserve"> 85%</w:t>
      </w:r>
      <w:r w:rsidRPr="00615733">
        <w:t>）在过去</w:t>
      </w:r>
      <w:r w:rsidRPr="00615733">
        <w:t xml:space="preserve"> 12 </w:t>
      </w:r>
      <w:r w:rsidRPr="00615733">
        <w:t>个月中至少进行过一次过夜或更长时间的旅行。这一数字远远超过了疫情爆发前的水平。</w:t>
      </w:r>
    </w:p>
    <w:p w14:paraId="67667D85" w14:textId="77777777" w:rsidR="00615733" w:rsidRPr="00615733" w:rsidRDefault="00615733" w:rsidP="00615733">
      <w:r w:rsidRPr="00615733">
        <w:t>2</w:t>
      </w:r>
      <w:r w:rsidRPr="00615733">
        <w:t>）加州棕榈泉（</w:t>
      </w:r>
      <w:r w:rsidRPr="00615733">
        <w:t>Palm Springs</w:t>
      </w:r>
      <w:r w:rsidRPr="00615733">
        <w:t>）很火，指的不仅仅是温度。这座位于洛杉矶以东约</w:t>
      </w:r>
      <w:r w:rsidRPr="00615733">
        <w:t xml:space="preserve"> 100 </w:t>
      </w:r>
      <w:r w:rsidRPr="00615733">
        <w:t>英里的沙漠度假小镇近年来人气飙升。在所有过夜目的地中，来自西雅图地区的游客增幅最大。尼尔森的最新数据显示，在过去的</w:t>
      </w:r>
      <w:r w:rsidRPr="00615733">
        <w:t xml:space="preserve"> 12 </w:t>
      </w:r>
      <w:r w:rsidRPr="00615733">
        <w:t>个月里，预计有</w:t>
      </w:r>
      <w:r w:rsidRPr="00615733">
        <w:t xml:space="preserve"> 20.8 </w:t>
      </w:r>
      <w:r w:rsidRPr="00615733">
        <w:t>万名西雅图地区的成年</w:t>
      </w:r>
      <w:r w:rsidRPr="00615733">
        <w:lastRenderedPageBreak/>
        <w:t>人访问了棕榈泉。这比</w:t>
      </w:r>
      <w:r w:rsidRPr="00615733">
        <w:t xml:space="preserve"> 2018-2019 </w:t>
      </w:r>
      <w:r w:rsidRPr="00615733">
        <w:t>年期间大幅增长了</w:t>
      </w:r>
      <w:r w:rsidRPr="00615733">
        <w:t xml:space="preserve"> 72%</w:t>
      </w:r>
      <w:r w:rsidRPr="00615733">
        <w:t>，而</w:t>
      </w:r>
      <w:r w:rsidRPr="00615733">
        <w:t xml:space="preserve"> 2018-2019 </w:t>
      </w:r>
      <w:r w:rsidRPr="00615733">
        <w:t>年期间仅接待了来自本地区的约</w:t>
      </w:r>
      <w:r w:rsidRPr="00615733">
        <w:t xml:space="preserve"> 12 </w:t>
      </w:r>
      <w:r w:rsidRPr="00615733">
        <w:t>万名游客。</w:t>
      </w:r>
    </w:p>
    <w:p w14:paraId="61EA3700" w14:textId="77777777" w:rsidR="00615733" w:rsidRPr="00615733" w:rsidRDefault="00615733" w:rsidP="00615733">
      <w:r w:rsidRPr="00615733">
        <w:t>3</w:t>
      </w:r>
      <w:r w:rsidRPr="00615733">
        <w:t>）周一晚上，一名</w:t>
      </w:r>
      <w:r w:rsidRPr="00615733">
        <w:t xml:space="preserve"> 24 </w:t>
      </w:r>
      <w:r w:rsidRPr="00615733">
        <w:t>岁的女子从船上坠入华盛顿湖，西雅图警方正在搜寻她的下落。据负责调查的西雅图警察局（</w:t>
      </w:r>
      <w:r w:rsidRPr="00615733">
        <w:t>SPD</w:t>
      </w:r>
      <w:r w:rsidRPr="00615733">
        <w:t>）称，该女子据说是在普里查德岛海滩（</w:t>
      </w:r>
      <w:r w:rsidRPr="00615733">
        <w:t>Pritchard Island Beach</w:t>
      </w:r>
      <w:r w:rsidRPr="00615733">
        <w:t>）东北方向的某处落水的。西雅图警方的港口巡逻队、美国海岸警卫队、默瑟岛海事巡逻队和民用船只帮助寻找该女子。救援人员在搜索的同时在水中投放了一个浮标，以标记落水女子最后的已知位置。一名驾驶船只的</w:t>
      </w:r>
      <w:r w:rsidRPr="00615733">
        <w:t xml:space="preserve"> 46 </w:t>
      </w:r>
      <w:r w:rsidRPr="00615733">
        <w:t>岁男子因涉嫌酒后驾驶船只被捕。</w:t>
      </w:r>
    </w:p>
    <w:p w14:paraId="714CD31D" w14:textId="77777777" w:rsidR="00615733" w:rsidRPr="00615733" w:rsidRDefault="00615733" w:rsidP="00615733">
      <w:r w:rsidRPr="00615733">
        <w:t>4</w:t>
      </w:r>
      <w:r w:rsidRPr="00615733">
        <w:t>）随着夏天的临近，西雅图单轨列车服务公司与西雅图中心以及西雅图市经济发展办公室合作，在历史悠久的西雅图中心单轨列车导轨柱上展示当地艺术作品。单轨列车柱壁画项目是市政府支持西雅图市中心经济和文化复苏的一部分，激活了第五大道走廊。艺术作品位于第五大道沿线，从布罗德街到松树街的</w:t>
      </w:r>
      <w:r w:rsidRPr="00615733">
        <w:t>14</w:t>
      </w:r>
      <w:r w:rsidRPr="00615733">
        <w:t>根单轨柱上。西雅图中心主任马歇尔</w:t>
      </w:r>
      <w:r w:rsidRPr="00615733">
        <w:t>·</w:t>
      </w:r>
      <w:r w:rsidRPr="00615733">
        <w:t>福斯特表示：</w:t>
      </w:r>
      <w:r w:rsidRPr="00615733">
        <w:t>“</w:t>
      </w:r>
      <w:r w:rsidRPr="00615733">
        <w:t>我们很高兴看到第五大道上这些充满活力的壁画，它们丰富了我们的社区，激发了所有来访者的灵感。这项倡议展示了令人难以置信的本地艺术和社区合作，并在西雅图市中心的文化和经济复兴中发挥了至关重要的作用。西雅图中心非常感谢经济发展办公室对于实现单轨列车柱壁画项目的支持。</w:t>
      </w:r>
      <w:r w:rsidRPr="00615733">
        <w:t>”</w:t>
      </w:r>
    </w:p>
    <w:p w14:paraId="2B4BF0C1" w14:textId="77777777" w:rsidR="00615733" w:rsidRPr="00615733" w:rsidRDefault="00615733" w:rsidP="00615733">
      <w:r w:rsidRPr="00615733">
        <w:t>5</w:t>
      </w:r>
      <w:r w:rsidRPr="00615733">
        <w:t>）周二早上，两名年龄为</w:t>
      </w:r>
      <w:r w:rsidRPr="00615733">
        <w:t>19</w:t>
      </w:r>
      <w:r w:rsidRPr="00615733">
        <w:t>岁和</w:t>
      </w:r>
      <w:r w:rsidRPr="00615733">
        <w:t>21</w:t>
      </w:r>
      <w:r w:rsidRPr="00615733">
        <w:t>岁的嫌疑人试图在奥本沃尔玛外的停车场抢劫一名车内的</w:t>
      </w:r>
      <w:r w:rsidRPr="00615733">
        <w:t>53</w:t>
      </w:r>
      <w:r w:rsidRPr="00615733">
        <w:t>岁女子，该女子拔出枪向他们射击。事件发生在位于</w:t>
      </w:r>
      <w:r w:rsidRPr="00615733">
        <w:t>Outlet Collection Way</w:t>
      </w:r>
      <w:r w:rsidRPr="00615733">
        <w:t>的沃尔玛外。该女子在随后的枪战中被击中，目前无生命危险，正在接受治疗。警方部署警犬队、无人机、直升机参与搜捕嫌疑人的工作。在枪击发生后的两小时内，将两名嫌疑人逮捕。两人因抢劫和袭击罪被拘留在肯特郡马伦地区司法中心，周三出庭接受首次听证。</w:t>
      </w:r>
    </w:p>
    <w:p w14:paraId="1B5FE146" w14:textId="77777777" w:rsidR="00615733" w:rsidRPr="00615733" w:rsidRDefault="00615733" w:rsidP="00615733">
      <w:r w:rsidRPr="00615733">
        <w:t>6</w:t>
      </w:r>
      <w:r w:rsidRPr="00615733">
        <w:t>）西雅图公共图书馆于周二下线了其在线服务，包括电子书、公共计算机和楼内</w:t>
      </w:r>
      <w:r w:rsidRPr="00615733">
        <w:t>Wi-Fi</w:t>
      </w:r>
      <w:r w:rsidRPr="00615733">
        <w:t>，以调查影响其技术系统的</w:t>
      </w:r>
      <w:r w:rsidRPr="00615733">
        <w:t>“</w:t>
      </w:r>
      <w:r w:rsidRPr="00615733">
        <w:t>勒索软件事件</w:t>
      </w:r>
      <w:r w:rsidRPr="00615733">
        <w:t>”</w:t>
      </w:r>
      <w:r w:rsidRPr="00615733">
        <w:t>。该事件是在周六凌晨发现的，试图影响公共和工作电脑。图书馆迅速聘请了第三方法律专家，联系了执法部门，并使系统完全离线，以中断入侵和更好的评估事件的性质和影响。西雅图公共图书馆没有进一步解释这一事件，也没有透露是否有任何数据被泄露。所有图书馆周二均如期开放。</w:t>
      </w:r>
    </w:p>
    <w:p w14:paraId="48520702" w14:textId="77777777" w:rsidR="00615733" w:rsidRPr="00615733" w:rsidRDefault="00615733" w:rsidP="00615733">
      <w:r w:rsidRPr="00615733">
        <w:t>7</w:t>
      </w:r>
      <w:r w:rsidRPr="00615733">
        <w:t>）本周末，皮尔斯县的焚烧禁令将生效。该命令将于</w:t>
      </w:r>
      <w:r w:rsidRPr="00615733">
        <w:t>6</w:t>
      </w:r>
      <w:r w:rsidRPr="00615733">
        <w:t>月</w:t>
      </w:r>
      <w:r w:rsidRPr="00615733">
        <w:t>1</w:t>
      </w:r>
      <w:r w:rsidRPr="00615733">
        <w:t>日星期六上午</w:t>
      </w:r>
      <w:r w:rsidRPr="00615733">
        <w:t>8</w:t>
      </w:r>
      <w:r w:rsidRPr="00615733">
        <w:t>点开始生效，持续至另行通知。因为预计天气将变得更加温暖干燥，从而导致火灾更容易发生，并对人员和财产构成更大威胁，皮尔斯县宣布实施燃烧禁令。这项禁令主要针对土地清理和户外焚烧庭院垃圾，不适用于小型娱乐性篝火。允许居民使用燃气、丙烷、木炭或颗粒自给式炉灶、烟熏炉和烧烤炉。去年的焚烧禁令于</w:t>
      </w:r>
      <w:r w:rsidRPr="00615733">
        <w:t>6</w:t>
      </w:r>
      <w:r w:rsidRPr="00615733">
        <w:t>月</w:t>
      </w:r>
      <w:r w:rsidRPr="00615733">
        <w:t>6</w:t>
      </w:r>
      <w:r w:rsidRPr="00615733">
        <w:t>日宣布，并于</w:t>
      </w:r>
      <w:r w:rsidRPr="00615733">
        <w:t>10</w:t>
      </w:r>
      <w:r w:rsidRPr="00615733">
        <w:t>月</w:t>
      </w:r>
      <w:r w:rsidRPr="00615733">
        <w:t>3</w:t>
      </w:r>
      <w:r w:rsidRPr="00615733">
        <w:t>日结束。</w:t>
      </w:r>
    </w:p>
    <w:p w14:paraId="0DE3A3A2" w14:textId="77777777" w:rsidR="00615733" w:rsidRPr="00615733" w:rsidRDefault="00615733" w:rsidP="00615733">
      <w:r w:rsidRPr="00615733">
        <w:lastRenderedPageBreak/>
        <w:t>9</w:t>
      </w:r>
      <w:r w:rsidRPr="00615733">
        <w:t>）周一下午</w:t>
      </w:r>
      <w:r w:rsidRPr="00615733">
        <w:t>2</w:t>
      </w:r>
      <w:r w:rsidRPr="00615733">
        <w:t>点左右，芝加哥奥黑尔国际机场一架商用客机引擎起火。该架美联航</w:t>
      </w:r>
      <w:r w:rsidRPr="00615733">
        <w:t>2091</w:t>
      </w:r>
      <w:r w:rsidRPr="00615733">
        <w:t>号航班飞机，计划飞往西塔国际机场，但在滑行道上发生引擎起火，随后航班取消起飞。该航空公司表示，这架空客</w:t>
      </w:r>
      <w:r w:rsidRPr="00615733">
        <w:t>A320</w:t>
      </w:r>
      <w:r w:rsidRPr="00615733">
        <w:t>客机已被拖至登机口。没有人员受伤。所有</w:t>
      </w:r>
      <w:r w:rsidRPr="00615733">
        <w:t>148</w:t>
      </w:r>
      <w:r w:rsidRPr="00615733">
        <w:t>名乘客均被安排乘坐另一架飞机出行，延误时间很少。据芝加哥航空部门称，抵达奥黑尔机场后航班曾短暂停留。美联航表示，消防部门和医务人员出于谨慎考虑到达了现场。</w:t>
      </w:r>
    </w:p>
    <w:p w14:paraId="71093166"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28</w:t>
      </w:r>
      <w:r w:rsidRPr="00615733">
        <w:rPr>
          <w:b/>
          <w:bCs/>
        </w:rPr>
        <w:t>日</w:t>
      </w:r>
    </w:p>
    <w:p w14:paraId="08B91510" w14:textId="77777777" w:rsidR="00615733" w:rsidRPr="00615733" w:rsidRDefault="00615733" w:rsidP="00615733">
      <w:r w:rsidRPr="00615733">
        <w:t>1</w:t>
      </w:r>
      <w:r w:rsidRPr="00615733">
        <w:t>）阵亡将士纪念日到了，这个节日标志着夏季旅游季节的开始。我想借此机会探讨一些新的数据，这些数据显示，西雅图地区度假者的旅行不仅从大流行病中反弹，现在还创下了历史新高。</w:t>
      </w:r>
      <w:r w:rsidRPr="00615733">
        <w:t xml:space="preserve"> </w:t>
      </w:r>
      <w:r w:rsidRPr="00615733">
        <w:t>根据市场研究巨头尼尔森公司在</w:t>
      </w:r>
      <w:r w:rsidRPr="00615733">
        <w:t xml:space="preserve"> 2023 </w:t>
      </w:r>
      <w:r w:rsidRPr="00615733">
        <w:t>年</w:t>
      </w:r>
      <w:r w:rsidRPr="00615733">
        <w:t xml:space="preserve"> 1 </w:t>
      </w:r>
      <w:r w:rsidRPr="00615733">
        <w:t>月至</w:t>
      </w:r>
      <w:r w:rsidRPr="00615733">
        <w:t xml:space="preserve"> 2024 </w:t>
      </w:r>
      <w:r w:rsidRPr="00615733">
        <w:t>年</w:t>
      </w:r>
      <w:r w:rsidRPr="00615733">
        <w:t xml:space="preserve"> 2 </w:t>
      </w:r>
      <w:r w:rsidRPr="00615733">
        <w:t>月期间进行的调查，大西雅图地区有</w:t>
      </w:r>
      <w:r w:rsidRPr="00615733">
        <w:t xml:space="preserve"> 380 </w:t>
      </w:r>
      <w:r w:rsidRPr="00615733">
        <w:t>万成年人（占近</w:t>
      </w:r>
      <w:r w:rsidRPr="00615733">
        <w:t xml:space="preserve"> 450 </w:t>
      </w:r>
      <w:r w:rsidRPr="00615733">
        <w:t>万成年人口的</w:t>
      </w:r>
      <w:r w:rsidRPr="00615733">
        <w:t xml:space="preserve"> 85%</w:t>
      </w:r>
      <w:r w:rsidRPr="00615733">
        <w:t>）在过去</w:t>
      </w:r>
      <w:r w:rsidRPr="00615733">
        <w:t xml:space="preserve"> 12 </w:t>
      </w:r>
      <w:r w:rsidRPr="00615733">
        <w:t>个月中至少进行过一次过夜或更长时间的旅行。</w:t>
      </w:r>
      <w:r w:rsidRPr="00615733">
        <w:t xml:space="preserve"> </w:t>
      </w:r>
      <w:r w:rsidRPr="00615733">
        <w:t>这一数字远远超过了疫情爆发前的水平。</w:t>
      </w:r>
    </w:p>
    <w:p w14:paraId="3F69B5CB" w14:textId="77777777" w:rsidR="00615733" w:rsidRPr="00615733" w:rsidRDefault="00615733" w:rsidP="00615733">
      <w:r w:rsidRPr="00615733">
        <w:t>2</w:t>
      </w:r>
      <w:r w:rsidRPr="00615733">
        <w:t>）加州棕榈泉（</w:t>
      </w:r>
      <w:r w:rsidRPr="00615733">
        <w:t>Palm Springs</w:t>
      </w:r>
      <w:r w:rsidRPr="00615733">
        <w:t>）很火，指的不仅仅是温度。这座位于洛杉矶以东约</w:t>
      </w:r>
      <w:r w:rsidRPr="00615733">
        <w:t xml:space="preserve"> 100 </w:t>
      </w:r>
      <w:r w:rsidRPr="00615733">
        <w:t>英里的沙漠度假小镇近年来人气飙升。在所有过夜目的地中，来自西雅图地区的游客增幅最大。</w:t>
      </w:r>
      <w:r w:rsidRPr="00615733">
        <w:t xml:space="preserve"> </w:t>
      </w:r>
      <w:r w:rsidRPr="00615733">
        <w:t>尼尔森的最新数据显示，在过去的</w:t>
      </w:r>
      <w:r w:rsidRPr="00615733">
        <w:t xml:space="preserve"> 12 </w:t>
      </w:r>
      <w:r w:rsidRPr="00615733">
        <w:t>个月里，预计有</w:t>
      </w:r>
      <w:r w:rsidRPr="00615733">
        <w:t xml:space="preserve"> 20.8 </w:t>
      </w:r>
      <w:r w:rsidRPr="00615733">
        <w:t>万名西雅图地区的成年人访问了棕榈泉。这比</w:t>
      </w:r>
      <w:r w:rsidRPr="00615733">
        <w:t xml:space="preserve"> 2018-2019 </w:t>
      </w:r>
      <w:r w:rsidRPr="00615733">
        <w:t>年期间大幅增长了</w:t>
      </w:r>
      <w:r w:rsidRPr="00615733">
        <w:t xml:space="preserve"> 72%</w:t>
      </w:r>
      <w:r w:rsidRPr="00615733">
        <w:t>，而</w:t>
      </w:r>
      <w:r w:rsidRPr="00615733">
        <w:t xml:space="preserve"> 2018-2019 </w:t>
      </w:r>
      <w:r w:rsidRPr="00615733">
        <w:t>年期间仅接待了来自本地区的约</w:t>
      </w:r>
      <w:r w:rsidRPr="00615733">
        <w:t xml:space="preserve"> 12 </w:t>
      </w:r>
      <w:r w:rsidRPr="00615733">
        <w:t>万名游客。</w:t>
      </w:r>
    </w:p>
    <w:p w14:paraId="55700250" w14:textId="77777777" w:rsidR="00615733" w:rsidRPr="00615733" w:rsidRDefault="00615733" w:rsidP="00615733">
      <w:r w:rsidRPr="00615733">
        <w:t>3</w:t>
      </w:r>
      <w:r w:rsidRPr="00615733">
        <w:t>）周一晚上，一名</w:t>
      </w:r>
      <w:r w:rsidRPr="00615733">
        <w:t xml:space="preserve"> 24 </w:t>
      </w:r>
      <w:r w:rsidRPr="00615733">
        <w:t>岁的女子从船上坠入华盛顿湖，西雅图警方正在搜寻她的下落。</w:t>
      </w:r>
      <w:r w:rsidRPr="00615733">
        <w:t xml:space="preserve"> </w:t>
      </w:r>
      <w:r w:rsidRPr="00615733">
        <w:t>据负责调查的西雅图警察局（</w:t>
      </w:r>
      <w:r w:rsidRPr="00615733">
        <w:t>SPD</w:t>
      </w:r>
      <w:r w:rsidRPr="00615733">
        <w:t>）称，该女子据说是在普里查德岛海滩（</w:t>
      </w:r>
      <w:r w:rsidRPr="00615733">
        <w:t>Pritchard Island Beach</w:t>
      </w:r>
      <w:r w:rsidRPr="00615733">
        <w:t>）东北方向的某处落水的。</w:t>
      </w:r>
      <w:r w:rsidRPr="00615733">
        <w:t xml:space="preserve"> </w:t>
      </w:r>
      <w:r w:rsidRPr="00615733">
        <w:t>西雅图警方的港口巡逻队、美国海岸警卫队、默瑟岛海事巡逻队和民用船只帮助寻找该女子。</w:t>
      </w:r>
      <w:r w:rsidRPr="00615733">
        <w:t xml:space="preserve"> </w:t>
      </w:r>
      <w:r w:rsidRPr="00615733">
        <w:t>救援人员在搜索的同时在水中投放了一个浮标，以标记落水女子最后的已知位置。</w:t>
      </w:r>
      <w:r w:rsidRPr="00615733">
        <w:t xml:space="preserve"> </w:t>
      </w:r>
      <w:r w:rsidRPr="00615733">
        <w:t>一名驾驶船只的</w:t>
      </w:r>
      <w:r w:rsidRPr="00615733">
        <w:t xml:space="preserve"> 46 </w:t>
      </w:r>
      <w:r w:rsidRPr="00615733">
        <w:t>岁男子因涉嫌酒后驾驶船只被捕。</w:t>
      </w:r>
    </w:p>
    <w:p w14:paraId="4515A189" w14:textId="77777777" w:rsidR="00615733" w:rsidRPr="00615733" w:rsidRDefault="00615733" w:rsidP="00615733">
      <w:r w:rsidRPr="00615733">
        <w:t>4</w:t>
      </w:r>
      <w:r w:rsidRPr="00615733">
        <w:t>）随着夏天的临近，西雅图单轨列车服务公司与西雅图中心以及西雅图市经济发展办公室合作，在历史悠久的西雅图中心单轨列车导轨柱上展示当地艺术作品。单轨列车柱壁画项目是市政府支持西雅图市中心经济和文化复苏的一部分，激活了第五大道走廊。艺术作品位于第五大道沿线，从布罗德街到松树街的</w:t>
      </w:r>
      <w:r w:rsidRPr="00615733">
        <w:t>14</w:t>
      </w:r>
      <w:r w:rsidRPr="00615733">
        <w:t>根单轨柱上。</w:t>
      </w:r>
      <w:r w:rsidRPr="00615733">
        <w:t xml:space="preserve"> </w:t>
      </w:r>
      <w:r w:rsidRPr="00615733">
        <w:t>西雅图中心主任马歇尔</w:t>
      </w:r>
      <w:r w:rsidRPr="00615733">
        <w:t>·</w:t>
      </w:r>
      <w:r w:rsidRPr="00615733">
        <w:t>福斯特表示：</w:t>
      </w:r>
      <w:r w:rsidRPr="00615733">
        <w:t>“</w:t>
      </w:r>
      <w:r w:rsidRPr="00615733">
        <w:t>我们很高兴看到第五大道上这些充满活力的壁画，它们丰富了我们的社区，激发了所有来访者的灵感。这项倡议展示了令人难以置信的本地艺术和社区合作，并在西雅图市中心的文化和经济复兴中发挥了至关重要的作用。西雅图中心非常感谢经济发展办公室对于实现单轨列车柱壁画项目的支持。</w:t>
      </w:r>
      <w:r w:rsidRPr="00615733">
        <w:t>”</w:t>
      </w:r>
    </w:p>
    <w:p w14:paraId="69E2E2E1" w14:textId="77777777" w:rsidR="00615733" w:rsidRPr="00615733" w:rsidRDefault="00615733" w:rsidP="00615733">
      <w:r w:rsidRPr="00615733">
        <w:t>5</w:t>
      </w:r>
      <w:r w:rsidRPr="00615733">
        <w:t>）周二早上，两名年龄为</w:t>
      </w:r>
      <w:r w:rsidRPr="00615733">
        <w:t>19</w:t>
      </w:r>
      <w:r w:rsidRPr="00615733">
        <w:t>岁和</w:t>
      </w:r>
      <w:r w:rsidRPr="00615733">
        <w:t>21</w:t>
      </w:r>
      <w:r w:rsidRPr="00615733">
        <w:t>岁的嫌疑人试图在奥本沃尔玛外的停车场抢劫一名车内的</w:t>
      </w:r>
      <w:r w:rsidRPr="00615733">
        <w:t>53</w:t>
      </w:r>
      <w:r w:rsidRPr="00615733">
        <w:t>岁女子，该女子拔出枪向他们射击。事件发生在位于</w:t>
      </w:r>
      <w:r w:rsidRPr="00615733">
        <w:t>Outlet Collection Way</w:t>
      </w:r>
      <w:r w:rsidRPr="00615733">
        <w:t>的</w:t>
      </w:r>
      <w:r w:rsidRPr="00615733">
        <w:lastRenderedPageBreak/>
        <w:t>沃尔玛外。该女子在随后的枪战中被击中，目前无生命危险，正在接受治疗。警方部署警犬队、无人机、直升机参与搜捕嫌疑人的工作。在枪击发生后的两小时内，将两名嫌疑人逮捕。两人因抢劫和袭击罪被拘留在肯特郡马伦地区司法中心，周三出庭接受首次听证。</w:t>
      </w:r>
    </w:p>
    <w:p w14:paraId="4026B0F9" w14:textId="77777777" w:rsidR="00615733" w:rsidRPr="00615733" w:rsidRDefault="00615733" w:rsidP="00615733">
      <w:r w:rsidRPr="00615733">
        <w:t>6</w:t>
      </w:r>
      <w:r w:rsidRPr="00615733">
        <w:t>）西雅图公共图书馆于周二下线了其在线服务，包括电子书、公共计算机和楼内</w:t>
      </w:r>
      <w:r w:rsidRPr="00615733">
        <w:t>Wi-Fi</w:t>
      </w:r>
      <w:r w:rsidRPr="00615733">
        <w:t>，以调查影响其技术系统的</w:t>
      </w:r>
      <w:r w:rsidRPr="00615733">
        <w:t>“</w:t>
      </w:r>
      <w:r w:rsidRPr="00615733">
        <w:t>勒索软件事件</w:t>
      </w:r>
      <w:r w:rsidRPr="00615733">
        <w:t>”</w:t>
      </w:r>
      <w:r w:rsidRPr="00615733">
        <w:t>。该事件是在周六凌晨发现的，试图影响公共和工作电脑。图书馆迅速聘请了第三方法律专家，联系了执法部门，并使系统完全离线，以中断入侵和更好的评估事件的性质和影响。西雅图公共图书馆没有进一步解释这一事件，也没有透露是否有任何数据被泄露。所有图书馆周二均如期开放。</w:t>
      </w:r>
    </w:p>
    <w:p w14:paraId="27601521" w14:textId="77777777" w:rsidR="00615733" w:rsidRPr="00615733" w:rsidRDefault="00615733" w:rsidP="00615733">
      <w:r w:rsidRPr="00615733">
        <w:t>7</w:t>
      </w:r>
      <w:r w:rsidRPr="00615733">
        <w:t>）本周末，皮尔斯县的焚烧禁令将生效。该命令将于</w:t>
      </w:r>
      <w:r w:rsidRPr="00615733">
        <w:t>6</w:t>
      </w:r>
      <w:r w:rsidRPr="00615733">
        <w:t>月</w:t>
      </w:r>
      <w:r w:rsidRPr="00615733">
        <w:t>1</w:t>
      </w:r>
      <w:r w:rsidRPr="00615733">
        <w:t>日星期六上午</w:t>
      </w:r>
      <w:r w:rsidRPr="00615733">
        <w:t>8</w:t>
      </w:r>
      <w:r w:rsidRPr="00615733">
        <w:t>点开始生效，持续至另行通知。因为预计天气将变得更加温暖干燥，从而导致火灾更容易发生，并对人员和财产构成更大威胁，皮尔斯县宣布实施燃烧禁令。这项禁令主要针对土地清理和户外焚烧庭院垃圾，不适用于小型娱乐性篝火。允许居民使用燃气、丙烷、木炭或颗粒自给式炉灶、烟熏炉和烧烤炉。去年的焚烧禁令于</w:t>
      </w:r>
      <w:r w:rsidRPr="00615733">
        <w:t>6</w:t>
      </w:r>
      <w:r w:rsidRPr="00615733">
        <w:t>月</w:t>
      </w:r>
      <w:r w:rsidRPr="00615733">
        <w:t>6</w:t>
      </w:r>
      <w:r w:rsidRPr="00615733">
        <w:t>日宣布，并于</w:t>
      </w:r>
      <w:r w:rsidRPr="00615733">
        <w:t>10</w:t>
      </w:r>
      <w:r w:rsidRPr="00615733">
        <w:t>月</w:t>
      </w:r>
      <w:r w:rsidRPr="00615733">
        <w:t>3</w:t>
      </w:r>
      <w:r w:rsidRPr="00615733">
        <w:t>日结束。</w:t>
      </w:r>
    </w:p>
    <w:p w14:paraId="2C175035" w14:textId="77777777" w:rsidR="00615733" w:rsidRPr="00615733" w:rsidRDefault="00615733" w:rsidP="00615733">
      <w:r w:rsidRPr="00615733">
        <w:t>8</w:t>
      </w:r>
      <w:r w:rsidRPr="00615733">
        <w:t>）周一下午</w:t>
      </w:r>
      <w:r w:rsidRPr="00615733">
        <w:t>2</w:t>
      </w:r>
      <w:r w:rsidRPr="00615733">
        <w:t>点左右，芝加哥奥黑尔国际机场一架商用客机引擎起火。该架美联航</w:t>
      </w:r>
      <w:r w:rsidRPr="00615733">
        <w:t>2091</w:t>
      </w:r>
      <w:r w:rsidRPr="00615733">
        <w:t>号航班飞机，计划飞往西塔国际机场，但在滑行道上发生引擎起火，随后航班取消起飞。该航空公司表示，这架空客</w:t>
      </w:r>
      <w:r w:rsidRPr="00615733">
        <w:t>A320</w:t>
      </w:r>
      <w:r w:rsidRPr="00615733">
        <w:t>客机已被拖至登机口。没有人员受伤。所有</w:t>
      </w:r>
      <w:r w:rsidRPr="00615733">
        <w:t>148</w:t>
      </w:r>
      <w:r w:rsidRPr="00615733">
        <w:t>名乘客均被安排乘坐另一架飞机出行，延误时间很少。据芝加哥航空部门称，抵达奥黑尔机场后航班曾短暂停留。美联航表示，消防部门和医务人员出于谨慎考虑到达了现场。</w:t>
      </w:r>
    </w:p>
    <w:p w14:paraId="156CC418"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27</w:t>
      </w:r>
      <w:r w:rsidRPr="00615733">
        <w:rPr>
          <w:b/>
          <w:bCs/>
        </w:rPr>
        <w:t>日</w:t>
      </w:r>
    </w:p>
    <w:p w14:paraId="08AB8119" w14:textId="77777777" w:rsidR="00615733" w:rsidRPr="00615733" w:rsidRDefault="00615733" w:rsidP="00615733">
      <w:r w:rsidRPr="00615733">
        <w:t>1</w:t>
      </w:r>
      <w:r w:rsidRPr="00615733">
        <w:t>）西雅图最受欢迎的博物馆之一关闭，直至另行通知。位于唐人街</w:t>
      </w:r>
      <w:r w:rsidRPr="00615733">
        <w:t>-</w:t>
      </w:r>
      <w:r w:rsidRPr="00615733">
        <w:t>国际区的陆荣昌博物馆的员工周三举行了一次罢工，抗议该博物馆声称旨在解决反犹太主义问题的新展览。员工们在</w:t>
      </w:r>
      <w:r w:rsidRPr="00615733">
        <w:t>Instagram</w:t>
      </w:r>
      <w:r w:rsidRPr="00615733">
        <w:t>上发布的帖子称，他们</w:t>
      </w:r>
      <w:r w:rsidRPr="00615733">
        <w:t>"</w:t>
      </w:r>
      <w:r w:rsidRPr="00615733">
        <w:t>一直在拒绝工作，以抗议新展览</w:t>
      </w:r>
      <w:r w:rsidRPr="00615733">
        <w:t>'</w:t>
      </w:r>
      <w:r w:rsidRPr="00615733">
        <w:t>共同面对仇恨</w:t>
      </w:r>
      <w:r w:rsidRPr="00615733">
        <w:t>'</w:t>
      </w:r>
      <w:r w:rsidRPr="00615733">
        <w:t>中的犹太复国主义语言</w:t>
      </w:r>
      <w:r w:rsidRPr="00615733">
        <w:t>"</w:t>
      </w:r>
      <w:r w:rsidRPr="00615733">
        <w:t>。根据网站的介绍，</w:t>
      </w:r>
      <w:r w:rsidRPr="00615733">
        <w:t>"</w:t>
      </w:r>
      <w:r w:rsidRPr="00615733">
        <w:t>共同面对仇恨</w:t>
      </w:r>
      <w:r w:rsidRPr="00615733">
        <w:t>"</w:t>
      </w:r>
      <w:r w:rsidRPr="00615733">
        <w:t>是</w:t>
      </w:r>
      <w:r w:rsidRPr="00615733">
        <w:t>"</w:t>
      </w:r>
      <w:r w:rsidRPr="00615733">
        <w:t>通过本地区的故事对种族主义、仇恨和偏执以及社区集体行动的当代描述。展览的目的是教育社区并增强他们的能力，以对抗当今社区中不断上升的仇恨和种族暴力浪潮</w:t>
      </w:r>
      <w:r w:rsidRPr="00615733">
        <w:t>"</w:t>
      </w:r>
      <w:r w:rsidRPr="00615733">
        <w:t>。</w:t>
      </w:r>
    </w:p>
    <w:p w14:paraId="36844E49" w14:textId="77777777" w:rsidR="00615733" w:rsidRPr="00615733" w:rsidRDefault="00615733" w:rsidP="00615733">
      <w:r w:rsidRPr="00615733">
        <w:t>2</w:t>
      </w:r>
      <w:r w:rsidRPr="00615733">
        <w:t>）周五晚，西雅图市中心一名行人被车撞死。据西雅图消防局称，撞车事故发生在晚上</w:t>
      </w:r>
      <w:r w:rsidRPr="00615733">
        <w:t xml:space="preserve"> 9:45 </w:t>
      </w:r>
      <w:r w:rsidRPr="00615733">
        <w:t>左右的</w:t>
      </w:r>
      <w:r w:rsidRPr="00615733">
        <w:t xml:space="preserve"> Olive Way </w:t>
      </w:r>
      <w:r w:rsidRPr="00615733">
        <w:t>和</w:t>
      </w:r>
      <w:r w:rsidRPr="00615733">
        <w:t xml:space="preserve"> Boren </w:t>
      </w:r>
      <w:r w:rsidRPr="00615733">
        <w:t>大道上。他当场被宣布死亡。西雅图警方称尚未找到肇事车辆。交通事故调查小组将负责调查。如果任何人有相关信息，请拨打</w:t>
      </w:r>
      <w:r w:rsidRPr="00615733">
        <w:t xml:space="preserve"> 206-684-8923 </w:t>
      </w:r>
      <w:r w:rsidRPr="00615733">
        <w:t>联系交通事故调查小组。周五傍晚，在西雅图丹尼三角区，一名成年男性行人被一辆汽车撞倒后死亡。西雅图交通局（</w:t>
      </w:r>
      <w:r w:rsidRPr="00615733">
        <w:t>SDOT</w:t>
      </w:r>
      <w:r w:rsidRPr="00615733">
        <w:t>）于晚上</w:t>
      </w:r>
      <w:r w:rsidRPr="00615733">
        <w:t xml:space="preserve"> 9:50 </w:t>
      </w:r>
      <w:r w:rsidRPr="00615733">
        <w:t>首次在</w:t>
      </w:r>
      <w:r w:rsidRPr="00615733">
        <w:t xml:space="preserve"> X </w:t>
      </w:r>
      <w:r w:rsidRPr="00615733">
        <w:t>上发布了这起车祸的消息，称车祸发生在</w:t>
      </w:r>
      <w:r w:rsidRPr="00615733">
        <w:t xml:space="preserve"> Olive Way </w:t>
      </w:r>
      <w:r w:rsidRPr="00615733">
        <w:t>和</w:t>
      </w:r>
      <w:r w:rsidRPr="00615733">
        <w:t xml:space="preserve"> Boren Ave </w:t>
      </w:r>
      <w:r w:rsidRPr="00615733">
        <w:t>交界处。</w:t>
      </w:r>
    </w:p>
    <w:p w14:paraId="0CBC14D3" w14:textId="77777777" w:rsidR="00615733" w:rsidRPr="00615733" w:rsidRDefault="00615733" w:rsidP="00615733">
      <w:r w:rsidRPr="00615733">
        <w:lastRenderedPageBreak/>
        <w:t>3</w:t>
      </w:r>
      <w:r w:rsidRPr="00615733">
        <w:t>）</w:t>
      </w:r>
      <w:r w:rsidRPr="00615733">
        <w:t xml:space="preserve">4 </w:t>
      </w:r>
      <w:r w:rsidRPr="00615733">
        <w:t>月</w:t>
      </w:r>
      <w:r w:rsidRPr="00615733">
        <w:t xml:space="preserve"> 30 </w:t>
      </w:r>
      <w:r w:rsidRPr="00615733">
        <w:t>日，华盛顿州骑警逮捕了第</w:t>
      </w:r>
      <w:r w:rsidRPr="00615733">
        <w:t xml:space="preserve"> 4,000 </w:t>
      </w:r>
      <w:r w:rsidRPr="00615733">
        <w:t>名酒后驾驶</w:t>
      </w:r>
      <w:r w:rsidRPr="00615733">
        <w:t xml:space="preserve"> (DUI)</w:t>
      </w:r>
      <w:r w:rsidRPr="00615733">
        <w:t>人员。在马库斯警官</w:t>
      </w:r>
      <w:r w:rsidRPr="00615733">
        <w:t xml:space="preserve"> 32 </w:t>
      </w:r>
      <w:r w:rsidRPr="00615733">
        <w:t>年的职业生涯中，有</w:t>
      </w:r>
      <w:r w:rsidRPr="00615733">
        <w:t xml:space="preserve"> 23 </w:t>
      </w:r>
      <w:r w:rsidRPr="00615733">
        <w:t>年都在周末夜班工作，华盛顿州警说，这正是酒后驾车者危险程度较高的时候。马库斯骑警说：</w:t>
      </w:r>
      <w:r w:rsidRPr="00615733">
        <w:t>"</w:t>
      </w:r>
      <w:r w:rsidRPr="00615733">
        <w:t>我更愿意在发生撞车之前阻止人们。</w:t>
      </w:r>
      <w:r w:rsidRPr="00615733">
        <w:t xml:space="preserve">" </w:t>
      </w:r>
      <w:r w:rsidRPr="00615733">
        <w:t>他亲眼目睹了悲剧的发生，并不得不通知近亲属，这些经历不断激励着他防止更多此类通知的发生。华盛顿州巡警局局长约翰</w:t>
      </w:r>
      <w:r w:rsidRPr="00615733">
        <w:t>·R.</w:t>
      </w:r>
      <w:r w:rsidRPr="00615733">
        <w:t>巴蒂斯特（</w:t>
      </w:r>
      <w:r w:rsidRPr="00615733">
        <w:t>John R. Batiste</w:t>
      </w:r>
      <w:r w:rsidRPr="00615733">
        <w:t>）说：</w:t>
      </w:r>
      <w:r w:rsidRPr="00615733">
        <w:t>"</w:t>
      </w:r>
      <w:r w:rsidRPr="00615733">
        <w:t>马库斯骑警从道路上清除了许多危险开车者，挽救了无数人的生命。</w:t>
      </w:r>
      <w:r w:rsidRPr="00615733">
        <w:t>"</w:t>
      </w:r>
    </w:p>
    <w:p w14:paraId="26778F03" w14:textId="77777777" w:rsidR="00615733" w:rsidRPr="00615733" w:rsidRDefault="00615733" w:rsidP="00615733">
      <w:r w:rsidRPr="00615733">
        <w:t>4</w:t>
      </w:r>
      <w:r w:rsidRPr="00615733">
        <w:t>）社会保障局（</w:t>
      </w:r>
      <w:r w:rsidRPr="00615733">
        <w:t>SSA</w:t>
      </w:r>
      <w:r w:rsidRPr="00615733">
        <w:t>）公布了华盛顿州</w:t>
      </w:r>
      <w:r w:rsidRPr="00615733">
        <w:t xml:space="preserve"> 2023 </w:t>
      </w:r>
      <w:r w:rsidRPr="00615733">
        <w:t>年最受欢迎的婴儿名字。据社会保障局称，这些名字来自社会安全卡申请，仅限于</w:t>
      </w:r>
      <w:r w:rsidRPr="00615733">
        <w:t xml:space="preserve"> 2023 </w:t>
      </w:r>
      <w:r w:rsidRPr="00615733">
        <w:t>年、性别和记录上的出生州。以下是</w:t>
      </w:r>
      <w:r w:rsidRPr="00615733">
        <w:t xml:space="preserve"> 2023 </w:t>
      </w:r>
      <w:r w:rsidRPr="00615733">
        <w:t>年排名前</w:t>
      </w:r>
      <w:r w:rsidRPr="00615733">
        <w:t xml:space="preserve"> 5 </w:t>
      </w:r>
      <w:r w:rsidRPr="00615733">
        <w:t>位的男孩的名字：</w:t>
      </w:r>
      <w:r w:rsidRPr="00615733">
        <w:t>Oliver</w:t>
      </w:r>
      <w:r w:rsidRPr="00615733">
        <w:t>，</w:t>
      </w:r>
      <w:r w:rsidRPr="00615733">
        <w:t>Liam</w:t>
      </w:r>
      <w:r w:rsidRPr="00615733">
        <w:t>，</w:t>
      </w:r>
      <w:r w:rsidRPr="00615733">
        <w:t>Noah</w:t>
      </w:r>
      <w:r w:rsidRPr="00615733">
        <w:t>，</w:t>
      </w:r>
      <w:r w:rsidRPr="00615733">
        <w:t xml:space="preserve">Theodore, Henry </w:t>
      </w:r>
      <w:r w:rsidRPr="00615733">
        <w:t>排名前</w:t>
      </w:r>
      <w:r w:rsidRPr="00615733">
        <w:t xml:space="preserve"> 5 </w:t>
      </w:r>
      <w:r w:rsidRPr="00615733">
        <w:t>位的女孩的名字分别是：</w:t>
      </w:r>
      <w:r w:rsidRPr="00615733">
        <w:t>Olivia</w:t>
      </w:r>
      <w:r w:rsidRPr="00615733">
        <w:t>，</w:t>
      </w:r>
      <w:r w:rsidRPr="00615733">
        <w:t>Amelia</w:t>
      </w:r>
      <w:r w:rsidRPr="00615733">
        <w:t>，</w:t>
      </w:r>
      <w:r w:rsidRPr="00615733">
        <w:t>Emma</w:t>
      </w:r>
      <w:r w:rsidRPr="00615733">
        <w:t>，</w:t>
      </w:r>
      <w:r w:rsidRPr="00615733">
        <w:t>Sophia, Evelyn</w:t>
      </w:r>
    </w:p>
    <w:p w14:paraId="53B62DF2" w14:textId="77777777" w:rsidR="00615733" w:rsidRPr="00615733" w:rsidRDefault="00615733" w:rsidP="00615733">
      <w:r w:rsidRPr="00615733">
        <w:t>5</w:t>
      </w:r>
      <w:r w:rsidRPr="00615733">
        <w:t>）周一阵亡将士纪念日清晨，奏响哀钟，唱国歌，鸣</w:t>
      </w:r>
      <w:r w:rsidRPr="00615733">
        <w:t>21</w:t>
      </w:r>
      <w:r w:rsidRPr="00615733">
        <w:t>响礼炮的声音，响彻普吉特海湾地区的墓地，演讲者缅怀那些为美国而战的人。超过</w:t>
      </w:r>
      <w:r w:rsidRPr="00615733">
        <w:t>5</w:t>
      </w:r>
      <w:r w:rsidRPr="00615733">
        <w:t>百万美国人，包括每一场战争和冲突的退伍军人，被埋葬在退伍军人管理局的墓地里。仪式还包括，在每一个退伍军人的墓碑前放置美国国旗，当地的童子军团体和家庭在西雅图的常青沃什利纪念公园放置了旗帜，在塔霍马国家公墓举行官方敬献花圈仪式，此外还有默哀、步枪射击和吹奏安息号。</w:t>
      </w:r>
    </w:p>
    <w:p w14:paraId="0F0D7E2D" w14:textId="77777777" w:rsidR="00615733" w:rsidRPr="00615733" w:rsidRDefault="00615733" w:rsidP="00615733">
      <w:r w:rsidRPr="00615733">
        <w:t>6</w:t>
      </w:r>
      <w:r w:rsidRPr="00615733">
        <w:t>）西雅图唐人街国际区的居民对导航中心庇护所的搬迁表示欢迎。这是一家位于当地的无家可归者收容所，有</w:t>
      </w:r>
      <w:r w:rsidRPr="00615733">
        <w:t>74</w:t>
      </w:r>
      <w:r w:rsidRPr="00615733">
        <w:t>个床位，</w:t>
      </w:r>
      <w:r w:rsidRPr="00615733">
        <w:t>24</w:t>
      </w:r>
      <w:r w:rsidRPr="00615733">
        <w:t>小时运营。根据三月份发布的信息，该庇护所已经为</w:t>
      </w:r>
      <w:r w:rsidRPr="00615733">
        <w:t>706</w:t>
      </w:r>
      <w:r w:rsidRPr="00615733">
        <w:t>名无家可归者提供了服务，其中大约</w:t>
      </w:r>
      <w:r w:rsidRPr="00615733">
        <w:t>200</w:t>
      </w:r>
      <w:r w:rsidRPr="00615733">
        <w:t>人最终被送到了一个永久的居住地。平均每个人在庇护所的停留时间是三个半月。自</w:t>
      </w:r>
      <w:r w:rsidRPr="00615733">
        <w:t>2017</w:t>
      </w:r>
      <w:r w:rsidRPr="00615733">
        <w:t>年</w:t>
      </w:r>
      <w:r w:rsidRPr="00615733">
        <w:t>7</w:t>
      </w:r>
      <w:r w:rsidRPr="00615733">
        <w:t>月首次开放以来，其周围社区毒品使用和毒品贩卖问题一直很突出。预计该市政府将于</w:t>
      </w:r>
      <w:r w:rsidRPr="00615733">
        <w:t>2025</w:t>
      </w:r>
      <w:r w:rsidRPr="00615733">
        <w:t>年</w:t>
      </w:r>
      <w:r w:rsidRPr="00615733">
        <w:t>1</w:t>
      </w:r>
      <w:r w:rsidRPr="00615733">
        <w:t>月底之前搬移导航中心庇护所。</w:t>
      </w:r>
    </w:p>
    <w:p w14:paraId="13AE2EFC" w14:textId="77777777" w:rsidR="00615733" w:rsidRPr="00615733" w:rsidRDefault="00615733" w:rsidP="00615733">
      <w:r w:rsidRPr="00615733">
        <w:t>7</w:t>
      </w:r>
      <w:r w:rsidRPr="00615733">
        <w:t>）斯诺夸尔米小学的一名五年级学生将参加第</w:t>
      </w:r>
      <w:r w:rsidRPr="00615733">
        <w:t>96</w:t>
      </w:r>
      <w:r w:rsidRPr="00615733">
        <w:t>届斯克里普斯全国拼字比赛。</w:t>
      </w:r>
      <w:r w:rsidRPr="00615733">
        <w:t>11</w:t>
      </w:r>
      <w:r w:rsidRPr="00615733">
        <w:t>岁的德克兰</w:t>
      </w:r>
      <w:r w:rsidRPr="00615733">
        <w:t>·</w:t>
      </w:r>
      <w:r w:rsidRPr="00615733">
        <w:t>马拉迪是代表华盛顿州的唯一一位拼写选手。共有来自全美</w:t>
      </w:r>
      <w:r w:rsidRPr="00615733">
        <w:t>50</w:t>
      </w:r>
      <w:r w:rsidRPr="00615733">
        <w:t>个州、哥伦比亚特区、关岛、波多黎各、美属维尔京群岛、巴哈马、加拿大、加纳和欧洲的</w:t>
      </w:r>
      <w:r w:rsidRPr="00615733">
        <w:t>245</w:t>
      </w:r>
      <w:r w:rsidRPr="00615733">
        <w:t>名拼字选手参加比赛。在德克兰前往华盛顿特区参加比赛之前，斯诺夸尔米小学为他举行了一次集会，为他送行。今年的比赛将于周二开始，经过四个环节的角逐，决赛将于周四举行。</w:t>
      </w:r>
    </w:p>
    <w:p w14:paraId="1C4D3A96" w14:textId="77777777" w:rsidR="00615733" w:rsidRPr="00615733" w:rsidRDefault="00615733" w:rsidP="00615733">
      <w:r w:rsidRPr="00615733">
        <w:t>8</w:t>
      </w:r>
      <w:r w:rsidRPr="00615733">
        <w:t>）因为全国范围内的教师短缺，各州都在呼吁提高工资、奖金和福利以支持教育工作者。教师的工资落后于其他受过大学教育的专业人士，</w:t>
      </w:r>
      <w:r w:rsidRPr="00615733">
        <w:t>2024</w:t>
      </w:r>
      <w:r w:rsidRPr="00615733">
        <w:t>年全美教师平均起薪仅为</w:t>
      </w:r>
      <w:r w:rsidRPr="00615733">
        <w:t>44,530</w:t>
      </w:r>
      <w:r w:rsidRPr="00615733">
        <w:t>美元。华盛顿州教师的平均工资为</w:t>
      </w:r>
      <w:r w:rsidRPr="00615733">
        <w:t>86,804</w:t>
      </w:r>
      <w:r w:rsidRPr="00615733">
        <w:t>美元，在教师平均工资最高的州中排名第四，成绩亮眼。全国最大的教师工会全国教育协会在</w:t>
      </w:r>
      <w:r w:rsidRPr="00615733">
        <w:t>2024</w:t>
      </w:r>
      <w:r w:rsidRPr="00615733">
        <w:t>年</w:t>
      </w:r>
      <w:r w:rsidRPr="00615733">
        <w:t>4</w:t>
      </w:r>
      <w:r w:rsidRPr="00615733">
        <w:t>月报告称，过去十年</w:t>
      </w:r>
      <w:r w:rsidRPr="00615733">
        <w:lastRenderedPageBreak/>
        <w:t>来，全国教师的平均工资没有跟上通货膨胀的步伐。调整后工资与十年前相比平均下降了</w:t>
      </w:r>
      <w:r w:rsidRPr="00615733">
        <w:t>5%</w:t>
      </w:r>
      <w:r w:rsidRPr="00615733">
        <w:t>。</w:t>
      </w:r>
    </w:p>
    <w:p w14:paraId="59CD5971"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24</w:t>
      </w:r>
      <w:r w:rsidRPr="00615733">
        <w:rPr>
          <w:b/>
          <w:bCs/>
        </w:rPr>
        <w:t>日</w:t>
      </w:r>
    </w:p>
    <w:p w14:paraId="35ED32CC" w14:textId="77777777" w:rsidR="00615733" w:rsidRPr="00615733" w:rsidRDefault="00615733" w:rsidP="00615733">
      <w:r w:rsidRPr="00615733">
        <w:t>1</w:t>
      </w:r>
      <w:r w:rsidRPr="00615733">
        <w:t>）要想了解美国购物中心的衰落，不妨看看最近曝光的西雅图市中心太古广场（</w:t>
      </w:r>
      <w:r w:rsidRPr="00615733">
        <w:t>Pacific Place</w:t>
      </w:r>
      <w:r w:rsidRPr="00615733">
        <w:t>）的售价。根据周三提交的县政府记录，该购物中心及其地下停车场本月以</w:t>
      </w:r>
      <w:r w:rsidRPr="00615733">
        <w:t xml:space="preserve"> 8825 </w:t>
      </w:r>
      <w:r w:rsidRPr="00615733">
        <w:t>万美元的总价售出，仅为上次交易价格的四分之一。</w:t>
      </w:r>
    </w:p>
    <w:p w14:paraId="67C2816A" w14:textId="77777777" w:rsidR="00615733" w:rsidRPr="00615733" w:rsidRDefault="00615733" w:rsidP="00615733">
      <w:r w:rsidRPr="00615733">
        <w:t>购物中心的售价为</w:t>
      </w:r>
      <w:r w:rsidRPr="00615733">
        <w:t>6675</w:t>
      </w:r>
      <w:r w:rsidRPr="00615733">
        <w:t>万美元，远低于</w:t>
      </w:r>
      <w:r w:rsidRPr="00615733">
        <w:t>2014</w:t>
      </w:r>
      <w:r w:rsidRPr="00615733">
        <w:t>年</w:t>
      </w:r>
      <w:r w:rsidRPr="00615733">
        <w:t>2.71</w:t>
      </w:r>
      <w:r w:rsidRPr="00615733">
        <w:t>亿美元的售价。其近</w:t>
      </w:r>
      <w:r w:rsidRPr="00615733">
        <w:t>1200</w:t>
      </w:r>
      <w:r w:rsidRPr="00615733">
        <w:t>个车位的车库售价为</w:t>
      </w:r>
      <w:r w:rsidRPr="00615733">
        <w:t>2150</w:t>
      </w:r>
      <w:r w:rsidRPr="00615733">
        <w:t>万美元，低于</w:t>
      </w:r>
      <w:r w:rsidRPr="00615733">
        <w:t>2016</w:t>
      </w:r>
      <w:r w:rsidRPr="00615733">
        <w:t>年的</w:t>
      </w:r>
      <w:r w:rsidRPr="00615733">
        <w:t>8700</w:t>
      </w:r>
      <w:r w:rsidRPr="00615733">
        <w:t>万美元。价值下降只是这个陷入困境的市中心购物中心最近的一次倒退。</w:t>
      </w:r>
    </w:p>
    <w:p w14:paraId="2BEBC063" w14:textId="77777777" w:rsidR="00615733" w:rsidRPr="00615733" w:rsidRDefault="00615733" w:rsidP="00615733">
      <w:r w:rsidRPr="00615733">
        <w:t>2</w:t>
      </w:r>
      <w:r w:rsidRPr="00615733">
        <w:t>）根据卡斯卡德公共广播公司（</w:t>
      </w:r>
      <w:r w:rsidRPr="00615733">
        <w:t>Cascade PBS</w:t>
      </w:r>
      <w:r w:rsidRPr="00615733">
        <w:t>）</w:t>
      </w:r>
      <w:r w:rsidRPr="00615733">
        <w:t>/</w:t>
      </w:r>
      <w:r w:rsidRPr="00615733">
        <w:t>埃尔维公司（</w:t>
      </w:r>
      <w:r w:rsidRPr="00615733">
        <w:t>Elway</w:t>
      </w:r>
      <w:r w:rsidRPr="00615733">
        <w:t>）的最新民意调查结果，华盛顿州将于</w:t>
      </w:r>
      <w:r w:rsidRPr="00615733">
        <w:t xml:space="preserve"> 11 </w:t>
      </w:r>
      <w:r w:rsidRPr="00615733">
        <w:t>月投票的三项税收提案均受到选民的欢迎。</w:t>
      </w:r>
      <w:r w:rsidRPr="00615733">
        <w:t> </w:t>
      </w:r>
    </w:p>
    <w:p w14:paraId="0E4059A1" w14:textId="77777777" w:rsidR="00615733" w:rsidRPr="00615733" w:rsidRDefault="00615733" w:rsidP="00615733">
      <w:r w:rsidRPr="00615733">
        <w:t>在</w:t>
      </w:r>
      <w:r w:rsidRPr="00615733">
        <w:t xml:space="preserve"> 5 </w:t>
      </w:r>
      <w:r w:rsidRPr="00615733">
        <w:t>月</w:t>
      </w:r>
      <w:r w:rsidRPr="00615733">
        <w:t xml:space="preserve"> 13 </w:t>
      </w:r>
      <w:r w:rsidRPr="00615733">
        <w:t>日至</w:t>
      </w:r>
      <w:r w:rsidRPr="00615733">
        <w:t xml:space="preserve"> 16 </w:t>
      </w:r>
      <w:r w:rsidRPr="00615733">
        <w:t>日的民意调查中，废除资本利得税、取消上限投资碳定价系统以及使长期护理保险计划成为可选项等提案均未获得大多数选民的支持。</w:t>
      </w:r>
    </w:p>
    <w:p w14:paraId="55BB29CA" w14:textId="77777777" w:rsidR="00615733" w:rsidRPr="00615733" w:rsidRDefault="00615733" w:rsidP="00615733">
      <w:r w:rsidRPr="00615733">
        <w:t>但其中两项非常接近。在就对冲基金首席执行官布莱恩</w:t>
      </w:r>
      <w:r w:rsidRPr="00615733">
        <w:t>·</w:t>
      </w:r>
      <w:r w:rsidRPr="00615733">
        <w:t>海伍德（</w:t>
      </w:r>
      <w:r w:rsidRPr="00615733">
        <w:t>Brian Heywood</w:t>
      </w:r>
      <w:r w:rsidRPr="00615733">
        <w:t>）资助的三项倡议的措辞进行的民意调查中，</w:t>
      </w:r>
      <w:r w:rsidRPr="00615733">
        <w:t>41%</w:t>
      </w:r>
      <w:r w:rsidRPr="00615733">
        <w:t>的选民表示他们可能会对禁止州政府机构征收任何类型的碳税计划投赞成票，</w:t>
      </w:r>
      <w:r w:rsidRPr="00615733">
        <w:t>31%</w:t>
      </w:r>
      <w:r w:rsidRPr="00615733">
        <w:t>的选民会投反对票（保留上限投资计划），</w:t>
      </w:r>
      <w:r w:rsidRPr="00615733">
        <w:t>28%</w:t>
      </w:r>
      <w:r w:rsidRPr="00615733">
        <w:t>的选民表示他们还未做出决定。</w:t>
      </w:r>
    </w:p>
    <w:p w14:paraId="083EFBFC" w14:textId="77777777" w:rsidR="00615733" w:rsidRPr="00615733" w:rsidRDefault="00615733" w:rsidP="00615733">
      <w:r w:rsidRPr="00615733">
        <w:t>3</w:t>
      </w:r>
      <w:r w:rsidRPr="00615733">
        <w:t>）在</w:t>
      </w:r>
      <w:r w:rsidRPr="00615733">
        <w:t xml:space="preserve"> 2020 </w:t>
      </w:r>
      <w:r w:rsidRPr="00615733">
        <w:t>年曼努埃尔</w:t>
      </w:r>
      <w:r w:rsidRPr="00615733">
        <w:t>·</w:t>
      </w:r>
      <w:r w:rsidRPr="00615733">
        <w:t>埃利斯（</w:t>
      </w:r>
      <w:r w:rsidRPr="00615733">
        <w:t>Manuel Ellis</w:t>
      </w:r>
      <w:r w:rsidRPr="00615733">
        <w:t>）之死一案中，一名黑人男子被电击、殴打并脸朝下倒在人行道上恳求呼吸，华盛顿州警察因此洗脱了刑事指控，他已向地方和州政府官员提出数百万美元的索赔，指控他们诽谤。</w:t>
      </w:r>
    </w:p>
    <w:p w14:paraId="73559E9A" w14:textId="77777777" w:rsidR="00615733" w:rsidRPr="00615733" w:rsidRDefault="00615733" w:rsidP="00615733">
      <w:r w:rsidRPr="00615733">
        <w:t>据报道，身为亚裔美国人的前塔科马警察局警官蒂莫西</w:t>
      </w:r>
      <w:r w:rsidRPr="00615733">
        <w:t>·</w:t>
      </w:r>
      <w:r w:rsidRPr="00615733">
        <w:t>兰金（</w:t>
      </w:r>
      <w:r w:rsidRPr="00615733">
        <w:t>Timothy Rankine</w:t>
      </w:r>
      <w:r w:rsidRPr="00615733">
        <w:t>）在寻求</w:t>
      </w:r>
      <w:r w:rsidRPr="00615733">
        <w:t xml:space="preserve"> 4700 </w:t>
      </w:r>
      <w:r w:rsidRPr="00615733">
        <w:t>万美元赔偿的侵权索赔中称，他被诬告犯有刑事和种族主义不当行为。侵权索赔通常是诉讼的前奏。</w:t>
      </w:r>
      <w:r w:rsidRPr="00615733">
        <w:t> </w:t>
      </w:r>
    </w:p>
    <w:p w14:paraId="36B272A8" w14:textId="77777777" w:rsidR="00615733" w:rsidRPr="00615733" w:rsidRDefault="00615733" w:rsidP="00615733">
      <w:r w:rsidRPr="00615733">
        <w:t>兰金被判过失杀人罪不成立，但他在向塔科马市和州总检察长办公室提出的索赔中表示，他的声誉已遭到破坏。</w:t>
      </w:r>
    </w:p>
    <w:p w14:paraId="76E5627B" w14:textId="77777777" w:rsidR="00615733" w:rsidRPr="00615733" w:rsidRDefault="00615733" w:rsidP="00615733">
      <w:r w:rsidRPr="00615733">
        <w:t>4</w:t>
      </w:r>
      <w:r w:rsidRPr="00615733">
        <w:t>）今年</w:t>
      </w:r>
      <w:r w:rsidRPr="00615733">
        <w:t xml:space="preserve"> 3 </w:t>
      </w:r>
      <w:r w:rsidRPr="00615733">
        <w:t>月，一名</w:t>
      </w:r>
      <w:r w:rsidRPr="00615733">
        <w:t xml:space="preserve"> 21 </w:t>
      </w:r>
      <w:r w:rsidRPr="00615733">
        <w:t>岁的女性马克纳</w:t>
      </w:r>
      <w:r w:rsidRPr="00615733">
        <w:t>·</w:t>
      </w:r>
      <w:r w:rsidRPr="00615733">
        <w:t>巴克兰（</w:t>
      </w:r>
      <w:r w:rsidRPr="00615733">
        <w:t>Makena Buckland</w:t>
      </w:r>
      <w:r w:rsidRPr="00615733">
        <w:t>）在被南部惩教署</w:t>
      </w:r>
      <w:r w:rsidRPr="00615733">
        <w:t xml:space="preserve">(South Correctional Entity, SCORE) </w:t>
      </w:r>
      <w:r w:rsidRPr="00615733">
        <w:t>拘留期间死亡，该监狱位于得梅因，由南金县的六个城市拥有和运营。</w:t>
      </w:r>
    </w:p>
    <w:p w14:paraId="59000583" w14:textId="77777777" w:rsidR="00615733" w:rsidRPr="00615733" w:rsidRDefault="00615733" w:rsidP="00615733">
      <w:r w:rsidRPr="00615733">
        <w:lastRenderedPageBreak/>
        <w:t>这标志着该监狱在一年多一点的时间里发生了第五起在押人员死亡事件，对于一个每年关押</w:t>
      </w:r>
      <w:r w:rsidRPr="00615733">
        <w:t xml:space="preserve"> 600 </w:t>
      </w:r>
      <w:r w:rsidRPr="00615733">
        <w:t>到</w:t>
      </w:r>
      <w:r w:rsidRPr="00615733">
        <w:t xml:space="preserve"> 850 </w:t>
      </w:r>
      <w:r w:rsidRPr="00615733">
        <w:t>名囚犯的监狱来说，这个数字是很高的。</w:t>
      </w:r>
      <w:r w:rsidRPr="00615733">
        <w:t> </w:t>
      </w:r>
    </w:p>
    <w:p w14:paraId="70E0641B" w14:textId="77777777" w:rsidR="00615733" w:rsidRPr="00615733" w:rsidRDefault="00615733" w:rsidP="00615733">
      <w:r w:rsidRPr="00615733">
        <w:t>据贝尔维尤警察局发言人塞斯</w:t>
      </w:r>
      <w:r w:rsidRPr="00615733">
        <w:t>·</w:t>
      </w:r>
      <w:r w:rsidRPr="00615733">
        <w:t>泰勒（</w:t>
      </w:r>
      <w:r w:rsidRPr="00615733">
        <w:t>Seth Tyler</w:t>
      </w:r>
      <w:r w:rsidRPr="00615733">
        <w:t>）称，巴克兰于</w:t>
      </w:r>
      <w:r w:rsidRPr="00615733">
        <w:t xml:space="preserve"> 2 </w:t>
      </w:r>
      <w:r w:rsidRPr="00615733">
        <w:t>月</w:t>
      </w:r>
      <w:r w:rsidRPr="00615733">
        <w:t xml:space="preserve"> 29 </w:t>
      </w:r>
      <w:r w:rsidRPr="00615733">
        <w:t>日根据贝尔维尤警察局签发的逮捕令向监狱自首。</w:t>
      </w:r>
    </w:p>
    <w:p w14:paraId="6B6D40C3" w14:textId="77777777" w:rsidR="00615733" w:rsidRPr="00615733" w:rsidRDefault="00615733" w:rsidP="00615733">
      <w:r w:rsidRPr="00615733">
        <w:t>5</w:t>
      </w:r>
      <w:r w:rsidRPr="00615733">
        <w:t>）林伍德市重启允许大麻销售的讨论，几位市议员希望结束对合法企业长达</w:t>
      </w:r>
      <w:r w:rsidRPr="00615733">
        <w:t>10</w:t>
      </w:r>
      <w:r w:rsidRPr="00615733">
        <w:t>年的禁令。大麻销售所得收入将用于支持教育、医疗保健和酒驾执法项目。地方政府也会获得分配，西雅图在</w:t>
      </w:r>
      <w:r w:rsidRPr="00615733">
        <w:t>2023</w:t>
      </w:r>
      <w:r w:rsidRPr="00615733">
        <w:t>年获得</w:t>
      </w:r>
      <w:r w:rsidRPr="00615733">
        <w:t>190</w:t>
      </w:r>
      <w:r w:rsidRPr="00615733">
        <w:t>万美元。但仍有议员以及市长反对任何改变。他们认为，该地区已经有足够多的持牌经营者，供想要购买大麻的人使用。有人担心犯罪率上升，因为大麻商店经常成为劫匪的目标。预计重启计划将在</w:t>
      </w:r>
      <w:r w:rsidRPr="00615733">
        <w:t>7</w:t>
      </w:r>
      <w:r w:rsidRPr="00615733">
        <w:t>月</w:t>
      </w:r>
      <w:r w:rsidRPr="00615733">
        <w:t>1</w:t>
      </w:r>
      <w:r w:rsidRPr="00615733">
        <w:t>日重新提交给理事会讨论。</w:t>
      </w:r>
    </w:p>
    <w:p w14:paraId="595A7AD7" w14:textId="77777777" w:rsidR="00615733" w:rsidRPr="00615733" w:rsidRDefault="00615733" w:rsidP="00615733">
      <w:r w:rsidRPr="00615733">
        <w:t>6</w:t>
      </w:r>
      <w:r w:rsidRPr="00615733">
        <w:t>）布里恩海兰高中的教职员工因挽救一名在校内服药过量的学生生命而受到赞誉。学校院长首先发现了学生服药过量的情况，学校保安和护士随后接到报告。医生给这名学生注射了纳洛酮，并成功救活了他。该学区于</w:t>
      </w:r>
      <w:r w:rsidRPr="00615733">
        <w:t>2020</w:t>
      </w:r>
      <w:r w:rsidRPr="00615733">
        <w:t>年开始在高中储备纳洛酮，并制定政策，用纳洛酮治疗阿片类药物过量。据美国卫生部称，纳洛酮是一种安全有效的药物，可以逆转阿片类药物过量的有害影响。任何年龄的人都可以在怀疑阿片类药物过量的情况下使用。</w:t>
      </w:r>
    </w:p>
    <w:p w14:paraId="7F2769A3" w14:textId="77777777" w:rsidR="00615733" w:rsidRPr="00615733" w:rsidRDefault="00615733" w:rsidP="00615733">
      <w:r w:rsidRPr="00615733">
        <w:t>7</w:t>
      </w:r>
      <w:r w:rsidRPr="00615733">
        <w:t>）周五，</w:t>
      </w:r>
      <w:r w:rsidRPr="00615733">
        <w:t>6</w:t>
      </w:r>
      <w:r w:rsidRPr="00615733">
        <w:t>名金县警员因参与奥本市中心发生的一起致命枪击事件而被停职。上午</w:t>
      </w:r>
      <w:r w:rsidRPr="00615733">
        <w:t>11</w:t>
      </w:r>
      <w:r w:rsidRPr="00615733">
        <w:t>点左右，金县警察和奥本警察前往奥本的一处民宅，发出高风险民事驱逐令。警员到达房屋几分钟后就与被驱逐者取得联系，但接触后不久，多名警员就开枪打死了被驱逐者。未有警员受伤。目前尚不清楚被驱逐者是否携带武器。山谷独立调查组由来自奥本、得梅因、联邦路、肯特、伦顿、西雅图港和图克维拉的调查人员组成，正在领导对这起事件的调查。</w:t>
      </w:r>
    </w:p>
    <w:p w14:paraId="260C82C2" w14:textId="77777777" w:rsidR="00615733" w:rsidRPr="00615733" w:rsidRDefault="00615733" w:rsidP="00615733">
      <w:r w:rsidRPr="00615733">
        <w:t>8</w:t>
      </w:r>
      <w:r w:rsidRPr="00615733">
        <w:t>）</w:t>
      </w:r>
      <w:r w:rsidRPr="00615733">
        <w:t>“</w:t>
      </w:r>
      <w:r w:rsidRPr="00615733">
        <w:t>能够代表华盛顿和西雅图参加奥运会，这对我将意味着整个世界。</w:t>
      </w:r>
      <w:r w:rsidRPr="00615733">
        <w:t>”2024</w:t>
      </w:r>
      <w:r w:rsidRPr="00615733">
        <w:t>年</w:t>
      </w:r>
      <w:r w:rsidRPr="00615733">
        <w:t>2</w:t>
      </w:r>
      <w:r w:rsidRPr="00615733">
        <w:t>月，小雷</w:t>
      </w:r>
      <w:r w:rsidRPr="00615733">
        <w:t>·</w:t>
      </w:r>
      <w:r w:rsidRPr="00615733">
        <w:t>威尔斯站在了世界之巅。在斯波坎的一次邀请赛上，他以惊人的</w:t>
      </w:r>
      <w:r w:rsidRPr="00615733">
        <w:t>6.48</w:t>
      </w:r>
      <w:r w:rsidRPr="00615733">
        <w:t>秒完成了</w:t>
      </w:r>
      <w:r w:rsidRPr="00615733">
        <w:t>60</w:t>
      </w:r>
      <w:r w:rsidRPr="00615733">
        <w:t>米短跑，是当时世界最快的成绩。威尔斯正在努力获得代表美国参加奥运会</w:t>
      </w:r>
      <w:r w:rsidRPr="00615733">
        <w:t>100</w:t>
      </w:r>
      <w:r w:rsidRPr="00615733">
        <w:t>米短跑的参赛资格，以参加今年夏天在巴黎举行的奥运会。他的跨栏成绩也很出色，曾经跨越过</w:t>
      </w:r>
      <w:r w:rsidRPr="00615733">
        <w:t>55</w:t>
      </w:r>
      <w:r w:rsidRPr="00615733">
        <w:t>英寸及</w:t>
      </w:r>
      <w:r w:rsidRPr="00615733">
        <w:t>61</w:t>
      </w:r>
      <w:r w:rsidRPr="00615733">
        <w:t>英寸的高度。威尔斯非常感谢父亲的付出，说他能够超越自我的自信来自于父亲的信任。</w:t>
      </w:r>
    </w:p>
    <w:p w14:paraId="49011FB9"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23</w:t>
      </w:r>
      <w:r w:rsidRPr="00615733">
        <w:rPr>
          <w:b/>
          <w:bCs/>
        </w:rPr>
        <w:t>日</w:t>
      </w:r>
    </w:p>
    <w:p w14:paraId="4B2ACE7A" w14:textId="77777777" w:rsidR="00615733" w:rsidRPr="00615733" w:rsidRDefault="00615733" w:rsidP="00615733">
      <w:r w:rsidRPr="00615733">
        <w:t>1</w:t>
      </w:r>
      <w:r w:rsidRPr="00615733">
        <w:t>）要想了解美国购物中心的衰落，不妨看看最近曝光的西雅图市中心太古广场（</w:t>
      </w:r>
      <w:r w:rsidRPr="00615733">
        <w:t>Pacific Place</w:t>
      </w:r>
      <w:r w:rsidRPr="00615733">
        <w:t>）的售价。根据周三提交的县政府记录，该购物中心及其地下停车场本月以</w:t>
      </w:r>
      <w:r w:rsidRPr="00615733">
        <w:t xml:space="preserve"> 8825 </w:t>
      </w:r>
      <w:r w:rsidRPr="00615733">
        <w:t>万美元的总价售出，仅为上次交易价格的四分之一。购物中心的售价为</w:t>
      </w:r>
      <w:r w:rsidRPr="00615733">
        <w:t>6675</w:t>
      </w:r>
      <w:r w:rsidRPr="00615733">
        <w:t>万美元，远低</w:t>
      </w:r>
      <w:r w:rsidRPr="00615733">
        <w:lastRenderedPageBreak/>
        <w:t>于</w:t>
      </w:r>
      <w:r w:rsidRPr="00615733">
        <w:t>2014</w:t>
      </w:r>
      <w:r w:rsidRPr="00615733">
        <w:t>年</w:t>
      </w:r>
      <w:r w:rsidRPr="00615733">
        <w:t>2.71</w:t>
      </w:r>
      <w:r w:rsidRPr="00615733">
        <w:t>亿美元的售价。其近</w:t>
      </w:r>
      <w:r w:rsidRPr="00615733">
        <w:t>1200</w:t>
      </w:r>
      <w:r w:rsidRPr="00615733">
        <w:t>个车位的车库售价为</w:t>
      </w:r>
      <w:r w:rsidRPr="00615733">
        <w:t>2150</w:t>
      </w:r>
      <w:r w:rsidRPr="00615733">
        <w:t>万美元，低于</w:t>
      </w:r>
      <w:r w:rsidRPr="00615733">
        <w:t>2016</w:t>
      </w:r>
      <w:r w:rsidRPr="00615733">
        <w:t>年的</w:t>
      </w:r>
      <w:r w:rsidRPr="00615733">
        <w:t>8700</w:t>
      </w:r>
      <w:r w:rsidRPr="00615733">
        <w:t>万美元。价值下降只是这个陷入困境的市中心购物中心最近的一次倒退。</w:t>
      </w:r>
    </w:p>
    <w:p w14:paraId="44400918" w14:textId="77777777" w:rsidR="00615733" w:rsidRPr="00615733" w:rsidRDefault="00615733" w:rsidP="00615733">
      <w:r w:rsidRPr="00615733">
        <w:t>2</w:t>
      </w:r>
      <w:r w:rsidRPr="00615733">
        <w:t>）根据卡斯卡德公共广播公司（</w:t>
      </w:r>
      <w:r w:rsidRPr="00615733">
        <w:t>Cascade PBS</w:t>
      </w:r>
      <w:r w:rsidRPr="00615733">
        <w:t>）</w:t>
      </w:r>
      <w:r w:rsidRPr="00615733">
        <w:t>/</w:t>
      </w:r>
      <w:r w:rsidRPr="00615733">
        <w:t>埃尔维公司（</w:t>
      </w:r>
      <w:r w:rsidRPr="00615733">
        <w:t>Elway</w:t>
      </w:r>
      <w:r w:rsidRPr="00615733">
        <w:t>）的最新民意调查结果，华盛顿州将于</w:t>
      </w:r>
      <w:r w:rsidRPr="00615733">
        <w:t xml:space="preserve"> 11 </w:t>
      </w:r>
      <w:r w:rsidRPr="00615733">
        <w:t>月投票的三项税收提案均受到选民的欢迎。</w:t>
      </w:r>
      <w:r w:rsidRPr="00615733">
        <w:t> </w:t>
      </w:r>
    </w:p>
    <w:p w14:paraId="67A9B156" w14:textId="77777777" w:rsidR="00615733" w:rsidRPr="00615733" w:rsidRDefault="00615733" w:rsidP="00615733">
      <w:r w:rsidRPr="00615733">
        <w:t>在</w:t>
      </w:r>
      <w:r w:rsidRPr="00615733">
        <w:t xml:space="preserve"> 5 </w:t>
      </w:r>
      <w:r w:rsidRPr="00615733">
        <w:t>月</w:t>
      </w:r>
      <w:r w:rsidRPr="00615733">
        <w:t xml:space="preserve"> 13 </w:t>
      </w:r>
      <w:r w:rsidRPr="00615733">
        <w:t>日至</w:t>
      </w:r>
      <w:r w:rsidRPr="00615733">
        <w:t xml:space="preserve"> 16 </w:t>
      </w:r>
      <w:r w:rsidRPr="00615733">
        <w:t>日的民意调查中，废除资本利得税、取消上限投资碳定价系统以及使长期护理保险计划成为可选项等提案均未获得大多数选民的支持。</w:t>
      </w:r>
    </w:p>
    <w:p w14:paraId="7405255A" w14:textId="77777777" w:rsidR="00615733" w:rsidRPr="00615733" w:rsidRDefault="00615733" w:rsidP="00615733">
      <w:r w:rsidRPr="00615733">
        <w:t>但其中两项非常接近。在就对冲基金首席执行官布莱恩</w:t>
      </w:r>
      <w:r w:rsidRPr="00615733">
        <w:t>·</w:t>
      </w:r>
      <w:r w:rsidRPr="00615733">
        <w:t>海伍德（</w:t>
      </w:r>
      <w:r w:rsidRPr="00615733">
        <w:t>Brian Heywood</w:t>
      </w:r>
      <w:r w:rsidRPr="00615733">
        <w:t>）资助的三项倡议的措辞进行的民意调查中，</w:t>
      </w:r>
      <w:r w:rsidRPr="00615733">
        <w:t>41%</w:t>
      </w:r>
      <w:r w:rsidRPr="00615733">
        <w:t>的选民表示他们可能会对禁止州政府机构征收任何类型的碳税计划投赞成票，</w:t>
      </w:r>
      <w:r w:rsidRPr="00615733">
        <w:t>31%</w:t>
      </w:r>
      <w:r w:rsidRPr="00615733">
        <w:t>的选民会投反对票（保留上限投资计划），</w:t>
      </w:r>
      <w:r w:rsidRPr="00615733">
        <w:t>28%</w:t>
      </w:r>
      <w:r w:rsidRPr="00615733">
        <w:t>的选民表示他们还未做出决定。</w:t>
      </w:r>
    </w:p>
    <w:p w14:paraId="0476EA3B" w14:textId="77777777" w:rsidR="00615733" w:rsidRPr="00615733" w:rsidRDefault="00615733" w:rsidP="00615733">
      <w:r w:rsidRPr="00615733">
        <w:t>3</w:t>
      </w:r>
      <w:r w:rsidRPr="00615733">
        <w:t>）在</w:t>
      </w:r>
      <w:r w:rsidRPr="00615733">
        <w:t xml:space="preserve"> 2020 </w:t>
      </w:r>
      <w:r w:rsidRPr="00615733">
        <w:t>年曼努埃尔</w:t>
      </w:r>
      <w:r w:rsidRPr="00615733">
        <w:t>·</w:t>
      </w:r>
      <w:r w:rsidRPr="00615733">
        <w:t>埃利斯（</w:t>
      </w:r>
      <w:r w:rsidRPr="00615733">
        <w:t>Manuel Ellis</w:t>
      </w:r>
      <w:r w:rsidRPr="00615733">
        <w:t>）之死一案中，一名黑人男子被电击、殴打并脸朝下倒在人行道上恳求呼吸，华盛顿州警察因此洗脱了刑事指控，他已向地方和州政府官员提出数百万美元的索赔，指控他们诽谤。</w:t>
      </w:r>
    </w:p>
    <w:p w14:paraId="610488B6" w14:textId="77777777" w:rsidR="00615733" w:rsidRPr="00615733" w:rsidRDefault="00615733" w:rsidP="00615733">
      <w:r w:rsidRPr="00615733">
        <w:t>据报道，身为亚裔美国人的前塔科马警察局警官蒂莫西</w:t>
      </w:r>
      <w:r w:rsidRPr="00615733">
        <w:t>·</w:t>
      </w:r>
      <w:r w:rsidRPr="00615733">
        <w:t>兰金（</w:t>
      </w:r>
      <w:r w:rsidRPr="00615733">
        <w:t>Timothy Rankine</w:t>
      </w:r>
      <w:r w:rsidRPr="00615733">
        <w:t>）在寻求</w:t>
      </w:r>
      <w:r w:rsidRPr="00615733">
        <w:t xml:space="preserve"> 4700 </w:t>
      </w:r>
      <w:r w:rsidRPr="00615733">
        <w:t>万美元赔偿的侵权索赔中称，他被诬告犯有刑事和种族主义不当行为。侵权索赔通常是诉讼的前奏。</w:t>
      </w:r>
      <w:r w:rsidRPr="00615733">
        <w:t> </w:t>
      </w:r>
    </w:p>
    <w:p w14:paraId="05FD9F90" w14:textId="77777777" w:rsidR="00615733" w:rsidRPr="00615733" w:rsidRDefault="00615733" w:rsidP="00615733">
      <w:r w:rsidRPr="00615733">
        <w:t>兰金被判过失杀人罪不成立，但他在向塔科马市和州总检察长办公室提出的索赔中表示，他的声誉已遭到破坏。</w:t>
      </w:r>
    </w:p>
    <w:p w14:paraId="6DDF0AF0" w14:textId="77777777" w:rsidR="00615733" w:rsidRPr="00615733" w:rsidRDefault="00615733" w:rsidP="00615733">
      <w:r w:rsidRPr="00615733">
        <w:t>4</w:t>
      </w:r>
      <w:r w:rsidRPr="00615733">
        <w:t>）今年</w:t>
      </w:r>
      <w:r w:rsidRPr="00615733">
        <w:t xml:space="preserve"> 3 </w:t>
      </w:r>
      <w:r w:rsidRPr="00615733">
        <w:t>月，一名</w:t>
      </w:r>
      <w:r w:rsidRPr="00615733">
        <w:t xml:space="preserve"> 21 </w:t>
      </w:r>
      <w:r w:rsidRPr="00615733">
        <w:t>岁的女性马克纳</w:t>
      </w:r>
      <w:r w:rsidRPr="00615733">
        <w:t>·</w:t>
      </w:r>
      <w:r w:rsidRPr="00615733">
        <w:t>巴克兰（</w:t>
      </w:r>
      <w:r w:rsidRPr="00615733">
        <w:t>Makena Buckland</w:t>
      </w:r>
      <w:r w:rsidRPr="00615733">
        <w:t>）在被南部惩教署</w:t>
      </w:r>
      <w:r w:rsidRPr="00615733">
        <w:t xml:space="preserve">(South Correctional Entity, SCORE) </w:t>
      </w:r>
      <w:r w:rsidRPr="00615733">
        <w:t>拘留期间死亡，该监狱位于得梅因，由南金县的六个城市拥有和运营。</w:t>
      </w:r>
    </w:p>
    <w:p w14:paraId="20B378CC" w14:textId="77777777" w:rsidR="00615733" w:rsidRPr="00615733" w:rsidRDefault="00615733" w:rsidP="00615733">
      <w:r w:rsidRPr="00615733">
        <w:t>这标志着该监狱在一年多一点的时间里发生了第五起在押人员死亡事件，对于一个每年关押</w:t>
      </w:r>
      <w:r w:rsidRPr="00615733">
        <w:t xml:space="preserve"> 600 </w:t>
      </w:r>
      <w:r w:rsidRPr="00615733">
        <w:t>到</w:t>
      </w:r>
      <w:r w:rsidRPr="00615733">
        <w:t xml:space="preserve"> 850 </w:t>
      </w:r>
      <w:r w:rsidRPr="00615733">
        <w:t>名囚犯的监狱来说，这个数字是很高的。</w:t>
      </w:r>
      <w:r w:rsidRPr="00615733">
        <w:t> </w:t>
      </w:r>
    </w:p>
    <w:p w14:paraId="202DFB42" w14:textId="77777777" w:rsidR="00615733" w:rsidRPr="00615733" w:rsidRDefault="00615733" w:rsidP="00615733">
      <w:r w:rsidRPr="00615733">
        <w:t>据贝尔维尤警察局发言人塞斯</w:t>
      </w:r>
      <w:r w:rsidRPr="00615733">
        <w:t>·</w:t>
      </w:r>
      <w:r w:rsidRPr="00615733">
        <w:t>泰勒（</w:t>
      </w:r>
      <w:r w:rsidRPr="00615733">
        <w:t>Seth Tyler</w:t>
      </w:r>
      <w:r w:rsidRPr="00615733">
        <w:t>）称，巴克兰于</w:t>
      </w:r>
      <w:r w:rsidRPr="00615733">
        <w:t xml:space="preserve"> 2 </w:t>
      </w:r>
      <w:r w:rsidRPr="00615733">
        <w:t>月</w:t>
      </w:r>
      <w:r w:rsidRPr="00615733">
        <w:t xml:space="preserve"> 29 </w:t>
      </w:r>
      <w:r w:rsidRPr="00615733">
        <w:t>日根据贝尔维尤警察局签发的逮捕令向监狱自首。</w:t>
      </w:r>
    </w:p>
    <w:p w14:paraId="1F0CE1F4" w14:textId="77777777" w:rsidR="00615733" w:rsidRPr="00615733" w:rsidRDefault="00615733" w:rsidP="00615733">
      <w:r w:rsidRPr="00615733">
        <w:t>5</w:t>
      </w:r>
      <w:r w:rsidRPr="00615733">
        <w:t>）塔科马公立学校的教职员工和学生要求学区解决卫生问题。网上的一份请愿书，列出学生和教职员工在学校遇到的问题：建筑物内的老鼠，厕所地板上有尿液，未冲走的粪便，垃圾桶连续几天没有清空，未消毒的水槽，未填充的皂液器，未装满的抽纸器，地毯几天没吸尘等。请愿书表示，塔科马公立学校每个建筑和教室中的每个人都应该享有一个干净整洁的环境，确保所有教室定期清洁，没有啮齿动物侵扰，配备充足的人员打扫。</w:t>
      </w:r>
    </w:p>
    <w:p w14:paraId="4C451259" w14:textId="77777777" w:rsidR="00615733" w:rsidRPr="00615733" w:rsidRDefault="00615733" w:rsidP="00615733">
      <w:r w:rsidRPr="00615733">
        <w:lastRenderedPageBreak/>
        <w:t>6</w:t>
      </w:r>
      <w:r w:rsidRPr="00615733">
        <w:t>）从本周末开始，西雅图海滨的出行将变得更加便捷。周五，免费海滨班车恢复，在西雅图中心、海滨和先锋广场设有多个站点。班车从阵亡将士纪念日周末的</w:t>
      </w:r>
      <w:r w:rsidRPr="00615733">
        <w:t>5</w:t>
      </w:r>
      <w:r w:rsidRPr="00615733">
        <w:t>月</w:t>
      </w:r>
      <w:r w:rsidRPr="00615733">
        <w:t>24</w:t>
      </w:r>
      <w:r w:rsidRPr="00615733">
        <w:t>日开始每天运营，直到劳动节</w:t>
      </w:r>
      <w:r w:rsidRPr="00615733">
        <w:t>9</w:t>
      </w:r>
      <w:r w:rsidRPr="00615733">
        <w:t>月</w:t>
      </w:r>
      <w:r w:rsidRPr="00615733">
        <w:t>2</w:t>
      </w:r>
      <w:r w:rsidRPr="00615733">
        <w:t>日，甚至可能更久。班车每天上午</w:t>
      </w:r>
      <w:r w:rsidRPr="00615733">
        <w:t>10</w:t>
      </w:r>
      <w:r w:rsidRPr="00615733">
        <w:t>点至晚上</w:t>
      </w:r>
      <w:r w:rsidRPr="00615733">
        <w:t>8</w:t>
      </w:r>
      <w:r w:rsidRPr="00615733">
        <w:t>点运行，第一周将有两趟班车运行；从</w:t>
      </w:r>
      <w:r w:rsidRPr="00615733">
        <w:t>5</w:t>
      </w:r>
      <w:r w:rsidRPr="00615733">
        <w:t>月</w:t>
      </w:r>
      <w:r w:rsidRPr="00615733">
        <w:t>31</w:t>
      </w:r>
      <w:r w:rsidRPr="00615733">
        <w:t>日起，将有三趟班车运行。北行和南行路段设有多个站点，连接体育场馆</w:t>
      </w:r>
      <w:r w:rsidRPr="00615733">
        <w:t>/</w:t>
      </w:r>
      <w:r w:rsidRPr="00615733">
        <w:t>国王街站和西雅图中心</w:t>
      </w:r>
      <w:r w:rsidRPr="00615733">
        <w:t>/</w:t>
      </w:r>
      <w:r w:rsidRPr="00615733">
        <w:t>太空针塔站，平均每隔</w:t>
      </w:r>
      <w:r w:rsidRPr="00615733">
        <w:t>15</w:t>
      </w:r>
      <w:r w:rsidRPr="00615733">
        <w:t>分钟有一班班车经过。</w:t>
      </w:r>
    </w:p>
    <w:p w14:paraId="10DDCFD4" w14:textId="77777777" w:rsidR="00615733" w:rsidRPr="00615733" w:rsidRDefault="00615733" w:rsidP="00615733">
      <w:r w:rsidRPr="00615733">
        <w:t>7</w:t>
      </w:r>
      <w:r w:rsidRPr="00615733">
        <w:t>）周四下午，西雅图市中心发生严重车祸。上午</w:t>
      </w:r>
      <w:r w:rsidRPr="00615733">
        <w:t>11</w:t>
      </w:r>
      <w:r w:rsidRPr="00615733">
        <w:t>点</w:t>
      </w:r>
      <w:r w:rsidRPr="00615733">
        <w:t>59</w:t>
      </w:r>
      <w:r w:rsidRPr="00615733">
        <w:t>分，警方对第四大道南和南华盛顿街交叉口发生两车相撞的报告做出响应，现场发现一辆出租车和一辆卡车严重受损，消防救援人员将多名乘客从出租车上移到车外，并在现场进行医疗救助。出租车司机和男乘客被送往港景医疗中心，情况稳定。同时送医的还有三名均为</w:t>
      </w:r>
      <w:r w:rsidRPr="00615733">
        <w:t>70</w:t>
      </w:r>
      <w:r w:rsidRPr="00615733">
        <w:t>多岁的女乘客。尽管进行全力抢救，其中一名女性最终还是因伤势过重死亡。卡车司机因涉嫌车辆杀人罪被逮捕。</w:t>
      </w:r>
    </w:p>
    <w:p w14:paraId="287AB648" w14:textId="77777777" w:rsidR="00615733" w:rsidRPr="00615733" w:rsidRDefault="00615733" w:rsidP="00615733">
      <w:r w:rsidRPr="00615733">
        <w:t>8</w:t>
      </w:r>
      <w:r w:rsidRPr="00615733">
        <w:t>）通往雷尼尔山国家公园的</w:t>
      </w:r>
      <w:r w:rsidRPr="00615733">
        <w:t>410</w:t>
      </w:r>
      <w:r w:rsidRPr="00615733">
        <w:t>号和</w:t>
      </w:r>
      <w:r w:rsidRPr="00615733">
        <w:t>123</w:t>
      </w:r>
      <w:r w:rsidRPr="00615733">
        <w:t>号州际公路的部分路段将在冬季关闭数月后于</w:t>
      </w:r>
      <w:r w:rsidRPr="00615733">
        <w:t>5</w:t>
      </w:r>
      <w:r w:rsidRPr="00615733">
        <w:t>月</w:t>
      </w:r>
      <w:r w:rsidRPr="00615733">
        <w:t>24</w:t>
      </w:r>
      <w:r w:rsidRPr="00615733">
        <w:t>日重新开放。两条公路可以到达雷尼尔山国家公园的白河入口和史蒂文斯峡谷入口。雷尼尔公园实行定时入场预约制度，旨在减少等待时间和交通拥堵，更好地保护公园的生态环境。自</w:t>
      </w:r>
      <w:r w:rsidRPr="00615733">
        <w:t>5</w:t>
      </w:r>
      <w:r w:rsidRPr="00615733">
        <w:t>月</w:t>
      </w:r>
      <w:r w:rsidRPr="00615733">
        <w:t>24</w:t>
      </w:r>
      <w:r w:rsidRPr="00615733">
        <w:t>日起，天堂走廊将于上午</w:t>
      </w:r>
      <w:r w:rsidRPr="00615733">
        <w:t>7</w:t>
      </w:r>
      <w:r w:rsidRPr="00615733">
        <w:t>点至下午</w:t>
      </w:r>
      <w:r w:rsidRPr="00615733">
        <w:t>3</w:t>
      </w:r>
      <w:r w:rsidRPr="00615733">
        <w:t>点开通定时入场预约。前往该国家公园之前，</w:t>
      </w:r>
      <w:r w:rsidRPr="00615733">
        <w:t xml:space="preserve"> </w:t>
      </w:r>
      <w:r w:rsidRPr="00615733">
        <w:t>请务必检查天气、道路状况和步道条件，天堂走廊可能因天气原因暂时关闭。</w:t>
      </w:r>
    </w:p>
    <w:p w14:paraId="06AFBFD4"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22</w:t>
      </w:r>
      <w:r w:rsidRPr="00615733">
        <w:rPr>
          <w:b/>
          <w:bCs/>
        </w:rPr>
        <w:t>日</w:t>
      </w:r>
    </w:p>
    <w:p w14:paraId="1F5EC910" w14:textId="77777777" w:rsidR="00615733" w:rsidRPr="00615733" w:rsidRDefault="00615733" w:rsidP="00615733">
      <w:r w:rsidRPr="00615733">
        <w:t>1</w:t>
      </w:r>
      <w:r w:rsidRPr="00615733">
        <w:t>）西雅图的阿尔基海滩（</w:t>
      </w:r>
      <w:r w:rsidRPr="00615733">
        <w:t>Alki Beach</w:t>
      </w:r>
      <w:r w:rsidRPr="00615733">
        <w:t>）和黄金花园（</w:t>
      </w:r>
      <w:r w:rsidRPr="00615733">
        <w:t>Golden Gardens</w:t>
      </w:r>
      <w:r w:rsidRPr="00615733">
        <w:t>）将连续第三年缩短夏季开放时间，以遏制海滩附近的暴力犯罪和行为。据西雅图公园和娱乐部称，从</w:t>
      </w:r>
      <w:r w:rsidRPr="00615733">
        <w:t xml:space="preserve"> 5 </w:t>
      </w:r>
      <w:r w:rsidRPr="00615733">
        <w:t>月</w:t>
      </w:r>
      <w:r w:rsidRPr="00615733">
        <w:t xml:space="preserve"> 24 </w:t>
      </w:r>
      <w:r w:rsidRPr="00615733">
        <w:t>日到</w:t>
      </w:r>
      <w:r w:rsidRPr="00615733">
        <w:t xml:space="preserve"> 9 </w:t>
      </w:r>
      <w:r w:rsidRPr="00615733">
        <w:t>月</w:t>
      </w:r>
      <w:r w:rsidRPr="00615733">
        <w:t xml:space="preserve"> 22 </w:t>
      </w:r>
      <w:r w:rsidRPr="00615733">
        <w:t>日，海滩的开放时间为凌晨</w:t>
      </w:r>
      <w:r w:rsidRPr="00615733">
        <w:t xml:space="preserve"> 4 </w:t>
      </w:r>
      <w:r w:rsidRPr="00615733">
        <w:t>点到晚上</w:t>
      </w:r>
      <w:r w:rsidRPr="00615733">
        <w:t xml:space="preserve"> 10:30</w:t>
      </w:r>
      <w:r w:rsidRPr="00615733">
        <w:t>，比平时提前一小时关闭。该市表示，提前关闭时间是一项试点计划的一部分，旨在解决</w:t>
      </w:r>
      <w:r w:rsidRPr="00615733">
        <w:t xml:space="preserve"> "</w:t>
      </w:r>
      <w:r w:rsidRPr="00615733">
        <w:t>这两个公园夏季晚间典型的危险和</w:t>
      </w:r>
      <w:r w:rsidRPr="00615733">
        <w:t>/</w:t>
      </w:r>
      <w:r w:rsidRPr="00615733">
        <w:t>或非法行为</w:t>
      </w:r>
      <w:r w:rsidRPr="00615733">
        <w:t>"</w:t>
      </w:r>
      <w:r w:rsidRPr="00615733">
        <w:t>。在缩短的时间内，西雅图公园与娱乐部和西雅图警察局（</w:t>
      </w:r>
      <w:r w:rsidRPr="00615733">
        <w:t>SPD</w:t>
      </w:r>
      <w:r w:rsidRPr="00615733">
        <w:t>）的工作人员将于晚上</w:t>
      </w:r>
      <w:r w:rsidRPr="00615733">
        <w:t xml:space="preserve"> 10 </w:t>
      </w:r>
      <w:r w:rsidRPr="00615733">
        <w:t>点开始关闭海滩。</w:t>
      </w:r>
      <w:r w:rsidRPr="00615733">
        <w:t>2</w:t>
      </w:r>
      <w:r w:rsidRPr="00615733">
        <w:t>）西雅图警方正在调查上周三发生在阿尔基海滩附近的两起驾车枪击案。据西雅图警察局（</w:t>
      </w:r>
      <w:r w:rsidRPr="00615733">
        <w:t>SPD</w:t>
      </w:r>
      <w:r w:rsidRPr="00615733">
        <w:t>）报告，第一起枪击案发生在上午</w:t>
      </w:r>
      <w:r w:rsidRPr="00615733">
        <w:t xml:space="preserve"> 12:38 </w:t>
      </w:r>
      <w:r w:rsidRPr="00615733">
        <w:t>左右，地点在海滩大道西南侧和安多弗街西南侧。西雅图警察局称，当警察赶到现场时，发现一名</w:t>
      </w:r>
      <w:r w:rsidRPr="00615733">
        <w:t xml:space="preserve"> 27 </w:t>
      </w:r>
      <w:r w:rsidRPr="00615733">
        <w:t>岁的男子没有受伤。这名男子告诉警方，他在开车回家的路上被人跟踪，嫌犯向他挥舞着枪。他说自己试图逃跑，但汽车遭到枪击。嫌犯随后离开该地区，没有被找到。警官对现场进行了处理，发现了几枚弹壳。</w:t>
      </w:r>
      <w:r w:rsidRPr="00615733">
        <w:t>3</w:t>
      </w:r>
      <w:r w:rsidRPr="00615733">
        <w:t>）第二起枪击案发生在上午</w:t>
      </w:r>
      <w:r w:rsidRPr="00615733">
        <w:t xml:space="preserve"> 12:40 </w:t>
      </w:r>
      <w:r w:rsidRPr="00615733">
        <w:t>左右。警官接到多个</w:t>
      </w:r>
      <w:r w:rsidRPr="00615733">
        <w:t xml:space="preserve"> 911 </w:t>
      </w:r>
      <w:r w:rsidRPr="00615733">
        <w:t>报警电话，称西南港湾大道沿线发生枪击。警方到达现场后发现一名</w:t>
      </w:r>
      <w:r w:rsidRPr="00615733">
        <w:t xml:space="preserve"> 42 </w:t>
      </w:r>
      <w:r w:rsidRPr="00615733">
        <w:t>岁的男子脚部有一处枪伤。在西雅图消防队赶到之前，警员一直在为他提</w:t>
      </w:r>
      <w:r w:rsidRPr="00615733">
        <w:lastRenderedPageBreak/>
        <w:t>供医疗救助。西雅图警察局称，该男子情况稳定，已被送往医院。警方随后对现场进行了处理，发现了几枚弹壳。该男子告诉警方，嫌犯的车一直在跟踪他，并在枪击发生前在他的车前穿梭。当这名男子与嫌犯对峙时，嫌犯开枪射击。嫌犯随后离开该地区，没有被找到。</w:t>
      </w:r>
      <w:r w:rsidRPr="00615733">
        <w:t>4</w:t>
      </w:r>
      <w:r w:rsidRPr="00615733">
        <w:t>）自周日傍晚在华盛顿州失踪以来，机组人员一直在寻找的飞行员和飞机已经找到。不幸的是，</w:t>
      </w:r>
      <w:r w:rsidRPr="00615733">
        <w:t xml:space="preserve">69 </w:t>
      </w:r>
      <w:r w:rsidRPr="00615733">
        <w:t>岁的杰里</w:t>
      </w:r>
      <w:r w:rsidRPr="00615733">
        <w:t>·</w:t>
      </w:r>
      <w:r w:rsidRPr="00615733">
        <w:t>里丁格尔（</w:t>
      </w:r>
      <w:r w:rsidRPr="00615733">
        <w:t>Jerry Riedinger</w:t>
      </w:r>
      <w:r w:rsidRPr="00615733">
        <w:t>）被发现死在了飞机里。救援人员于下午</w:t>
      </w:r>
      <w:r w:rsidRPr="00615733">
        <w:t xml:space="preserve"> 1:30 </w:t>
      </w:r>
      <w:r w:rsidRPr="00615733">
        <w:t>左右在斯诺夸尔米山口以西驼背山附近的一片茂密森林中找到了飞机的坠毁地点。据华盛顿州交通部（</w:t>
      </w:r>
      <w:r w:rsidRPr="00615733">
        <w:t>WSDOT</w:t>
      </w:r>
      <w:r w:rsidRPr="00615733">
        <w:t>）称，搜救人员在周日傍晚接到通知，一架由里丁格尔驾驶的</w:t>
      </w:r>
      <w:r w:rsidRPr="00615733">
        <w:t xml:space="preserve"> 2001 Extra Flugzeugbau 300/L </w:t>
      </w:r>
      <w:r w:rsidRPr="00615733">
        <w:t>飞机失踪。金县警长办公室称，周日傍晚</w:t>
      </w:r>
      <w:r w:rsidRPr="00615733">
        <w:t xml:space="preserve"> 6:15 </w:t>
      </w:r>
      <w:r w:rsidRPr="00615733">
        <w:t>之前，来自伊萨夸的</w:t>
      </w:r>
      <w:r w:rsidRPr="00615733">
        <w:t xml:space="preserve"> 69 </w:t>
      </w:r>
      <w:r w:rsidRPr="00615733">
        <w:t>岁老人被报告在班德拉州立机场附近失踪。</w:t>
      </w:r>
      <w:r w:rsidRPr="00615733">
        <w:t>5</w:t>
      </w:r>
      <w:r w:rsidRPr="00615733">
        <w:t>）西雅图市议会于周二下午</w:t>
      </w:r>
      <w:r w:rsidRPr="00615733">
        <w:t>4:30</w:t>
      </w:r>
      <w:r w:rsidRPr="00615733">
        <w:t>左右就可能是有史以来最大的交通税举行公开听证会。这项为期</w:t>
      </w:r>
      <w:r w:rsidRPr="00615733">
        <w:t>8</w:t>
      </w:r>
      <w:r w:rsidRPr="00615733">
        <w:t>年、耗资</w:t>
      </w:r>
      <w:r w:rsidRPr="00615733">
        <w:t>14.5</w:t>
      </w:r>
      <w:r w:rsidRPr="00615733">
        <w:t>亿美元的计划，项目包括：</w:t>
      </w:r>
      <w:r w:rsidRPr="00615733">
        <w:t>4.23</w:t>
      </w:r>
      <w:r w:rsidRPr="00615733">
        <w:t>亿美元用于重新铺设汽车和其他交通工具使用最多的主干道；</w:t>
      </w:r>
      <w:r w:rsidRPr="00615733">
        <w:t>2.21</w:t>
      </w:r>
      <w:r w:rsidRPr="00615733">
        <w:t>亿美元用于当前和未来的桥梁工程项目；</w:t>
      </w:r>
      <w:r w:rsidRPr="00615733">
        <w:t>1.62</w:t>
      </w:r>
      <w:r w:rsidRPr="00615733">
        <w:t>亿美元用于社区零安全事故愿景改进；</w:t>
      </w:r>
      <w:r w:rsidRPr="00615733">
        <w:t>1.45</w:t>
      </w:r>
      <w:r w:rsidRPr="00615733">
        <w:t>亿美元用于建设人们与交通枢纽的连接并减少公交路线的延误；其他项目包括人行道改善和扩大西雅图城市之光的公共电动汽车充电器系统。</w:t>
      </w:r>
      <w:r w:rsidRPr="00615733">
        <w:t>6</w:t>
      </w:r>
      <w:r w:rsidRPr="00615733">
        <w:t>）莱克伍德市的因特拉肯大桥将禁止所有车辆和行人通行。该市一直对这座建于</w:t>
      </w:r>
      <w:r w:rsidRPr="00615733">
        <w:t>1920</w:t>
      </w:r>
      <w:r w:rsidRPr="00615733">
        <w:t>年代初的大桥进行定期维护和检查。结构工程公司在对本周例行检查的照片与上次检查的照片进行对比评估时发现，三个桩帽的恶化速度加快，将无法安全地承受桥梁的负载能力。周五上午，市工程师与皮尔斯县工程办公室共同审查了最新的检查分析，决定关闭这座大桥，禁止所有车辆通行。该市希望在九月底之前完成修复并重新向公众开放大桥。</w:t>
      </w:r>
      <w:r w:rsidRPr="00615733">
        <w:t>7</w:t>
      </w:r>
      <w:r w:rsidRPr="00615733">
        <w:t>）华盛顿西区检察官办公室已提起诉讼，详细描述从现已关闭的布里恩店面、邻近的仓库和联邦路的一处住宅中查获的</w:t>
      </w:r>
      <w:r w:rsidRPr="00615733">
        <w:t>7</w:t>
      </w:r>
      <w:r w:rsidRPr="00615733">
        <w:t>万</w:t>
      </w:r>
      <w:r w:rsidRPr="00615733">
        <w:t>4</w:t>
      </w:r>
      <w:r w:rsidRPr="00615733">
        <w:t>千件疑似赃物。去年</w:t>
      </w:r>
      <w:r w:rsidRPr="00615733">
        <w:t>12</w:t>
      </w:r>
      <w:r w:rsidRPr="00615733">
        <w:t>月，警方对这三个地点进行搜查，查获了超过数万件疑似从</w:t>
      </w:r>
      <w:r w:rsidRPr="00615733">
        <w:t>Target</w:t>
      </w:r>
      <w:r w:rsidRPr="00615733">
        <w:t>、沃尔玛、沃尔格林、</w:t>
      </w:r>
      <w:r w:rsidRPr="00615733">
        <w:t>CVS</w:t>
      </w:r>
      <w:r w:rsidRPr="00615733">
        <w:t>、</w:t>
      </w:r>
      <w:r w:rsidRPr="00615733">
        <w:t>Ulta</w:t>
      </w:r>
      <w:r w:rsidRPr="00615733">
        <w:t>、百思买、</w:t>
      </w:r>
      <w:r w:rsidRPr="00615733">
        <w:t>Vons</w:t>
      </w:r>
      <w:r w:rsidRPr="00615733">
        <w:t>、莱特艾德和</w:t>
      </w:r>
      <w:r w:rsidRPr="00615733">
        <w:t>Petsmart</w:t>
      </w:r>
      <w:r w:rsidRPr="00615733">
        <w:t>偷来的物品，包括医疗保健产品、美容用品、工具等。这些物品被运往美国各地及挪威、墨西哥、瑞典、丹麦、英国、澳大利亚和以色列。此案仍在调查中。</w:t>
      </w:r>
      <w:r w:rsidRPr="00615733">
        <w:t>8</w:t>
      </w:r>
      <w:r w:rsidRPr="00615733">
        <w:t>）西雅图投资</w:t>
      </w:r>
      <w:r w:rsidRPr="00615733">
        <w:t>180</w:t>
      </w:r>
      <w:r w:rsidRPr="00615733">
        <w:t>万美元，将南联合湖区一条事故频发的十字路口改造成西雅图第一个</w:t>
      </w:r>
      <w:r w:rsidRPr="00615733">
        <w:t>“</w:t>
      </w:r>
      <w:r w:rsidRPr="00615733">
        <w:t>受保护的十字路口</w:t>
      </w:r>
      <w:r w:rsidRPr="00615733">
        <w:t>”</w:t>
      </w:r>
      <w:r w:rsidRPr="00615733">
        <w:t>，优先考虑非机动交通的安全。项目包括新的交通信号灯，使人们更安全地步行和骑自行车的街道设计，特别是在西雅图中心的活动期间，每天有近</w:t>
      </w:r>
      <w:r w:rsidRPr="00615733">
        <w:t>700</w:t>
      </w:r>
      <w:r w:rsidRPr="00615733">
        <w:t>名骑行者经过这一地区，每周总数达到约</w:t>
      </w:r>
      <w:r w:rsidRPr="00615733">
        <w:t>4,700</w:t>
      </w:r>
      <w:r w:rsidRPr="00615733">
        <w:t>人。新项目在街道设有混凝土岛，分隔南北行交通的中线，加强人行横道信号灯，还有一条单独的道路供骑自行车者和步行者使用。</w:t>
      </w:r>
    </w:p>
    <w:p w14:paraId="12542243"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21</w:t>
      </w:r>
      <w:r w:rsidRPr="00615733">
        <w:rPr>
          <w:b/>
          <w:bCs/>
        </w:rPr>
        <w:t>日</w:t>
      </w:r>
    </w:p>
    <w:p w14:paraId="40B327B3" w14:textId="77777777" w:rsidR="00615733" w:rsidRPr="00615733" w:rsidRDefault="00615733" w:rsidP="00615733">
      <w:r w:rsidRPr="00615733">
        <w:t>1</w:t>
      </w:r>
      <w:r w:rsidRPr="00615733">
        <w:t>）第</w:t>
      </w:r>
      <w:r w:rsidRPr="00615733">
        <w:t xml:space="preserve"> 50 </w:t>
      </w:r>
      <w:r w:rsidRPr="00615733">
        <w:t>届西雅图国际电影节于</w:t>
      </w:r>
      <w:r w:rsidRPr="00615733">
        <w:t>2024</w:t>
      </w:r>
      <w:r w:rsidRPr="00615733">
        <w:t>年</w:t>
      </w:r>
      <w:r w:rsidRPr="00615733">
        <w:t>5</w:t>
      </w:r>
      <w:r w:rsidRPr="00615733">
        <w:t>月</w:t>
      </w:r>
      <w:r w:rsidRPr="00615733">
        <w:t>19</w:t>
      </w:r>
      <w:r w:rsidRPr="00615733">
        <w:t>日落下帷幕，当电影节工作人员扫起五彩纸屑并渴望地凝视着太空，回忆我们今年度过的所有快乐时光时，我们会感到欣慰，因为我们知道这场派对绝对是传奇。但这还没有真正结束。电影节的乐趣之一来自于用奖项</w:t>
      </w:r>
      <w:r w:rsidRPr="00615733">
        <w:lastRenderedPageBreak/>
        <w:t>和奖品来表彰每年最优秀的电影，并看着在我们屏幕上大放异彩的电影继续在世界各地的其他电影节和剧院上映。今年，西雅图国际电影节在为期</w:t>
      </w:r>
      <w:r w:rsidRPr="00615733">
        <w:t xml:space="preserve"> 11 </w:t>
      </w:r>
      <w:r w:rsidRPr="00615733">
        <w:t>天的电影节上放映了</w:t>
      </w:r>
      <w:r w:rsidRPr="00615733">
        <w:t xml:space="preserve"> 261 </w:t>
      </w:r>
      <w:r w:rsidRPr="00615733">
        <w:t>部电影，这些长片和短片参加了评审团和观众竞赛，以争夺声望和现金奖励。</w:t>
      </w:r>
      <w:r w:rsidRPr="00615733">
        <w:t xml:space="preserve">5 </w:t>
      </w:r>
      <w:r w:rsidRPr="00615733">
        <w:t>月</w:t>
      </w:r>
      <w:r w:rsidRPr="00615733">
        <w:t xml:space="preserve"> 19 </w:t>
      </w:r>
      <w:r w:rsidRPr="00615733">
        <w:t>日，电影节在西雅图君悦酒店举行的颁奖典礼和宴会上宣布了评审团和金太空针塔奖的获奖者。祝贺所有获奖电影制作人，并感谢今年的评委和观众，让我们共同庆祝第</w:t>
      </w:r>
      <w:r w:rsidRPr="00615733">
        <w:t>50</w:t>
      </w:r>
      <w:r w:rsidRPr="00615733">
        <w:t>届西雅图国际电影节的精彩时刻！</w:t>
      </w:r>
      <w:r w:rsidRPr="00615733">
        <w:t>2</w:t>
      </w:r>
      <w:r w:rsidRPr="00615733">
        <w:t>）西雅图国际电影节设有评审团大奖和观众票投的金太空针奖两大类别。评审团奖包括五个长片子类别：正式竞赛单元、新美国电影竞赛单元、新导演竞赛单元、伊比利亚</w:t>
      </w:r>
      <w:r w:rsidRPr="00615733">
        <w:t>-</w:t>
      </w:r>
      <w:r w:rsidRPr="00615733">
        <w:t>美洲竞赛单元和纪录片竞赛单元。短片包括实拍、动画和纪录片三个类别。此外，金太空针奖（</w:t>
      </w:r>
      <w:r w:rsidRPr="00615733">
        <w:t>Golden Space Needle Award, GSNA</w:t>
      </w:r>
      <w:r w:rsidRPr="00615733">
        <w:t>）共收到超过</w:t>
      </w:r>
      <w:r w:rsidRPr="00615733">
        <w:t>32,000</w:t>
      </w:r>
      <w:r w:rsidRPr="00615733">
        <w:t>张投票。通过</w:t>
      </w:r>
      <w:r w:rsidRPr="00615733">
        <w:t>GSNA</w:t>
      </w:r>
      <w:r w:rsidRPr="00615733">
        <w:t>评选的影片由观众在观影后通过投票选出。奖项类别包括最佳影片、最佳纪录片、最佳导演、最佳表演和最佳短片。</w:t>
      </w:r>
      <w:r w:rsidRPr="00615733">
        <w:t>3</w:t>
      </w:r>
      <w:r w:rsidRPr="00615733">
        <w:t>）西雅图国际电影节艺术总监贝丝</w:t>
      </w:r>
      <w:r w:rsidRPr="00615733">
        <w:t>·</w:t>
      </w:r>
      <w:r w:rsidRPr="00615733">
        <w:t>巴雷特说：</w:t>
      </w:r>
      <w:r w:rsidRPr="00615733">
        <w:t>“</w:t>
      </w:r>
      <w:r w:rsidRPr="00615733">
        <w:t>在第</w:t>
      </w:r>
      <w:r w:rsidRPr="00615733">
        <w:t>50</w:t>
      </w:r>
      <w:r w:rsidRPr="00615733">
        <w:t>届西雅图国际电影节的闭幕之际，庆祝这些电影人并对他们过去</w:t>
      </w:r>
      <w:r w:rsidRPr="00615733">
        <w:t>11</w:t>
      </w:r>
      <w:r w:rsidRPr="00615733">
        <w:t>天赠予我们的卓越作品表示敬意，意义非凡。</w:t>
      </w:r>
      <w:r w:rsidRPr="00615733">
        <w:t>300</w:t>
      </w:r>
      <w:r w:rsidRPr="00615733">
        <w:t>多名电影制作人和数千名观众围绕电影聚集在一起，这不仅仅是我们电影节的重要时刻，更是西雅图及全球电影社区蓬勃发展的象征。</w:t>
      </w:r>
      <w:r w:rsidRPr="00615733">
        <w:t xml:space="preserve">” </w:t>
      </w:r>
      <w:r w:rsidRPr="00615733">
        <w:t>今年有多部华语电影参展西雅图国际电影节，包括三部来自台湾的影片，两部来自香港，四部由华人导演制作的美国影片，还有多部来自中国大陆和台湾的短片。其中由华裔</w:t>
      </w:r>
      <w:r w:rsidRPr="00615733">
        <w:t>Sean Wang</w:t>
      </w:r>
      <w:r w:rsidRPr="00615733">
        <w:t>拍摄的美国电影《</w:t>
      </w:r>
      <w:r w:rsidRPr="00615733">
        <w:t>Didi (</w:t>
      </w:r>
      <w:r w:rsidRPr="00615733">
        <w:t>弟弟）》荣获第</w:t>
      </w:r>
      <w:r w:rsidRPr="00615733">
        <w:t>50</w:t>
      </w:r>
      <w:r w:rsidRPr="00615733">
        <w:t>届西雅图国际电影节金太空针奖最佳导演奖第二名。西雅图中文电台</w:t>
      </w:r>
      <w:r w:rsidRPr="00615733">
        <w:t>SIFF</w:t>
      </w:r>
      <w:r w:rsidRPr="00615733">
        <w:t>记者团采访了大多数华语电影的导演，并到现场观摩了多部影片。</w:t>
      </w:r>
      <w:r w:rsidRPr="00615733">
        <w:t>4</w:t>
      </w:r>
      <w:r w:rsidRPr="00615733">
        <w:t>）据《华盛顿大学日报》（</w:t>
      </w:r>
      <w:r w:rsidRPr="00615733">
        <w:t>UW Daily</w:t>
      </w:r>
      <w:r w:rsidRPr="00615733">
        <w:t>）报道，西雅图华盛顿大学的抗议组织者已同意在周一下午</w:t>
      </w:r>
      <w:r w:rsidRPr="00615733">
        <w:t xml:space="preserve"> 3 </w:t>
      </w:r>
      <w:r w:rsidRPr="00615733">
        <w:t>点前自愿解散他们的营地。</w:t>
      </w:r>
      <w:r w:rsidRPr="00615733">
        <w:t>“</w:t>
      </w:r>
      <w:r w:rsidRPr="00615733">
        <w:t>加沙人民大学</w:t>
      </w:r>
      <w:r w:rsidRPr="00615733">
        <w:t>”</w:t>
      </w:r>
      <w:r w:rsidRPr="00615733">
        <w:t>营地的组织者称，他们已与华盛顿大学达成协议。据《华盛顿大学日报》新闻编辑索菲亚</w:t>
      </w:r>
      <w:r w:rsidRPr="00615733">
        <w:t>·</w:t>
      </w:r>
      <w:r w:rsidRPr="00615733">
        <w:t>施瓦兹瓦尔德（</w:t>
      </w:r>
      <w:r w:rsidRPr="00615733">
        <w:t>Sofia Schwarzwalder</w:t>
      </w:r>
      <w:r w:rsidRPr="00615733">
        <w:t>）称，抗议者获得了华盛顿大学的承诺。华盛顿大学将开设巴勒斯坦学术研究中心。华盛顿大学将召集一个军事工业和劳工特别工作组。他们将派代表参加撤资委员会。此外，该组织在一份声明中称，华大领导层已同意免除</w:t>
      </w:r>
      <w:r w:rsidRPr="00615733">
        <w:t>20</w:t>
      </w:r>
      <w:r w:rsidRPr="00615733">
        <w:t>名来自加沙的流离失所学生的学费，并对排斥巴勒斯坦或其他阿拉伯学生的海外学习项目进行审查。</w:t>
      </w:r>
      <w:r w:rsidRPr="00615733">
        <w:t>5</w:t>
      </w:r>
      <w:r w:rsidRPr="00615733">
        <w:t>）周日晚上，一架由杰瑞</w:t>
      </w:r>
      <w:r w:rsidRPr="00615733">
        <w:t>·</w:t>
      </w:r>
      <w:r w:rsidRPr="00615733">
        <w:t>里丁格驾驶的</w:t>
      </w:r>
      <w:r w:rsidRPr="00615733">
        <w:t xml:space="preserve"> 2001 300/L </w:t>
      </w:r>
      <w:r w:rsidRPr="00615733">
        <w:t>特级飞机在斯诺夸尔米山口附近失踪。里丁格于周日下午</w:t>
      </w:r>
      <w:r w:rsidRPr="00615733">
        <w:t>4:30</w:t>
      </w:r>
      <w:r w:rsidRPr="00615733">
        <w:t>左右飞离阿灵顿机场，预计降落在格兰特县的埃夫拉塔，但他并未抵达。里丁格携带降落伞，飞机配备紧急定位发射器，机上没有其他人。最后一次看到这架飞机是在大约</w:t>
      </w:r>
      <w:r w:rsidRPr="00615733">
        <w:t>8,000</w:t>
      </w:r>
      <w:r w:rsidRPr="00615733">
        <w:t>英尺高空，之后就失去了联系。周日晚上和周一，数十名搜救人员搜救了北本德以东和斯诺夸尔米山口以西区域，一架飞机正在空中搜索该地区。</w:t>
      </w:r>
      <w:r w:rsidRPr="00615733">
        <w:t>6</w:t>
      </w:r>
      <w:r w:rsidRPr="00615733">
        <w:t>）周六晚上，伦顿警方发现一名</w:t>
      </w:r>
      <w:r w:rsidRPr="00615733">
        <w:t>19</w:t>
      </w:r>
      <w:r w:rsidRPr="00615733">
        <w:t>岁男子在车内被枪杀。晚上</w:t>
      </w:r>
      <w:r w:rsidRPr="00615733">
        <w:t>10</w:t>
      </w:r>
      <w:r w:rsidRPr="00615733">
        <w:t>点前，警方接到机场路</w:t>
      </w:r>
      <w:r w:rsidRPr="00615733">
        <w:t>111</w:t>
      </w:r>
      <w:r w:rsidRPr="00615733">
        <w:t>号埃尔</w:t>
      </w:r>
      <w:r w:rsidRPr="00615733">
        <w:t>·</w:t>
      </w:r>
      <w:r w:rsidRPr="00615733">
        <w:t>穆查乔</w:t>
      </w:r>
      <w:r w:rsidRPr="00615733">
        <w:t>·</w:t>
      </w:r>
      <w:r w:rsidRPr="00615733">
        <w:t>阿莱格里停车场发生枪击事件的报告，并在车内发现了这名男子。警察尝试救生措施，但男子还是不治身亡。警方在调查枪击事件期间，发现另一名受害者也在该停车场遭到一群男子的攻击。受害者称，袭击他的人年龄在</w:t>
      </w:r>
      <w:r w:rsidRPr="00615733">
        <w:t>25-50</w:t>
      </w:r>
      <w:r w:rsidRPr="00615733">
        <w:t>岁之间。</w:t>
      </w:r>
      <w:r w:rsidRPr="00615733">
        <w:lastRenderedPageBreak/>
        <w:t>受害者在停车场听到了枪声，但没有亲眼目睹。警方正在审查监控录像，并与更多目击者交谈。</w:t>
      </w:r>
      <w:r w:rsidRPr="00615733">
        <w:t>7</w:t>
      </w:r>
      <w:r w:rsidRPr="00615733">
        <w:t>）周六凌晨，斯诺霍米什县史蒂文斯湖附近一所房屋发生火灾，造成一人死亡。斯诺霍米什消防中心称，凌晨</w:t>
      </w:r>
      <w:r w:rsidRPr="00615733">
        <w:t>12:20</w:t>
      </w:r>
      <w:r w:rsidRPr="00615733">
        <w:t>左右，救援人员被派往马基亚斯卡尔森路一处完全被大火吞没的房屋火灾现场。现场房屋正面火势较大，前门已被烧毁。消防人员立即开始从各个方向扑灭大火，包括地下室和阁楼。火势在</w:t>
      </w:r>
      <w:r w:rsidRPr="00615733">
        <w:t>20</w:t>
      </w:r>
      <w:r w:rsidRPr="00615733">
        <w:t>分钟内得到控制。他们在一间卧室内发现了一名死者。火灾发生时，屋内只有这一名居住者，没有消防员受伤。火灾原因正在调查中。</w:t>
      </w:r>
      <w:r w:rsidRPr="00615733">
        <w:t>8</w:t>
      </w:r>
      <w:r w:rsidRPr="00615733">
        <w:t>）西雅图被选为第</w:t>
      </w:r>
      <w:r w:rsidRPr="00615733">
        <w:t>72</w:t>
      </w:r>
      <w:r w:rsidRPr="00615733">
        <w:t>届美国老龄业余锦标赛的举办地。该赛事由美国高尔夫协会主办，将于</w:t>
      </w:r>
      <w:r w:rsidRPr="00615733">
        <w:t>2027</w:t>
      </w:r>
      <w:r w:rsidRPr="00615733">
        <w:t>年</w:t>
      </w:r>
      <w:r w:rsidRPr="00615733">
        <w:t>8</w:t>
      </w:r>
      <w:r w:rsidRPr="00615733">
        <w:t>月</w:t>
      </w:r>
      <w:r w:rsidRPr="00615733">
        <w:t>28</w:t>
      </w:r>
      <w:r w:rsidRPr="00615733">
        <w:t>日至</w:t>
      </w:r>
      <w:r w:rsidRPr="00615733">
        <w:t>9</w:t>
      </w:r>
      <w:r w:rsidRPr="00615733">
        <w:t>月</w:t>
      </w:r>
      <w:r w:rsidRPr="00615733">
        <w:t>2</w:t>
      </w:r>
      <w:r w:rsidRPr="00615733">
        <w:t>日开球。这是西雅图高尔夫俱乐部第四次获得举办权，也是自</w:t>
      </w:r>
      <w:r w:rsidRPr="00615733">
        <w:t>1981</w:t>
      </w:r>
      <w:r w:rsidRPr="00615733">
        <w:t>年以来的首次。西雅图高尔夫俱乐部拥有悠久的历史，成立于</w:t>
      </w:r>
      <w:r w:rsidRPr="00615733">
        <w:t>1900</w:t>
      </w:r>
      <w:r w:rsidRPr="00615733">
        <w:t>年。该俱乐部以其能观赏普吉特海湾和奥林匹克山的全景而闻名。美国老龄业余锦标赛向年满</w:t>
      </w:r>
      <w:r w:rsidRPr="00615733">
        <w:t>55</w:t>
      </w:r>
      <w:r w:rsidRPr="00615733">
        <w:t>岁、障碍指数不超过</w:t>
      </w:r>
      <w:r w:rsidRPr="00615733">
        <w:t>5.4</w:t>
      </w:r>
      <w:r w:rsidRPr="00615733">
        <w:t>的合格业余高尔夫球手开放，冠军将获得明年美国常青公开赛的豁免权。</w:t>
      </w:r>
    </w:p>
    <w:p w14:paraId="3406E32E"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20</w:t>
      </w:r>
      <w:r w:rsidRPr="00615733">
        <w:rPr>
          <w:b/>
          <w:bCs/>
        </w:rPr>
        <w:t>日</w:t>
      </w:r>
    </w:p>
    <w:p w14:paraId="07463DCC" w14:textId="77777777" w:rsidR="00615733" w:rsidRPr="00615733" w:rsidRDefault="00615733" w:rsidP="00615733">
      <w:r w:rsidRPr="00615733">
        <w:t>1</w:t>
      </w:r>
      <w:r w:rsidRPr="00615733">
        <w:t>）美国人口普查局（</w:t>
      </w:r>
      <w:r w:rsidRPr="00615733">
        <w:t>U.S. Census Bureau</w:t>
      </w:r>
      <w:r w:rsidRPr="00615733">
        <w:t>）周四公布的最新数据显示，西雅图的人口增长在繁荣中遭遇了一些挫折，因为该市跌出了全国人口增长最快的十大大城市之列。</w:t>
      </w:r>
      <w:r w:rsidRPr="00615733">
        <w:t xml:space="preserve">2022 </w:t>
      </w:r>
      <w:r w:rsidRPr="00615733">
        <w:t>年</w:t>
      </w:r>
      <w:r w:rsidRPr="00615733">
        <w:t xml:space="preserve"> 7 </w:t>
      </w:r>
      <w:r w:rsidRPr="00615733">
        <w:t>月</w:t>
      </w:r>
      <w:r w:rsidRPr="00615733">
        <w:t xml:space="preserve"> 1 </w:t>
      </w:r>
      <w:r w:rsidRPr="00615733">
        <w:t>日至</w:t>
      </w:r>
      <w:r w:rsidRPr="00615733">
        <w:t xml:space="preserve"> 2023 </w:t>
      </w:r>
      <w:r w:rsidRPr="00615733">
        <w:t>年</w:t>
      </w:r>
      <w:r w:rsidRPr="00615733">
        <w:t xml:space="preserve"> 7 </w:t>
      </w:r>
      <w:r w:rsidRPr="00615733">
        <w:t>月</w:t>
      </w:r>
      <w:r w:rsidRPr="00615733">
        <w:t xml:space="preserve"> 1 </w:t>
      </w:r>
      <w:r w:rsidRPr="00615733">
        <w:t>日期间，西雅图新增居民约</w:t>
      </w:r>
      <w:r w:rsidRPr="00615733">
        <w:t xml:space="preserve"> 5,900 </w:t>
      </w:r>
      <w:r w:rsidRPr="00615733">
        <w:t>人，人口达到</w:t>
      </w:r>
      <w:r w:rsidRPr="00615733">
        <w:t xml:space="preserve"> 755,078 </w:t>
      </w:r>
      <w:r w:rsidRPr="00615733">
        <w:t>人。</w:t>
      </w:r>
      <w:r w:rsidRPr="00615733">
        <w:t>0.8%</w:t>
      </w:r>
      <w:r w:rsidRPr="00615733">
        <w:t>的增长率使西雅图在人口至少为</w:t>
      </w:r>
      <w:r w:rsidRPr="00615733">
        <w:t>25</w:t>
      </w:r>
      <w:r w:rsidRPr="00615733">
        <w:t>万的城市中排名第</w:t>
      </w:r>
      <w:r w:rsidRPr="00615733">
        <w:t>13</w:t>
      </w:r>
      <w:r w:rsidRPr="00615733">
        <w:t>位。与新奥尔良（</w:t>
      </w:r>
      <w:r w:rsidRPr="00615733">
        <w:t>-1.56%</w:t>
      </w:r>
      <w:r w:rsidRPr="00615733">
        <w:t>）、圣路易斯（</w:t>
      </w:r>
      <w:r w:rsidRPr="00615733">
        <w:t>-1.55%</w:t>
      </w:r>
      <w:r w:rsidRPr="00615733">
        <w:t>）和费城（</w:t>
      </w:r>
      <w:r w:rsidRPr="00615733">
        <w:t>-1.04%</w:t>
      </w:r>
      <w:r w:rsidRPr="00615733">
        <w:t>）等人口减少的城市相比，这一增长当然是可以接受的。但是，正如《西雅图时报》所指出的，在西雅图连年保持</w:t>
      </w:r>
      <w:r w:rsidRPr="00615733">
        <w:t xml:space="preserve"> 2% </w:t>
      </w:r>
      <w:r w:rsidRPr="00615733">
        <w:t>的增长后，这一数字仍然令人吃惊。</w:t>
      </w:r>
      <w:r w:rsidRPr="00615733">
        <w:t>2</w:t>
      </w:r>
      <w:r w:rsidRPr="00615733">
        <w:t>）据调查发言人称，周四一名华盛顿州巡警击毙了一名挥舞锤子的男子。斯诺霍米什县多机构反应小组正在调查周四晚上的枪击案。发言人在一份声明中写道，警方在下午</w:t>
      </w:r>
      <w:r w:rsidRPr="00615733">
        <w:t xml:space="preserve"> 4 </w:t>
      </w:r>
      <w:r w:rsidRPr="00615733">
        <w:t>点左右接到报警时，这名男子正驾车在</w:t>
      </w:r>
      <w:r w:rsidRPr="00615733">
        <w:t xml:space="preserve"> 5 </w:t>
      </w:r>
      <w:r w:rsidRPr="00615733">
        <w:t>号州际公路北行线的路肩上冲撞华盛顿州运输部的一辆承包商车辆和升降机。发言人说，升降机上有两名华盛顿州交通局的承包商，他们当时正在</w:t>
      </w:r>
      <w:r w:rsidRPr="00615733">
        <w:t xml:space="preserve"> 5 </w:t>
      </w:r>
      <w:r w:rsidRPr="00615733">
        <w:t>号州际公路北行线里程标</w:t>
      </w:r>
      <w:r w:rsidRPr="00615733">
        <w:t xml:space="preserve"> 197 </w:t>
      </w:r>
      <w:r w:rsidRPr="00615733">
        <w:t>附近的路肩上的斜坡上作业。</w:t>
      </w:r>
      <w:r w:rsidRPr="00615733">
        <w:t>3</w:t>
      </w:r>
      <w:r w:rsidRPr="00615733">
        <w:t>）西雅图一个深受同性恋者欢迎的裸体海滩引起了富裕邻居的不满，他们抱怨这里的停车位和所谓的猥亵行为。一位（或多位）匿名捐赠者表示愿意出钱在那里修建一个儿童游乐设施，表面上是为了驯服这个公园。公园的居民们提出了抗议，并取得了胜利，但一个谜团一直存在：谁会为游乐场买单？短信直接发到了市长的私人手机上。斯图尔特</w:t>
      </w:r>
      <w:r w:rsidRPr="00615733">
        <w:t>·</w:t>
      </w:r>
      <w:r w:rsidRPr="00615733">
        <w:t>斯隆（</w:t>
      </w:r>
      <w:r w:rsidRPr="00615733">
        <w:t>Stuart Sloan</w:t>
      </w:r>
      <w:r w:rsidRPr="00615733">
        <w:t>）在</w:t>
      </w:r>
      <w:r w:rsidRPr="00615733">
        <w:t xml:space="preserve"> 20 </w:t>
      </w:r>
      <w:r w:rsidRPr="00615733">
        <w:t>世纪</w:t>
      </w:r>
      <w:r w:rsidRPr="00615733">
        <w:t xml:space="preserve"> 80 </w:t>
      </w:r>
      <w:r w:rsidRPr="00615733">
        <w:t>年代的西雅图经商致富，他对丹尼</w:t>
      </w:r>
      <w:r w:rsidRPr="00615733">
        <w:t>·</w:t>
      </w:r>
      <w:r w:rsidRPr="00615733">
        <w:t>布莱恩公园的裸体日光浴者感到不满。</w:t>
      </w:r>
      <w:r w:rsidRPr="00615733">
        <w:t>4</w:t>
      </w:r>
      <w:r w:rsidRPr="00615733">
        <w:t>）据一位前市政厅雇员称，他将自己的抱怨发短信给了市长布鲁斯</w:t>
      </w:r>
      <w:r w:rsidRPr="00615733">
        <w:t>·</w:t>
      </w:r>
      <w:r w:rsidRPr="00615733">
        <w:t>哈雷尔（</w:t>
      </w:r>
      <w:r w:rsidRPr="00615733">
        <w:t>Bruce Harrell</w:t>
      </w:r>
      <w:r w:rsidRPr="00615733">
        <w:t>）。几个月后，也就是</w:t>
      </w:r>
      <w:r w:rsidRPr="00615733">
        <w:t xml:space="preserve"> 2023 </w:t>
      </w:r>
      <w:r w:rsidRPr="00615733">
        <w:t>年</w:t>
      </w:r>
      <w:r w:rsidRPr="00615733">
        <w:t xml:space="preserve"> 7 </w:t>
      </w:r>
      <w:r w:rsidRPr="00615733">
        <w:t>月，据市长发言人称，一位副市长和西雅图公园领导拜访了斯隆，商讨在公园修建一个游乐场的事宜。通常情况下，新建一个游乐场并不会引起人们的注意，但位于华盛顿湖畔的丹尼</w:t>
      </w:r>
      <w:r w:rsidRPr="00615733">
        <w:t>·</w:t>
      </w:r>
      <w:r w:rsidRPr="00615733">
        <w:t>布莱恩公园却是裸体主</w:t>
      </w:r>
      <w:r w:rsidRPr="00615733">
        <w:lastRenderedPageBreak/>
        <w:t>义者的天堂，他们担心自己可能会被指控猥亵未成年人。这个公园恰好就在斯隆家的隔壁。市政厅和公园部门都不愿公开透露是谁出价</w:t>
      </w:r>
      <w:r w:rsidRPr="00615733">
        <w:t xml:space="preserve"> 55 </w:t>
      </w:r>
      <w:r w:rsidRPr="00615733">
        <w:t>万美元建造这个游乐设施。但媒体获得的记录和对内部人士的采访都指向</w:t>
      </w:r>
      <w:r w:rsidRPr="00615733">
        <w:t xml:space="preserve"> 80 </w:t>
      </w:r>
      <w:r w:rsidRPr="00615733">
        <w:t>岁的斯隆，他是西雅图大学村的业主。</w:t>
      </w:r>
      <w:r w:rsidRPr="00615733">
        <w:t>5</w:t>
      </w:r>
      <w:r w:rsidRPr="00615733">
        <w:t>）一对父女消防员组合为西雅图消防局创造了历史。戈登</w:t>
      </w:r>
      <w:r w:rsidRPr="00615733">
        <w:t>·</w:t>
      </w:r>
      <w:r w:rsidRPr="00615733">
        <w:t>沃尔科特队长已在西雅图消防局工作了三十多年，并不断晋升。他最新的成就是他女儿的加入。他的女儿雷切尔说，</w:t>
      </w:r>
      <w:r w:rsidRPr="00615733">
        <w:t>“</w:t>
      </w:r>
      <w:r w:rsidRPr="00615733">
        <w:t>我很感激能和父亲在一起，我认为没有多少人能和他们的父亲一起工作。</w:t>
      </w:r>
      <w:r w:rsidRPr="00615733">
        <w:t xml:space="preserve">” </w:t>
      </w:r>
      <w:r w:rsidRPr="00615733">
        <w:t>大学毕业的雷切尔最终成为瓦松的一名志愿消防员。她意识到自己真正热爱的是穿着和父亲一样的制服。今年三月，沃尔科特为女儿佩戴上徽章，让她正式成为一名西雅图消防员。</w:t>
      </w:r>
      <w:r w:rsidRPr="00615733">
        <w:t>6</w:t>
      </w:r>
      <w:r w:rsidRPr="00615733">
        <w:t>）数百名门卫在西雅图市中心联合起来，要求公平的合同，包括增加工资以赶上生活成本的上涨，及雇主支付医疗保险保护他们及家庭。基本生活费用的上涨迫使他们从事第二份和第三份工作，他们没有足够时间照顾家人、保持个人健康，甚至没有足够的时间睡觉。集体协议将于</w:t>
      </w:r>
      <w:r w:rsidRPr="00615733">
        <w:t>2024</w:t>
      </w:r>
      <w:r w:rsidRPr="00615733">
        <w:t>年</w:t>
      </w:r>
      <w:r w:rsidRPr="00615733">
        <w:t>6</w:t>
      </w:r>
      <w:r w:rsidRPr="00615733">
        <w:t>月</w:t>
      </w:r>
      <w:r w:rsidRPr="00615733">
        <w:t>30</w:t>
      </w:r>
      <w:r w:rsidRPr="00615733">
        <w:t>日到期，该协议涵盖了金县</w:t>
      </w:r>
      <w:r w:rsidRPr="00615733">
        <w:t>4000</w:t>
      </w:r>
      <w:r w:rsidRPr="00615733">
        <w:t>名商业房地产的门卫。金县门卫的平均年薪不到</w:t>
      </w:r>
      <w:r w:rsidRPr="00615733">
        <w:t>4.5</w:t>
      </w:r>
      <w:r w:rsidRPr="00615733">
        <w:t>万美元。罢工投票和游行于周五下午在麦格劳广场开始。</w:t>
      </w:r>
      <w:r w:rsidRPr="00615733">
        <w:t>7</w:t>
      </w:r>
      <w:r w:rsidRPr="00615733">
        <w:t>）西雅图南联合湖社区的司机可能会在道路上看到一样新东西：带有斑马条纹的突起。交通部在分隔自行车道和汽车道的隔离带上安装了斑马条纹的自行车分离带，它增加了快速交通和自行车道之间的距离，并为机动车设置更高的障碍，旨在提高市民在街道上的安全，特别是自行车道使用者的安全。交通部通过修建自行车道、拓宽人行道和交叉路口处道路变窄来实现街道的快速改造。目前尚不清楚它们是否会安装在西雅图的其他地区。</w:t>
      </w:r>
      <w:r w:rsidRPr="00615733">
        <w:t>8</w:t>
      </w:r>
      <w:r w:rsidRPr="00615733">
        <w:t>）</w:t>
      </w:r>
      <w:r w:rsidRPr="00615733">
        <w:t>4</w:t>
      </w:r>
      <w:r w:rsidRPr="00615733">
        <w:t>月份皮尔斯县和金县共有</w:t>
      </w:r>
      <w:r w:rsidRPr="00615733">
        <w:t>1,541</w:t>
      </w:r>
      <w:r w:rsidRPr="00615733">
        <w:t>辆汽车被盗，平均每天约</w:t>
      </w:r>
      <w:r w:rsidRPr="00615733">
        <w:t>51</w:t>
      </w:r>
      <w:r w:rsidRPr="00615733">
        <w:t>起，其中皮尔斯县报告了</w:t>
      </w:r>
      <w:r w:rsidRPr="00615733">
        <w:t>393</w:t>
      </w:r>
      <w:r w:rsidRPr="00615733">
        <w:t>起被盗车辆事件，金县报告了</w:t>
      </w:r>
      <w:r w:rsidRPr="00615733">
        <w:t>1,148</w:t>
      </w:r>
      <w:r w:rsidRPr="00615733">
        <w:t>起，与前几个月相比大幅减少。执法机构强调他们正在努力打击汽车盗窃，并敦促社区采取预防措施，减少成为受害者的风险。全州范围内，</w:t>
      </w:r>
      <w:r w:rsidRPr="00615733">
        <w:t>2024</w:t>
      </w:r>
      <w:r w:rsidRPr="00615733">
        <w:t>年有</w:t>
      </w:r>
      <w:r w:rsidRPr="00615733">
        <w:t>10,621</w:t>
      </w:r>
      <w:r w:rsidRPr="00615733">
        <w:t>辆汽车被盗，比上一年下降</w:t>
      </w:r>
      <w:r w:rsidRPr="00615733">
        <w:t>23.5%</w:t>
      </w:r>
      <w:r w:rsidRPr="00615733">
        <w:t>。为减少针对起亚汽车的盗窃案，制造商将在本周五至周日在</w:t>
      </w:r>
      <w:r w:rsidRPr="00615733">
        <w:t>Factoria</w:t>
      </w:r>
      <w:r w:rsidRPr="00615733">
        <w:t>和</w:t>
      </w:r>
      <w:r w:rsidRPr="00615733">
        <w:t>Tacoma</w:t>
      </w:r>
      <w:r w:rsidRPr="00615733">
        <w:t>购物中心举办两次免费的防盗软件更新活动。</w:t>
      </w:r>
    </w:p>
    <w:p w14:paraId="2CBD65AC"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17</w:t>
      </w:r>
      <w:r w:rsidRPr="00615733">
        <w:rPr>
          <w:b/>
          <w:bCs/>
        </w:rPr>
        <w:t>日</w:t>
      </w:r>
    </w:p>
    <w:p w14:paraId="78F2318D" w14:textId="77777777" w:rsidR="00615733" w:rsidRPr="00615733" w:rsidRDefault="00615733" w:rsidP="00615733">
      <w:r w:rsidRPr="00615733">
        <w:t>1</w:t>
      </w:r>
      <w:r w:rsidRPr="00615733">
        <w:t>）美国人口普查局（</w:t>
      </w:r>
      <w:r w:rsidRPr="00615733">
        <w:t>U.S. Census Bureau</w:t>
      </w:r>
      <w:r w:rsidRPr="00615733">
        <w:t>）周四公布的最新数据显示，西雅图的人口增长在繁荣中遭遇了一些挫折，因为该市跌出了全国人口增长最快的十大大城市之列。</w:t>
      </w:r>
      <w:r w:rsidRPr="00615733">
        <w:t xml:space="preserve">2022 </w:t>
      </w:r>
      <w:r w:rsidRPr="00615733">
        <w:t>年</w:t>
      </w:r>
      <w:r w:rsidRPr="00615733">
        <w:t xml:space="preserve"> 7 </w:t>
      </w:r>
      <w:r w:rsidRPr="00615733">
        <w:t>月</w:t>
      </w:r>
      <w:r w:rsidRPr="00615733">
        <w:t xml:space="preserve"> 1 </w:t>
      </w:r>
      <w:r w:rsidRPr="00615733">
        <w:t>日至</w:t>
      </w:r>
      <w:r w:rsidRPr="00615733">
        <w:t xml:space="preserve"> 2023 </w:t>
      </w:r>
      <w:r w:rsidRPr="00615733">
        <w:t>年</w:t>
      </w:r>
      <w:r w:rsidRPr="00615733">
        <w:t xml:space="preserve"> 7 </w:t>
      </w:r>
      <w:r w:rsidRPr="00615733">
        <w:t>月</w:t>
      </w:r>
      <w:r w:rsidRPr="00615733">
        <w:t xml:space="preserve"> 1 </w:t>
      </w:r>
      <w:r w:rsidRPr="00615733">
        <w:t>日期间，西雅图新增居民约</w:t>
      </w:r>
      <w:r w:rsidRPr="00615733">
        <w:t xml:space="preserve"> 5,900 </w:t>
      </w:r>
      <w:r w:rsidRPr="00615733">
        <w:t>人，人口达到</w:t>
      </w:r>
      <w:r w:rsidRPr="00615733">
        <w:t xml:space="preserve"> 755,078 </w:t>
      </w:r>
      <w:r w:rsidRPr="00615733">
        <w:t>人。</w:t>
      </w:r>
      <w:r w:rsidRPr="00615733">
        <w:t>0.8%</w:t>
      </w:r>
      <w:r w:rsidRPr="00615733">
        <w:t>的增长率使西雅图在人口至少为</w:t>
      </w:r>
      <w:r w:rsidRPr="00615733">
        <w:t>25</w:t>
      </w:r>
      <w:r w:rsidRPr="00615733">
        <w:t>万的城市中排名第</w:t>
      </w:r>
      <w:r w:rsidRPr="00615733">
        <w:t>13</w:t>
      </w:r>
      <w:r w:rsidRPr="00615733">
        <w:t>位。与新奥尔良（</w:t>
      </w:r>
      <w:r w:rsidRPr="00615733">
        <w:t>-1.56%</w:t>
      </w:r>
      <w:r w:rsidRPr="00615733">
        <w:t>）、圣路易斯（</w:t>
      </w:r>
      <w:r w:rsidRPr="00615733">
        <w:t>-1.55%</w:t>
      </w:r>
      <w:r w:rsidRPr="00615733">
        <w:t>）和费城（</w:t>
      </w:r>
      <w:r w:rsidRPr="00615733">
        <w:t>-1.04%</w:t>
      </w:r>
      <w:r w:rsidRPr="00615733">
        <w:t>）等人口减少的城市相比，这一增长当然是可以接受的。但是，正如《西雅图时报》所指出的，在西雅图连年保持</w:t>
      </w:r>
      <w:r w:rsidRPr="00615733">
        <w:t xml:space="preserve"> 2% </w:t>
      </w:r>
      <w:r w:rsidRPr="00615733">
        <w:t>的增长后，这一数字仍然令人吃惊。</w:t>
      </w:r>
    </w:p>
    <w:p w14:paraId="7E63E5A8" w14:textId="77777777" w:rsidR="00615733" w:rsidRPr="00615733" w:rsidRDefault="00615733" w:rsidP="00615733">
      <w:r w:rsidRPr="00615733">
        <w:t>2</w:t>
      </w:r>
      <w:r w:rsidRPr="00615733">
        <w:t>）据调查发言人称，周四一名华盛顿州巡警击毙了一名挥舞锤子的男子。斯诺霍米什县多机构反应小组正在调查周四晚上的枪击案。发言人在一份声明中写道，警方在下午</w:t>
      </w:r>
      <w:r w:rsidRPr="00615733">
        <w:t xml:space="preserve"> 4 </w:t>
      </w:r>
      <w:r w:rsidRPr="00615733">
        <w:t>点</w:t>
      </w:r>
      <w:r w:rsidRPr="00615733">
        <w:lastRenderedPageBreak/>
        <w:t>左右接到报警时，这名男子正驾车在</w:t>
      </w:r>
      <w:r w:rsidRPr="00615733">
        <w:t xml:space="preserve"> 5 </w:t>
      </w:r>
      <w:r w:rsidRPr="00615733">
        <w:t>号州际公路北行线的路肩上冲撞华盛顿州运输部的一辆承包商车辆和升降机。发言人说，升降机上有两名华盛顿州交通局的承包商，他们当时正在</w:t>
      </w:r>
      <w:r w:rsidRPr="00615733">
        <w:t xml:space="preserve"> 5 </w:t>
      </w:r>
      <w:r w:rsidRPr="00615733">
        <w:t>号州际公路北行线里程标</w:t>
      </w:r>
      <w:r w:rsidRPr="00615733">
        <w:t xml:space="preserve"> 197 </w:t>
      </w:r>
      <w:r w:rsidRPr="00615733">
        <w:t>附近的路肩上的斜坡上作业。</w:t>
      </w:r>
      <w:r w:rsidRPr="00615733">
        <w:t>3</w:t>
      </w:r>
      <w:r w:rsidRPr="00615733">
        <w:t>）西雅图一个深受同性恋者欢迎的裸体海滩引起了富裕邻居的不满，他们抱怨这里的停车位和所谓的猥亵行为。一位（或多位）匿名捐赠者表示愿意出钱在那里修建一个儿童游乐设施，表面上是为了驯服这个公园。公园的居民们提出了抗议，并取得了胜利，但一个谜团一直存在：谁会为游乐场买单？短信直接发到了市长的私人手机上。斯图尔特</w:t>
      </w:r>
      <w:r w:rsidRPr="00615733">
        <w:t>·</w:t>
      </w:r>
      <w:r w:rsidRPr="00615733">
        <w:t>斯隆（</w:t>
      </w:r>
      <w:r w:rsidRPr="00615733">
        <w:t>Stuart Sloan</w:t>
      </w:r>
      <w:r w:rsidRPr="00615733">
        <w:t>）在</w:t>
      </w:r>
      <w:r w:rsidRPr="00615733">
        <w:t xml:space="preserve"> 20 </w:t>
      </w:r>
      <w:r w:rsidRPr="00615733">
        <w:t>世纪</w:t>
      </w:r>
      <w:r w:rsidRPr="00615733">
        <w:t xml:space="preserve"> 80 </w:t>
      </w:r>
      <w:r w:rsidRPr="00615733">
        <w:t>年代的西雅图经商致富，他对丹尼</w:t>
      </w:r>
      <w:r w:rsidRPr="00615733">
        <w:t>·</w:t>
      </w:r>
      <w:r w:rsidRPr="00615733">
        <w:t>布莱恩公园的裸体日光浴者感到不满。</w:t>
      </w:r>
      <w:r w:rsidRPr="00615733">
        <w:t>4</w:t>
      </w:r>
      <w:r w:rsidRPr="00615733">
        <w:t>）据一位前市政厅雇员称，他将自己的抱怨发短信给了市长布鲁斯</w:t>
      </w:r>
      <w:r w:rsidRPr="00615733">
        <w:t>·</w:t>
      </w:r>
      <w:r w:rsidRPr="00615733">
        <w:t>哈雷尔（</w:t>
      </w:r>
      <w:r w:rsidRPr="00615733">
        <w:t>Bruce Harrell</w:t>
      </w:r>
      <w:r w:rsidRPr="00615733">
        <w:t>）。几个月后，也就是</w:t>
      </w:r>
      <w:r w:rsidRPr="00615733">
        <w:t xml:space="preserve"> 2023 </w:t>
      </w:r>
      <w:r w:rsidRPr="00615733">
        <w:t>年</w:t>
      </w:r>
      <w:r w:rsidRPr="00615733">
        <w:t xml:space="preserve"> 7 </w:t>
      </w:r>
      <w:r w:rsidRPr="00615733">
        <w:t>月，据市长发言人称，一位副市长和西雅图公园领导拜访了斯隆，商讨在公园修建一个游乐场的事宜。通常情况下，新建一个游乐场并不会引起人们的注意，但位于华盛顿湖畔的丹尼</w:t>
      </w:r>
      <w:r w:rsidRPr="00615733">
        <w:t>·</w:t>
      </w:r>
      <w:r w:rsidRPr="00615733">
        <w:t>布莱恩公园却是裸体主义者的天堂，他们担心自己可能会被指控猥亵未成年人。这个公园恰好就在斯隆家的隔壁。市政厅和公园部门都不愿公开透露是谁出价</w:t>
      </w:r>
      <w:r w:rsidRPr="00615733">
        <w:t xml:space="preserve"> 55 </w:t>
      </w:r>
      <w:r w:rsidRPr="00615733">
        <w:t>万美元建造这个游乐设施。但媒体获得的记录和对内部人士的采访都指向</w:t>
      </w:r>
      <w:r w:rsidRPr="00615733">
        <w:t xml:space="preserve"> 80 </w:t>
      </w:r>
      <w:r w:rsidRPr="00615733">
        <w:t>岁的斯隆，他是西雅图大学村的业主。</w:t>
      </w:r>
      <w:r w:rsidRPr="00615733">
        <w:t>5</w:t>
      </w:r>
      <w:r w:rsidRPr="00615733">
        <w:t>）一对父女消防员组合为西雅图消防局创造了历史。戈登</w:t>
      </w:r>
      <w:r w:rsidRPr="00615733">
        <w:t>·</w:t>
      </w:r>
      <w:r w:rsidRPr="00615733">
        <w:t>沃尔科特队长已在西雅图消防局工作了三十多年，并不断晋升。他最新的成就是他女儿的加入。他的女儿雷切尔说，</w:t>
      </w:r>
      <w:r w:rsidRPr="00615733">
        <w:t>“</w:t>
      </w:r>
      <w:r w:rsidRPr="00615733">
        <w:t>我很感激能和父亲在一起，我认为没有多少人能和他们的父亲一起工作。</w:t>
      </w:r>
      <w:r w:rsidRPr="00615733">
        <w:t xml:space="preserve">” </w:t>
      </w:r>
      <w:r w:rsidRPr="00615733">
        <w:t>大学毕业的雷切尔最终成为瓦松的一名志愿消防员。她意识到自己真正热爱的是穿着和父亲一样的制服。今年三月，沃尔科特为女儿佩戴上徽章，让她正式成为一名西雅图消防员。</w:t>
      </w:r>
      <w:r w:rsidRPr="00615733">
        <w:t>6</w:t>
      </w:r>
      <w:r w:rsidRPr="00615733">
        <w:t>）数百名门卫在西雅图市中心联合起来，要求公平的合同，包括增加工资以赶上生活成本的上涨，及雇主支付医疗保险保护他们及家庭。基本生活费用的上涨迫使他们从事第二份和第三份工作，他们没有足够时间照顾家人、保持个人健康，甚至没有足够的时间睡觉。集体协议将于</w:t>
      </w:r>
      <w:r w:rsidRPr="00615733">
        <w:t>2024</w:t>
      </w:r>
      <w:r w:rsidRPr="00615733">
        <w:t>年</w:t>
      </w:r>
      <w:r w:rsidRPr="00615733">
        <w:t>6</w:t>
      </w:r>
      <w:r w:rsidRPr="00615733">
        <w:t>月</w:t>
      </w:r>
      <w:r w:rsidRPr="00615733">
        <w:t>30</w:t>
      </w:r>
      <w:r w:rsidRPr="00615733">
        <w:t>日到期，该协议涵盖了金县</w:t>
      </w:r>
      <w:r w:rsidRPr="00615733">
        <w:t>4000</w:t>
      </w:r>
      <w:r w:rsidRPr="00615733">
        <w:t>名商业房地产的门卫。金县门卫的平均年薪不到</w:t>
      </w:r>
      <w:r w:rsidRPr="00615733">
        <w:t>4.5</w:t>
      </w:r>
      <w:r w:rsidRPr="00615733">
        <w:t>万美元。罢工投票和游行于周五下午在麦格劳广场开始。</w:t>
      </w:r>
      <w:r w:rsidRPr="00615733">
        <w:t>7</w:t>
      </w:r>
      <w:r w:rsidRPr="00615733">
        <w:t>）西雅图南联合湖社区的司机可能会在道路上看到一样新东西：带有斑马条纹的突起。交通部在分隔自行车道和汽车道的隔离带上安装了斑马条纹的自行车分离带，它增加了快速交通和自行车道之间的距离，并为机动车设置更高的障碍，旨在提高市民在街道上的安全，特别是自行车道使用者的安全。交通部通过修建自行车道、拓宽人行道和交叉路口处道路变窄来实现街道的快速改造。目前尚不清楚它们是否会安装在西雅图的其他地区。</w:t>
      </w:r>
      <w:r w:rsidRPr="00615733">
        <w:t>8</w:t>
      </w:r>
      <w:r w:rsidRPr="00615733">
        <w:t>）</w:t>
      </w:r>
      <w:r w:rsidRPr="00615733">
        <w:t>4</w:t>
      </w:r>
      <w:r w:rsidRPr="00615733">
        <w:t>月份皮尔斯县和金县共有</w:t>
      </w:r>
      <w:r w:rsidRPr="00615733">
        <w:t>1,541</w:t>
      </w:r>
      <w:r w:rsidRPr="00615733">
        <w:t>辆汽车被盗，平均每天约</w:t>
      </w:r>
      <w:r w:rsidRPr="00615733">
        <w:t>51</w:t>
      </w:r>
      <w:r w:rsidRPr="00615733">
        <w:t>起，其中皮尔斯县报告了</w:t>
      </w:r>
      <w:r w:rsidRPr="00615733">
        <w:t>393</w:t>
      </w:r>
      <w:r w:rsidRPr="00615733">
        <w:t>起被盗车辆事件，金县报告了</w:t>
      </w:r>
      <w:r w:rsidRPr="00615733">
        <w:t>1,148</w:t>
      </w:r>
      <w:r w:rsidRPr="00615733">
        <w:t>起，与前几个月相比大幅减少。执法机构强调他们正在努力打击汽车盗窃，并敦促社区采取预防措施，减少成为受害者的风险。全州范围内，</w:t>
      </w:r>
      <w:r w:rsidRPr="00615733">
        <w:t>2024</w:t>
      </w:r>
      <w:r w:rsidRPr="00615733">
        <w:t>年有</w:t>
      </w:r>
      <w:r w:rsidRPr="00615733">
        <w:t>10,621</w:t>
      </w:r>
      <w:r w:rsidRPr="00615733">
        <w:t>辆汽车被盗，比上一年下</w:t>
      </w:r>
      <w:r w:rsidRPr="00615733">
        <w:lastRenderedPageBreak/>
        <w:t>降</w:t>
      </w:r>
      <w:r w:rsidRPr="00615733">
        <w:t>23.5%</w:t>
      </w:r>
      <w:r w:rsidRPr="00615733">
        <w:t>。为减少针对起亚汽车的盗窃案，制造商将在本周五至周日在</w:t>
      </w:r>
      <w:r w:rsidRPr="00615733">
        <w:t>Factoria</w:t>
      </w:r>
      <w:r w:rsidRPr="00615733">
        <w:t>和</w:t>
      </w:r>
      <w:r w:rsidRPr="00615733">
        <w:t>Tacoma</w:t>
      </w:r>
      <w:r w:rsidRPr="00615733">
        <w:t>购物中心举办两次免费的防盗软件更新活动。</w:t>
      </w:r>
    </w:p>
    <w:p w14:paraId="596E4C8D"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16</w:t>
      </w:r>
      <w:r w:rsidRPr="00615733">
        <w:rPr>
          <w:b/>
          <w:bCs/>
        </w:rPr>
        <w:t>日</w:t>
      </w:r>
    </w:p>
    <w:p w14:paraId="777B9410" w14:textId="77777777" w:rsidR="00615733" w:rsidRPr="00615733" w:rsidRDefault="00615733" w:rsidP="00615733">
      <w:r w:rsidRPr="00615733">
        <w:t>1</w:t>
      </w:r>
      <w:r w:rsidRPr="00615733">
        <w:t>）周六，西雅图市长布鲁斯</w:t>
      </w:r>
      <w:r w:rsidRPr="00615733">
        <w:t>·</w:t>
      </w:r>
      <w:r w:rsidRPr="00615733">
        <w:t>哈雷尔将启动</w:t>
      </w:r>
      <w:r w:rsidRPr="00615733">
        <w:t xml:space="preserve"> 2024 </w:t>
      </w:r>
      <w:r w:rsidRPr="00615733">
        <w:t>年西雅图服务日，与数千名志愿者一起回馈社会，采取行动改善我们热爱的城市。</w:t>
      </w:r>
      <w:r w:rsidRPr="00615733">
        <w:t>“</w:t>
      </w:r>
      <w:r w:rsidRPr="00615733">
        <w:t>为他人服务是我们西雅图服务日的最高价值观之一，展示了我们如何将共同点转化为共同事业，</w:t>
      </w:r>
      <w:r w:rsidRPr="00615733">
        <w:t>”</w:t>
      </w:r>
      <w:r w:rsidRPr="00615733">
        <w:t>哈雷尔市长说。</w:t>
      </w:r>
      <w:r w:rsidRPr="00615733">
        <w:t>“</w:t>
      </w:r>
      <w:r w:rsidRPr="00615733">
        <w:t>我们知道邻居们希望成为解决方案的一部分，帮助建设一个繁荣、健康和充满活力的城市，而西雅图服务日是为我们热爱并称之为家的城市采取切实行动的工具。我很高兴本周六能与居民和社区伙伴并肩作战，团结起来，让西雅图成为所有人的美好家园。</w:t>
      </w:r>
      <w:r w:rsidRPr="00615733">
        <w:t>”2</w:t>
      </w:r>
      <w:r w:rsidRPr="00615733">
        <w:t>）近</w:t>
      </w:r>
      <w:r w:rsidRPr="00615733">
        <w:t xml:space="preserve"> 100 </w:t>
      </w:r>
      <w:r w:rsidRPr="00615733">
        <w:t>个组织将参与其中，领导活动、推广活动或派团队参加活动志愿服务。合作伙伴包括西雅图海鹰队、海湾人足球俱乐部和西雅图水手队等当地运动队；亚马逊和巴塔哥尼亚西雅图等雇主；还有众多小企业、社区团体、当地政府领导和工作人员、非营利组织等等。哈雷尔市长将参加全市三项活动，上午他将与先锋广场联盟以及西雅图海鹰队、西雅图水手队和西雅图海湾人队的代表一起在先锋广场清洁和美化社区。然后，他将与非洲社区住房与开发公司一起参加德里奇农贸市场的开幕式。最后，他将与大学区基督教青年会一起在大学区街头集市举办儿童活动，结束一天的活动。</w:t>
      </w:r>
      <w:r w:rsidRPr="00615733">
        <w:t>3</w:t>
      </w:r>
      <w:r w:rsidRPr="00615733">
        <w:t>）金县（</w:t>
      </w:r>
      <w:r w:rsidRPr="00615733">
        <w:t>King County</w:t>
      </w:r>
      <w:r w:rsidRPr="00615733">
        <w:t>）于本周三公布了无家可归者时间点（</w:t>
      </w:r>
      <w:r w:rsidRPr="00615733">
        <w:t>PIT</w:t>
      </w:r>
      <w:r w:rsidRPr="00615733">
        <w:t>）统计结果，显示自</w:t>
      </w:r>
      <w:r w:rsidRPr="00615733">
        <w:t xml:space="preserve"> 2022 </w:t>
      </w:r>
      <w:r w:rsidRPr="00615733">
        <w:t>年以来该县无家可归者人数有所增加。</w:t>
      </w:r>
      <w:r w:rsidRPr="00615733">
        <w:t xml:space="preserve">PIT </w:t>
      </w:r>
      <w:r w:rsidRPr="00615733">
        <w:t>根据美国住房和城市发展部的指示每隔一年进行一次，用于分配联邦资金。金县地区无家可归者管理局（</w:t>
      </w:r>
      <w:r w:rsidRPr="00615733">
        <w:t>KCRHA</w:t>
      </w:r>
      <w:r w:rsidRPr="00615733">
        <w:t>）在</w:t>
      </w:r>
      <w:r w:rsidRPr="00615733">
        <w:t xml:space="preserve"> 1 </w:t>
      </w:r>
      <w:r w:rsidRPr="00615733">
        <w:t>月</w:t>
      </w:r>
      <w:r w:rsidRPr="00615733">
        <w:t xml:space="preserve"> 22 </w:t>
      </w:r>
      <w:r w:rsidRPr="00615733">
        <w:t>日至</w:t>
      </w:r>
      <w:r w:rsidRPr="00615733">
        <w:t xml:space="preserve"> 2 </w:t>
      </w:r>
      <w:r w:rsidRPr="00615733">
        <w:t>月</w:t>
      </w:r>
      <w:r w:rsidRPr="00615733">
        <w:t xml:space="preserve"> 2 </w:t>
      </w:r>
      <w:r w:rsidRPr="00615733">
        <w:t>日期间进行了统计，发现在任何一个晚上，估计都有</w:t>
      </w:r>
      <w:r w:rsidRPr="00615733">
        <w:t xml:space="preserve"> 16,385 </w:t>
      </w:r>
      <w:r w:rsidRPr="00615733">
        <w:t>人无家可归。与</w:t>
      </w:r>
      <w:r w:rsidRPr="00615733">
        <w:t xml:space="preserve"> 2022 </w:t>
      </w:r>
      <w:r w:rsidRPr="00615733">
        <w:t>年的上一次统计相比，无家可归者人数增加了</w:t>
      </w:r>
      <w:r w:rsidRPr="00615733">
        <w:t xml:space="preserve"> 23%</w:t>
      </w:r>
      <w:r w:rsidRPr="00615733">
        <w:t>。根据同期人口增长情况进行调整后，这一数字为</w:t>
      </w:r>
      <w:r w:rsidRPr="00615733">
        <w:t xml:space="preserve"> 12%</w:t>
      </w:r>
      <w:r w:rsidRPr="00615733">
        <w:t>。</w:t>
      </w:r>
      <w:r w:rsidRPr="00615733">
        <w:t>4</w:t>
      </w:r>
      <w:r w:rsidRPr="00615733">
        <w:t>）随着选举季正式拉开帷幕，今年华盛顿州约有一千人申请竞选公职。选民将决定州长、总检察长、副州长、州务卿、财政部长、公共土地专员、公共教学总监和保险专员等八项全州性竞选；华盛顿州众议院的所有席位；州参议院约一半的席位，以及一些法官、选票项目和地方竞选。华盛顿州还将对民主党参议员玛丽亚</w:t>
      </w:r>
      <w:r w:rsidRPr="00615733">
        <w:t>·</w:t>
      </w:r>
      <w:r w:rsidRPr="00615733">
        <w:t>坎特韦尔（</w:t>
      </w:r>
      <w:r w:rsidRPr="00615733">
        <w:t>Maria Cantwell</w:t>
      </w:r>
      <w:r w:rsidRPr="00615733">
        <w:t>）担任的美国参议院席位以及华盛顿州所有</w:t>
      </w:r>
      <w:r w:rsidRPr="00615733">
        <w:t xml:space="preserve"> 10 </w:t>
      </w:r>
      <w:r w:rsidRPr="00615733">
        <w:t>个国会席位进行投票，其中包括华盛顿州第</w:t>
      </w:r>
      <w:r w:rsidRPr="00615733">
        <w:t xml:space="preserve"> 5 </w:t>
      </w:r>
      <w:r w:rsidRPr="00615733">
        <w:t>和第</w:t>
      </w:r>
      <w:r w:rsidRPr="00615733">
        <w:t xml:space="preserve"> 6 </w:t>
      </w:r>
      <w:r w:rsidRPr="00615733">
        <w:t>国会选区的大选。</w:t>
      </w:r>
      <w:r w:rsidRPr="00615733">
        <w:t>5</w:t>
      </w:r>
      <w:r w:rsidRPr="00615733">
        <w:t>）周二，一名</w:t>
      </w:r>
      <w:r w:rsidRPr="00615733">
        <w:t>64</w:t>
      </w:r>
      <w:r w:rsidRPr="00615733">
        <w:t>岁男子因涉嫌在皮尔斯县的一起路怒事件中刺伤一名摩托车司机而被捕。周二下午</w:t>
      </w:r>
      <w:r w:rsidRPr="00615733">
        <w:t>3</w:t>
      </w:r>
      <w:r w:rsidRPr="00615733">
        <w:t>点左右，</w:t>
      </w:r>
      <w:r w:rsidRPr="00615733">
        <w:t>911</w:t>
      </w:r>
      <w:r w:rsidRPr="00615733">
        <w:t>接到报警称有人胸部被刺伤。受伤者是</w:t>
      </w:r>
      <w:r w:rsidRPr="00615733">
        <w:t>1</w:t>
      </w:r>
      <w:r w:rsidRPr="00615733">
        <w:t>名</w:t>
      </w:r>
      <w:r w:rsidRPr="00615733">
        <w:t>38</w:t>
      </w:r>
      <w:r w:rsidRPr="00615733">
        <w:t>岁骑摩托车的男子，他与驾驶皮卡车的嫌疑人在东</w:t>
      </w:r>
      <w:r w:rsidRPr="00615733">
        <w:t>166</w:t>
      </w:r>
      <w:r w:rsidRPr="00615733">
        <w:t>大道发生争执，理由是摩托车在拥有先行权的情况下让皮卡车在他面前左转。皮卡车超过摩托车后驶进一家餐厅停车场，摩托车紧随其后。两人开始争吵，皮卡车司机刺伤了受害者。警察以一级袭击罪逮捕了皮卡车司机。</w:t>
      </w:r>
      <w:r w:rsidRPr="00615733">
        <w:t>6</w:t>
      </w:r>
      <w:r w:rsidRPr="00615733">
        <w:t>）斯诺夸尔米市议会通过了一项法律，旨在减少</w:t>
      </w:r>
      <w:r w:rsidRPr="00615733">
        <w:t>911</w:t>
      </w:r>
      <w:r w:rsidRPr="00615733">
        <w:t>调度中心接到的骚扰电话。第</w:t>
      </w:r>
      <w:r w:rsidRPr="00615733">
        <w:t>1290</w:t>
      </w:r>
      <w:r w:rsidRPr="00615733">
        <w:t>号条例于</w:t>
      </w:r>
      <w:r w:rsidRPr="00615733">
        <w:t>5</w:t>
      </w:r>
      <w:r w:rsidRPr="00615733">
        <w:t>月</w:t>
      </w:r>
      <w:r w:rsidRPr="00615733">
        <w:t>13</w:t>
      </w:r>
      <w:r w:rsidRPr="00615733">
        <w:t>日获得通过。过去两年，伊萨夸</w:t>
      </w:r>
      <w:r w:rsidRPr="00615733">
        <w:t>911</w:t>
      </w:r>
      <w:r w:rsidRPr="00615733">
        <w:t>调度中心接到大量来自斯诺夸尔米市范围内的骚</w:t>
      </w:r>
      <w:r w:rsidRPr="00615733">
        <w:lastRenderedPageBreak/>
        <w:t>扰电话，这些电话并未报告紧急情况或案件的新信息。</w:t>
      </w:r>
      <w:r w:rsidRPr="00615733">
        <w:t>2023</w:t>
      </w:r>
      <w:r w:rsidRPr="00615733">
        <w:t>年</w:t>
      </w:r>
      <w:r w:rsidRPr="00615733">
        <w:t>1</w:t>
      </w:r>
      <w:r w:rsidRPr="00615733">
        <w:t>月至</w:t>
      </w:r>
      <w:r w:rsidRPr="00615733">
        <w:t>2024</w:t>
      </w:r>
      <w:r w:rsidRPr="00615733">
        <w:t>年</w:t>
      </w:r>
      <w:r w:rsidRPr="00615733">
        <w:t>3</w:t>
      </w:r>
      <w:r w:rsidRPr="00615733">
        <w:t>月期间，伊萨夸</w:t>
      </w:r>
      <w:r w:rsidRPr="00615733">
        <w:t xml:space="preserve"> 911</w:t>
      </w:r>
      <w:r w:rsidRPr="00615733">
        <w:t>调度员总共接听了</w:t>
      </w:r>
      <w:r w:rsidRPr="00615733">
        <w:t>264</w:t>
      </w:r>
      <w:r w:rsidRPr="00615733">
        <w:t>个此类电话。新法令规定处罚可能包括最高</w:t>
      </w:r>
      <w:r w:rsidRPr="00615733">
        <w:t>1</w:t>
      </w:r>
      <w:r w:rsidRPr="00615733">
        <w:t>千美元的罚款和</w:t>
      </w:r>
      <w:r w:rsidRPr="00615733">
        <w:t>/</w:t>
      </w:r>
      <w:r w:rsidRPr="00615733">
        <w:t>或最高</w:t>
      </w:r>
      <w:r w:rsidRPr="00615733">
        <w:t xml:space="preserve"> 90 </w:t>
      </w:r>
      <w:r w:rsidRPr="00615733">
        <w:t>天的监禁。新法令不会影响任何真正需要紧急援助的人。</w:t>
      </w:r>
      <w:r w:rsidRPr="00615733">
        <w:t>7</w:t>
      </w:r>
      <w:r w:rsidRPr="00615733">
        <w:t>）巴拉德的一所气球悬浮房屋被认为是迪士尼电影《飞屋环游记》的主要灵感来源，现可供出租。这所被称为伊迪丝</w:t>
      </w:r>
      <w:r w:rsidRPr="00615733">
        <w:t>·</w:t>
      </w:r>
      <w:r w:rsidRPr="00615733">
        <w:t>梅斯菲尔德之家的住宅以房主的名字命名，位于西北</w:t>
      </w:r>
      <w:r w:rsidRPr="00615733">
        <w:t>46</w:t>
      </w:r>
      <w:r w:rsidRPr="00615733">
        <w:t>街</w:t>
      </w:r>
      <w:r w:rsidRPr="00615733">
        <w:t>1438</w:t>
      </w:r>
      <w:r w:rsidRPr="00615733">
        <w:t>号，始建于</w:t>
      </w:r>
      <w:r w:rsidRPr="00615733">
        <w:t>1984</w:t>
      </w:r>
      <w:r w:rsidRPr="00615733">
        <w:t>年，面积为</w:t>
      </w:r>
      <w:r w:rsidRPr="00615733">
        <w:t>1,399</w:t>
      </w:r>
      <w:r w:rsidRPr="00615733">
        <w:t>平方英尺，是深受游客和当地人欢迎的景点。房主于</w:t>
      </w:r>
      <w:r w:rsidRPr="00615733">
        <w:t>2008</w:t>
      </w:r>
      <w:r w:rsidRPr="00615733">
        <w:t>年去世，享年</w:t>
      </w:r>
      <w:r w:rsidRPr="00615733">
        <w:t>86</w:t>
      </w:r>
      <w:r w:rsidRPr="00615733">
        <w:t>岁，此后她的房屋大部分空置。据西雅图商业日报报道，该房屋现在的租赁价格约为每年</w:t>
      </w:r>
      <w:r w:rsidRPr="00615733">
        <w:t>6</w:t>
      </w:r>
      <w:r w:rsidRPr="00615733">
        <w:t>万美元，计划在找到租客之前将其恢复到以前的辉煌。</w:t>
      </w:r>
      <w:r w:rsidRPr="00615733">
        <w:t>8</w:t>
      </w:r>
      <w:r w:rsidRPr="00615733">
        <w:t>）随着夏季临近，一年一度的玛丽莫尔现场音乐会系列将在金县深受喜爱的玛丽莫尔公园回归，人们的期待与日俱增。今年，玛丽莫尔现场音乐会已迈入第</w:t>
      </w:r>
      <w:r w:rsidRPr="00615733">
        <w:t>21</w:t>
      </w:r>
      <w:r w:rsidRPr="00615733">
        <w:t>个年头，它仍然是一项值得珍视的传统。今年参加演出的阵容已经揭晓，</w:t>
      </w:r>
      <w:r w:rsidRPr="00615733">
        <w:t>6</w:t>
      </w:r>
      <w:r w:rsidRPr="00615733">
        <w:t>月至</w:t>
      </w:r>
      <w:r w:rsidRPr="00615733">
        <w:t>9</w:t>
      </w:r>
      <w:r w:rsidRPr="00615733">
        <w:t>月共有</w:t>
      </w:r>
      <w:r w:rsidRPr="00615733">
        <w:t>15</w:t>
      </w:r>
      <w:r w:rsidRPr="00615733">
        <w:t>场演出，艺术家阵容多元化。门票可通过</w:t>
      </w:r>
      <w:r w:rsidRPr="00615733">
        <w:t>Ticketmaster</w:t>
      </w:r>
      <w:r w:rsidRPr="00615733">
        <w:t>购买，停车费每辆车</w:t>
      </w:r>
      <w:r w:rsidRPr="00615733">
        <w:t>20</w:t>
      </w:r>
      <w:r w:rsidRPr="00615733">
        <w:t>美元。观众可花费</w:t>
      </w:r>
      <w:r w:rsidRPr="00615733">
        <w:t>99</w:t>
      </w:r>
      <w:r w:rsidRPr="00615733">
        <w:t>美元升级观看体验。系列音乐会产生的收入，直接支持金县公园设施和公共土地的运营和维护。</w:t>
      </w:r>
    </w:p>
    <w:p w14:paraId="5AEC17A8"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15</w:t>
      </w:r>
      <w:r w:rsidRPr="00615733">
        <w:rPr>
          <w:b/>
          <w:bCs/>
        </w:rPr>
        <w:t>日</w:t>
      </w:r>
    </w:p>
    <w:p w14:paraId="2E546CF6" w14:textId="77777777" w:rsidR="00615733" w:rsidRPr="00615733" w:rsidRDefault="00615733" w:rsidP="00615733">
      <w:r w:rsidRPr="00615733">
        <w:t>1</w:t>
      </w:r>
      <w:r w:rsidRPr="00615733">
        <w:t>）华盛顿州州长杰</w:t>
      </w:r>
      <w:r w:rsidRPr="00615733">
        <w:t>.</w:t>
      </w:r>
      <w:r w:rsidRPr="00615733">
        <w:t>英斯利、华盛顿大学校长</w:t>
      </w:r>
      <w:r w:rsidRPr="00615733">
        <w:t xml:space="preserve"> Ana Mari Cauce </w:t>
      </w:r>
      <w:r w:rsidRPr="00615733">
        <w:t>和华盛顿大学医学院领导于</w:t>
      </w:r>
      <w:r w:rsidRPr="00615733">
        <w:t xml:space="preserve"> 5 </w:t>
      </w:r>
      <w:r w:rsidRPr="00615733">
        <w:t>月</w:t>
      </w:r>
      <w:r w:rsidRPr="00615733">
        <w:t xml:space="preserve"> 15 </w:t>
      </w:r>
      <w:r w:rsidRPr="00615733">
        <w:t>日星期三上午齐聚一堂，庆祝位于西雅图华盛顿大学医学中心校园内的行为健康和学习中心开业。大约</w:t>
      </w:r>
      <w:r w:rsidRPr="00615733">
        <w:t xml:space="preserve"> 90 </w:t>
      </w:r>
      <w:r w:rsidRPr="00615733">
        <w:t>人参加了剪彩仪式，并参观了中心。其中包括众议员弗兰克</w:t>
      </w:r>
      <w:r w:rsidRPr="00615733">
        <w:t>·</w:t>
      </w:r>
      <w:r w:rsidRPr="00615733">
        <w:t>乔普（</w:t>
      </w:r>
      <w:r w:rsidRPr="00615733">
        <w:t>Frank Chopp</w:t>
      </w:r>
      <w:r w:rsidRPr="00615733">
        <w:t>）、参议员曼卡</w:t>
      </w:r>
      <w:r w:rsidRPr="00615733">
        <w:t>-</w:t>
      </w:r>
      <w:r w:rsidRPr="00615733">
        <w:t>丁格拉（</w:t>
      </w:r>
      <w:r w:rsidRPr="00615733">
        <w:t>Manka-Dhingra</w:t>
      </w:r>
      <w:r w:rsidRPr="00615733">
        <w:t>）和约翰</w:t>
      </w:r>
      <w:r w:rsidRPr="00615733">
        <w:t>·</w:t>
      </w:r>
      <w:r w:rsidRPr="00615733">
        <w:t>布劳恩（</w:t>
      </w:r>
      <w:r w:rsidRPr="00615733">
        <w:t>John Braun</w:t>
      </w:r>
      <w:r w:rsidRPr="00615733">
        <w:t>）。该建筑的设计目的是创造一个温馨、安全的环境，以促进治疗和康复。该中心将帮助解决华盛顿州巨大的行为健康护理需求以及获得这些服务的差距。</w:t>
      </w:r>
      <w:r w:rsidRPr="00615733">
        <w:t>2</w:t>
      </w:r>
      <w:r w:rsidRPr="00615733">
        <w:t>）</w:t>
      </w:r>
      <w:r w:rsidRPr="00615733">
        <w:t>5</w:t>
      </w:r>
      <w:r w:rsidRPr="00615733">
        <w:t>月</w:t>
      </w:r>
      <w:r w:rsidRPr="00615733">
        <w:t>14</w:t>
      </w:r>
      <w:r w:rsidRPr="00615733">
        <w:t>日，西雅图市长布鲁斯</w:t>
      </w:r>
      <w:r w:rsidRPr="00615733">
        <w:t>·</w:t>
      </w:r>
      <w:r w:rsidRPr="00615733">
        <w:t>哈雷尔在市议会通过后，将与普通警员的新合同签署成为法律。该协议是解决西雅图警察人员配备危机、扩大民用公共安全响应和加强警察问责力度的重要一步。哈雷尔市长表示：</w:t>
      </w:r>
      <w:r w:rsidRPr="00615733">
        <w:t>“</w:t>
      </w:r>
      <w:r w:rsidRPr="00615733">
        <w:t>新的警察合同是推进我们对一个每个人、每个社区都安全且感到安全的城市愿景所需的重要一步。我要感谢我们的警员每天为我们的安全付出的努力，并感谢我们的市议会伙伴支持这一协议，这将对警员的薪酬和人员配备、问责制度以及通过多样化响应选项实现新的效率进行有意义的改善。西雅图是一个世界级的城市，这份协议中更新的薪酬和条款体现了我们对建设、招聘和保留世界级警察服务的承诺，这是我们社区应得的。</w:t>
      </w:r>
      <w:r w:rsidRPr="00615733">
        <w:t>”3</w:t>
      </w:r>
      <w:r w:rsidRPr="00615733">
        <w:t>）华盛顿州卫生部（</w:t>
      </w:r>
      <w:r w:rsidRPr="00615733">
        <w:t>DOH</w:t>
      </w:r>
      <w:r w:rsidRPr="00615733">
        <w:t>）推出了一个新的</w:t>
      </w:r>
      <w:r w:rsidRPr="00615733">
        <w:t>988</w:t>
      </w:r>
      <w:r w:rsidRPr="00615733">
        <w:t>自杀与危机热线网站，专为华盛顿州居民设计。</w:t>
      </w:r>
      <w:r w:rsidRPr="00615733">
        <w:t>988</w:t>
      </w:r>
      <w:r w:rsidRPr="00615733">
        <w:t>是一个全国性的三位数拨号代码，任何经历心理健康或物质使用危机的人可以通过此电话连线训练有素的心理顾问。</w:t>
      </w:r>
      <w:r w:rsidRPr="00615733">
        <w:t>988</w:t>
      </w:r>
      <w:r w:rsidRPr="00615733">
        <w:t>热线是免费的、保密的，并且全年无休</w:t>
      </w:r>
      <w:r w:rsidRPr="00615733">
        <w:t>24</w:t>
      </w:r>
      <w:r w:rsidRPr="00615733">
        <w:t>小时提供电话、短信或在线聊天服务。</w:t>
      </w:r>
      <w:r w:rsidRPr="00615733">
        <w:t>DOH</w:t>
      </w:r>
      <w:r w:rsidRPr="00615733">
        <w:t>的新网站是州更广泛的</w:t>
      </w:r>
      <w:r w:rsidRPr="00615733">
        <w:t>988</w:t>
      </w:r>
      <w:r w:rsidRPr="00615733">
        <w:t>自杀预防与危机热线宣传活动的一部分，旨在补充和增强现有的全国</w:t>
      </w:r>
      <w:r w:rsidRPr="00615733">
        <w:t>988</w:t>
      </w:r>
      <w:r w:rsidRPr="00615733">
        <w:t>自杀与危机热线</w:t>
      </w:r>
      <w:r w:rsidRPr="00615733">
        <w:lastRenderedPageBreak/>
        <w:t>网站。</w:t>
      </w:r>
      <w:r w:rsidRPr="00615733">
        <w:t>4</w:t>
      </w:r>
      <w:r w:rsidRPr="00615733">
        <w:t>）在金县地区无家可归管理局发布</w:t>
      </w:r>
      <w:r w:rsidRPr="00615733">
        <w:t xml:space="preserve"> 2024 </w:t>
      </w:r>
      <w:r w:rsidRPr="00615733">
        <w:t>年金县无家可归者人数总计为</w:t>
      </w:r>
      <w:r w:rsidRPr="00615733">
        <w:t xml:space="preserve"> 16,385 </w:t>
      </w:r>
      <w:r w:rsidRPr="00615733">
        <w:t>人后，金县议员</w:t>
      </w:r>
      <w:r w:rsidRPr="00615733">
        <w:t xml:space="preserve"> Reagan Dunn </w:t>
      </w:r>
      <w:r w:rsidRPr="00615733">
        <w:t>周三发表了以下声明：</w:t>
      </w:r>
      <w:r w:rsidRPr="00615733">
        <w:t>“</w:t>
      </w:r>
      <w:r w:rsidRPr="00615733">
        <w:t>自五年前金县地区无家可归管理局成立以来，金县无家可归者人数激增了近</w:t>
      </w:r>
      <w:r w:rsidRPr="00615733">
        <w:t>50%</w:t>
      </w:r>
      <w:r w:rsidRPr="00615733">
        <w:t>，自</w:t>
      </w:r>
      <w:r w:rsidRPr="00615733">
        <w:t xml:space="preserve"> 2022 </w:t>
      </w:r>
      <w:r w:rsidRPr="00615733">
        <w:t>年以来，尽管花费了数百万美元，但无家可归者人数却激增了</w:t>
      </w:r>
      <w:r w:rsidRPr="00615733">
        <w:t xml:space="preserve"> 23%</w:t>
      </w:r>
      <w:r w:rsidRPr="00615733">
        <w:t>，令人震惊。金县的领导人需要面对这样一个事实：金县地区无家可归管理局目前的做法行不通。生活取决于领导层改变方向的能力。</w:t>
      </w:r>
      <w:r w:rsidRPr="00615733">
        <w:t>”5</w:t>
      </w:r>
      <w:r w:rsidRPr="00615733">
        <w:t>）周三是华州马里斯维尔学区提交解决预算危机新计划的最后期限。由于支出超过收入，该学区无法平衡预算，受到州政府的约束。这是由于双重征税失败以及学生入学人数下降导致的，赤字最初估计约为</w:t>
      </w:r>
      <w:r w:rsidRPr="00615733">
        <w:t>1800</w:t>
      </w:r>
      <w:r w:rsidRPr="00615733">
        <w:t>万美元。</w:t>
      </w:r>
      <w:r w:rsidRPr="00615733">
        <w:t>4</w:t>
      </w:r>
      <w:r w:rsidRPr="00615733">
        <w:t>月下旬，公共教育总监办公室要求对学区的综合财务计划在</w:t>
      </w:r>
      <w:r w:rsidRPr="00615733">
        <w:t>5</w:t>
      </w:r>
      <w:r w:rsidRPr="00615733">
        <w:t>月</w:t>
      </w:r>
      <w:r w:rsidRPr="00615733">
        <w:t>15</w:t>
      </w:r>
      <w:r w:rsidRPr="00615733">
        <w:t>日之前进行修订。学区声明，他们一直在进行这些更新，并计划在</w:t>
      </w:r>
      <w:r w:rsidRPr="00615733">
        <w:t>2025-2026</w:t>
      </w:r>
      <w:r w:rsidRPr="00615733">
        <w:t>学年结束前恢复财政稳定。州政府将通过教育总监办公室提供进一步的监督。</w:t>
      </w:r>
      <w:r w:rsidRPr="00615733">
        <w:t>6</w:t>
      </w:r>
      <w:r w:rsidRPr="00615733">
        <w:t>）华盛顿西部的生活成本持续上涨，房租是开支的很大一部分。在《消费者事务》发布的美国大城市生活所需收入排行榜上，西雅图排名第</w:t>
      </w:r>
      <w:r w:rsidRPr="00615733">
        <w:t>18</w:t>
      </w:r>
      <w:r w:rsidRPr="00615733">
        <w:t>位。租金中位数为</w:t>
      </w:r>
      <w:r w:rsidRPr="00615733">
        <w:t>2179</w:t>
      </w:r>
      <w:r w:rsidRPr="00615733">
        <w:t>美元，单身成年人维持生计所需的工资为</w:t>
      </w:r>
      <w:r w:rsidRPr="00615733">
        <w:t>87,146</w:t>
      </w:r>
      <w:r w:rsidRPr="00615733">
        <w:t>美元，或</w:t>
      </w:r>
      <w:r w:rsidRPr="00615733">
        <w:t>41.90</w:t>
      </w:r>
      <w:r w:rsidRPr="00615733">
        <w:t>美元的时薪。塔科马排名第</w:t>
      </w:r>
      <w:r w:rsidRPr="00615733">
        <w:t>102</w:t>
      </w:r>
      <w:r w:rsidRPr="00615733">
        <w:t>位，租金中位数为</w:t>
      </w:r>
      <w:r w:rsidRPr="00615733">
        <w:t>1708</w:t>
      </w:r>
      <w:r w:rsidRPr="00615733">
        <w:t>美元。单身成年人需要</w:t>
      </w:r>
      <w:r w:rsidRPr="00615733">
        <w:t>68,358</w:t>
      </w:r>
      <w:r w:rsidRPr="00615733">
        <w:t>美元的工资或</w:t>
      </w:r>
      <w:r w:rsidRPr="00615733">
        <w:t>32.86</w:t>
      </w:r>
      <w:r w:rsidRPr="00615733">
        <w:t>美元的时薪。该排行榜通过分析</w:t>
      </w:r>
      <w:r w:rsidRPr="00615733">
        <w:t>Zillow</w:t>
      </w:r>
      <w:r w:rsidRPr="00615733">
        <w:t>的租金中位数数据，采用</w:t>
      </w:r>
      <w:r w:rsidRPr="00615733">
        <w:t>30%</w:t>
      </w:r>
      <w:r w:rsidRPr="00615733">
        <w:t>的负担能力门槛，得出了这些数字。</w:t>
      </w:r>
      <w:r w:rsidRPr="00615733">
        <w:t>7</w:t>
      </w:r>
      <w:r w:rsidRPr="00615733">
        <w:t>）周三早上，人们发现一只幼年黑熊在莱克伍德的一个社区里行走。莱克伍德警察局分享了这只熊在一户家庭后院以及西南</w:t>
      </w:r>
      <w:r w:rsidRPr="00615733">
        <w:t>47</w:t>
      </w:r>
      <w:r w:rsidRPr="00615733">
        <w:t>大道附近一棵树上的照片。鱼类和野生动物部门的官员对事件做出反应，将熊从树上救下来。从上周末开始，他们收到了塔科马和莱克伍德地区出现一只幼年黑熊的多份报告。野生动物官员猜测这只小熊离开妈妈，正在附近寻找食物。目前黑熊正在被转移到北喀斯喀特地区更合适的栖息地。他们对其进行了标记。</w:t>
      </w:r>
      <w:r w:rsidRPr="00615733">
        <w:t>8</w:t>
      </w:r>
      <w:r w:rsidRPr="00615733">
        <w:t>）塔科马海峡大桥的部分旧桥段因紧急维修而关闭数天。据华州交通部称，工作人员在这座建于</w:t>
      </w:r>
      <w:r w:rsidRPr="00615733">
        <w:t>20</w:t>
      </w:r>
      <w:r w:rsidRPr="00615733">
        <w:t>世纪</w:t>
      </w:r>
      <w:r w:rsidRPr="00615733">
        <w:t>50</w:t>
      </w:r>
      <w:r w:rsidRPr="00615733">
        <w:t>年代的大桥上发现了一个接缝问题。由于桥面紧急维修，自</w:t>
      </w:r>
      <w:r w:rsidRPr="00615733">
        <w:t>5</w:t>
      </w:r>
      <w:r w:rsidRPr="00615733">
        <w:t>月</w:t>
      </w:r>
      <w:r w:rsidRPr="00615733">
        <w:t>13</w:t>
      </w:r>
      <w:r w:rsidRPr="00615733">
        <w:t>日起，桥上的西行车道减少至两条车道。高承载车道在施工期间对所有车辆开放。在关闭期间，工作人员将修复桥面上的伸缩缝，并将浇筑新的混凝土。混凝土需要时间凝固，这意味着车道关闭将持续数天。车道最早可能在</w:t>
      </w:r>
      <w:r w:rsidRPr="00615733">
        <w:t>5</w:t>
      </w:r>
      <w:r w:rsidRPr="00615733">
        <w:t>月</w:t>
      </w:r>
      <w:r w:rsidRPr="00615733">
        <w:t>16</w:t>
      </w:r>
      <w:r w:rsidRPr="00615733">
        <w:t>日下午重新开放。</w:t>
      </w:r>
    </w:p>
    <w:p w14:paraId="77E4E68A"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14</w:t>
      </w:r>
      <w:r w:rsidRPr="00615733">
        <w:rPr>
          <w:b/>
          <w:bCs/>
        </w:rPr>
        <w:t>日</w:t>
      </w:r>
    </w:p>
    <w:p w14:paraId="236D3FC9" w14:textId="77777777" w:rsidR="00615733" w:rsidRPr="00615733" w:rsidRDefault="00615733" w:rsidP="00615733">
      <w:r w:rsidRPr="00615733">
        <w:t>1</w:t>
      </w:r>
      <w:r w:rsidRPr="00615733">
        <w:t>）现在，</w:t>
      </w:r>
      <w:r w:rsidRPr="00615733">
        <w:t>"</w:t>
      </w:r>
      <w:r w:rsidRPr="00615733">
        <w:t>入门级</w:t>
      </w:r>
      <w:r w:rsidRPr="00615733">
        <w:t xml:space="preserve"> "</w:t>
      </w:r>
      <w:r w:rsidRPr="00615733">
        <w:t>住宅的价格已高达</w:t>
      </w:r>
      <w:r w:rsidRPr="00615733">
        <w:t>75</w:t>
      </w:r>
      <w:r w:rsidRPr="00615733">
        <w:t>万美元，而每月的按揭还款额仅在最近的利率上调后就增加了</w:t>
      </w:r>
      <w:r w:rsidRPr="00615733">
        <w:t xml:space="preserve"> 60%</w:t>
      </w:r>
      <w:r w:rsidRPr="00615733">
        <w:t>，对于大多数初次购房者来说，购房过程本已充满荆棘，现在更是徒劳无功。华盛顿大学建筑环境学院伦斯塔德房地产系主任史蒂文</w:t>
      </w:r>
      <w:r w:rsidRPr="00615733">
        <w:t>·</w:t>
      </w:r>
      <w:r w:rsidRPr="00615733">
        <w:t>布拉萨（</w:t>
      </w:r>
      <w:r w:rsidRPr="00615733">
        <w:t>Steven Bourassa</w:t>
      </w:r>
      <w:r w:rsidRPr="00615733">
        <w:t>）说：</w:t>
      </w:r>
      <w:r w:rsidRPr="00615733">
        <w:t>"</w:t>
      </w:r>
      <w:r w:rsidRPr="00615733">
        <w:t>人们根本买不起房。</w:t>
      </w:r>
      <w:r w:rsidRPr="00615733">
        <w:t xml:space="preserve">" </w:t>
      </w:r>
      <w:r w:rsidRPr="00615733">
        <w:t>根据最新的人口普查数据，截至</w:t>
      </w:r>
      <w:r w:rsidRPr="00615733">
        <w:t xml:space="preserve"> 2022 </w:t>
      </w:r>
      <w:r w:rsidRPr="00615733">
        <w:t>年，金县</w:t>
      </w:r>
      <w:r w:rsidRPr="00615733">
        <w:t xml:space="preserve"> 35 </w:t>
      </w:r>
      <w:r w:rsidRPr="00615733">
        <w:t>岁以下的居民中约有</w:t>
      </w:r>
      <w:r w:rsidRPr="00615733">
        <w:t xml:space="preserve"> 76% </w:t>
      </w:r>
      <w:r w:rsidRPr="00615733">
        <w:t>是租房而不是买房，而</w:t>
      </w:r>
      <w:r w:rsidRPr="00615733">
        <w:t xml:space="preserve"> 2010 </w:t>
      </w:r>
      <w:r w:rsidRPr="00615733">
        <w:t>年这一比例为</w:t>
      </w:r>
      <w:r w:rsidRPr="00615733">
        <w:t xml:space="preserve"> 70%</w:t>
      </w:r>
      <w:r w:rsidRPr="00615733">
        <w:t>。相比之下，在全州范围内，</w:t>
      </w:r>
      <w:r w:rsidRPr="00615733">
        <w:t xml:space="preserve">2022 </w:t>
      </w:r>
      <w:r w:rsidRPr="00615733">
        <w:t>年只有</w:t>
      </w:r>
      <w:r w:rsidRPr="00615733">
        <w:t xml:space="preserve"> 67% </w:t>
      </w:r>
      <w:r w:rsidRPr="00615733">
        <w:t>的</w:t>
      </w:r>
      <w:r w:rsidRPr="00615733">
        <w:t xml:space="preserve"> 35 </w:t>
      </w:r>
      <w:r w:rsidRPr="00615733">
        <w:t>岁以下居民租房居住，低于</w:t>
      </w:r>
      <w:r w:rsidRPr="00615733">
        <w:t xml:space="preserve"> 2010 </w:t>
      </w:r>
      <w:r w:rsidRPr="00615733">
        <w:t>年的</w:t>
      </w:r>
      <w:r w:rsidRPr="00615733">
        <w:t xml:space="preserve"> 68%</w:t>
      </w:r>
      <w:r w:rsidRPr="00615733">
        <w:t>。</w:t>
      </w:r>
    </w:p>
    <w:p w14:paraId="3134BB0B" w14:textId="77777777" w:rsidR="00615733" w:rsidRPr="00615733" w:rsidRDefault="00615733" w:rsidP="00615733">
      <w:r w:rsidRPr="00615733">
        <w:lastRenderedPageBreak/>
        <w:t>2</w:t>
      </w:r>
      <w:r w:rsidRPr="00615733">
        <w:t>）周末，一场大型街头竞赛占据了西雅图最繁忙的街道之一。周六晚上，数百人聚集在西部大道和埃利奥特路交叉口，观看这场危险的表演。现在，事情已经过去两天了，街道上仍然可以看到汽车加速、减速和做甜甜圈留下的轮胎印。特里</w:t>
      </w:r>
      <w:r w:rsidRPr="00615733">
        <w:t>·</w:t>
      </w:r>
      <w:r w:rsidRPr="00615733">
        <w:t>李</w:t>
      </w:r>
      <w:r w:rsidRPr="00615733">
        <w:t>·</w:t>
      </w:r>
      <w:r w:rsidRPr="00615733">
        <w:t>麦克莱恩（</w:t>
      </w:r>
      <w:r w:rsidRPr="00615733">
        <w:t>Teri Lee McClain</w:t>
      </w:r>
      <w:r w:rsidRPr="00615733">
        <w:t>）说：</w:t>
      </w:r>
      <w:r w:rsidRPr="00615733">
        <w:t>"</w:t>
      </w:r>
      <w:r w:rsidRPr="00615733">
        <w:t>我去看北极光，结果却看到了非法街头赛车。</w:t>
      </w:r>
      <w:r w:rsidRPr="00615733">
        <w:t>"</w:t>
      </w:r>
      <w:r w:rsidRPr="00615733">
        <w:t>麦克莱恩已经在西雅图安妮皇后区居住了</w:t>
      </w:r>
      <w:r w:rsidRPr="00615733">
        <w:t xml:space="preserve"> 15 </w:t>
      </w:r>
      <w:r w:rsidRPr="00615733">
        <w:t>年。这些年来，她见过很多事情，但她说，周六的经历会给她留下永远的印记，</w:t>
      </w:r>
      <w:r w:rsidRPr="00615733">
        <w:t>"</w:t>
      </w:r>
      <w:r w:rsidRPr="00615733">
        <w:t>因为你看到了所有的痕迹，他们从这边过来，他们从那边过去。</w:t>
      </w:r>
      <w:r w:rsidRPr="00615733">
        <w:t xml:space="preserve">" </w:t>
      </w:r>
      <w:r w:rsidRPr="00615733">
        <w:t>西雅图警方称，周六晚上</w:t>
      </w:r>
      <w:r w:rsidRPr="00615733">
        <w:t xml:space="preserve"> 10:30 </w:t>
      </w:r>
      <w:r w:rsidRPr="00615733">
        <w:t>后，约有</w:t>
      </w:r>
      <w:r w:rsidRPr="00615733">
        <w:t xml:space="preserve"> 150 </w:t>
      </w:r>
      <w:r w:rsidRPr="00615733">
        <w:t>辆车和</w:t>
      </w:r>
      <w:r w:rsidRPr="00615733">
        <w:t xml:space="preserve"> 500 </w:t>
      </w:r>
      <w:r w:rsidRPr="00615733">
        <w:t>人在繁忙的十字路口参与了接管行动。视频显示，汽车在路中间转圈，为围观者加油助威。一些人跑过去想看个究竟。</w:t>
      </w:r>
      <w:r w:rsidRPr="00615733">
        <w:t>3</w:t>
      </w:r>
      <w:r w:rsidRPr="00615733">
        <w:t>）在两个名叫罗伯特</w:t>
      </w:r>
      <w:r w:rsidRPr="00615733">
        <w:t>·</w:t>
      </w:r>
      <w:r w:rsidRPr="00615733">
        <w:t>弗格森（</w:t>
      </w:r>
      <w:r w:rsidRPr="00615733">
        <w:t>Robert Ferguson</w:t>
      </w:r>
      <w:r w:rsidRPr="00615733">
        <w:t>）的人加入选票之后几天的周一上午，华盛顿州总检察长鲍勃</w:t>
      </w:r>
      <w:r w:rsidRPr="00615733">
        <w:t>·</w:t>
      </w:r>
      <w:r w:rsidRPr="00615733">
        <w:t>弗格森（</w:t>
      </w:r>
      <w:r w:rsidRPr="00615733">
        <w:t>Bob Ferguson</w:t>
      </w:r>
      <w:r w:rsidRPr="00615733">
        <w:t>）就该州州长竞选的最新进展发表讲话。上周五，又有两名民主党候选人以鲍勃</w:t>
      </w:r>
      <w:r w:rsidRPr="00615733">
        <w:t>·</w:t>
      </w:r>
      <w:r w:rsidRPr="00615733">
        <w:t>弗格森（</w:t>
      </w:r>
      <w:r w:rsidRPr="00615733">
        <w:t>Bob Ferguson</w:t>
      </w:r>
      <w:r w:rsidRPr="00615733">
        <w:t>）的名字申请竞选华盛顿州州长。右翼活动家格伦</w:t>
      </w:r>
      <w:r w:rsidRPr="00615733">
        <w:t>-</w:t>
      </w:r>
      <w:r w:rsidRPr="00615733">
        <w:t>摩根（</w:t>
      </w:r>
      <w:r w:rsidRPr="00615733">
        <w:t>Glen Morgan</w:t>
      </w:r>
      <w:r w:rsidRPr="00615733">
        <w:t>）周五下午</w:t>
      </w:r>
      <w:r w:rsidRPr="00615733">
        <w:t>5</w:t>
      </w:r>
      <w:r w:rsidRPr="00615733">
        <w:t>点左右在</w:t>
      </w:r>
      <w:r w:rsidRPr="00615733">
        <w:t>Facebook</w:t>
      </w:r>
      <w:r w:rsidRPr="00615733">
        <w:t>上发帖称，他是</w:t>
      </w:r>
      <w:r w:rsidRPr="00615733">
        <w:t>"</w:t>
      </w:r>
      <w:r w:rsidRPr="00615733">
        <w:t>鲍勃</w:t>
      </w:r>
      <w:r w:rsidRPr="00615733">
        <w:t>·</w:t>
      </w:r>
      <w:r w:rsidRPr="00615733">
        <w:t>弗格森竞选州长的两名候选人的志愿竞选经理。他们两人在各方面都优于竞选同一职位的总检察长，我相信他们能为本州的民主党人提供竞选该职位的更好选择。</w:t>
      </w:r>
      <w:r w:rsidRPr="00615733">
        <w:t>"4</w:t>
      </w:r>
      <w:r w:rsidRPr="00615733">
        <w:t>）周一晚间，两位鲍勃</w:t>
      </w:r>
      <w:r w:rsidRPr="00615733">
        <w:t>·</w:t>
      </w:r>
      <w:r w:rsidRPr="00615733">
        <w:t>弗格森都告诉媒体，他们将退出竞选。民主党领先者弗格森通过</w:t>
      </w:r>
      <w:r w:rsidRPr="00615733">
        <w:t>X</w:t>
      </w:r>
      <w:r w:rsidRPr="00615733">
        <w:t>表示，摩根的动机是</w:t>
      </w:r>
      <w:r w:rsidRPr="00615733">
        <w:t>"</w:t>
      </w:r>
      <w:r w:rsidRPr="00615733">
        <w:t>混淆选民，减少选票</w:t>
      </w:r>
      <w:r w:rsidRPr="00615733">
        <w:t>"</w:t>
      </w:r>
      <w:r w:rsidRPr="00615733">
        <w:t>。弗格森称摩根的做法是</w:t>
      </w:r>
      <w:r w:rsidRPr="00615733">
        <w:t>"</w:t>
      </w:r>
      <w:r w:rsidRPr="00615733">
        <w:t>非法的</w:t>
      </w:r>
      <w:r w:rsidRPr="00615733">
        <w:t>"</w:t>
      </w:r>
      <w:r w:rsidRPr="00615733">
        <w:t>，违反了</w:t>
      </w:r>
      <w:r w:rsidRPr="00615733">
        <w:t xml:space="preserve"> RCW 29a.84.320</w:t>
      </w:r>
      <w:r w:rsidRPr="00615733">
        <w:t>：</w:t>
      </w:r>
      <w:r w:rsidRPr="00615733">
        <w:t>"</w:t>
      </w:r>
      <w:r w:rsidRPr="00615733">
        <w:t>重复的、不存在的、不真实的名字</w:t>
      </w:r>
      <w:r w:rsidRPr="00615733">
        <w:t>"</w:t>
      </w:r>
      <w:r w:rsidRPr="00615733">
        <w:t>。弗格森在社交媒体上写道：</w:t>
      </w:r>
      <w:r w:rsidRPr="00615733">
        <w:t>"</w:t>
      </w:r>
      <w:r w:rsidRPr="00615733">
        <w:t>风险再高不过了，这是对我们的民主和华盛顿州选举制度完整性的直接攻击，可能会导致像戴夫</w:t>
      </w:r>
      <w:r w:rsidRPr="00615733">
        <w:t>·</w:t>
      </w:r>
      <w:r w:rsidRPr="00615733">
        <w:t>雷切特（</w:t>
      </w:r>
      <w:r w:rsidRPr="00615733">
        <w:t>Dave Reichert</w:t>
      </w:r>
      <w:r w:rsidRPr="00615733">
        <w:t>）这样的反选择保守派获胜。</w:t>
      </w:r>
      <w:r w:rsidRPr="00615733">
        <w:t xml:space="preserve">" </w:t>
      </w:r>
      <w:r w:rsidRPr="00615733">
        <w:t>华盛顿州人还有不到两个月就要开始投票了。我们将需要大量的资源来宣传在八月投票给哪位</w:t>
      </w:r>
      <w:r w:rsidRPr="00615733">
        <w:t>'</w:t>
      </w:r>
      <w:r w:rsidRPr="00615733">
        <w:t>鲍勃</w:t>
      </w:r>
      <w:r w:rsidRPr="00615733">
        <w:t>·</w:t>
      </w:r>
      <w:r w:rsidRPr="00615733">
        <w:t>弗格森</w:t>
      </w:r>
      <w:r w:rsidRPr="00615733">
        <w:t>'"</w:t>
      </w:r>
      <w:r w:rsidRPr="00615733">
        <w:t>。</w:t>
      </w:r>
      <w:r w:rsidRPr="00615733">
        <w:t>5</w:t>
      </w:r>
      <w:r w:rsidRPr="00615733">
        <w:t>）周六，哈纳一家在自家后院经历了一场令人震惊的遇险。</w:t>
      </w:r>
      <w:r w:rsidRPr="00615733">
        <w:t>5</w:t>
      </w:r>
      <w:r w:rsidRPr="00615733">
        <w:t>月</w:t>
      </w:r>
      <w:r w:rsidRPr="00615733">
        <w:t>11</w:t>
      </w:r>
      <w:r w:rsidRPr="00615733">
        <w:t>日，一只美洲狮进入了哈纳的院子，打破了原本平静的家庭活动。格雷戈里</w:t>
      </w:r>
      <w:r w:rsidRPr="00615733">
        <w:t>·</w:t>
      </w:r>
      <w:r w:rsidRPr="00615733">
        <w:t>哈纳讲述道：我正在洗车，一只美洲狮追逐着我们的两只猫，直接跑到了我们庭院中央。我的妻子抱着我们的狗，带着女儿迅速跑进了室内，而我则追赶它，以确保它嘴里没有任何宠物。每个人都安然逃脱！美洲狮在人口稠密地区的出现提醒人们城市空间与野生动物栖息地之间的微妙平衡。</w:t>
      </w:r>
      <w:r w:rsidRPr="00615733">
        <w:t>6</w:t>
      </w:r>
      <w:r w:rsidRPr="00615733">
        <w:t>）《西雅图时报》出版商兼首席执行官弗兰克</w:t>
      </w:r>
      <w:r w:rsidRPr="00615733">
        <w:t>·</w:t>
      </w:r>
      <w:r w:rsidRPr="00615733">
        <w:t>布莱森宣布，他将于明年底卸任。他领导了这家自</w:t>
      </w:r>
      <w:r w:rsidRPr="00615733">
        <w:t>1896</w:t>
      </w:r>
      <w:r w:rsidRPr="00615733">
        <w:t>年发行的家族拥有的报纸四十年。布莱森是《西雅图时报》的第七任发行人，他带领时报获得了九项普利策奖。他也见证公司度过艰难的低谷，包括大衰退、全行业的萎缩以及时报工人</w:t>
      </w:r>
      <w:r w:rsidRPr="00615733">
        <w:t>2000</w:t>
      </w:r>
      <w:r w:rsidRPr="00615733">
        <w:t>年为期七周的罢工。</w:t>
      </w:r>
      <w:r w:rsidRPr="00615733">
        <w:t>79</w:t>
      </w:r>
      <w:r w:rsidRPr="00615733">
        <w:t>岁的布莱森表示希望保留时报公司董事会主席的职位。他卸任后，公司总裁兼首席财务官艾伦</w:t>
      </w:r>
      <w:r w:rsidRPr="00615733">
        <w:t>·</w:t>
      </w:r>
      <w:r w:rsidRPr="00615733">
        <w:t>费斯科将被任命为首席执行官。</w:t>
      </w:r>
      <w:r w:rsidRPr="00615733">
        <w:t>7</w:t>
      </w:r>
      <w:r w:rsidRPr="00615733">
        <w:t>）华州巡逻队拦下一名试图带着医疗假人在拼车车道上行驶的男子。骑警约翰逊在</w:t>
      </w:r>
      <w:r w:rsidRPr="00615733">
        <w:t>X</w:t>
      </w:r>
      <w:r w:rsidRPr="00615733">
        <w:t>上发布了一张交通截图，显示一辆在拼车车道上行驶的车内，乘客座位上有一个心脏生命支持假人。他戴着棒球帽、连帽衫和太阳镜。骑警德雷希尔在</w:t>
      </w:r>
      <w:r w:rsidRPr="00615733">
        <w:t>Shoreline 185</w:t>
      </w:r>
      <w:r w:rsidRPr="00615733">
        <w:t>街附近的</w:t>
      </w:r>
      <w:r w:rsidRPr="00615733">
        <w:t>5</w:t>
      </w:r>
      <w:r w:rsidRPr="00615733">
        <w:t>号州际公路南行路上拦下了司机。一次违规将导致您损失</w:t>
      </w:r>
      <w:r w:rsidRPr="00615733">
        <w:t>186</w:t>
      </w:r>
      <w:r w:rsidRPr="00615733">
        <w:t>美元，后续违规将损失</w:t>
      </w:r>
      <w:r w:rsidRPr="00615733">
        <w:t>336</w:t>
      </w:r>
      <w:r w:rsidRPr="00615733">
        <w:t>美元。如果</w:t>
      </w:r>
      <w:r w:rsidRPr="00615733">
        <w:lastRenderedPageBreak/>
        <w:t>您试图通过在前座放置假人或人体模型来欺骗系统，您将额外受到</w:t>
      </w:r>
      <w:r w:rsidRPr="00615733">
        <w:t>200</w:t>
      </w:r>
      <w:r w:rsidRPr="00615733">
        <w:t>美元的罚款。</w:t>
      </w:r>
      <w:r w:rsidRPr="00615733">
        <w:t>8</w:t>
      </w:r>
      <w:r w:rsidRPr="00615733">
        <w:t>）为了提高工资，华大</w:t>
      </w:r>
      <w:r w:rsidRPr="00615733">
        <w:t>6000</w:t>
      </w:r>
      <w:r w:rsidRPr="00615733">
        <w:t>名学生工作者</w:t>
      </w:r>
      <w:r w:rsidRPr="00615733">
        <w:t>5</w:t>
      </w:r>
      <w:r w:rsidRPr="00615733">
        <w:t>月</w:t>
      </w:r>
      <w:r w:rsidRPr="00615733">
        <w:t>14</w:t>
      </w:r>
      <w:r w:rsidRPr="00615733">
        <w:t>日发起罢工，暂停工作并聚集在校园各处的警戒线上。华大学生工作者的月薪为</w:t>
      </w:r>
      <w:r w:rsidRPr="00615733">
        <w:t>1,958</w:t>
      </w:r>
      <w:r w:rsidRPr="00615733">
        <w:t>美元，而其他类似机构的同行每月收入约为</w:t>
      </w:r>
      <w:r w:rsidRPr="00615733">
        <w:t>3,400</w:t>
      </w:r>
      <w:r w:rsidRPr="00615733">
        <w:t>美元。华大发言人透露，他们的最新提议包括在合同三年内分别加薪</w:t>
      </w:r>
      <w:r w:rsidRPr="00615733">
        <w:t>12%</w:t>
      </w:r>
      <w:r w:rsidRPr="00615733">
        <w:t>、</w:t>
      </w:r>
      <w:r w:rsidRPr="00615733">
        <w:t>8%</w:t>
      </w:r>
      <w:r w:rsidRPr="00615733">
        <w:t>和</w:t>
      </w:r>
      <w:r w:rsidRPr="00615733">
        <w:t>8%</w:t>
      </w:r>
      <w:r w:rsidRPr="00615733">
        <w:t>，并恢复</w:t>
      </w:r>
      <w:r w:rsidRPr="00615733">
        <w:t>100%</w:t>
      </w:r>
      <w:r w:rsidRPr="00615733">
        <w:t>由大学支付的健康保险。然而，工会寻求</w:t>
      </w:r>
      <w:r w:rsidRPr="00615733">
        <w:t>12%</w:t>
      </w:r>
      <w:r w:rsidRPr="00615733">
        <w:t>的年增长率。谈判一直持续到周一深夜，但仍未达成任何协议。人们担心，这可能会对期末考试和毕业产生影响。</w:t>
      </w:r>
    </w:p>
    <w:p w14:paraId="4EF8513D"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13</w:t>
      </w:r>
      <w:r w:rsidRPr="00615733">
        <w:rPr>
          <w:b/>
          <w:bCs/>
        </w:rPr>
        <w:t>日</w:t>
      </w:r>
    </w:p>
    <w:p w14:paraId="27516C80" w14:textId="77777777" w:rsidR="00615733" w:rsidRPr="00615733" w:rsidRDefault="00615733" w:rsidP="00615733">
      <w:r w:rsidRPr="00615733">
        <w:t>1</w:t>
      </w:r>
      <w:r w:rsidRPr="00615733">
        <w:t>）周六晚，</w:t>
      </w:r>
      <w:r w:rsidRPr="00615733">
        <w:t xml:space="preserve">Yesler Terrace </w:t>
      </w:r>
      <w:r w:rsidRPr="00615733">
        <w:t>社区发生家庭骚乱，一名</w:t>
      </w:r>
      <w:r w:rsidRPr="00615733">
        <w:t xml:space="preserve"> 13 </w:t>
      </w:r>
      <w:r w:rsidRPr="00615733">
        <w:t>岁女孩中枪后正在康复中。西雅图警察在晚间</w:t>
      </w:r>
      <w:r w:rsidRPr="00615733">
        <w:t xml:space="preserve"> 10:30 </w:t>
      </w:r>
      <w:r w:rsidRPr="00615733">
        <w:t>前不久接到报告称东杉树街</w:t>
      </w:r>
      <w:r w:rsidRPr="00615733">
        <w:t xml:space="preserve"> 1100 </w:t>
      </w:r>
      <w:r w:rsidRPr="00615733">
        <w:t>街区发生枪击事件。警察到达现场时发现一名少女身上有多处枪伤。警员为这名少女提供了帮助，直到西雅图消防局（</w:t>
      </w:r>
      <w:r w:rsidRPr="00615733">
        <w:t>SFD</w:t>
      </w:r>
      <w:r w:rsidRPr="00615733">
        <w:t>）人员赶到，她才被送往港景医疗中心，情况稳定。警方了解到，枪击案嫌犯、他的女友和女友的家人在枪击案发生前曾发生骚乱。在争吵过程中，嫌犯从车内取出一把手枪，朝家人连开数枪。</w:t>
      </w:r>
    </w:p>
    <w:p w14:paraId="79BC2E15" w14:textId="77777777" w:rsidR="00615733" w:rsidRPr="00615733" w:rsidRDefault="00615733" w:rsidP="00615733">
      <w:r w:rsidRPr="00615733">
        <w:t>2</w:t>
      </w:r>
      <w:r w:rsidRPr="00615733">
        <w:t>）周六傍晚，一名男子在国会山轻轨站被刺身亡，凶杀案侦探正在对此展开调查。下午</w:t>
      </w:r>
      <w:r w:rsidRPr="00615733">
        <w:t xml:space="preserve"> 5:48 </w:t>
      </w:r>
      <w:r w:rsidRPr="00615733">
        <w:t>时，警员接到报告称一名男子在车站被刺伤。警员到达现场后发现一名</w:t>
      </w:r>
      <w:r w:rsidRPr="00615733">
        <w:t xml:space="preserve"> 37 </w:t>
      </w:r>
      <w:r w:rsidRPr="00615733">
        <w:t>岁的男性身中多处刀伤。警员在现场进行了抢救，该男子被送往港景医疗中心，情况危急。尽管经过全力抢救，该男子还是因伤势过重而死亡。</w:t>
      </w:r>
      <w:r w:rsidRPr="00615733">
        <w:t>3</w:t>
      </w:r>
      <w:r w:rsidRPr="00615733">
        <w:t>）西雅图的餐饮界正在为自己人的死亡而悲痛。周六晚上，一名厨师在国会山轻轨站被刺身亡。现在，缉凶行动正在进行中。我们了解到，</w:t>
      </w:r>
      <w:r w:rsidRPr="00615733">
        <w:t xml:space="preserve">37 </w:t>
      </w:r>
      <w:r w:rsidRPr="00615733">
        <w:t>岁的受害者是西雅图国会山哈利美食店的厨师。在得知厨师遇害的消息后，哈里美食店的老板们在本该繁忙的母亲节这天停业了。店主周一也不营业。由此可见，人们对这场悲剧的感受有多深。一束鲜花和一个标牌，无不显示出这家邻里小餐馆的母亲节并不平凡。</w:t>
      </w:r>
      <w:r w:rsidRPr="00615733">
        <w:t xml:space="preserve">2023 </w:t>
      </w:r>
      <w:r w:rsidRPr="00615733">
        <w:t>年，华盛顿州的交通事故死亡人数创下</w:t>
      </w:r>
      <w:r w:rsidRPr="00615733">
        <w:t xml:space="preserve"> 33 </w:t>
      </w:r>
      <w:r w:rsidRPr="00615733">
        <w:t>年来的最高纪录。华盛顿州交通安全委员会（</w:t>
      </w:r>
      <w:r w:rsidRPr="00615733">
        <w:t>WTSC</w:t>
      </w:r>
      <w:r w:rsidRPr="00615733">
        <w:t>）的初步数据显示，去年共有</w:t>
      </w:r>
      <w:r w:rsidRPr="00615733">
        <w:t xml:space="preserve"> 810 </w:t>
      </w:r>
      <w:r w:rsidRPr="00615733">
        <w:t>起交通死亡事故，比</w:t>
      </w:r>
      <w:r w:rsidRPr="00615733">
        <w:t xml:space="preserve"> 2022 </w:t>
      </w:r>
      <w:r w:rsidRPr="00615733">
        <w:t>年增加了</w:t>
      </w:r>
      <w:r w:rsidRPr="00615733">
        <w:t xml:space="preserve"> 10%</w:t>
      </w:r>
      <w:r w:rsidRPr="00615733">
        <w:t>。华盛顿州交通安全委员会发现，在道路上死亡的行人（</w:t>
      </w:r>
      <w:r w:rsidRPr="00615733">
        <w:t xml:space="preserve">157 </w:t>
      </w:r>
      <w:r w:rsidRPr="00615733">
        <w:t>人）和摩托车手（</w:t>
      </w:r>
      <w:r w:rsidRPr="00615733">
        <w:t xml:space="preserve">141 </w:t>
      </w:r>
      <w:r w:rsidRPr="00615733">
        <w:t>人）比有记录以来的任何一年都多。</w:t>
      </w:r>
      <w:r w:rsidRPr="00615733">
        <w:t>4</w:t>
      </w:r>
      <w:r w:rsidRPr="00615733">
        <w:t>）</w:t>
      </w:r>
      <w:r w:rsidRPr="00615733">
        <w:t>WTSC</w:t>
      </w:r>
      <w:r w:rsidRPr="00615733">
        <w:t>主任谢利</w:t>
      </w:r>
      <w:r w:rsidRPr="00615733">
        <w:t>-</w:t>
      </w:r>
      <w:r w:rsidRPr="00615733">
        <w:t>鲍德温（</w:t>
      </w:r>
      <w:r w:rsidRPr="00615733">
        <w:t>Shelly Baldwin</w:t>
      </w:r>
      <w:r w:rsidRPr="00615733">
        <w:t>）说：</w:t>
      </w:r>
      <w:r w:rsidRPr="00615733">
        <w:t>"810</w:t>
      </w:r>
      <w:r w:rsidRPr="00615733">
        <w:t>不仅仅是一个令人震惊的统计数据，每一个数字都代表着一个生命的逝去。一个失去的家庭成员。失去的同事。失去的朋友。哀悼者的生活从此改变。我将他们铭记在心，并呼吁司机们采取我们知道可以挽救生命的行动。清醒驾驶。保持耐心。保持专注。系好安全带。</w:t>
      </w:r>
      <w:r w:rsidRPr="00615733">
        <w:t xml:space="preserve">" 2023 </w:t>
      </w:r>
      <w:r w:rsidRPr="00615733">
        <w:t>年，华盛顿州的交通事故死亡人数创下</w:t>
      </w:r>
      <w:r w:rsidRPr="00615733">
        <w:t xml:space="preserve"> 33 </w:t>
      </w:r>
      <w:r w:rsidRPr="00615733">
        <w:t>年来的最高纪录。华盛顿州交通安全委员会（</w:t>
      </w:r>
      <w:r w:rsidRPr="00615733">
        <w:t>WTSC</w:t>
      </w:r>
      <w:r w:rsidRPr="00615733">
        <w:t>）的初步数据显示，去年共有</w:t>
      </w:r>
      <w:r w:rsidRPr="00615733">
        <w:t xml:space="preserve"> 810 </w:t>
      </w:r>
      <w:r w:rsidRPr="00615733">
        <w:t>起交通死亡事故，比</w:t>
      </w:r>
      <w:r w:rsidRPr="00615733">
        <w:t xml:space="preserve"> 2022 </w:t>
      </w:r>
      <w:r w:rsidRPr="00615733">
        <w:t>年增加了</w:t>
      </w:r>
      <w:r w:rsidRPr="00615733">
        <w:t xml:space="preserve"> 10%</w:t>
      </w:r>
      <w:r w:rsidRPr="00615733">
        <w:t>。华盛顿州交通安全委员会发现，在道路上死亡的行人（</w:t>
      </w:r>
      <w:r w:rsidRPr="00615733">
        <w:t xml:space="preserve">157 </w:t>
      </w:r>
      <w:r w:rsidRPr="00615733">
        <w:t>人）和摩托车手（</w:t>
      </w:r>
      <w:r w:rsidRPr="00615733">
        <w:t xml:space="preserve">141 </w:t>
      </w:r>
      <w:r w:rsidRPr="00615733">
        <w:t>人）比有记录以来的任何一年都多。</w:t>
      </w:r>
      <w:r w:rsidRPr="00615733">
        <w:t>WTSC</w:t>
      </w:r>
      <w:r w:rsidRPr="00615733">
        <w:t>主任谢利</w:t>
      </w:r>
      <w:r w:rsidRPr="00615733">
        <w:t>-</w:t>
      </w:r>
      <w:r w:rsidRPr="00615733">
        <w:t>鲍德温（</w:t>
      </w:r>
      <w:r w:rsidRPr="00615733">
        <w:t>Shelly Baldwin</w:t>
      </w:r>
      <w:r w:rsidRPr="00615733">
        <w:t>）</w:t>
      </w:r>
      <w:r w:rsidRPr="00615733">
        <w:lastRenderedPageBreak/>
        <w:t>说：</w:t>
      </w:r>
      <w:r w:rsidRPr="00615733">
        <w:t>"810</w:t>
      </w:r>
      <w:r w:rsidRPr="00615733">
        <w:t>不仅仅是一个令人震惊的统计数据，每一个数字都代表着一个生命的逝去。一个失去的家庭成员。失去的同事。失去的朋友。哀悼者的生活从此改变。我将他们铭记在心，并呼吁司机们采取我们知道可以挽救生命的行动。清醒驾驶。保持耐心。保持专注。系好安全带。</w:t>
      </w:r>
      <w:r w:rsidRPr="00615733">
        <w:t>"5</w:t>
      </w:r>
      <w:r w:rsidRPr="00615733">
        <w:t>）州交通安全委员会数据显示，去年华州交通死亡人数达到</w:t>
      </w:r>
      <w:r w:rsidRPr="00615733">
        <w:t>1990</w:t>
      </w:r>
      <w:r w:rsidRPr="00615733">
        <w:t>年以来的最高水平。</w:t>
      </w:r>
      <w:r w:rsidRPr="00615733">
        <w:t>2023</w:t>
      </w:r>
      <w:r w:rsidRPr="00615733">
        <w:t>年，华州共</w:t>
      </w:r>
      <w:r w:rsidRPr="00615733">
        <w:t>810</w:t>
      </w:r>
      <w:r w:rsidRPr="00615733">
        <w:t>人死于交通事故，比</w:t>
      </w:r>
      <w:r w:rsidRPr="00615733">
        <w:t>2022</w:t>
      </w:r>
      <w:r w:rsidRPr="00615733">
        <w:t>年增加</w:t>
      </w:r>
      <w:r w:rsidRPr="00615733">
        <w:t>10%</w:t>
      </w:r>
      <w:r w:rsidRPr="00615733">
        <w:t>。其中行人死亡</w:t>
      </w:r>
      <w:r w:rsidRPr="00615733">
        <w:t>157</w:t>
      </w:r>
      <w:r w:rsidRPr="00615733">
        <w:t>人，摩托车手死亡</w:t>
      </w:r>
      <w:r w:rsidRPr="00615733">
        <w:t>141</w:t>
      </w:r>
      <w:r w:rsidRPr="00615733">
        <w:t>人，创历史记录。高危行为是导致这些交通死亡的主要原因。</w:t>
      </w:r>
      <w:r w:rsidRPr="00615733">
        <w:t>400</w:t>
      </w:r>
      <w:r w:rsidRPr="00615733">
        <w:t>起致命事故中，司机因吸毒或酗酒死亡，</w:t>
      </w:r>
      <w:r w:rsidRPr="00615733">
        <w:t>251</w:t>
      </w:r>
      <w:r w:rsidRPr="00615733">
        <w:t>人因超速死亡，</w:t>
      </w:r>
      <w:r w:rsidRPr="00615733">
        <w:t>171</w:t>
      </w:r>
      <w:r w:rsidRPr="00615733">
        <w:t>人因未系安全带死亡，</w:t>
      </w:r>
      <w:r w:rsidRPr="00615733">
        <w:t>135</w:t>
      </w:r>
      <w:r w:rsidRPr="00615733">
        <w:t>人因分心驾驶死亡。清醒驾驶、遵守限速、避免分心、系好安全带是安全正确的选择。</w:t>
      </w:r>
      <w:r w:rsidRPr="00615733">
        <w:t>6</w:t>
      </w:r>
      <w:r w:rsidRPr="00615733">
        <w:t>）塔科马市政府的运作方式可能发生彻底改变，目前有</w:t>
      </w:r>
      <w:r w:rsidRPr="00615733">
        <w:t>24</w:t>
      </w:r>
      <w:r w:rsidRPr="00615733">
        <w:t>项提案正在考虑修改城市章程。其中一项将改变城市管理者的角色，将执行职能归入市长办公室，以便在决策中对选民承担更多责任。另一项提案将使市议会职位成为全职工作，并改变任期限制以延长其公共服务的潜在期限。市长和市议会将联手聘请一名首席行政官。市议会将从目前的九名成员减少到七名，并且能够雇用自己的工作人员。这些建议最终可能会在</w:t>
      </w:r>
      <w:r w:rsidRPr="00615733">
        <w:t xml:space="preserve"> 11 </w:t>
      </w:r>
      <w:r w:rsidRPr="00615733">
        <w:t>月进行投票。</w:t>
      </w:r>
      <w:r w:rsidRPr="00615733">
        <w:t>7</w:t>
      </w:r>
      <w:r w:rsidRPr="00615733">
        <w:t>）《美国新闻与世界报道》采用大数据来衡量各州为其公民所做的工作，将华盛顿州列入最佳州前十名。该排名考虑了各州的经济状况，道路、桥梁、互联网和其他基础设施，公共安全，自然环境，州政府的财政稳定性，医疗卫生保健，教育，以及为居民提供的机会。根据调查得到的权重加权平均得到最终分数。华盛顿州整体排名第八，每个子类别均进入前</w:t>
      </w:r>
      <w:r w:rsidRPr="00615733">
        <w:t xml:space="preserve"> 40 </w:t>
      </w:r>
      <w:r w:rsidRPr="00615733">
        <w:t>名。犹他州位居榜首，新罕布什尔州排名第二，内布拉斯加州排名第三。</w:t>
      </w:r>
      <w:r w:rsidRPr="00615733">
        <w:t>8</w:t>
      </w:r>
      <w:r w:rsidRPr="00615733">
        <w:t>）周六晚上，一名男子在西雅图轻轨站被刺死，这起悲剧震惊国会山社区。受害者的身份尚未公布，他是社区中一位深受爱戴的成员，在国会山哈利美食店工作。致命袭击发生后，该餐厅在周日母亲节关门，并在周一继续关闭，以便员工和顾客哀悼。连日来，社区成员都会过来留下鲜花和信件，以支持社区的美食店。西雅图警方表示，凶手是一名男子，袭击后逃离现场。尽管轻轨站安装了许多监控摄像头，但目前没有公布袭击者的描述。</w:t>
      </w:r>
    </w:p>
    <w:p w14:paraId="4340D5B0"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10</w:t>
      </w:r>
      <w:r w:rsidRPr="00615733">
        <w:rPr>
          <w:b/>
          <w:bCs/>
        </w:rPr>
        <w:t>日</w:t>
      </w:r>
    </w:p>
    <w:p w14:paraId="295296BB" w14:textId="77777777" w:rsidR="00615733" w:rsidRPr="00615733" w:rsidRDefault="00615733" w:rsidP="00615733">
      <w:r w:rsidRPr="00615733">
        <w:t>1</w:t>
      </w:r>
      <w:r w:rsidRPr="00615733">
        <w:t>）乔</w:t>
      </w:r>
      <w:r w:rsidRPr="00615733">
        <w:t>·</w:t>
      </w:r>
      <w:r w:rsidRPr="00615733">
        <w:t>拜登（</w:t>
      </w:r>
      <w:r w:rsidRPr="00615733">
        <w:t>Joe Biden</w:t>
      </w:r>
      <w:r w:rsidRPr="00615733">
        <w:t>）总统将于周五晚间访问西雅图地区，继续西海岸之行。</w:t>
      </w:r>
      <w:r w:rsidRPr="00615733">
        <w:t> </w:t>
      </w:r>
    </w:p>
    <w:p w14:paraId="606D5CF2" w14:textId="77777777" w:rsidR="00615733" w:rsidRPr="00615733" w:rsidRDefault="00615733" w:rsidP="00615733">
      <w:r w:rsidRPr="00615733">
        <w:t>拜登总统在旧金山湾区出席竞选活动后，暂定于太平洋时间下午</w:t>
      </w:r>
      <w:r w:rsidRPr="00615733">
        <w:t xml:space="preserve"> 5:50 </w:t>
      </w:r>
      <w:r w:rsidRPr="00615733">
        <w:t>降落西雅图</w:t>
      </w:r>
      <w:r w:rsidRPr="00615733">
        <w:t>-</w:t>
      </w:r>
      <w:r w:rsidRPr="00615733">
        <w:t>塔科马国际机场。总统计划在华盛顿州西部逗留至周六。</w:t>
      </w:r>
    </w:p>
    <w:p w14:paraId="5E93A806" w14:textId="77777777" w:rsidR="00615733" w:rsidRPr="00615733" w:rsidRDefault="00615733" w:rsidP="00615733">
      <w:r w:rsidRPr="00615733">
        <w:t>白宫没有透露总统在西雅图期间的许多细节。西北进步研究所（</w:t>
      </w:r>
      <w:r w:rsidRPr="00615733">
        <w:t>Northwest Progressive Institute</w:t>
      </w:r>
      <w:r w:rsidRPr="00615733">
        <w:t>）上周报道说，拜登胜利基金（</w:t>
      </w:r>
      <w:r w:rsidRPr="00615733">
        <w:t>Biden Victory Fund</w:t>
      </w:r>
      <w:r w:rsidRPr="00615733">
        <w:t>）发出了周五竞选活动的邀请函。地址和更多信息只提供给已受邀请并且确认参加的人。</w:t>
      </w:r>
      <w:r w:rsidRPr="00615733">
        <w:t xml:space="preserve"> </w:t>
      </w:r>
    </w:p>
    <w:p w14:paraId="61A1CE89" w14:textId="77777777" w:rsidR="00615733" w:rsidRPr="00615733" w:rsidRDefault="00615733" w:rsidP="00615733">
      <w:r w:rsidRPr="00615733">
        <w:lastRenderedPageBreak/>
        <w:t>2</w:t>
      </w:r>
      <w:r w:rsidRPr="00615733">
        <w:t>）西雅图市与肯特市一家汽车旅馆经营者之间的商业交易出了问题，移民家庭一直住在这家旅馆，周五他们收拾行李，前往西塔（</w:t>
      </w:r>
      <w:r w:rsidRPr="00615733">
        <w:t>SeaTac</w:t>
      </w:r>
      <w:r w:rsidRPr="00615733">
        <w:t>）的其他汽车旅馆。</w:t>
      </w:r>
      <w:r w:rsidRPr="00615733">
        <w:t> </w:t>
      </w:r>
    </w:p>
    <w:p w14:paraId="177D4E3D" w14:textId="77777777" w:rsidR="00615733" w:rsidRPr="00615733" w:rsidRDefault="00615733" w:rsidP="00615733">
      <w:r w:rsidRPr="00615733">
        <w:t>西雅图承诺为</w:t>
      </w:r>
      <w:r w:rsidRPr="00615733">
        <w:t xml:space="preserve"> 144 </w:t>
      </w:r>
      <w:r w:rsidRPr="00615733">
        <w:t>人支付</w:t>
      </w:r>
      <w:r w:rsidRPr="00615733">
        <w:t xml:space="preserve"> 6 </w:t>
      </w:r>
      <w:r w:rsidRPr="00615733">
        <w:t>月底之前的房费，其中许多人是儿童，他们刚进入美国不久，在等待工作许可和其他文件期间几乎没有选择。</w:t>
      </w:r>
    </w:p>
    <w:p w14:paraId="3D2F464A" w14:textId="77777777" w:rsidR="00615733" w:rsidRPr="00615733" w:rsidRDefault="00615733" w:rsidP="00615733">
      <w:r w:rsidRPr="00615733">
        <w:t>他们中的许多人一直在西雅图的鲍威尔</w:t>
      </w:r>
      <w:r w:rsidRPr="00615733">
        <w:t>·</w:t>
      </w:r>
      <w:r w:rsidRPr="00615733">
        <w:t>巴尼特公园露营，但在肯特的优质酒店为他们找到了房间。</w:t>
      </w:r>
      <w:r w:rsidRPr="00615733">
        <w:t xml:space="preserve"> </w:t>
      </w:r>
    </w:p>
    <w:p w14:paraId="59A84D56" w14:textId="77777777" w:rsidR="00615733" w:rsidRPr="00615733" w:rsidRDefault="00615733" w:rsidP="00615733">
      <w:r w:rsidRPr="00615733">
        <w:t>3</w:t>
      </w:r>
      <w:r w:rsidRPr="00615733">
        <w:t>）第</w:t>
      </w:r>
      <w:r w:rsidRPr="00615733">
        <w:t>50</w:t>
      </w:r>
      <w:r w:rsidRPr="00615733">
        <w:t>届西雅图国际电影节（</w:t>
      </w:r>
      <w:r w:rsidRPr="00615733">
        <w:t>Seattle International Film Festival</w:t>
      </w:r>
      <w:r w:rsidRPr="00615733">
        <w:t>）于</w:t>
      </w:r>
      <w:r w:rsidRPr="00615733">
        <w:t>2024</w:t>
      </w:r>
      <w:r w:rsidRPr="00615733">
        <w:t>年</w:t>
      </w:r>
      <w:r w:rsidRPr="00615733">
        <w:t>5</w:t>
      </w:r>
      <w:r w:rsidRPr="00615733">
        <w:t>月</w:t>
      </w:r>
      <w:r w:rsidRPr="00615733">
        <w:t>9</w:t>
      </w:r>
      <w:r w:rsidRPr="00615733">
        <w:t>日在西雅图派拉蒙剧院隆重开幕，西雅图市长布鲁斯</w:t>
      </w:r>
      <w:r w:rsidRPr="00615733">
        <w:t>.</w:t>
      </w:r>
      <w:r w:rsidRPr="00615733">
        <w:t>哈雷尔在开幕式上颁发了市长奖，</w:t>
      </w:r>
      <w:r w:rsidRPr="00615733">
        <w:t xml:space="preserve"> Donna James</w:t>
      </w:r>
      <w:r w:rsidRPr="00615733">
        <w:t>荣获该奖。西雅图国际电影节当场宣布宣布拨款</w:t>
      </w:r>
      <w:r w:rsidRPr="00615733">
        <w:t xml:space="preserve"> 40 </w:t>
      </w:r>
      <w:r w:rsidRPr="00615733">
        <w:t>万美元用于勇敢的纪录片制作。</w:t>
      </w:r>
    </w:p>
    <w:p w14:paraId="28ABCEE2" w14:textId="77777777" w:rsidR="00615733" w:rsidRPr="00615733" w:rsidRDefault="00615733" w:rsidP="00615733">
      <w:r w:rsidRPr="00615733">
        <w:t>本届电影节期间，</w:t>
      </w:r>
      <w:r w:rsidRPr="00615733">
        <w:t>SIFF</w:t>
      </w:r>
      <w:r w:rsidRPr="00615733">
        <w:t>将放映代表</w:t>
      </w:r>
      <w:r w:rsidRPr="00615733">
        <w:t xml:space="preserve"> 84</w:t>
      </w:r>
      <w:r w:rsidRPr="00615733">
        <w:t>个国家和地区的</w:t>
      </w:r>
      <w:r w:rsidRPr="00615733">
        <w:t xml:space="preserve"> 261</w:t>
      </w:r>
      <w:r w:rsidRPr="00615733">
        <w:t>部电影，其中包括</w:t>
      </w:r>
      <w:r w:rsidRPr="00615733">
        <w:t>92</w:t>
      </w:r>
      <w:r w:rsidRPr="00615733">
        <w:t>部叙事长片、</w:t>
      </w:r>
      <w:r w:rsidRPr="00615733">
        <w:t>47</w:t>
      </w:r>
      <w:r w:rsidRPr="00615733">
        <w:t>部纪录片、</w:t>
      </w:r>
      <w:r w:rsidRPr="00615733">
        <w:t>5</w:t>
      </w:r>
      <w:r w:rsidRPr="00615733">
        <w:t>部档案电影、</w:t>
      </w:r>
      <w:r w:rsidRPr="00615733">
        <w:t xml:space="preserve">2 </w:t>
      </w:r>
      <w:r w:rsidRPr="00615733">
        <w:t>部正在进行中的作品和</w:t>
      </w:r>
      <w:r w:rsidRPr="00615733">
        <w:t xml:space="preserve"> 115</w:t>
      </w:r>
      <w:r w:rsidRPr="00615733">
        <w:t>部短片。开幕之夜还放映了奥斯卡</w:t>
      </w:r>
      <w:r w:rsidRPr="00615733">
        <w:t>®</w:t>
      </w:r>
      <w:r w:rsidRPr="00615733">
        <w:t>提名者、</w:t>
      </w:r>
      <w:r w:rsidRPr="00615733">
        <w:t>95</w:t>
      </w:r>
      <w:r w:rsidRPr="00615733">
        <w:t>岁高龄的</w:t>
      </w:r>
      <w:r w:rsidRPr="00615733">
        <w:t>June Squibb</w:t>
      </w:r>
      <w:r w:rsidRPr="00615733">
        <w:t>主演的故事片《</w:t>
      </w:r>
      <w:r w:rsidRPr="00615733">
        <w:t>Thelma</w:t>
      </w:r>
      <w:r w:rsidRPr="00615733">
        <w:t>》。</w:t>
      </w:r>
    </w:p>
    <w:p w14:paraId="622C8A7E" w14:textId="77777777" w:rsidR="00615733" w:rsidRPr="00615733" w:rsidRDefault="00615733" w:rsidP="00615733">
      <w:r w:rsidRPr="00615733">
        <w:t>4</w:t>
      </w:r>
      <w:r w:rsidRPr="00615733">
        <w:t>）</w:t>
      </w:r>
      <w:r w:rsidRPr="00615733">
        <w:t>5</w:t>
      </w:r>
      <w:r w:rsidRPr="00615733">
        <w:t>月</w:t>
      </w:r>
      <w:r w:rsidRPr="00615733">
        <w:t>9</w:t>
      </w:r>
      <w:r w:rsidRPr="00615733">
        <w:t>日</w:t>
      </w:r>
      <w:r w:rsidRPr="00615733">
        <w:t xml:space="preserve">, </w:t>
      </w:r>
      <w:r w:rsidRPr="00615733">
        <w:t>西雅图市长布鲁斯</w:t>
      </w:r>
      <w:r w:rsidRPr="00615733">
        <w:t>·</w:t>
      </w:r>
      <w:r w:rsidRPr="00615733">
        <w:t>哈雷尔宣布为治疗物质使用障碍和提供药物过量后护理、阿片类药物配送及案件管理服务的机构提供</w:t>
      </w:r>
      <w:r w:rsidRPr="00615733">
        <w:t>700</w:t>
      </w:r>
      <w:r w:rsidRPr="00615733">
        <w:t>万美元的资本基金。市中心紧急服务中心（</w:t>
      </w:r>
      <w:r w:rsidRPr="00615733">
        <w:t>DESC</w:t>
      </w:r>
      <w:r w:rsidRPr="00615733">
        <w:t>）将获得</w:t>
      </w:r>
      <w:r w:rsidRPr="00615733">
        <w:t>565</w:t>
      </w:r>
      <w:r w:rsidRPr="00615733">
        <w:t>万美元，常青治疗服务中心（</w:t>
      </w:r>
      <w:r w:rsidRPr="00615733">
        <w:t>ETS</w:t>
      </w:r>
      <w:r w:rsidRPr="00615733">
        <w:t>）为获得</w:t>
      </w:r>
      <w:r w:rsidRPr="00615733">
        <w:t>135</w:t>
      </w:r>
      <w:r w:rsidRPr="00615733">
        <w:t>万美元的终选者。</w:t>
      </w:r>
    </w:p>
    <w:p w14:paraId="61C9EE2B" w14:textId="77777777" w:rsidR="00615733" w:rsidRPr="00615733" w:rsidRDefault="00615733" w:rsidP="00615733">
      <w:r w:rsidRPr="00615733">
        <w:t>哈雷尔市长表示：</w:t>
      </w:r>
      <w:r w:rsidRPr="00615733">
        <w:t>“</w:t>
      </w:r>
      <w:r w:rsidRPr="00615733">
        <w:t>我们在街道和社区看到的致命芬太尼和合成阿片类药物危机要求我们在帮助成瘾者获得救命治疗方面必须紧迫、富有同情心和创新。作为我行政命令的一部分，这项新投资用于药物过量后恢复中心和流动诊所，能够稳定非致命药物过量后的人们，缓解他们痛苦的戒断症状，这些症状常常会导致他们再次使用这些高度成瘾的药物，并将他们与基于证据的治疗和恢复服务联系起来。</w:t>
      </w:r>
      <w:r w:rsidRPr="00615733">
        <w:t>“</w:t>
      </w:r>
    </w:p>
    <w:p w14:paraId="1AC2E521" w14:textId="77777777" w:rsidR="00615733" w:rsidRPr="00615733" w:rsidRDefault="00615733" w:rsidP="00615733">
      <w:r w:rsidRPr="00615733">
        <w:t>5</w:t>
      </w:r>
      <w:r w:rsidRPr="00615733">
        <w:t>）华州地方政府向联邦提出一项新的紧急请求，要求提供资金来帮助华州渡轮系统。来自华盛顿西部</w:t>
      </w:r>
      <w:r w:rsidRPr="00615733">
        <w:t>7</w:t>
      </w:r>
      <w:r w:rsidRPr="00615733">
        <w:t>个县、</w:t>
      </w:r>
      <w:r w:rsidRPr="00615733">
        <w:t>8</w:t>
      </w:r>
      <w:r w:rsidRPr="00615733">
        <w:t>个城市和</w:t>
      </w:r>
      <w:r w:rsidRPr="00615733">
        <w:t>2</w:t>
      </w:r>
      <w:r w:rsidRPr="00615733">
        <w:t>个港口的总共</w:t>
      </w:r>
      <w:r w:rsidRPr="00615733">
        <w:t>38</w:t>
      </w:r>
      <w:r w:rsidRPr="00615733">
        <w:t>名民选领导人签署了该请求。华州渡轮系统尚未从新冠大流行中恢复过来，员工退休导致人员配备水平较低，船队老化。正在运行的船舶数量不足</w:t>
      </w:r>
      <w:r w:rsidRPr="00615733">
        <w:t xml:space="preserve"> 50%</w:t>
      </w:r>
      <w:r w:rsidRPr="00615733">
        <w:t>，无法满足完整的时间表。这意味着航线要么根本不运行，要么运行的数量比计划少得多。新渡轮的制造和使用至少要到</w:t>
      </w:r>
      <w:r w:rsidRPr="00615733">
        <w:t>2028</w:t>
      </w:r>
      <w:r w:rsidRPr="00615733">
        <w:t>年才能实现。</w:t>
      </w:r>
    </w:p>
    <w:p w14:paraId="41DCDFFB" w14:textId="77777777" w:rsidR="00615733" w:rsidRPr="00615733" w:rsidRDefault="00615733" w:rsidP="00615733">
      <w:r w:rsidRPr="00615733">
        <w:t>6</w:t>
      </w:r>
      <w:r w:rsidRPr="00615733">
        <w:t>）最新的手术机器人达芬奇</w:t>
      </w:r>
      <w:r w:rsidRPr="00615733">
        <w:t>5</w:t>
      </w:r>
      <w:r w:rsidRPr="00615733">
        <w:t>已在塔科马的多中心卫生系统首次亮相。这种尖端设备专为普通外科、结直肠外科、泌尿外科和头颈外科等专业而开发，已经对当地医疗保健产生了深远影响。达芬奇</w:t>
      </w:r>
      <w:r w:rsidRPr="00615733">
        <w:t>5</w:t>
      </w:r>
      <w:r w:rsidRPr="00615733">
        <w:t>为外科医生提供了无与伦比的精确度和灵巧性，使他们能够更轻松、更高效地完成复杂的外科手术。利用机器人辅助手术，可以减少人为错误，降低风</w:t>
      </w:r>
      <w:r w:rsidRPr="00615733">
        <w:lastRenderedPageBreak/>
        <w:t>险，减少组织创伤和加快患者恢复时间。自上个月抵达以来，达芬奇</w:t>
      </w:r>
      <w:r w:rsidRPr="00615733">
        <w:t>5</w:t>
      </w:r>
      <w:r w:rsidRPr="00615733">
        <w:t>已在</w:t>
      </w:r>
      <w:r w:rsidRPr="00615733">
        <w:t>52</w:t>
      </w:r>
      <w:r w:rsidRPr="00615733">
        <w:t>例手术中使用。</w:t>
      </w:r>
    </w:p>
    <w:p w14:paraId="5189747A" w14:textId="77777777" w:rsidR="00615733" w:rsidRPr="00615733" w:rsidRDefault="00615733" w:rsidP="00615733">
      <w:r w:rsidRPr="00615733">
        <w:t>7</w:t>
      </w:r>
      <w:r w:rsidRPr="00615733">
        <w:t>）周四，美国太空天气预报中心发布了一份强烈的地磁风暴预警，该太阳活动可能会在周五至周六影响包括华盛顿西部在内的大多数美国人。强烈的太阳风暴使华盛顿周五晚上有机会看到北极光。国家气象局周五晚上发布了一张地图，其中显示了华盛顿西部的天空覆盖预测，该范围内的最佳观看时间可能是晚上</w:t>
      </w:r>
      <w:r w:rsidRPr="00615733">
        <w:t>10</w:t>
      </w:r>
      <w:r w:rsidRPr="00615733">
        <w:t>点到凌晨</w:t>
      </w:r>
      <w:r w:rsidRPr="00615733">
        <w:t>2</w:t>
      </w:r>
      <w:r w:rsidRPr="00615733">
        <w:t>点。地磁风暴通常会导致来自太阳的约十亿吨等离子体到达地球。这可能导致导航系统、电网和无线电通信中断。</w:t>
      </w:r>
    </w:p>
    <w:p w14:paraId="2146536D" w14:textId="77777777" w:rsidR="00615733" w:rsidRPr="00615733" w:rsidRDefault="00615733" w:rsidP="00615733">
      <w:r w:rsidRPr="00615733">
        <w:t>8</w:t>
      </w:r>
      <w:r w:rsidRPr="00615733">
        <w:t>）根据</w:t>
      </w:r>
      <w:r w:rsidRPr="00615733">
        <w:t>Zillow</w:t>
      </w:r>
      <w:r w:rsidRPr="00615733">
        <w:t>最近的一项研究，西雅图的房主和租房者中大约</w:t>
      </w:r>
      <w:r w:rsidRPr="00615733">
        <w:t>80%</w:t>
      </w:r>
      <w:r w:rsidRPr="00615733">
        <w:t>支持增加住房密度。市长布鲁斯</w:t>
      </w:r>
      <w:r w:rsidRPr="00615733">
        <w:t>·</w:t>
      </w:r>
      <w:r w:rsidRPr="00615733">
        <w:t>哈雷尔认为，重新利用空置办公空间和企业大楼可能是解决该市住房危机的一个办法。房地产经纪人艾米丽指出，将历史建筑重新利用是可行的。以前安妮女王高中为例，该高中现已改建为公寓。随着入学人数下降，西雅图公立学校将于</w:t>
      </w:r>
      <w:r w:rsidRPr="00615733">
        <w:t>2025</w:t>
      </w:r>
      <w:r w:rsidRPr="00615733">
        <w:t>年关闭并整合一些校区。这样的再利用项目是一种让人们更容易拥有住房，尤其是公寓的方式。</w:t>
      </w:r>
    </w:p>
    <w:p w14:paraId="21FB2DAE"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09</w:t>
      </w:r>
      <w:r w:rsidRPr="00615733">
        <w:rPr>
          <w:b/>
          <w:bCs/>
        </w:rPr>
        <w:t>日</w:t>
      </w:r>
    </w:p>
    <w:p w14:paraId="3C141EB7" w14:textId="77777777" w:rsidR="00615733" w:rsidRPr="00615733" w:rsidRDefault="00615733" w:rsidP="00615733">
      <w:r w:rsidRPr="00615733">
        <w:t>1</w:t>
      </w:r>
      <w:r w:rsidRPr="00615733">
        <w:t>）抵押贷款利率目前已达到</w:t>
      </w:r>
      <w:r w:rsidRPr="00615733">
        <w:t xml:space="preserve"> 7%</w:t>
      </w:r>
      <w:r w:rsidRPr="00615733">
        <w:t>，这给潜在购房者带来了沉重的压力。</w:t>
      </w:r>
      <w:r w:rsidRPr="00615733">
        <w:t xml:space="preserve">Bankrate </w:t>
      </w:r>
      <w:r w:rsidRPr="00615733">
        <w:t>分析师亚历克斯</w:t>
      </w:r>
      <w:r w:rsidRPr="00615733">
        <w:t>·</w:t>
      </w:r>
      <w:r w:rsidRPr="00615733">
        <w:t>盖利（</w:t>
      </w:r>
      <w:r w:rsidRPr="00615733">
        <w:t>Alex Gailey</w:t>
      </w:r>
      <w:r w:rsidRPr="00615733">
        <w:t>）认为，现在可能是租房而不是买房的时候了。盖利说：</w:t>
      </w:r>
      <w:r w:rsidRPr="00615733">
        <w:t>"</w:t>
      </w:r>
      <w:r w:rsidRPr="00615733">
        <w:t>住房短缺、房价上涨和抵押贷款利率居高不下正在使全国各地的住房市场倾向于租房，至少在短期内是这样。</w:t>
      </w:r>
      <w:r w:rsidRPr="00615733">
        <w:t xml:space="preserve">" Bankrate </w:t>
      </w:r>
      <w:r w:rsidRPr="00615733">
        <w:t>的一项最新研究显示，西雅图大都会区是全美第三大购房与租房相比最不经济实惠的地区，只有硅谷和湾区的房价更贵。</w:t>
      </w:r>
      <w:r w:rsidRPr="00615733">
        <w:t>2</w:t>
      </w:r>
      <w:r w:rsidRPr="00615733">
        <w:t>）西雅图警察局凶杀案侦探正在调查周三傍晚发生在木兰（</w:t>
      </w:r>
      <w:r w:rsidRPr="00615733">
        <w:t>Magnolia</w:t>
      </w:r>
      <w:r w:rsidRPr="00615733">
        <w:t>）的一起儿童死亡事件。警员于傍晚</w:t>
      </w:r>
      <w:r w:rsidRPr="00615733">
        <w:t xml:space="preserve"> 6:30 </w:t>
      </w:r>
      <w:r w:rsidRPr="00615733">
        <w:t>左右接到报告，称</w:t>
      </w:r>
      <w:r w:rsidRPr="00615733">
        <w:t xml:space="preserve"> 21st Avenue West </w:t>
      </w:r>
      <w:r w:rsidRPr="00615733">
        <w:t>的</w:t>
      </w:r>
      <w:r w:rsidRPr="00615733">
        <w:t xml:space="preserve"> 3000 </w:t>
      </w:r>
      <w:r w:rsidRPr="00615733">
        <w:t>街区发生枪击事件。西雅图消防队赶到现场后宣布孩子当场死亡。警察封锁了现场，直到凶杀组和犯罪现场调查组赶到。警方拘留了两名嫌疑人，警探正在对他们进行询问，一名妇女称她的孩子遭到枪击。孩子当场死亡。警方没有透露他们是否会将任何人送进监狱或将指控移交给检察官。</w:t>
      </w:r>
      <w:r w:rsidRPr="00615733">
        <w:t>3</w:t>
      </w:r>
      <w:r w:rsidRPr="00615733">
        <w:t>）西雅图公立学校领导层周三宣布，</w:t>
      </w:r>
      <w:r w:rsidRPr="00615733">
        <w:t xml:space="preserve">2025-26 </w:t>
      </w:r>
      <w:r w:rsidRPr="00615733">
        <w:t>学年西雅图将关闭</w:t>
      </w:r>
      <w:r w:rsidRPr="00615733">
        <w:t xml:space="preserve"> 20 </w:t>
      </w:r>
      <w:r w:rsidRPr="00615733">
        <w:t>所小学。学区官员尚未透露哪些学校将被砍掉，名单预计将于</w:t>
      </w:r>
      <w:r w:rsidRPr="00615733">
        <w:t xml:space="preserve"> 6 </w:t>
      </w:r>
      <w:r w:rsidRPr="00615733">
        <w:t>月公布，但他们表示，如果学区将小学规模从</w:t>
      </w:r>
      <w:r w:rsidRPr="00615733">
        <w:t xml:space="preserve"> 70 </w:t>
      </w:r>
      <w:r w:rsidRPr="00615733">
        <w:t>多所缩减到</w:t>
      </w:r>
      <w:r w:rsidRPr="00615733">
        <w:t xml:space="preserve"> 50 </w:t>
      </w:r>
      <w:r w:rsidRPr="00615733">
        <w:t>所，将能更好地满足</w:t>
      </w:r>
      <w:r w:rsidRPr="00615733">
        <w:t xml:space="preserve"> K-5 </w:t>
      </w:r>
      <w:r w:rsidRPr="00615733">
        <w:t>年级学生的需求。该计划不包括关闭任何初中或高中，预计董事会将在秋季进行表决。此次学校重组正值学区面临下一学年</w:t>
      </w:r>
      <w:r w:rsidRPr="00615733">
        <w:t xml:space="preserve"> 1.05 </w:t>
      </w:r>
      <w:r w:rsidRPr="00615733">
        <w:t>亿美元的资金短缺以及未来几年类似的资金短缺之际。</w:t>
      </w:r>
      <w:r w:rsidRPr="00615733">
        <w:t>4</w:t>
      </w:r>
      <w:r w:rsidRPr="00615733">
        <w:t>）华盛顿州总检察长鲍勃</w:t>
      </w:r>
      <w:r w:rsidRPr="00615733">
        <w:t>·</w:t>
      </w:r>
      <w:r w:rsidRPr="00615733">
        <w:t>弗格森（</w:t>
      </w:r>
      <w:r w:rsidRPr="00615733">
        <w:t>Bob Ferguson</w:t>
      </w:r>
      <w:r w:rsidRPr="00615733">
        <w:t>）周四宣布，作为对该州三个天主教教区如何处理儿童性虐待指控的全面调查的一部分，他正在寻求法院命令，以迫使西雅图大主教区交出被指控性虐待的牧师的档案，并让其大主教在宣誓的情况下回答问题。弗格森的办公室正在调查</w:t>
      </w:r>
      <w:r w:rsidRPr="00615733">
        <w:t>"</w:t>
      </w:r>
      <w:r w:rsidRPr="00615733">
        <w:t>关于天主教会协助并试图掩盖华盛顿州教会领导人数十年来对儿童普遍实施性虐待的指控</w:t>
      </w:r>
      <w:r w:rsidRPr="00615733">
        <w:t>"</w:t>
      </w:r>
      <w:r w:rsidRPr="00615733">
        <w:t>。弗格森的办公室在一份声明中</w:t>
      </w:r>
      <w:r w:rsidRPr="00615733">
        <w:lastRenderedPageBreak/>
        <w:t>说，由于西雅图大主教管区</w:t>
      </w:r>
      <w:r w:rsidRPr="00615733">
        <w:t>"</w:t>
      </w:r>
      <w:r w:rsidRPr="00615733">
        <w:t>拒绝配合</w:t>
      </w:r>
      <w:r w:rsidRPr="00615733">
        <w:t>"</w:t>
      </w:r>
      <w:r w:rsidRPr="00615733">
        <w:t>他的办公室在去年夏天和上个月发出的民事传票，弗格森周四公开了他的调查，向金县高等法院提交了一份法律请愿书，寻求</w:t>
      </w:r>
      <w:r w:rsidRPr="00615733">
        <w:t>"</w:t>
      </w:r>
      <w:r w:rsidRPr="00615733">
        <w:t>执行传票</w:t>
      </w:r>
      <w:r w:rsidRPr="00615733">
        <w:t>"</w:t>
      </w:r>
      <w:r w:rsidRPr="00615733">
        <w:t>的命令。</w:t>
      </w:r>
      <w:r w:rsidRPr="00615733">
        <w:t>5</w:t>
      </w:r>
      <w:r w:rsidRPr="00615733">
        <w:t>）周四，西雅图市议会可能会投票修订一项有争议的法律，该法律旨在确保西雅图基于应用程序的零工工人的最低工资。法律要求送货员每小时赚取</w:t>
      </w:r>
      <w:r w:rsidRPr="00615733">
        <w:t>26.40</w:t>
      </w:r>
      <w:r w:rsidRPr="00615733">
        <w:t>美元，加上里程，不含小费。非营利组织</w:t>
      </w:r>
      <w:r w:rsidRPr="00615733">
        <w:t>“</w:t>
      </w:r>
      <w:r w:rsidRPr="00615733">
        <w:t>西雅图之路</w:t>
      </w:r>
      <w:r w:rsidRPr="00615733">
        <w:t>”</w:t>
      </w:r>
      <w:r w:rsidRPr="00615733">
        <w:t>表示，工资上涨导致物价上涨。许多餐馆和司机认为该条例适得其反，导致下单的顾客减少。西雅图市议会正在考虑修改现行法律，规定工人每小时工资略低于</w:t>
      </w:r>
      <w:r w:rsidRPr="00615733">
        <w:t>20</w:t>
      </w:r>
      <w:r w:rsidRPr="00615733">
        <w:t>美元，另加每英里</w:t>
      </w:r>
      <w:r w:rsidRPr="00615733">
        <w:t>35</w:t>
      </w:r>
      <w:r w:rsidRPr="00615733">
        <w:t>美分。该立法将在</w:t>
      </w:r>
      <w:r w:rsidRPr="00615733">
        <w:t>5</w:t>
      </w:r>
      <w:r w:rsidRPr="00615733">
        <w:t>月</w:t>
      </w:r>
      <w:r w:rsidRPr="00615733">
        <w:t>21</w:t>
      </w:r>
      <w:r w:rsidRPr="00615733">
        <w:t>日进行全体议会投票。</w:t>
      </w:r>
      <w:r w:rsidRPr="00615733">
        <w:t>6</w:t>
      </w:r>
      <w:r w:rsidRPr="00615733">
        <w:t>）难民家庭一觉醒来就收到警告，称他们可能会被驱逐出他们目前住的肯特郡酒店，对此他们感到震惊。这群人在西雅图鲍威尔巴尼特公园露营后于本周刚刚搬入酒店。品质客栈总经理称，西雅图市尚未支付房间费用，而且他还没有收到两个月住宿的合同。西雅图发言人通过电子邮件澄清说，该市会为这</w:t>
      </w:r>
      <w:r w:rsidRPr="00615733">
        <w:t>45</w:t>
      </w:r>
      <w:r w:rsidRPr="00615733">
        <w:t>个家庭的酒店住宿提供资金，至少持续到</w:t>
      </w:r>
      <w:r w:rsidRPr="00615733">
        <w:t>6</w:t>
      </w:r>
      <w:r w:rsidRPr="00615733">
        <w:t>月</w:t>
      </w:r>
      <w:r w:rsidRPr="00615733">
        <w:t>30</w:t>
      </w:r>
      <w:r w:rsidRPr="00615733">
        <w:t>日。最初的合同是</w:t>
      </w:r>
      <w:r w:rsidRPr="00615733">
        <w:t>42</w:t>
      </w:r>
      <w:r w:rsidRPr="00615733">
        <w:t>个房间，</w:t>
      </w:r>
      <w:r w:rsidRPr="00615733">
        <w:t>56</w:t>
      </w:r>
      <w:r w:rsidRPr="00615733">
        <w:t>晚，每晚</w:t>
      </w:r>
      <w:r w:rsidRPr="00615733">
        <w:t>70</w:t>
      </w:r>
      <w:r w:rsidRPr="00615733">
        <w:t>美元。总计约为</w:t>
      </w:r>
      <w:r w:rsidRPr="00615733">
        <w:t>16</w:t>
      </w:r>
      <w:r w:rsidRPr="00615733">
        <w:t>万</w:t>
      </w:r>
      <w:r w:rsidRPr="00615733">
        <w:t>5</w:t>
      </w:r>
      <w:r w:rsidRPr="00615733">
        <w:t>千美元。</w:t>
      </w:r>
      <w:r w:rsidRPr="00615733">
        <w:t>7</w:t>
      </w:r>
      <w:r w:rsidRPr="00615733">
        <w:t>）这将是普吉特湾地区一个繁忙的母亲节周末，天气晴朗，总统到访，西雅图水手队将返回</w:t>
      </w:r>
      <w:r w:rsidRPr="00615733">
        <w:t xml:space="preserve"> T-Mobile </w:t>
      </w:r>
      <w:r w:rsidRPr="00615733">
        <w:t>球场。华盛顿州交通部</w:t>
      </w:r>
      <w:r w:rsidRPr="00615733">
        <w:t xml:space="preserve"> (WSDOT) </w:t>
      </w:r>
      <w:r w:rsidRPr="00615733">
        <w:t>的工作人员正在利用干燥的天气规划多个道路项目。埃弗里特</w:t>
      </w:r>
      <w:r w:rsidRPr="00615733">
        <w:t xml:space="preserve"> 5 </w:t>
      </w:r>
      <w:r w:rsidRPr="00615733">
        <w:t>号州际公路将在周末减少车道。交通部在埃弗雷特和马里斯维尔之间的</w:t>
      </w:r>
      <w:r w:rsidRPr="00615733">
        <w:t xml:space="preserve"> I-5 Marine View Drive </w:t>
      </w:r>
      <w:r w:rsidRPr="00615733">
        <w:t>项目将北行高速公路减少为一条车道。这项道路施工在周五晚上</w:t>
      </w:r>
      <w:r w:rsidRPr="00615733">
        <w:t xml:space="preserve"> 10 </w:t>
      </w:r>
      <w:r w:rsidRPr="00615733">
        <w:t>点之前开始。道路应该在周一早上通勤开始之前重新开放。</w:t>
      </w:r>
      <w:r w:rsidRPr="00615733">
        <w:t>8</w:t>
      </w:r>
      <w:r w:rsidRPr="00615733">
        <w:t>）备受期待的西西雅图旧货拍卖将于周六举行。全国各地的许多社区都会举办车库拍卖活动，以此作为一种鼓励人们出门互相见面的有趣方式</w:t>
      </w:r>
      <w:r w:rsidRPr="00615733">
        <w:t>——</w:t>
      </w:r>
      <w:r w:rsidRPr="00615733">
        <w:t>可以举办拍卖会并邀请买家前来，可以前往城镇周围查看拍卖情况。今年的西西雅图社区旧货拍卖，有超过</w:t>
      </w:r>
      <w:r w:rsidRPr="00615733">
        <w:t>500</w:t>
      </w:r>
      <w:r w:rsidRPr="00615733">
        <w:t>场销售活动。预计将吸引大批淘宝者。参与者可以探索各种产品，从家居用品到古董，以及以宠物肖像、烘焙销售等为特色的特别销售。童子军</w:t>
      </w:r>
      <w:r w:rsidRPr="00615733">
        <w:t>284</w:t>
      </w:r>
      <w:r w:rsidRPr="00615733">
        <w:t>还将举办一年一度的烘焙义卖活动。</w:t>
      </w:r>
    </w:p>
    <w:p w14:paraId="6AEB164A"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08</w:t>
      </w:r>
      <w:r w:rsidRPr="00615733">
        <w:rPr>
          <w:b/>
          <w:bCs/>
        </w:rPr>
        <w:t>日</w:t>
      </w:r>
    </w:p>
    <w:p w14:paraId="57C2FD7B" w14:textId="77777777" w:rsidR="00615733" w:rsidRPr="00615733" w:rsidRDefault="00615733" w:rsidP="00615733">
      <w:r w:rsidRPr="00615733">
        <w:t>1</w:t>
      </w:r>
      <w:r w:rsidRPr="00615733">
        <w:t>）抵押贷款利率目前已达到</w:t>
      </w:r>
      <w:r w:rsidRPr="00615733">
        <w:t xml:space="preserve"> 7%</w:t>
      </w:r>
      <w:r w:rsidRPr="00615733">
        <w:t>，这给潜在购房者带来了沉重的压力。</w:t>
      </w:r>
      <w:r w:rsidRPr="00615733">
        <w:t xml:space="preserve">Bankrate </w:t>
      </w:r>
      <w:r w:rsidRPr="00615733">
        <w:t>分析师亚历克斯</w:t>
      </w:r>
      <w:r w:rsidRPr="00615733">
        <w:t>·</w:t>
      </w:r>
      <w:r w:rsidRPr="00615733">
        <w:t>盖利（</w:t>
      </w:r>
      <w:r w:rsidRPr="00615733">
        <w:t>Alex Gailey</w:t>
      </w:r>
      <w:r w:rsidRPr="00615733">
        <w:t>）认为，现在可能是租房而不是买房的时候了。盖利说：</w:t>
      </w:r>
      <w:r w:rsidRPr="00615733">
        <w:t>"</w:t>
      </w:r>
      <w:r w:rsidRPr="00615733">
        <w:t>住房短缺、房价上涨和抵押贷款利率居高不下正在使全国各地的住房市场倾向于租房，至少在短期内是这样。</w:t>
      </w:r>
      <w:r w:rsidRPr="00615733">
        <w:t xml:space="preserve">" Bankrate </w:t>
      </w:r>
      <w:r w:rsidRPr="00615733">
        <w:t>的一项最新研究显示，西雅图大都会区是全美第三大购房与租房相比最不经济实惠的地区，只有硅谷和湾区的房价更贵。</w:t>
      </w:r>
      <w:r w:rsidRPr="00615733">
        <w:t>2</w:t>
      </w:r>
      <w:r w:rsidRPr="00615733">
        <w:t>）西雅图警察局凶杀案侦探正在调查周三傍晚发生在木兰（</w:t>
      </w:r>
      <w:r w:rsidRPr="00615733">
        <w:t>Magnolia</w:t>
      </w:r>
      <w:r w:rsidRPr="00615733">
        <w:t>）的一起儿童死亡事件。警员于傍晚</w:t>
      </w:r>
      <w:r w:rsidRPr="00615733">
        <w:t xml:space="preserve"> 6:30 </w:t>
      </w:r>
      <w:r w:rsidRPr="00615733">
        <w:t>左右接到报告，称</w:t>
      </w:r>
      <w:r w:rsidRPr="00615733">
        <w:t xml:space="preserve"> 21st Avenue West </w:t>
      </w:r>
      <w:r w:rsidRPr="00615733">
        <w:t>的</w:t>
      </w:r>
      <w:r w:rsidRPr="00615733">
        <w:t xml:space="preserve"> 3000 </w:t>
      </w:r>
      <w:r w:rsidRPr="00615733">
        <w:t>街区发生枪击事件。西雅图消防队赶到现场后宣布孩子当场死亡。警察封锁了现场，直到凶杀组和犯罪现场调查组赶到。警方拘留了两名嫌疑人，警探正在对他们进行询问，一名妇女称她的孩子遭到枪击。孩子当场死亡。警方没有透露他们是否会将任何人送进监狱或将指控移交给检察官。</w:t>
      </w:r>
      <w:r w:rsidRPr="00615733">
        <w:t>3</w:t>
      </w:r>
      <w:r w:rsidRPr="00615733">
        <w:t>）西雅图公立学校领</w:t>
      </w:r>
      <w:r w:rsidRPr="00615733">
        <w:lastRenderedPageBreak/>
        <w:t>导层周三宣布，</w:t>
      </w:r>
      <w:r w:rsidRPr="00615733">
        <w:t xml:space="preserve">2025-26 </w:t>
      </w:r>
      <w:r w:rsidRPr="00615733">
        <w:t>学年西雅图将关闭</w:t>
      </w:r>
      <w:r w:rsidRPr="00615733">
        <w:t xml:space="preserve"> 20 </w:t>
      </w:r>
      <w:r w:rsidRPr="00615733">
        <w:t>所小学。学区官员尚未透露哪些学校将被砍掉，名单预计将于</w:t>
      </w:r>
      <w:r w:rsidRPr="00615733">
        <w:t xml:space="preserve"> 6 </w:t>
      </w:r>
      <w:r w:rsidRPr="00615733">
        <w:t>月公布，但他们表示，如果学区将小学规模从</w:t>
      </w:r>
      <w:r w:rsidRPr="00615733">
        <w:t xml:space="preserve"> 70 </w:t>
      </w:r>
      <w:r w:rsidRPr="00615733">
        <w:t>多所缩减到</w:t>
      </w:r>
      <w:r w:rsidRPr="00615733">
        <w:t xml:space="preserve"> 50 </w:t>
      </w:r>
      <w:r w:rsidRPr="00615733">
        <w:t>所，将能更好地满足</w:t>
      </w:r>
      <w:r w:rsidRPr="00615733">
        <w:t xml:space="preserve"> K-5 </w:t>
      </w:r>
      <w:r w:rsidRPr="00615733">
        <w:t>年级学生的需求。该计划不包括关闭任何初中或高中，预计董事会将在秋季进行表决。此次学校重组正值学区面临下一学年</w:t>
      </w:r>
      <w:r w:rsidRPr="00615733">
        <w:t xml:space="preserve"> 1.05 </w:t>
      </w:r>
      <w:r w:rsidRPr="00615733">
        <w:t>亿美元的资金短缺以及未来几年类似的资金短缺之际。</w:t>
      </w:r>
      <w:r w:rsidRPr="00615733">
        <w:t>4</w:t>
      </w:r>
      <w:r w:rsidRPr="00615733">
        <w:t>）华盛顿州总检察长鲍勃</w:t>
      </w:r>
      <w:r w:rsidRPr="00615733">
        <w:t>·</w:t>
      </w:r>
      <w:r w:rsidRPr="00615733">
        <w:t>弗格森（</w:t>
      </w:r>
      <w:r w:rsidRPr="00615733">
        <w:t>Bob Ferguson</w:t>
      </w:r>
      <w:r w:rsidRPr="00615733">
        <w:t>）周四宣布，作为对该州三个天主教教区如何处理儿童性虐待指控的全面调查的一部分，他正在寻求法院命令，以迫使西雅图大主教区交出被指控性虐待的牧师的档案，并让其大主教在宣誓的情况下回答问题。弗格森的办公室正在调查</w:t>
      </w:r>
      <w:r w:rsidRPr="00615733">
        <w:t>"</w:t>
      </w:r>
      <w:r w:rsidRPr="00615733">
        <w:t>关于天主教会协助并试图掩盖华盛顿州教会领导人数十年来对儿童普遍实施性虐待的指控</w:t>
      </w:r>
      <w:r w:rsidRPr="00615733">
        <w:t>"</w:t>
      </w:r>
      <w:r w:rsidRPr="00615733">
        <w:t>。弗格森的办公室在一份声明中说，由于西雅图大主教管区</w:t>
      </w:r>
      <w:r w:rsidRPr="00615733">
        <w:t>"</w:t>
      </w:r>
      <w:r w:rsidRPr="00615733">
        <w:t>拒绝配合</w:t>
      </w:r>
      <w:r w:rsidRPr="00615733">
        <w:t>"</w:t>
      </w:r>
      <w:r w:rsidRPr="00615733">
        <w:t>他的办公室在去年夏天和上个月发出的民事传票，弗格森周四公开了他的调查，向金县高等法院提交了一份法律请愿书，寻求</w:t>
      </w:r>
      <w:r w:rsidRPr="00615733">
        <w:t>"</w:t>
      </w:r>
      <w:r w:rsidRPr="00615733">
        <w:t>执行传票</w:t>
      </w:r>
      <w:r w:rsidRPr="00615733">
        <w:t>"</w:t>
      </w:r>
      <w:r w:rsidRPr="00615733">
        <w:t>的命令。</w:t>
      </w:r>
      <w:r w:rsidRPr="00615733">
        <w:t>5</w:t>
      </w:r>
      <w:r w:rsidRPr="00615733">
        <w:t>）周四，西雅图市议会可能会投票修订一项有争议的法律，该法律旨在确保西雅图基于应用程序的零工工人的最低工资。法律要求送货员每小时赚取</w:t>
      </w:r>
      <w:r w:rsidRPr="00615733">
        <w:t>26.40</w:t>
      </w:r>
      <w:r w:rsidRPr="00615733">
        <w:t>美元，加上里程，不含小费。非营利组织</w:t>
      </w:r>
      <w:r w:rsidRPr="00615733">
        <w:t>“</w:t>
      </w:r>
      <w:r w:rsidRPr="00615733">
        <w:t>西雅图之路</w:t>
      </w:r>
      <w:r w:rsidRPr="00615733">
        <w:t>”</w:t>
      </w:r>
      <w:r w:rsidRPr="00615733">
        <w:t>表示，工资上涨导致物价上涨。许多餐馆和司机认为该条例适得其反，导致下单的顾客减少。西雅图市议会正在考虑修改现行法律，规定工人每小时工资略低于</w:t>
      </w:r>
      <w:r w:rsidRPr="00615733">
        <w:t>20</w:t>
      </w:r>
      <w:r w:rsidRPr="00615733">
        <w:t>美元，另加每英里</w:t>
      </w:r>
      <w:r w:rsidRPr="00615733">
        <w:t>35</w:t>
      </w:r>
      <w:r w:rsidRPr="00615733">
        <w:t>美分。该立法将在</w:t>
      </w:r>
      <w:r w:rsidRPr="00615733">
        <w:t>5</w:t>
      </w:r>
      <w:r w:rsidRPr="00615733">
        <w:t>月</w:t>
      </w:r>
      <w:r w:rsidRPr="00615733">
        <w:t>21</w:t>
      </w:r>
      <w:r w:rsidRPr="00615733">
        <w:t>日进行全体议会投票。</w:t>
      </w:r>
      <w:r w:rsidRPr="00615733">
        <w:t>6</w:t>
      </w:r>
      <w:r w:rsidRPr="00615733">
        <w:t>）难民家庭一觉醒来就收到警告，称他们可能会被驱逐出他们目前住的肯特郡酒店，对此他们感到震惊。这群人在西雅图鲍威尔巴尼特公园露营后于本周刚刚搬入酒店。品质客栈总经理称，西雅图市尚未支付房间费用，而且他还没有收到两个月住宿的合同。西雅图发言人通过电子邮件澄清说，该市会为这</w:t>
      </w:r>
      <w:r w:rsidRPr="00615733">
        <w:t>45</w:t>
      </w:r>
      <w:r w:rsidRPr="00615733">
        <w:t>个家庭的酒店住宿提供资金，至少持续到</w:t>
      </w:r>
      <w:r w:rsidRPr="00615733">
        <w:t>6</w:t>
      </w:r>
      <w:r w:rsidRPr="00615733">
        <w:t>月</w:t>
      </w:r>
      <w:r w:rsidRPr="00615733">
        <w:t>30</w:t>
      </w:r>
      <w:r w:rsidRPr="00615733">
        <w:t>日。最初的合同是</w:t>
      </w:r>
      <w:r w:rsidRPr="00615733">
        <w:t>42</w:t>
      </w:r>
      <w:r w:rsidRPr="00615733">
        <w:t>个房间，</w:t>
      </w:r>
      <w:r w:rsidRPr="00615733">
        <w:t>56</w:t>
      </w:r>
      <w:r w:rsidRPr="00615733">
        <w:t>晚，每晚</w:t>
      </w:r>
      <w:r w:rsidRPr="00615733">
        <w:t>70</w:t>
      </w:r>
      <w:r w:rsidRPr="00615733">
        <w:t>美元。总计约为</w:t>
      </w:r>
      <w:r w:rsidRPr="00615733">
        <w:t>16</w:t>
      </w:r>
      <w:r w:rsidRPr="00615733">
        <w:t>万</w:t>
      </w:r>
      <w:r w:rsidRPr="00615733">
        <w:t>5</w:t>
      </w:r>
      <w:r w:rsidRPr="00615733">
        <w:t>千美元。</w:t>
      </w:r>
      <w:r w:rsidRPr="00615733">
        <w:t>7</w:t>
      </w:r>
      <w:r w:rsidRPr="00615733">
        <w:t>）这将是普吉特湾地区一个繁忙的母亲节周末，天气晴朗，总统到访，西雅图水手队将返回</w:t>
      </w:r>
      <w:r w:rsidRPr="00615733">
        <w:t xml:space="preserve"> T-Mobile </w:t>
      </w:r>
      <w:r w:rsidRPr="00615733">
        <w:t>球场。华盛顿州交通部</w:t>
      </w:r>
      <w:r w:rsidRPr="00615733">
        <w:t xml:space="preserve"> (WSDOT) </w:t>
      </w:r>
      <w:r w:rsidRPr="00615733">
        <w:t>的工作人员正在利用干燥的天气规划多个道路项目。埃弗里特</w:t>
      </w:r>
      <w:r w:rsidRPr="00615733">
        <w:t xml:space="preserve"> 5 </w:t>
      </w:r>
      <w:r w:rsidRPr="00615733">
        <w:t>号州际公路将在周末减少车道。交通部在埃弗雷特和马里斯维尔之间的</w:t>
      </w:r>
      <w:r w:rsidRPr="00615733">
        <w:t xml:space="preserve"> I-5 Marine View Drive </w:t>
      </w:r>
      <w:r w:rsidRPr="00615733">
        <w:t>项目将北行高速公路减少为一条车道。这项道路施工在周五晚上</w:t>
      </w:r>
      <w:r w:rsidRPr="00615733">
        <w:t xml:space="preserve"> 10 </w:t>
      </w:r>
      <w:r w:rsidRPr="00615733">
        <w:t>点之前开始。道路应该在周一早上通勤开始之前重新开放。</w:t>
      </w:r>
      <w:r w:rsidRPr="00615733">
        <w:t>8</w:t>
      </w:r>
      <w:r w:rsidRPr="00615733">
        <w:t>）备受期待的西西雅图旧货拍卖将于周六举行。全国各地的许多社区都会举办车库拍卖活动，以此作为一种鼓励人们出门互相见面的有趣方式</w:t>
      </w:r>
      <w:r w:rsidRPr="00615733">
        <w:t>——</w:t>
      </w:r>
      <w:r w:rsidRPr="00615733">
        <w:t>可以举办拍卖会并邀请买家前来，可以前往城镇周围查看拍卖情况。今年的西西雅图社区旧货拍卖，有超过</w:t>
      </w:r>
      <w:r w:rsidRPr="00615733">
        <w:t>500</w:t>
      </w:r>
      <w:r w:rsidRPr="00615733">
        <w:t>场销售活动。预计将吸引大批淘宝者。参与者可以探索各种产品，从家居用品到古董，以及以宠物肖像、烘焙销售等为特色的特别销售。童子军</w:t>
      </w:r>
      <w:r w:rsidRPr="00615733">
        <w:t>284</w:t>
      </w:r>
      <w:r w:rsidRPr="00615733">
        <w:t>还将举办一年一度的烘焙义卖活动。</w:t>
      </w:r>
    </w:p>
    <w:p w14:paraId="6E834766"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07</w:t>
      </w:r>
      <w:r w:rsidRPr="00615733">
        <w:rPr>
          <w:b/>
          <w:bCs/>
        </w:rPr>
        <w:t>日</w:t>
      </w:r>
    </w:p>
    <w:p w14:paraId="3D570D97" w14:textId="77777777" w:rsidR="00615733" w:rsidRPr="00615733" w:rsidRDefault="00615733" w:rsidP="00615733">
      <w:r w:rsidRPr="00615733">
        <w:t>1</w:t>
      </w:r>
      <w:r w:rsidRPr="00615733">
        <w:t>）乔</w:t>
      </w:r>
      <w:r w:rsidRPr="00615733">
        <w:t>·</w:t>
      </w:r>
      <w:r w:rsidRPr="00615733">
        <w:t>拜登（</w:t>
      </w:r>
      <w:r w:rsidRPr="00615733">
        <w:t>Joe Biden</w:t>
      </w:r>
      <w:r w:rsidRPr="00615733">
        <w:t>）总统预计将于周五访问西雅图。</w:t>
      </w:r>
      <w:r w:rsidRPr="00615733">
        <w:t> </w:t>
      </w:r>
    </w:p>
    <w:p w14:paraId="4FB1254F" w14:textId="77777777" w:rsidR="00615733" w:rsidRPr="00615733" w:rsidRDefault="00615733" w:rsidP="00615733">
      <w:r w:rsidRPr="00615733">
        <w:lastRenderedPageBreak/>
        <w:t>据白宫官员透露，总统将于</w:t>
      </w:r>
      <w:r w:rsidRPr="00615733">
        <w:t xml:space="preserve"> 5 </w:t>
      </w:r>
      <w:r w:rsidRPr="00615733">
        <w:t>月</w:t>
      </w:r>
      <w:r w:rsidRPr="00615733">
        <w:t xml:space="preserve"> 10 </w:t>
      </w:r>
      <w:r w:rsidRPr="00615733">
        <w:t>日星期五在该地区参加一个竞选筹款活动。</w:t>
      </w:r>
      <w:r w:rsidRPr="00615733">
        <w:t> </w:t>
      </w:r>
    </w:p>
    <w:p w14:paraId="59F11E2A" w14:textId="77777777" w:rsidR="00615733" w:rsidRPr="00615733" w:rsidRDefault="00615733" w:rsidP="00615733">
      <w:r w:rsidRPr="00615733">
        <w:t>总统还可能参加白宫组织的其他活动。</w:t>
      </w:r>
    </w:p>
    <w:p w14:paraId="121F22A1" w14:textId="77777777" w:rsidR="00615733" w:rsidRPr="00615733" w:rsidRDefault="00615733" w:rsidP="00615733">
      <w:r w:rsidRPr="00615733">
        <w:t>确切的时间和地点尚未公布，只有在与会者回复后才会通知他们。</w:t>
      </w:r>
      <w:r w:rsidRPr="00615733">
        <w:t> </w:t>
      </w:r>
    </w:p>
    <w:p w14:paraId="4F802725" w14:textId="77777777" w:rsidR="00615733" w:rsidRPr="00615733" w:rsidRDefault="00615733" w:rsidP="00615733">
      <w:r w:rsidRPr="00615733">
        <w:t>总统在日程安排的活动之间往返时，司机可能会遇到交通堵塞。如果您在这些地点附近旅行，请提前做好计划。</w:t>
      </w:r>
      <w:r w:rsidRPr="00615733">
        <w:t xml:space="preserve"> </w:t>
      </w:r>
    </w:p>
    <w:p w14:paraId="026A9A2D" w14:textId="77777777" w:rsidR="00615733" w:rsidRPr="00615733" w:rsidRDefault="00615733" w:rsidP="00615733">
      <w:r w:rsidRPr="00615733">
        <w:t>2</w:t>
      </w:r>
      <w:r w:rsidRPr="00615733">
        <w:t>）西雅图地区的春季房产市场在四月份继续升温，整个地区，尤其是金县的房产市场活动增多，房价上涨。</w:t>
      </w:r>
      <w:r w:rsidRPr="00615733">
        <w:t> </w:t>
      </w:r>
    </w:p>
    <w:p w14:paraId="4EA95AC2" w14:textId="77777777" w:rsidR="00615733" w:rsidRPr="00615733" w:rsidRDefault="00615733" w:rsidP="00615733">
      <w:r w:rsidRPr="00615733">
        <w:t>四月份，整个普吉特海湾地区的新房挂牌量和房屋销售量都在攀升，这是典型的季节性上升。但根据西北多重挂牌服务公司周一发布的最新数据，房价继续飙升。</w:t>
      </w:r>
    </w:p>
    <w:p w14:paraId="520B96F9" w14:textId="77777777" w:rsidR="00615733" w:rsidRPr="00615733" w:rsidRDefault="00615733" w:rsidP="00615733">
      <w:r w:rsidRPr="00615733">
        <w:t>金县</w:t>
      </w:r>
      <w:r w:rsidRPr="00615733">
        <w:t xml:space="preserve"> 4 </w:t>
      </w:r>
      <w:r w:rsidRPr="00615733">
        <w:t>月份独户住宅的中位数售价为</w:t>
      </w:r>
      <w:r w:rsidRPr="00615733">
        <w:t xml:space="preserve"> 98 </w:t>
      </w:r>
      <w:r w:rsidRPr="00615733">
        <w:t>万美元，比</w:t>
      </w:r>
      <w:r w:rsidRPr="00615733">
        <w:t xml:space="preserve"> 2023 </w:t>
      </w:r>
      <w:r w:rsidRPr="00615733">
        <w:t>年</w:t>
      </w:r>
      <w:r w:rsidRPr="00615733">
        <w:t xml:space="preserve"> 4 </w:t>
      </w:r>
      <w:r w:rsidRPr="00615733">
        <w:t>月上涨了</w:t>
      </w:r>
      <w:r w:rsidRPr="00615733">
        <w:t xml:space="preserve"> 12%</w:t>
      </w:r>
      <w:r w:rsidRPr="00615733">
        <w:t>。斯诺霍米什县的房屋售价中位数为</w:t>
      </w:r>
      <w:r w:rsidRPr="00615733">
        <w:t xml:space="preserve"> 79.95 </w:t>
      </w:r>
      <w:r w:rsidRPr="00615733">
        <w:t>万美元，同比增长</w:t>
      </w:r>
      <w:r w:rsidRPr="00615733">
        <w:t xml:space="preserve"> 4%</w:t>
      </w:r>
      <w:r w:rsidRPr="00615733">
        <w:t>；皮尔斯县为</w:t>
      </w:r>
      <w:r w:rsidRPr="00615733">
        <w:t xml:space="preserve"> 56.5 </w:t>
      </w:r>
      <w:r w:rsidRPr="00615733">
        <w:t>万美元，同比增长</w:t>
      </w:r>
      <w:r w:rsidRPr="00615733">
        <w:t xml:space="preserve"> 8%</w:t>
      </w:r>
      <w:r w:rsidRPr="00615733">
        <w:t>；基萨普县为</w:t>
      </w:r>
      <w:r w:rsidRPr="00615733">
        <w:t xml:space="preserve"> 55 </w:t>
      </w:r>
      <w:r w:rsidRPr="00615733">
        <w:t>万美元，同比增长</w:t>
      </w:r>
      <w:r w:rsidRPr="00615733">
        <w:t xml:space="preserve"> 6%</w:t>
      </w:r>
      <w:r w:rsidRPr="00615733">
        <w:t>。中位数意味着一半售价较高，一半售价较低。</w:t>
      </w:r>
    </w:p>
    <w:p w14:paraId="21ABBEC7" w14:textId="77777777" w:rsidR="00615733" w:rsidRPr="00615733" w:rsidRDefault="00615733" w:rsidP="00615733">
      <w:r w:rsidRPr="00615733">
        <w:t>3</w:t>
      </w:r>
      <w:r w:rsidRPr="00615733">
        <w:t>）周二，一架从巴黎飞往西雅图的法国航空公司航班因乘客报告机舱内有</w:t>
      </w:r>
      <w:r w:rsidRPr="00615733">
        <w:t>"</w:t>
      </w:r>
      <w:r w:rsidRPr="00615733">
        <w:t>热气味</w:t>
      </w:r>
      <w:r w:rsidRPr="00615733">
        <w:t>"</w:t>
      </w:r>
      <w:r w:rsidRPr="00615733">
        <w:t>而改道飞往加拿大的一个偏远机场。</w:t>
      </w:r>
      <w:r w:rsidRPr="00615733">
        <w:t> </w:t>
      </w:r>
    </w:p>
    <w:p w14:paraId="54C2967C" w14:textId="77777777" w:rsidR="00615733" w:rsidRPr="00615733" w:rsidRDefault="00615733" w:rsidP="00615733">
      <w:r w:rsidRPr="00615733">
        <w:t>根据法航的一份声明，法航</w:t>
      </w:r>
      <w:r w:rsidRPr="00615733">
        <w:t xml:space="preserve"> 338 </w:t>
      </w:r>
      <w:r w:rsidRPr="00615733">
        <w:t>号航班于当地时间上午</w:t>
      </w:r>
      <w:r w:rsidRPr="00615733">
        <w:t xml:space="preserve"> 11:45 </w:t>
      </w:r>
      <w:r w:rsidRPr="00615733">
        <w:t>左右安全降落在加拿大努纳武特地区的伊魁特机场。</w:t>
      </w:r>
    </w:p>
    <w:p w14:paraId="4813E3BF" w14:textId="77777777" w:rsidR="00615733" w:rsidRPr="00615733" w:rsidRDefault="00615733" w:rsidP="00615733">
      <w:r w:rsidRPr="00615733">
        <w:t>该航班乘客特雷弗</w:t>
      </w:r>
      <w:r w:rsidRPr="00615733">
        <w:t>·</w:t>
      </w:r>
      <w:r w:rsidRPr="00615733">
        <w:t>科尔纳加（</w:t>
      </w:r>
      <w:r w:rsidRPr="00615733">
        <w:t>Trevor Kornaga</w:t>
      </w:r>
      <w:r w:rsidRPr="00615733">
        <w:t>）告诉媒体，乘客们仍在飞机上，正在等待最新消息。</w:t>
      </w:r>
      <w:r w:rsidRPr="00615733">
        <w:t xml:space="preserve"> </w:t>
      </w:r>
    </w:p>
    <w:p w14:paraId="3E14E1EA" w14:textId="77777777" w:rsidR="00615733" w:rsidRPr="00615733" w:rsidRDefault="00615733" w:rsidP="00615733">
      <w:r w:rsidRPr="00615733">
        <w:t>4</w:t>
      </w:r>
      <w:r w:rsidRPr="00615733">
        <w:t>）基察普县一家三口谋杀案的三名罪犯将在狱中度过余生。</w:t>
      </w:r>
      <w:r w:rsidRPr="00615733">
        <w:t> </w:t>
      </w:r>
    </w:p>
    <w:p w14:paraId="422BAB72" w14:textId="77777777" w:rsidR="00615733" w:rsidRPr="00615733" w:rsidRDefault="00615733" w:rsidP="00615733">
      <w:r w:rsidRPr="00615733">
        <w:t>凯文</w:t>
      </w:r>
      <w:r w:rsidRPr="00615733">
        <w:t>·</w:t>
      </w:r>
      <w:r w:rsidRPr="00615733">
        <w:t>赫尔（</w:t>
      </w:r>
      <w:r w:rsidRPr="00615733">
        <w:t>Kevin Hull</w:t>
      </w:r>
      <w:r w:rsidRPr="00615733">
        <w:t>）法官周二在法庭上听取了受害者家属约一小时的证词后，根据华盛顿州法律，对丹尼</w:t>
      </w:r>
      <w:r w:rsidRPr="00615733">
        <w:t>·</w:t>
      </w:r>
      <w:r w:rsidRPr="00615733">
        <w:t>凯利（</w:t>
      </w:r>
      <w:r w:rsidRPr="00615733">
        <w:t>Danie Kelly</w:t>
      </w:r>
      <w:r w:rsidRPr="00615733">
        <w:t>）、罗伯特</w:t>
      </w:r>
      <w:r w:rsidRPr="00615733">
        <w:t>·</w:t>
      </w:r>
      <w:r w:rsidRPr="00615733">
        <w:t>沃森（</w:t>
      </w:r>
      <w:r w:rsidRPr="00615733">
        <w:t>Robert Watson</w:t>
      </w:r>
      <w:r w:rsidRPr="00615733">
        <w:t>）和约翰尼</w:t>
      </w:r>
      <w:r w:rsidRPr="00615733">
        <w:t>·</w:t>
      </w:r>
      <w:r w:rsidRPr="00615733">
        <w:t>沃森（</w:t>
      </w:r>
      <w:r w:rsidRPr="00615733">
        <w:t>Johnny Watson</w:t>
      </w:r>
      <w:r w:rsidRPr="00615733">
        <w:t>）做出了最严厉的判决。</w:t>
      </w:r>
      <w:r w:rsidRPr="00615733">
        <w:t> </w:t>
      </w:r>
    </w:p>
    <w:p w14:paraId="205CFB4C" w14:textId="77777777" w:rsidR="00615733" w:rsidRPr="00615733" w:rsidRDefault="00615733" w:rsidP="00615733">
      <w:r w:rsidRPr="00615733">
        <w:t>经过陪审团长达数月的审判，三人于上周被判有罪。本周二，他们每人被判处四次终身监禁，不得释放或假释，其中一项罪名是严重的一级谋杀罪。他们每人还因谋杀未遂罪被加刑</w:t>
      </w:r>
      <w:r w:rsidRPr="00615733">
        <w:t xml:space="preserve"> 320 </w:t>
      </w:r>
      <w:r w:rsidRPr="00615733">
        <w:t>个月，因枪支罪被加刑</w:t>
      </w:r>
      <w:r w:rsidRPr="00615733">
        <w:t xml:space="preserve"> 30 </w:t>
      </w:r>
      <w:r w:rsidRPr="00615733">
        <w:t>年。</w:t>
      </w:r>
      <w:r w:rsidRPr="00615733">
        <w:t xml:space="preserve"> </w:t>
      </w:r>
    </w:p>
    <w:p w14:paraId="2A216602" w14:textId="77777777" w:rsidR="00615733" w:rsidRPr="00615733" w:rsidRDefault="00615733" w:rsidP="00615733">
      <w:r w:rsidRPr="00615733">
        <w:t>5</w:t>
      </w:r>
      <w:r w:rsidRPr="00615733">
        <w:t>）周一晚上，一架达美航空航班在西塔机场发生机械故障，导致机头区域起火。晚上</w:t>
      </w:r>
      <w:r w:rsidRPr="00615733">
        <w:t>9</w:t>
      </w:r>
      <w:r w:rsidRPr="00615733">
        <w:t>点</w:t>
      </w:r>
      <w:r w:rsidRPr="00615733">
        <w:t>35</w:t>
      </w:r>
      <w:r w:rsidRPr="00615733">
        <w:t>分左右，达美航空</w:t>
      </w:r>
      <w:r w:rsidRPr="00615733">
        <w:t>604</w:t>
      </w:r>
      <w:r w:rsidRPr="00615733">
        <w:t>航班从坎昆抵达</w:t>
      </w:r>
      <w:r w:rsidRPr="00615733">
        <w:t>A10</w:t>
      </w:r>
      <w:r w:rsidRPr="00615733">
        <w:t>登机口。航班机组人员在接通地面电源后，火花导致机头区域起火。乘客全部被疏散至停机坪，通过通往装货桥的坡道楼梯返回</w:t>
      </w:r>
      <w:r w:rsidRPr="00615733">
        <w:lastRenderedPageBreak/>
        <w:t>航站楼。当西雅图港消防局到达时，没有出现火灾迹象，但他们还是向该地区喷水。没有重大伤亡报告，所有消防人员都返回正常工作。该飞机已停止使用以进行检查和维护。</w:t>
      </w:r>
    </w:p>
    <w:p w14:paraId="5E531492" w14:textId="77777777" w:rsidR="00615733" w:rsidRPr="00615733" w:rsidRDefault="00615733" w:rsidP="00615733">
      <w:r w:rsidRPr="00615733">
        <w:t>6</w:t>
      </w:r>
      <w:r w:rsidRPr="00615733">
        <w:t>）在金县赚取最低工资的工人可能会加薪。华州目前的最低工资是每小时</w:t>
      </w:r>
      <w:r w:rsidRPr="00615733">
        <w:t>16.28</w:t>
      </w:r>
      <w:r w:rsidRPr="00615733">
        <w:t>美元。最低工资法如果通过，大型企业最低工资将定为每小时</w:t>
      </w:r>
      <w:r w:rsidRPr="00615733">
        <w:t>20.29</w:t>
      </w:r>
      <w:r w:rsidRPr="00615733">
        <w:t>美元；中型企业最低工资将定为每小时</w:t>
      </w:r>
      <w:r w:rsidRPr="00615733">
        <w:t>18.29</w:t>
      </w:r>
      <w:r w:rsidRPr="00615733">
        <w:t>美元；小企业最低工资将定为每小时</w:t>
      </w:r>
      <w:r w:rsidRPr="00615733">
        <w:t>17.29</w:t>
      </w:r>
      <w:r w:rsidRPr="00615733">
        <w:t>美元。根据这项立法，这些差异将逐步消除，直到</w:t>
      </w:r>
      <w:r w:rsidRPr="00615733">
        <w:t>2030</w:t>
      </w:r>
      <w:r w:rsidRPr="00615733">
        <w:t>年所有企业都有相同的最低工资标准。法律规定每年提高最低工资水平，以跟上通货膨胀的步伐。原定于周二下午举行的投票被推迟一周举行。</w:t>
      </w:r>
    </w:p>
    <w:p w14:paraId="34490792" w14:textId="77777777" w:rsidR="00615733" w:rsidRPr="00615733" w:rsidRDefault="00615733" w:rsidP="00615733">
      <w:r w:rsidRPr="00615733">
        <w:t>7</w:t>
      </w:r>
      <w:r w:rsidRPr="00615733">
        <w:t>）美国农业部称，在华州的多种动物中发现禽流感。农业部更新了</w:t>
      </w:r>
      <w:r w:rsidRPr="00615733">
        <w:t>2024</w:t>
      </w:r>
      <w:r w:rsidRPr="00615733">
        <w:t>年在野生动物中发现禽流感的地点名单，包括金县的一只山猫和史蒂文斯县的三只条纹臭鼬。高致病性禽流感是一种在家禽中具有高度传染性且常常致命的疾病，可以通过野生鸟类传播给家禽和其他动物物种。卫生官员表示，禽流感可以传播给接触受感染鸟类的唾液、粘液或粪便的人。那些与受感染鸟类密切接触且没有使用适当防护措施的人被感染的风险更大。</w:t>
      </w:r>
    </w:p>
    <w:p w14:paraId="70B44068" w14:textId="77777777" w:rsidR="00615733" w:rsidRPr="00615733" w:rsidRDefault="00615733" w:rsidP="00615733">
      <w:r w:rsidRPr="00615733">
        <w:t>8</w:t>
      </w:r>
      <w:r w:rsidRPr="00615733">
        <w:t>）金县治安官办公室对一系列毒品交易活动进行长时间调查，将对三人提出重罪指控。自</w:t>
      </w:r>
      <w:r w:rsidRPr="00615733">
        <w:t>2023</w:t>
      </w:r>
      <w:r w:rsidRPr="00615733">
        <w:t>年夏季以来，</w:t>
      </w:r>
      <w:r w:rsidRPr="00615733">
        <w:t>3</w:t>
      </w:r>
      <w:r w:rsidRPr="00615733">
        <w:t>名被告一直受到监视，他们的公寓、车辆和储藏室与南金县的毒品贩运有关。</w:t>
      </w:r>
      <w:r w:rsidRPr="00615733">
        <w:t>5</w:t>
      </w:r>
      <w:r w:rsidRPr="00615733">
        <w:t>月</w:t>
      </w:r>
      <w:r w:rsidRPr="00615733">
        <w:t>2</w:t>
      </w:r>
      <w:r w:rsidRPr="00615733">
        <w:t>日，执法部门确定了一个疑似毒品藏匿点的储藏室，</w:t>
      </w:r>
      <w:r w:rsidRPr="00615733">
        <w:t>1</w:t>
      </w:r>
      <w:r w:rsidRPr="00615733">
        <w:t>名被告带着一个黑色垃圾袋离开储藏室，经查袋内装有大约</w:t>
      </w:r>
      <w:r w:rsidRPr="00615733">
        <w:t>1</w:t>
      </w:r>
      <w:r w:rsidRPr="00615733">
        <w:t>万</w:t>
      </w:r>
      <w:r w:rsidRPr="00615733">
        <w:t>3</w:t>
      </w:r>
      <w:r w:rsidRPr="00615733">
        <w:t>千粒芬太尼药丸和现金。警方还查获了更多毒品、假身份证件和约</w:t>
      </w:r>
      <w:r w:rsidRPr="00615733">
        <w:t>3.2</w:t>
      </w:r>
      <w:r w:rsidRPr="00615733">
        <w:t>万美元现金。此次行动查获的毒品总价值超过</w:t>
      </w:r>
      <w:r w:rsidRPr="00615733">
        <w:t>2</w:t>
      </w:r>
      <w:r w:rsidRPr="00615733">
        <w:t>百万美元。</w:t>
      </w:r>
    </w:p>
    <w:p w14:paraId="4E17C3DA"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06</w:t>
      </w:r>
      <w:r w:rsidRPr="00615733">
        <w:rPr>
          <w:b/>
          <w:bCs/>
        </w:rPr>
        <w:t>日</w:t>
      </w:r>
    </w:p>
    <w:p w14:paraId="00C15598" w14:textId="77777777" w:rsidR="00615733" w:rsidRPr="00615733" w:rsidRDefault="00615733" w:rsidP="00615733">
      <w:r w:rsidRPr="00615733">
        <w:t>1</w:t>
      </w:r>
      <w:r w:rsidRPr="00615733">
        <w:t>）西雅图警方正在调查周日清晨发生在第一山社区屋顶派对上的枪击案。</w:t>
      </w:r>
      <w:r w:rsidRPr="00615733">
        <w:br/>
      </w:r>
      <w:r w:rsidRPr="00615733">
        <w:t>据新闻稿，警察局接到</w:t>
      </w:r>
      <w:r w:rsidRPr="00615733">
        <w:t xml:space="preserve"> 911 </w:t>
      </w:r>
      <w:r w:rsidRPr="00615733">
        <w:t>报警电话，称周日早上</w:t>
      </w:r>
      <w:r w:rsidRPr="00615733">
        <w:t xml:space="preserve"> 6 </w:t>
      </w:r>
      <w:r w:rsidRPr="00615733">
        <w:t>点前不久听到枪声。</w:t>
      </w:r>
      <w:r w:rsidRPr="00615733">
        <w:br/>
      </w:r>
      <w:r w:rsidRPr="00615733">
        <w:t>据警察局报告，枪击发生在斯普林街</w:t>
      </w:r>
      <w:r w:rsidRPr="00615733">
        <w:t xml:space="preserve"> 700 </w:t>
      </w:r>
      <w:r w:rsidRPr="00615733">
        <w:t>街区，当时约有</w:t>
      </w:r>
      <w:r w:rsidRPr="00615733">
        <w:t xml:space="preserve"> 200 </w:t>
      </w:r>
      <w:r w:rsidRPr="00615733">
        <w:t>人正在举行屋顶派对。</w:t>
      </w:r>
      <w:r w:rsidRPr="00615733">
        <w:br/>
      </w:r>
      <w:r w:rsidRPr="00615733">
        <w:t>警察到达现场后发现一名</w:t>
      </w:r>
      <w:r w:rsidRPr="00615733">
        <w:t xml:space="preserve"> 22 </w:t>
      </w:r>
      <w:r w:rsidRPr="00615733">
        <w:t>岁的男子身中多枪。大楼工作人员最初是在电梯里发现他的。</w:t>
      </w:r>
      <w:r w:rsidRPr="00615733">
        <w:br/>
      </w:r>
      <w:r w:rsidRPr="00615733">
        <w:t>据称，他被送往港景医疗中心，伤势严重。</w:t>
      </w:r>
      <w:r w:rsidRPr="00615733">
        <w:t> </w:t>
      </w:r>
    </w:p>
    <w:p w14:paraId="13FD6211" w14:textId="77777777" w:rsidR="00615733" w:rsidRPr="00615733" w:rsidRDefault="00615733" w:rsidP="00615733">
      <w:r w:rsidRPr="00615733">
        <w:t>2</w:t>
      </w:r>
      <w:r w:rsidRPr="00615733">
        <w:t>）在华盛顿州，一群斑马从拖车上逃脱后，剩下的最后一匹斑马已被捕获。</w:t>
      </w:r>
      <w:r w:rsidRPr="00615733">
        <w:t> </w:t>
      </w:r>
    </w:p>
    <w:p w14:paraId="7AA7E257" w14:textId="77777777" w:rsidR="00615733" w:rsidRPr="00615733" w:rsidRDefault="00615733" w:rsidP="00615733">
      <w:r w:rsidRPr="00615733">
        <w:t>金县地区动物服务机构（</w:t>
      </w:r>
      <w:r w:rsidRPr="00615733">
        <w:t>RASOKC</w:t>
      </w:r>
      <w:r w:rsidRPr="00615733">
        <w:t>）在一篇文章中写道，这匹母马最初被误认为是一匹公马，自</w:t>
      </w:r>
      <w:r w:rsidRPr="00615733">
        <w:t xml:space="preserve"> 4 </w:t>
      </w:r>
      <w:r w:rsidRPr="00615733">
        <w:t>月</w:t>
      </w:r>
      <w:r w:rsidRPr="00615733">
        <w:t xml:space="preserve"> 28 </w:t>
      </w:r>
      <w:r w:rsidRPr="00615733">
        <w:t>日与拖车上的同伴一起逃脱后，成为唯一逃脱的斑马，最后于周五在华盛顿州被捕获。</w:t>
      </w:r>
    </w:p>
    <w:p w14:paraId="15A329D8" w14:textId="77777777" w:rsidR="00615733" w:rsidRPr="00615733" w:rsidRDefault="00615733" w:rsidP="00615733">
      <w:r w:rsidRPr="00615733">
        <w:t>3</w:t>
      </w:r>
      <w:r w:rsidRPr="00615733">
        <w:t>）寻求庇护者已经在西雅图莱斯奇社区的鲍威尔巴尼特公园居住了一个星期。社区成员表示，该营地已成为一个公共卫生问题，并要求西雅图市长采取行动。记者采访了三名来</w:t>
      </w:r>
      <w:r w:rsidRPr="00615733">
        <w:lastRenderedPageBreak/>
        <w:t>自委内瑞拉的妇女，她们已经在公园里生活了一个星期。这些妇女说，她们需要庇护所和衣服来御寒，而且有些人生病了。</w:t>
      </w:r>
    </w:p>
    <w:p w14:paraId="2F88F380" w14:textId="77777777" w:rsidR="00615733" w:rsidRPr="00615733" w:rsidRDefault="00615733" w:rsidP="00615733">
      <w:r w:rsidRPr="00615733">
        <w:t>“</w:t>
      </w:r>
      <w:r w:rsidRPr="00615733">
        <w:t>他们每天都会看到一个新家庭到来，但他们没有资源来提供帮助，</w:t>
      </w:r>
      <w:r w:rsidRPr="00615733">
        <w:t>”</w:t>
      </w:r>
      <w:r w:rsidRPr="00615733">
        <w:t>一名妇女通过翻译告诉记者。</w:t>
      </w:r>
    </w:p>
    <w:p w14:paraId="33F23989" w14:textId="77777777" w:rsidR="00615733" w:rsidRPr="00615733" w:rsidRDefault="00615733" w:rsidP="00615733">
      <w:r w:rsidRPr="00615733">
        <w:t>4</w:t>
      </w:r>
      <w:r w:rsidRPr="00615733">
        <w:t>）来自委内瑞拉和刚果共和国的寻求庇护者从塔克维拉的一座教堂搬到肯特的一家酒店，直到金县和私人捐助者的资金耗尽后，最终住在鲍威尔巴尼特公园的帐篷里。鲍威尔</w:t>
      </w:r>
      <w:r w:rsidRPr="00615733">
        <w:t>·</w:t>
      </w:r>
      <w:r w:rsidRPr="00615733">
        <w:t>巴内特的孙子埃里克</w:t>
      </w:r>
      <w:r w:rsidRPr="00615733">
        <w:t>·</w:t>
      </w:r>
      <w:r w:rsidRPr="00615733">
        <w:t>巴内特说：</w:t>
      </w:r>
      <w:r w:rsidRPr="00615733">
        <w:t>“</w:t>
      </w:r>
      <w:r w:rsidRPr="00615733">
        <w:t>我们对这些人感到同情，但必须有更好的方法。</w:t>
      </w:r>
      <w:r w:rsidRPr="00615733">
        <w:t>”</w:t>
      </w:r>
    </w:p>
    <w:p w14:paraId="6E9613E9" w14:textId="77777777" w:rsidR="00615733" w:rsidRPr="00615733" w:rsidRDefault="00615733" w:rsidP="00615733">
      <w:r w:rsidRPr="00615733">
        <w:t>周一下午，公园同名者鲍威尔</w:t>
      </w:r>
      <w:r w:rsidRPr="00615733">
        <w:t>·</w:t>
      </w:r>
      <w:r w:rsidRPr="00615733">
        <w:t>巴尼特</w:t>
      </w:r>
      <w:r w:rsidRPr="00615733">
        <w:t xml:space="preserve"> (Powell Barnett) </w:t>
      </w:r>
      <w:r w:rsidRPr="00615733">
        <w:t>的邻居和孙子们举行了新闻发布会。鲍威尔</w:t>
      </w:r>
      <w:r w:rsidRPr="00615733">
        <w:t>·</w:t>
      </w:r>
      <w:r w:rsidRPr="00615733">
        <w:t>巴尼特说：</w:t>
      </w:r>
      <w:r w:rsidRPr="00615733">
        <w:t>“</w:t>
      </w:r>
      <w:r w:rsidRPr="00615733">
        <w:t>这是对市长办公室和市议会的呼吁，要求他们站出来做点什么。如果你想成为一个庇护州，就做好你的工作。</w:t>
      </w:r>
      <w:r w:rsidRPr="00615733">
        <w:t>”</w:t>
      </w:r>
      <w:r w:rsidRPr="00615733">
        <w:t>鲍威尔</w:t>
      </w:r>
      <w:r w:rsidRPr="00615733">
        <w:t>·</w:t>
      </w:r>
      <w:r w:rsidRPr="00615733">
        <w:t>巴内特的孙女麦莎</w:t>
      </w:r>
      <w:r w:rsidRPr="00615733">
        <w:t>·</w:t>
      </w:r>
      <w:r w:rsidRPr="00615733">
        <w:t>巴内特说：</w:t>
      </w:r>
      <w:r w:rsidRPr="00615733">
        <w:t>“</w:t>
      </w:r>
      <w:r w:rsidRPr="00615733">
        <w:t>我们领导层的失灵令人尴尬和耻辱。我们呼吁他们将帐篷里的人从公园转移到避难所，并恢复公园，使其变得干净、安全和健康。</w:t>
      </w:r>
      <w:r w:rsidRPr="00615733">
        <w:t>” </w:t>
      </w:r>
    </w:p>
    <w:p w14:paraId="0E86B501" w14:textId="77777777" w:rsidR="00615733" w:rsidRPr="00615733" w:rsidRDefault="00615733" w:rsidP="00615733">
      <w:r w:rsidRPr="00615733">
        <w:t>5</w:t>
      </w:r>
      <w:r w:rsidRPr="00615733">
        <w:t>）金县治安官办公室于周一晚上在布里恩召开公共安全会议，以解决公众现场提出的问题。治安官将与布里恩警察局长参与讨论如何应对心理健康和毒瘾患者的问题。心理健康协调员、行动负责人以及负责处理低级别罪犯转介的负责人受邀发表讲话。但社区成员表示，他们担心公共安全会议将只是空谈，而没有制定具体的行动方针。周一的会议定于下午</w:t>
      </w:r>
      <w:r w:rsidRPr="00615733">
        <w:t>5:30</w:t>
      </w:r>
      <w:r w:rsidRPr="00615733">
        <w:t>在布里恩</w:t>
      </w:r>
      <w:r w:rsidRPr="00615733">
        <w:t>Highline</w:t>
      </w:r>
      <w:r w:rsidRPr="00615733">
        <w:t>高中的表演艺术中心开始。该市的民选官员并未计划参与讨论。</w:t>
      </w:r>
    </w:p>
    <w:p w14:paraId="60DA9571" w14:textId="77777777" w:rsidR="00615733" w:rsidRPr="00615733" w:rsidRDefault="00615733" w:rsidP="00615733">
      <w:r w:rsidRPr="00615733">
        <w:t>6</w:t>
      </w:r>
      <w:r w:rsidRPr="00615733">
        <w:t>）从本周一开始，西赌场路沿线的地</w:t>
      </w:r>
      <w:r w:rsidRPr="00615733">
        <w:rPr>
          <w:rFonts w:ascii="Arial" w:hAnsi="Arial" w:cs="Arial"/>
        </w:rPr>
        <w:t>​​</w:t>
      </w:r>
      <w:r w:rsidRPr="00615733">
        <w:t>平线小学附近的超速摄像头将启动并做出违规罚款通知。该地点的自动测速执法始于二月底，并设有提高警觉的标志。从</w:t>
      </w:r>
      <w:r w:rsidRPr="00615733">
        <w:t>4</w:t>
      </w:r>
      <w:r w:rsidRPr="00615733">
        <w:t>月</w:t>
      </w:r>
      <w:r w:rsidRPr="00615733">
        <w:t>3</w:t>
      </w:r>
      <w:r w:rsidRPr="00615733">
        <w:t>日开始的</w:t>
      </w:r>
      <w:r w:rsidRPr="00615733">
        <w:t>30</w:t>
      </w:r>
      <w:r w:rsidRPr="00615733">
        <w:t>天警告期，让驾车者有时间改变驾驶习惯。城市交通工程师科里表示，我们希望埃弗里特成为一座超速死亡人数为零的城市，拍照执法将成为加强我们交通安全的重要工具。该地区每月原有超过</w:t>
      </w:r>
      <w:r w:rsidRPr="00615733">
        <w:t>1</w:t>
      </w:r>
      <w:r w:rsidRPr="00615733">
        <w:t>万辆超速车辆；在教育和警告期间，这一数字下降至每月</w:t>
      </w:r>
      <w:r w:rsidRPr="00615733">
        <w:t>2,500</w:t>
      </w:r>
      <w:r w:rsidRPr="00615733">
        <w:t>例左右。</w:t>
      </w:r>
    </w:p>
    <w:p w14:paraId="3CA40517" w14:textId="77777777" w:rsidR="00615733" w:rsidRPr="00615733" w:rsidRDefault="00615733" w:rsidP="00615733">
      <w:r w:rsidRPr="00615733">
        <w:t>7</w:t>
      </w:r>
      <w:r w:rsidRPr="00615733">
        <w:t>）一位忧心忡忡的旅客在</w:t>
      </w:r>
      <w:r w:rsidRPr="00615733">
        <w:t>Reddit</w:t>
      </w:r>
      <w:r w:rsidRPr="00615733">
        <w:t>上发帖，担心西塔国际机场可能发生行李搬运工诈骗。帖子写道，他们把车停在出发区，一名佩戴徽章的男子向他们提供了帮助，然后要求支付</w:t>
      </w:r>
      <w:r w:rsidRPr="00615733">
        <w:t>50</w:t>
      </w:r>
      <w:r w:rsidRPr="00615733">
        <w:t>美元的服务费。旅客表示如果该服务不是免费的，他们可以自己做。男子与经理交谈，最后没有收费。西雅图港发言人称尚未收到任何报告，但官员正在调查此事。机场提示：如果您想安排行李协助，可以在机场网站上进行申请，应通过您的航空公司进行协调。</w:t>
      </w:r>
    </w:p>
    <w:p w14:paraId="7B64128D" w14:textId="77777777" w:rsidR="00615733" w:rsidRPr="00615733" w:rsidRDefault="00615733" w:rsidP="00615733">
      <w:r w:rsidRPr="00615733">
        <w:lastRenderedPageBreak/>
        <w:t>8</w:t>
      </w:r>
      <w:r w:rsidRPr="00615733">
        <w:t>）随着华州西部野火季节的临近，普吉特湾能源公司表示，它已制定一项计划，以确保高风险野火社区的安全。他们可能会使用一种工具暂时关闭电源线，以防止野火发生。这项计划被称为公共安全电源关闭计划，是处理危机的最后手段。首先，能源公司将联系可能受到断电影响的客户。如果山火危险足够高，公司将发出警报并关闭高风险地区的电力线路。一旦天气恢复正常，工作人员将前往停电区域，检查电力线路，然后再恢复供电。</w:t>
      </w:r>
    </w:p>
    <w:p w14:paraId="4928AB33"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03</w:t>
      </w:r>
      <w:r w:rsidRPr="00615733">
        <w:rPr>
          <w:b/>
          <w:bCs/>
        </w:rPr>
        <w:t>日</w:t>
      </w:r>
    </w:p>
    <w:p w14:paraId="383CA6A9" w14:textId="77777777" w:rsidR="00615733" w:rsidRPr="00615733" w:rsidRDefault="00615733" w:rsidP="00615733">
      <w:r w:rsidRPr="00615733">
        <w:t>1</w:t>
      </w:r>
      <w:r w:rsidRPr="00615733">
        <w:t>）本周，华盛顿州生态部、美国能源部和美国环境保护局宣布了汉福德场地清理工作的新长期计划。经过四年的制定，该计划的目标日期是</w:t>
      </w:r>
      <w:r w:rsidRPr="00615733">
        <w:t xml:space="preserve"> 2025 </w:t>
      </w:r>
      <w:r w:rsidRPr="00615733">
        <w:t>年开始在该地点处理少量废物，</w:t>
      </w:r>
      <w:r w:rsidRPr="00615733">
        <w:t xml:space="preserve">2033 </w:t>
      </w:r>
      <w:r w:rsidRPr="00615733">
        <w:t>年开始处理高放射性废物。他们还指出，当前到</w:t>
      </w:r>
      <w:r w:rsidRPr="00615733">
        <w:t xml:space="preserve"> 2040 </w:t>
      </w:r>
      <w:r w:rsidRPr="00615733">
        <w:t>年清空所有</w:t>
      </w:r>
      <w:r w:rsidRPr="00615733">
        <w:t xml:space="preserve"> 149 </w:t>
      </w:r>
      <w:r w:rsidRPr="00615733">
        <w:t>个高风险储罐的目标是站不住脚的；新计划设定了更现实的目标。总而言之，新计划在相关各方之间达成了协议，将清理工作安排在现实但紧迫的时间表上。</w:t>
      </w:r>
    </w:p>
    <w:p w14:paraId="09D260CA" w14:textId="77777777" w:rsidR="00615733" w:rsidRPr="00615733" w:rsidRDefault="00615733" w:rsidP="00615733">
      <w:r w:rsidRPr="00615733">
        <w:t>2</w:t>
      </w:r>
      <w:r w:rsidRPr="00615733">
        <w:t>）</w:t>
      </w:r>
      <w:r w:rsidRPr="00615733">
        <w:t>“</w:t>
      </w:r>
      <w:r w:rsidRPr="00615733">
        <w:t>我们已经商定了一个持久的框架，该框架可以协调我们的机构并加速工作，同时保持强有力和安全的清理工作。我们所服务的社区理应得到同样的待遇，</w:t>
      </w:r>
      <w:r w:rsidRPr="00615733">
        <w:t>”</w:t>
      </w:r>
      <w:r w:rsidRPr="00615733">
        <w:t>生态总监劳拉</w:t>
      </w:r>
      <w:r w:rsidRPr="00615733">
        <w:t>·</w:t>
      </w:r>
      <w:r w:rsidRPr="00615733">
        <w:t>沃森</w:t>
      </w:r>
      <w:r w:rsidRPr="00615733">
        <w:t xml:space="preserve"> (Laura Watson) </w:t>
      </w:r>
      <w:r w:rsidRPr="00615733">
        <w:t>说道。</w:t>
      </w:r>
      <w:r w:rsidRPr="00615733">
        <w:t xml:space="preserve"> “</w:t>
      </w:r>
      <w:r w:rsidRPr="00615733">
        <w:t>这项协议将按计划回收、处理和处置更多的储罐废物，并为我们提供了</w:t>
      </w:r>
      <w:r w:rsidRPr="00615733">
        <w:t xml:space="preserve"> 2040 </w:t>
      </w:r>
      <w:r w:rsidRPr="00615733">
        <w:t>年及以后汉福德清理工作的路线图。</w:t>
      </w:r>
      <w:r w:rsidRPr="00615733">
        <w:t>”</w:t>
      </w:r>
    </w:p>
    <w:p w14:paraId="66D7CC1E" w14:textId="77777777" w:rsidR="00615733" w:rsidRPr="00615733" w:rsidRDefault="00615733" w:rsidP="00615733">
      <w:r w:rsidRPr="00615733">
        <w:t>州长杰伊</w:t>
      </w:r>
      <w:r w:rsidRPr="00615733">
        <w:t>·</w:t>
      </w:r>
      <w:r w:rsidRPr="00615733">
        <w:t>英斯利</w:t>
      </w:r>
      <w:r w:rsidRPr="00615733">
        <w:t xml:space="preserve"> (Jay Inslee) </w:t>
      </w:r>
      <w:r w:rsidRPr="00615733">
        <w:t>表示：</w:t>
      </w:r>
      <w:r w:rsidRPr="00615733">
        <w:t>“</w:t>
      </w:r>
      <w:r w:rsidRPr="00615733">
        <w:t>该协议制定了时间表，确保汉福德地下储罐中危险废物的清理工作安全、有效和全面，并要求联邦政府负责完成这项工作。</w:t>
      </w:r>
      <w:r w:rsidRPr="00615733">
        <w:t>”</w:t>
      </w:r>
    </w:p>
    <w:p w14:paraId="7FBE9793" w14:textId="77777777" w:rsidR="00615733" w:rsidRPr="00615733" w:rsidRDefault="00615733" w:rsidP="00615733">
      <w:r w:rsidRPr="00615733">
        <w:t>3</w:t>
      </w:r>
      <w:r w:rsidRPr="00615733">
        <w:t>）华盛顿大学（</w:t>
      </w:r>
      <w:r w:rsidRPr="00615733">
        <w:t>UW</w:t>
      </w:r>
      <w:r w:rsidRPr="00615733">
        <w:t>）的学生活动分子在校园内建立了一个自治解放区，也被称为加沙大学。据一位教授介绍，解放区设有医疗室和图书馆，但没有言论自由权。解放区还在不断扩大。</w:t>
      </w:r>
      <w:r w:rsidRPr="00615733">
        <w:t> </w:t>
      </w:r>
    </w:p>
    <w:p w14:paraId="4DC9EC32" w14:textId="77777777" w:rsidR="00615733" w:rsidRPr="00615733" w:rsidRDefault="00615733" w:rsidP="00615733">
      <w:r w:rsidRPr="00615733">
        <w:t>这是自本周早些时候建立第一个反以色列营地以来，反以色列运动不受阻碍地继续发展壮大的第二个营地。一开始大约有六个帐篷，但现在已经多达</w:t>
      </w:r>
      <w:r w:rsidRPr="00615733">
        <w:t xml:space="preserve"> 50 </w:t>
      </w:r>
      <w:r w:rsidRPr="00615733">
        <w:t>多个帐篷。他们还准备了成堆的木托盘来加固营地。据警方消息来源称，他们相信他们还在制作盾牌。</w:t>
      </w:r>
    </w:p>
    <w:p w14:paraId="56771580" w14:textId="77777777" w:rsidR="00615733" w:rsidRPr="00615733" w:rsidRDefault="00615733" w:rsidP="00615733">
      <w:r w:rsidRPr="00615733">
        <w:t>4</w:t>
      </w:r>
      <w:r w:rsidRPr="00615733">
        <w:t>）根据美国地质调查局的初步信息，加拿大温哥华岛海岸周四晚上发生了规模</w:t>
      </w:r>
      <w:r w:rsidRPr="00615733">
        <w:t xml:space="preserve"> 5.0 </w:t>
      </w:r>
      <w:r w:rsidRPr="00615733">
        <w:t>地震。</w:t>
      </w:r>
      <w:r w:rsidRPr="00615733">
        <w:t> </w:t>
      </w:r>
    </w:p>
    <w:p w14:paraId="3180B973" w14:textId="77777777" w:rsidR="00615733" w:rsidRPr="00615733" w:rsidRDefault="00615733" w:rsidP="00615733">
      <w:r w:rsidRPr="00615733">
        <w:t>地震发生在加拿大托菲诺以西约</w:t>
      </w:r>
      <w:r w:rsidRPr="00615733">
        <w:t xml:space="preserve"> 125 </w:t>
      </w:r>
      <w:r w:rsidRPr="00615733">
        <w:t>英里处，震源深度约</w:t>
      </w:r>
      <w:r w:rsidRPr="00615733">
        <w:t xml:space="preserve"> 6 </w:t>
      </w:r>
      <w:r w:rsidRPr="00615733">
        <w:t>英里。</w:t>
      </w:r>
    </w:p>
    <w:p w14:paraId="32574479" w14:textId="77777777" w:rsidR="00615733" w:rsidRPr="00615733" w:rsidRDefault="00615733" w:rsidP="00615733">
      <w:r w:rsidRPr="00615733">
        <w:t>地震地点距离西雅图市中心约</w:t>
      </w:r>
      <w:r w:rsidRPr="00615733">
        <w:t xml:space="preserve"> 297 </w:t>
      </w:r>
      <w:r w:rsidRPr="00615733">
        <w:t>英里。</w:t>
      </w:r>
    </w:p>
    <w:p w14:paraId="58EAABAC" w14:textId="77777777" w:rsidR="00615733" w:rsidRPr="00615733" w:rsidRDefault="00615733" w:rsidP="00615733">
      <w:r w:rsidRPr="00615733">
        <w:t>美国国家海啸预警中心尚未发布任何海啸警报或警告。</w:t>
      </w:r>
    </w:p>
    <w:p w14:paraId="3DC8DDE5" w14:textId="77777777" w:rsidR="00615733" w:rsidRPr="00615733" w:rsidRDefault="00615733" w:rsidP="00615733">
      <w:r w:rsidRPr="00615733">
        <w:lastRenderedPageBreak/>
        <w:t>5</w:t>
      </w:r>
      <w:r w:rsidRPr="00615733">
        <w:t>）西雅图市长布鲁斯</w:t>
      </w:r>
      <w:r w:rsidRPr="00615733">
        <w:t>·</w:t>
      </w:r>
      <w:r w:rsidRPr="00615733">
        <w:t>哈雷尔周五上午公布了一项为期</w:t>
      </w:r>
      <w:r w:rsidRPr="00615733">
        <w:t>8</w:t>
      </w:r>
      <w:r w:rsidRPr="00615733">
        <w:t>年、价值</w:t>
      </w:r>
      <w:r w:rsidRPr="00615733">
        <w:t>14.5</w:t>
      </w:r>
      <w:r w:rsidRPr="00615733">
        <w:t>亿美元的交通税草案，征求公众意见。该提案建议提供更多资金来修复桥梁，重新铺设街道，将社区通过轻轨连接起来，修建人行道，以使交通更加安全。该提案将取代即将到期的西雅图搬迁税。西雅图搬迁税于</w:t>
      </w:r>
      <w:r w:rsidRPr="00615733">
        <w:t>2015</w:t>
      </w:r>
      <w:r w:rsidRPr="00615733">
        <w:t>年获得选民批准，为期</w:t>
      </w:r>
      <w:r w:rsidRPr="00615733">
        <w:t>9</w:t>
      </w:r>
      <w:r w:rsidRPr="00615733">
        <w:t>年，耗资</w:t>
      </w:r>
      <w:r w:rsidRPr="00615733">
        <w:t>9.3</w:t>
      </w:r>
      <w:r w:rsidRPr="00615733">
        <w:t>亿美元。与西雅图搬迁税相比，修订后的提案将使交通部的购买力提高</w:t>
      </w:r>
      <w:r w:rsidRPr="00615733">
        <w:t>17%</w:t>
      </w:r>
      <w:r w:rsidRPr="00615733">
        <w:t>，以维持我们街道的现代化。</w:t>
      </w:r>
    </w:p>
    <w:p w14:paraId="5DF5700F" w14:textId="77777777" w:rsidR="00615733" w:rsidRPr="00615733" w:rsidRDefault="00615733" w:rsidP="00615733">
      <w:r w:rsidRPr="00615733">
        <w:t>6</w:t>
      </w:r>
      <w:r w:rsidRPr="00615733">
        <w:t>）詹姆斯</w:t>
      </w:r>
      <w:r w:rsidRPr="00615733">
        <w:t>·</w:t>
      </w:r>
      <w:r w:rsidRPr="00615733">
        <w:t>麦克尼尔是博塞尔市议会的前成员，他在周五被指控二级谋杀。周二，麦克尼尔的律师拨打</w:t>
      </w:r>
      <w:r w:rsidRPr="00615733">
        <w:t>911</w:t>
      </w:r>
      <w:r w:rsidRPr="00615733">
        <w:t>，请求执法人员前往南果园街</w:t>
      </w:r>
      <w:r w:rsidRPr="00615733">
        <w:t>4600</w:t>
      </w:r>
      <w:r w:rsidRPr="00615733">
        <w:t>街区的一处住宅。警方到达时发现楼上的一间卧室里一名死者裸体躺在床上，脖子、下巴和额头上都有伤痕。调查人员认为她已经死亡约</w:t>
      </w:r>
      <w:r w:rsidRPr="00615733">
        <w:t>24</w:t>
      </w:r>
      <w:r w:rsidRPr="00615733">
        <w:t>小时。警方发现麦克尼尔的衣服上有新鲜的和干的血迹。死者被确认为西雅图的莉莉娅</w:t>
      </w:r>
      <w:r w:rsidRPr="00615733">
        <w:t>·</w:t>
      </w:r>
      <w:r w:rsidRPr="00615733">
        <w:t>盖沃龙斯基，是一名脱衣舞女，与麦克尼尔有长达数月的恋爱关系。</w:t>
      </w:r>
    </w:p>
    <w:p w14:paraId="2BD8CF6F" w14:textId="77777777" w:rsidR="00615733" w:rsidRPr="00615733" w:rsidRDefault="00615733" w:rsidP="00615733">
      <w:r w:rsidRPr="00615733">
        <w:t>7</w:t>
      </w:r>
      <w:r w:rsidRPr="00615733">
        <w:t>）波音公司周五晚间称，除非工人们接受该公司最后的工资提议，否则将关闭保护西雅图地区飞机制造工厂的私人消防队。劳资双方在谈判中分歧很大，双方都指责对方进行恶意谈判。波音公司在西雅图地区拥有约</w:t>
      </w:r>
      <w:r w:rsidRPr="00615733">
        <w:t>125</w:t>
      </w:r>
      <w:r w:rsidRPr="00615733">
        <w:t>名消防员，他们的存续让波音公司获得了更低的保险费率。工会正在寻求</w:t>
      </w:r>
      <w:r w:rsidRPr="00615733">
        <w:t>40%</w:t>
      </w:r>
      <w:r w:rsidRPr="00615733">
        <w:t>至</w:t>
      </w:r>
      <w:r w:rsidRPr="00615733">
        <w:t>50%</w:t>
      </w:r>
      <w:r w:rsidRPr="00615733">
        <w:t>的加薪。去年消防员的平均工资为</w:t>
      </w:r>
      <w:r w:rsidRPr="00615733">
        <w:t>9</w:t>
      </w:r>
      <w:r w:rsidRPr="00615733">
        <w:t>万</w:t>
      </w:r>
      <w:r w:rsidRPr="00615733">
        <w:t>1</w:t>
      </w:r>
      <w:r w:rsidRPr="00615733">
        <w:t>千美元，公司同意支付每天</w:t>
      </w:r>
      <w:r w:rsidRPr="00615733">
        <w:t>4</w:t>
      </w:r>
      <w:r w:rsidRPr="00615733">
        <w:t>小时的加班费，这将使他们的平均工资每年增加</w:t>
      </w:r>
      <w:r w:rsidRPr="00615733">
        <w:t>2</w:t>
      </w:r>
      <w:r w:rsidRPr="00615733">
        <w:t>万</w:t>
      </w:r>
      <w:r w:rsidRPr="00615733">
        <w:t>1</w:t>
      </w:r>
      <w:r w:rsidRPr="00615733">
        <w:t>千美元。</w:t>
      </w:r>
    </w:p>
    <w:p w14:paraId="379AA2F3" w14:textId="77777777" w:rsidR="00615733" w:rsidRPr="00615733" w:rsidRDefault="00615733" w:rsidP="00615733">
      <w:r w:rsidRPr="00615733">
        <w:t>8</w:t>
      </w:r>
      <w:r w:rsidRPr="00615733">
        <w:t>）周六，历史悠久的西雅图划船季即将开幕，数百艘船将很快填满蒙特莱克湾。该活动由西雅图游艇俱乐部赞助，包括大型游船游行、温德米尔杯船员比赛以及其他适合家庭的庆祝活动。开放日起源于</w:t>
      </w:r>
      <w:r w:rsidRPr="00615733">
        <w:t>1911</w:t>
      </w:r>
      <w:r w:rsidRPr="00615733">
        <w:t>年，今年的主题是</w:t>
      </w:r>
      <w:r w:rsidRPr="00615733">
        <w:t>“</w:t>
      </w:r>
      <w:r w:rsidRPr="00615733">
        <w:t>海盗与追逐者</w:t>
      </w:r>
      <w:r w:rsidRPr="00615733">
        <w:t>”</w:t>
      </w:r>
      <w:r w:rsidRPr="00615733">
        <w:t>。游船游行于中午</w:t>
      </w:r>
      <w:r w:rsidRPr="00615733">
        <w:t>12</w:t>
      </w:r>
      <w:r w:rsidRPr="00615733">
        <w:t>点开始。参加巡游的船只分为不同类别，评委将为每个类别中的最佳船只颁发奖项。两支小型游艇船队将载着华大和华州州立大学的乐队成员，他们将确定当天的伴奏音乐。</w:t>
      </w:r>
    </w:p>
    <w:p w14:paraId="426A2503"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02</w:t>
      </w:r>
      <w:r w:rsidRPr="00615733">
        <w:rPr>
          <w:b/>
          <w:bCs/>
        </w:rPr>
        <w:t>日</w:t>
      </w:r>
    </w:p>
    <w:p w14:paraId="7D1AAAAB" w14:textId="77777777" w:rsidR="00615733" w:rsidRPr="00615733" w:rsidRDefault="00615733" w:rsidP="00615733">
      <w:r w:rsidRPr="00615733">
        <w:t>1</w:t>
      </w:r>
      <w:r w:rsidRPr="00615733">
        <w:t>）据华盛顿州交通部（</w:t>
      </w:r>
      <w:r w:rsidRPr="00615733">
        <w:t>WSDOT</w:t>
      </w:r>
      <w:r w:rsidRPr="00615733">
        <w:t>）发布的一份新闻稿称，在一项新的试点计划中，华盛顿州推出了一种可在涂鸦上喷漆的无人机。如果这种新型喷涂无人机取得成功，我们不难想象全国其他城市也会采用无人机在难以到达的地方清除涂鸦。华盛顿州议会上个月通过了一项法案，拨款</w:t>
      </w:r>
      <w:r w:rsidRPr="00615733">
        <w:t xml:space="preserve"> 100 </w:t>
      </w:r>
      <w:r w:rsidRPr="00615733">
        <w:t>万美元用于清除涂鸦。其中一部分用于升级交通摄像头，以便更容易识别在州内道路上喷涂涂鸦的人。</w:t>
      </w:r>
      <w:r w:rsidRPr="00615733">
        <w:t>2</w:t>
      </w:r>
      <w:r w:rsidRPr="00615733">
        <w:t>）前西雅图海鹰队四分卫拉塞尔</w:t>
      </w:r>
      <w:r w:rsidRPr="00615733">
        <w:t>·</w:t>
      </w:r>
      <w:r w:rsidRPr="00615733">
        <w:t>威尔逊（</w:t>
      </w:r>
      <w:r w:rsidRPr="00615733">
        <w:t>Russell Wilson</w:t>
      </w:r>
      <w:r w:rsidRPr="00615733">
        <w:t>）和他的格莱美获奖妻子席亚拉终于卖掉了他们在华盛顿州贝尔维尤市的整套房产。据《华尔街日报》报道，经过</w:t>
      </w:r>
      <w:r w:rsidRPr="00615733">
        <w:t xml:space="preserve"> 2800 </w:t>
      </w:r>
      <w:r w:rsidRPr="00615733">
        <w:t>万美元的要价和一系列的减价后，一位尚未透露姓名的买家将于本月晚些时候以</w:t>
      </w:r>
      <w:r w:rsidRPr="00615733">
        <w:t xml:space="preserve"> 2125 </w:t>
      </w:r>
      <w:r w:rsidRPr="00615733">
        <w:t>万美元的价格成交这栋</w:t>
      </w:r>
      <w:r w:rsidRPr="00615733">
        <w:t xml:space="preserve"> 11000 </w:t>
      </w:r>
      <w:r w:rsidRPr="00615733">
        <w:t>平方英尺的豪宅。威尔逊夫妇在买下毗邻的</w:t>
      </w:r>
      <w:r w:rsidRPr="00615733">
        <w:t xml:space="preserve"> 1.06 </w:t>
      </w:r>
      <w:r w:rsidRPr="00615733">
        <w:t>英亩房产四年后，又买下了一块较小的地皮，在整个</w:t>
      </w:r>
      <w:r w:rsidRPr="00615733">
        <w:t xml:space="preserve"> 1.89 </w:t>
      </w:r>
      <w:r w:rsidRPr="00615733">
        <w:t>英亩的房产以</w:t>
      </w:r>
      <w:r w:rsidRPr="00615733">
        <w:t xml:space="preserve"> 3600 </w:t>
      </w:r>
      <w:r w:rsidRPr="00615733">
        <w:t>万美元的价格进入市场后，这块地皮很快在</w:t>
      </w:r>
      <w:r w:rsidRPr="00615733">
        <w:t xml:space="preserve"> 2022 </w:t>
      </w:r>
      <w:r w:rsidRPr="00615733">
        <w:t>年以</w:t>
      </w:r>
      <w:r w:rsidRPr="00615733">
        <w:t xml:space="preserve"> 975 </w:t>
      </w:r>
      <w:r w:rsidRPr="00615733">
        <w:t>万美元的价</w:t>
      </w:r>
      <w:r w:rsidRPr="00615733">
        <w:lastRenderedPageBreak/>
        <w:t>格被抢购。交易完成后，这对夫妇将总共获得</w:t>
      </w:r>
      <w:r w:rsidRPr="00615733">
        <w:t xml:space="preserve"> 3100 </w:t>
      </w:r>
      <w:r w:rsidRPr="00615733">
        <w:t>万美元。</w:t>
      </w:r>
      <w:r w:rsidRPr="00615733">
        <w:t>3</w:t>
      </w:r>
      <w:r w:rsidRPr="00615733">
        <w:t>）</w:t>
      </w:r>
      <w:r w:rsidRPr="00615733">
        <w:t>4</w:t>
      </w:r>
      <w:r w:rsidRPr="00615733">
        <w:t>月</w:t>
      </w:r>
      <w:r w:rsidRPr="00615733">
        <w:t>30</w:t>
      </w:r>
      <w:r w:rsidRPr="00615733">
        <w:t>日，一名前博瑟尔市议员因二级谋杀罪被捕，此前一名妇女被发现死于西雅图南部的一栋住宅中。博瑟尔市政府向媒体证实，西雅图警方逮捕了詹姆斯</w:t>
      </w:r>
      <w:r w:rsidRPr="00615733">
        <w:t>·</w:t>
      </w:r>
      <w:r w:rsidRPr="00615733">
        <w:t>麦克尼尔（</w:t>
      </w:r>
      <w:r w:rsidRPr="00615733">
        <w:t>James McNeal</w:t>
      </w:r>
      <w:r w:rsidRPr="00615733">
        <w:t>）。西雅图警方在周二下午</w:t>
      </w:r>
      <w:r w:rsidRPr="00615733">
        <w:t xml:space="preserve"> 4 </w:t>
      </w:r>
      <w:r w:rsidRPr="00615733">
        <w:t>点前接到报警电话，称可能发生了一起凶杀案。新的法庭文件显示，是麦克尼尔的律师报警并报告了可能发生在南</w:t>
      </w:r>
      <w:r w:rsidRPr="00615733">
        <w:t>Orchard</w:t>
      </w:r>
      <w:r w:rsidRPr="00615733">
        <w:t>街</w:t>
      </w:r>
      <w:r w:rsidRPr="00615733">
        <w:t>4600</w:t>
      </w:r>
      <w:r w:rsidRPr="00615733">
        <w:t>号街区一户人家的凶杀案。警察发现一名</w:t>
      </w:r>
      <w:r w:rsidRPr="00615733">
        <w:t xml:space="preserve"> 20 </w:t>
      </w:r>
      <w:r w:rsidRPr="00615733">
        <w:t>岁的女子死在家中。调查人员认为该女子是被勒死的，并且已经死亡</w:t>
      </w:r>
      <w:r w:rsidRPr="00615733">
        <w:t xml:space="preserve"> 24 </w:t>
      </w:r>
      <w:r w:rsidRPr="00615733">
        <w:t>小时。</w:t>
      </w:r>
      <w:r w:rsidRPr="00615733">
        <w:t>4</w:t>
      </w:r>
      <w:r w:rsidRPr="00615733">
        <w:t>）一名前学员对华盛顿州警察学院提起诉讼，指控一名教官（联邦路警官）在</w:t>
      </w:r>
      <w:r w:rsidRPr="00615733">
        <w:t xml:space="preserve"> 2022 </w:t>
      </w:r>
      <w:r w:rsidRPr="00615733">
        <w:t>年对她和另一名女学员进行性骚扰。埃弗里特警官凯特琳</w:t>
      </w:r>
      <w:r w:rsidRPr="00615733">
        <w:t>·</w:t>
      </w:r>
      <w:r w:rsidRPr="00615733">
        <w:t>里克塞克（</w:t>
      </w:r>
      <w:r w:rsidRPr="00615733">
        <w:t>Kaitlyn Ricksecker</w:t>
      </w:r>
      <w:r w:rsidRPr="00615733">
        <w:t>）在诉讼中称，理查德</w:t>
      </w:r>
      <w:r w:rsidRPr="00615733">
        <w:t>·</w:t>
      </w:r>
      <w:r w:rsidRPr="00615733">
        <w:t>克莱恩（</w:t>
      </w:r>
      <w:r w:rsidRPr="00615733">
        <w:t>Richard "Rick" Klein</w:t>
      </w:r>
      <w:r w:rsidRPr="00615733">
        <w:t>）在</w:t>
      </w:r>
      <w:r w:rsidRPr="00615733">
        <w:t>2022</w:t>
      </w:r>
      <w:r w:rsidRPr="00615733">
        <w:t>年</w:t>
      </w:r>
      <w:r w:rsidRPr="00615733">
        <w:t>9</w:t>
      </w:r>
      <w:r w:rsidRPr="00615733">
        <w:t>月至</w:t>
      </w:r>
      <w:r w:rsidRPr="00615733">
        <w:t>11</w:t>
      </w:r>
      <w:r w:rsidRPr="00615733">
        <w:t>月期间在警校参加强制培训时，多次利用自己作为教官的权威地位对她进行性骚扰和触摸。里克塞克周五向金县高等法院提交的起诉书至少是自</w:t>
      </w:r>
      <w:r w:rsidRPr="00615733">
        <w:t>10</w:t>
      </w:r>
      <w:r w:rsidRPr="00615733">
        <w:t>月以来由一名前女学员对华盛顿州刑事司法培训委员会提起的第二起性骚扰诉讼。</w:t>
      </w:r>
      <w:r w:rsidRPr="00615733">
        <w:t>5</w:t>
      </w:r>
      <w:r w:rsidRPr="00615733">
        <w:t>）塔科马市将针对乱扔垃圾实施一系列新的罚款，以打击乱扔垃圾的行为。市政府本周通过一项新的非法倾倒法规，以回应有关垃圾的投诉，特别是涉及可能造成损害的垃圾。副市长海因斯是新条例的推动者，希望能够从一开始就阻止人们非法倾倒垃圾。新条例取消了对小规模乱扔垃圾的刑事处罚，将最恶劣和大规模的非法倾倒行为转变为严重的轻罪。违法者必须支付垃圾清理赔偿金或自行捡拾并清除垃圾。新处罚将于</w:t>
      </w:r>
      <w:r w:rsidRPr="00615733">
        <w:t>5</w:t>
      </w:r>
      <w:r w:rsidRPr="00615733">
        <w:t>月</w:t>
      </w:r>
      <w:r w:rsidRPr="00615733">
        <w:t>13</w:t>
      </w:r>
      <w:r w:rsidRPr="00615733">
        <w:t>日生效。</w:t>
      </w:r>
      <w:r w:rsidRPr="00615733">
        <w:t>6</w:t>
      </w:r>
      <w:r w:rsidRPr="00615733">
        <w:t>）上周五，四名青少年因涉嫌劫车被捕，并与当天发生的一起零售盗窃案有关，被盗商品总额超过</w:t>
      </w:r>
      <w:r w:rsidRPr="00615733">
        <w:t>10</w:t>
      </w:r>
      <w:r w:rsidRPr="00615733">
        <w:t>万美元。嫌疑人的目标商店是意大利高端时装精品店宝迪嘉伊兰特店。五名少年于下午</w:t>
      </w:r>
      <w:r w:rsidRPr="00615733">
        <w:t>6</w:t>
      </w:r>
      <w:r w:rsidRPr="00615733">
        <w:t>点</w:t>
      </w:r>
      <w:r w:rsidRPr="00615733">
        <w:t>44</w:t>
      </w:r>
      <w:r w:rsidRPr="00615733">
        <w:t>分左右驾驶一辆白色现代抵达伊兰特，他们身穿全黑服装，戴着遮住脸部的滑雪面罩，进入商店后一分钟内，他们偷走了</w:t>
      </w:r>
      <w:r w:rsidRPr="00615733">
        <w:t>29</w:t>
      </w:r>
      <w:r w:rsidRPr="00615733">
        <w:t>个手提包的商品。当天晚上</w:t>
      </w:r>
      <w:r w:rsidRPr="00615733">
        <w:t>7</w:t>
      </w:r>
      <w:r w:rsidRPr="00615733">
        <w:t>点左右，嫌疑人在贝尔维尤东南劫持了一辆黑色宝马</w:t>
      </w:r>
      <w:r w:rsidRPr="00615733">
        <w:t>X5</w:t>
      </w:r>
      <w:r w:rsidRPr="00615733">
        <w:t>。晚上</w:t>
      </w:r>
      <w:r w:rsidRPr="00615733">
        <w:t>9</w:t>
      </w:r>
      <w:r w:rsidRPr="00615733">
        <w:t>点</w:t>
      </w:r>
      <w:r w:rsidRPr="00615733">
        <w:t>20</w:t>
      </w:r>
      <w:r w:rsidRPr="00615733">
        <w:t>分，巡逻队逮捕了他们。</w:t>
      </w:r>
      <w:r w:rsidRPr="00615733">
        <w:t>7</w:t>
      </w:r>
      <w:r w:rsidRPr="00615733">
        <w:t>）华大校园内的亲巴勒斯坦占领并不是学生举行的唯一抗议活动。周三，学生员工在巴格利大厅举行静坐抗议，呼吁与大学签订公平的合同。这些学生担任助教、研究人员、导师和评分员，是工会成员，该工会希望提高学生员工工资并提供足够的福利。大学和工会希望在本周内达成新协议，否则员工可能会罢工。抗议者表示，如果他们的要求得不到满足，他们将在期末考试和毕业典礼期间占领校园。学生员工希望在罢工前达成协议。</w:t>
      </w:r>
      <w:r w:rsidRPr="00615733">
        <w:t>8</w:t>
      </w:r>
      <w:r w:rsidRPr="00615733">
        <w:t>）无论是球队比赛还是音乐会，西雅图体育迷都会制造大量垃圾。</w:t>
      </w:r>
      <w:r w:rsidRPr="00615733">
        <w:t>Lumin</w:t>
      </w:r>
      <w:r w:rsidRPr="00615733">
        <w:t>球场拥有近</w:t>
      </w:r>
      <w:r w:rsidRPr="00615733">
        <w:t>7</w:t>
      </w:r>
      <w:r w:rsidRPr="00615733">
        <w:t>万</w:t>
      </w:r>
      <w:r w:rsidRPr="00615733">
        <w:t>2</w:t>
      </w:r>
      <w:r w:rsidRPr="00615733">
        <w:t>千名球迷，因此垃圾很快就会堆积起来。负责回收项目的克里斯蒂说，我们正在处理来自海鹰队比赛的约</w:t>
      </w:r>
      <w:r w:rsidRPr="00615733">
        <w:t>16</w:t>
      </w:r>
      <w:r w:rsidRPr="00615733">
        <w:t>吨垃圾，其中约</w:t>
      </w:r>
      <w:r w:rsidRPr="00615733">
        <w:t>8</w:t>
      </w:r>
      <w:r w:rsidRPr="00615733">
        <w:t>吨是堆肥，约</w:t>
      </w:r>
      <w:r w:rsidRPr="00615733">
        <w:t>6</w:t>
      </w:r>
      <w:r w:rsidRPr="00615733">
        <w:t>吨是回收品，其余的则进入垃圾填埋场。我们在一台独特的分拣机帮助下，将大大减少赛事工作人员的工作量。以前需要</w:t>
      </w:r>
      <w:r w:rsidRPr="00615733">
        <w:t>100</w:t>
      </w:r>
      <w:r w:rsidRPr="00615733">
        <w:t>人在赛后进行分类和回收的工作，现在只需要大约</w:t>
      </w:r>
      <w:r w:rsidRPr="00615733">
        <w:t>20</w:t>
      </w:r>
      <w:r w:rsidRPr="00615733">
        <w:t>人，时间从</w:t>
      </w:r>
      <w:r w:rsidRPr="00615733">
        <w:t>5</w:t>
      </w:r>
      <w:r w:rsidRPr="00615733">
        <w:t>天缩短到</w:t>
      </w:r>
      <w:r w:rsidRPr="00615733">
        <w:t>36</w:t>
      </w:r>
      <w:r w:rsidRPr="00615733">
        <w:t>小时。</w:t>
      </w:r>
    </w:p>
    <w:p w14:paraId="03126660" w14:textId="77777777" w:rsidR="00615733" w:rsidRPr="00615733" w:rsidRDefault="00615733" w:rsidP="00615733">
      <w:r w:rsidRPr="00615733">
        <w:rPr>
          <w:b/>
          <w:bCs/>
        </w:rPr>
        <w:t>2024</w:t>
      </w:r>
      <w:r w:rsidRPr="00615733">
        <w:rPr>
          <w:b/>
          <w:bCs/>
        </w:rPr>
        <w:t>年</w:t>
      </w:r>
      <w:r w:rsidRPr="00615733">
        <w:rPr>
          <w:b/>
          <w:bCs/>
        </w:rPr>
        <w:t>05</w:t>
      </w:r>
      <w:r w:rsidRPr="00615733">
        <w:rPr>
          <w:b/>
          <w:bCs/>
        </w:rPr>
        <w:t>月</w:t>
      </w:r>
      <w:r w:rsidRPr="00615733">
        <w:rPr>
          <w:b/>
          <w:bCs/>
        </w:rPr>
        <w:t>01</w:t>
      </w:r>
      <w:r w:rsidRPr="00615733">
        <w:rPr>
          <w:b/>
          <w:bCs/>
        </w:rPr>
        <w:t>日</w:t>
      </w:r>
    </w:p>
    <w:p w14:paraId="73EE14EA" w14:textId="77777777" w:rsidR="00615733" w:rsidRPr="00615733" w:rsidRDefault="00615733" w:rsidP="00615733">
      <w:r w:rsidRPr="00615733">
        <w:lastRenderedPageBreak/>
        <w:t>1</w:t>
      </w:r>
      <w:r w:rsidRPr="00615733">
        <w:t>）在西雅图地区开车的人都习惯了拥挤不堪的道路和在交通堵塞中浪费的许多时间。因此，你可能会认为我们比其他大多数居住在大都市地区的美国人开车更多。但一些新数据却显示了相反的情况。根据旧金山交通数据分析公司</w:t>
      </w:r>
      <w:r w:rsidRPr="00615733">
        <w:t xml:space="preserve"> StreetLight </w:t>
      </w:r>
      <w:r w:rsidRPr="00615733">
        <w:t>的一份道路交通排放报告，从</w:t>
      </w:r>
      <w:r w:rsidRPr="00615733">
        <w:t xml:space="preserve"> 2022 </w:t>
      </w:r>
      <w:r w:rsidRPr="00615733">
        <w:t>年</w:t>
      </w:r>
      <w:r w:rsidRPr="00615733">
        <w:t xml:space="preserve"> 6 </w:t>
      </w:r>
      <w:r w:rsidRPr="00615733">
        <w:t>月到</w:t>
      </w:r>
      <w:r w:rsidRPr="00615733">
        <w:t xml:space="preserve"> 2023 </w:t>
      </w:r>
      <w:r w:rsidRPr="00615733">
        <w:t>年</w:t>
      </w:r>
      <w:r w:rsidRPr="00615733">
        <w:t xml:space="preserve"> 5 </w:t>
      </w:r>
      <w:r w:rsidRPr="00615733">
        <w:t>月，西雅图地区的驾车者平均每天驾车行驶约</w:t>
      </w:r>
      <w:r w:rsidRPr="00615733">
        <w:t xml:space="preserve"> 16.4 </w:t>
      </w:r>
      <w:r w:rsidRPr="00615733">
        <w:t>英里。在美国最大的</w:t>
      </w:r>
      <w:r w:rsidRPr="00615733">
        <w:t xml:space="preserve"> 100 </w:t>
      </w:r>
      <w:r w:rsidRPr="00615733">
        <w:t>个都会区中，西雅图的人均车辆行驶里程（</w:t>
      </w:r>
      <w:r w:rsidRPr="00615733">
        <w:t>VMT</w:t>
      </w:r>
      <w:r w:rsidRPr="00615733">
        <w:t>）排名倒数第二。</w:t>
      </w:r>
    </w:p>
    <w:p w14:paraId="0FA53D04" w14:textId="77777777" w:rsidR="00615733" w:rsidRPr="00615733" w:rsidRDefault="00615733" w:rsidP="00615733">
      <w:r w:rsidRPr="00615733">
        <w:t>2</w:t>
      </w:r>
      <w:r w:rsidRPr="00615733">
        <w:t>）周三，一年一度的五一集会和游行在西雅图市中心举行，人群最初聚集在西湖公园，呼吁工人权利。该活动是国际劳动节的标志，汇集了各种劳工组织、移民权利组织和活动家。截至上午</w:t>
      </w:r>
      <w:r w:rsidRPr="00615733">
        <w:t xml:space="preserve"> 11:45 </w:t>
      </w:r>
      <w:r w:rsidRPr="00615733">
        <w:t>左右，约有</w:t>
      </w:r>
      <w:r w:rsidRPr="00615733">
        <w:t xml:space="preserve"> 200 </w:t>
      </w:r>
      <w:r w:rsidRPr="00615733">
        <w:t>人聚集在一起，人群开始向北穿过市中心游行。西雅图五一劳动节对工人权利和劳工的关注连续第二年走出中央区，进入市中心。</w:t>
      </w:r>
      <w:r w:rsidRPr="00615733">
        <w:t xml:space="preserve">El Comite </w:t>
      </w:r>
      <w:r w:rsidRPr="00615733">
        <w:t>活动组织表示，纪念国际工人日的集会和游行组织将于周三在西湖公园集合：今年</w:t>
      </w:r>
      <w:r w:rsidRPr="00615733">
        <w:t xml:space="preserve"> 5 </w:t>
      </w:r>
      <w:r w:rsidRPr="00615733">
        <w:t>月</w:t>
      </w:r>
      <w:r w:rsidRPr="00615733">
        <w:t xml:space="preserve"> 1 </w:t>
      </w:r>
      <w:r w:rsidRPr="00615733">
        <w:t>日，我们向全世界工人的历史性斗争致敬。劳动节庆祝团结和争取正义的斗争，缅怀那些为争取体面工作条件而斗争的人们所取得的成就和作出的牺牲。加入我们在西雅图的游行，纪念全球工人和移民团结一致，继续为建立一个所有权利都得到重视和尊重的世界而奋斗。让我们一起推动变革，尊重所有工人和移民！</w:t>
      </w:r>
      <w:r w:rsidRPr="00615733">
        <w:t>3</w:t>
      </w:r>
      <w:r w:rsidRPr="00615733">
        <w:t>）周二下午，西雅图警方接报布莱顿（</w:t>
      </w:r>
      <w:r w:rsidRPr="00615733">
        <w:t>Brighton</w:t>
      </w:r>
      <w:r w:rsidRPr="00615733">
        <w:t>）社区可能发生一起凶杀案。警员在下午</w:t>
      </w:r>
      <w:r w:rsidRPr="00615733">
        <w:t xml:space="preserve"> 4 </w:t>
      </w:r>
      <w:r w:rsidRPr="00615733">
        <w:t>点前不久接到报警，发现一名</w:t>
      </w:r>
      <w:r w:rsidRPr="00615733">
        <w:t xml:space="preserve"> 20 </w:t>
      </w:r>
      <w:r w:rsidRPr="00615733">
        <w:t>岁的女子在南</w:t>
      </w:r>
      <w:r w:rsidRPr="00615733">
        <w:t xml:space="preserve"> Orchard </w:t>
      </w:r>
      <w:r w:rsidRPr="00615733">
        <w:t>街</w:t>
      </w:r>
      <w:r w:rsidRPr="00615733">
        <w:t xml:space="preserve"> 4600 </w:t>
      </w:r>
      <w:r w:rsidRPr="00615733">
        <w:t>段的一栋住宅内死亡。警官保护了现场并通知了凶杀组。一名</w:t>
      </w:r>
      <w:r w:rsidRPr="00615733">
        <w:t xml:space="preserve"> 58 </w:t>
      </w:r>
      <w:r w:rsidRPr="00615733">
        <w:t>岁的男子因受伤接受了西雅图消防队的治疗，伤势稳定后被送往港景医疗中心。他因涉嫌谋杀被捕并被送往金县监狱。</w:t>
      </w:r>
      <w:r w:rsidRPr="00615733">
        <w:t>4</w:t>
      </w:r>
      <w:r w:rsidRPr="00615733">
        <w:t>）美国卫生官员周二表示，加利福尼亚州和华盛顿州至少有十几人因大肠杆菌食物中毒而患病，这与</w:t>
      </w:r>
      <w:r w:rsidRPr="00615733">
        <w:t xml:space="preserve"> 19 </w:t>
      </w:r>
      <w:r w:rsidRPr="00615733">
        <w:t>个州散装销售的有机核桃有关。这些核桃在天然食品店和合作商店出售，如</w:t>
      </w:r>
      <w:r w:rsidRPr="00615733">
        <w:t xml:space="preserve"> Whole Foods </w:t>
      </w:r>
      <w:r w:rsidRPr="00615733">
        <w:t>和</w:t>
      </w:r>
      <w:r w:rsidRPr="00615733">
        <w:t xml:space="preserve"> Market of Choice</w:t>
      </w:r>
      <w:r w:rsidRPr="00615733">
        <w:t>。据华盛顿州卫生部称，其中六名感染者居住在华盛顿州。美国疾病控制和预防中心的官员说，已有七人住院治疗，两人患上了一种名为溶血性尿毒症的危险肾病。美国食品和药物管理局说，加利福尼亚州霍利斯特的吉布森农场公司已召回可能受影响的核桃，这些核桃的有效期在</w:t>
      </w:r>
      <w:r w:rsidRPr="00615733">
        <w:t xml:space="preserve"> 2025 </w:t>
      </w:r>
      <w:r w:rsidRPr="00615733">
        <w:t>年</w:t>
      </w:r>
      <w:r w:rsidRPr="00615733">
        <w:t xml:space="preserve"> 5 </w:t>
      </w:r>
      <w:r w:rsidRPr="00615733">
        <w:t>月</w:t>
      </w:r>
      <w:r w:rsidRPr="00615733">
        <w:t xml:space="preserve"> 21 </w:t>
      </w:r>
      <w:r w:rsidRPr="00615733">
        <w:t>日至</w:t>
      </w:r>
      <w:r w:rsidRPr="00615733">
        <w:t xml:space="preserve"> 2025 </w:t>
      </w:r>
      <w:r w:rsidRPr="00615733">
        <w:t>年</w:t>
      </w:r>
      <w:r w:rsidRPr="00615733">
        <w:t xml:space="preserve"> 6 </w:t>
      </w:r>
      <w:r w:rsidRPr="00615733">
        <w:t>月</w:t>
      </w:r>
      <w:r w:rsidRPr="00615733">
        <w:t xml:space="preserve"> 7 </w:t>
      </w:r>
      <w:r w:rsidRPr="00615733">
        <w:t>日之间。</w:t>
      </w:r>
      <w:r w:rsidRPr="00615733">
        <w:t>5</w:t>
      </w:r>
      <w:r w:rsidRPr="00615733">
        <w:t>）西雅图市长布鲁斯</w:t>
      </w:r>
      <w:r w:rsidRPr="00615733">
        <w:t>·</w:t>
      </w:r>
      <w:r w:rsidRPr="00615733">
        <w:t>哈雷尔聘请了一名独立调查员来审查对该市警察局长和一名高级中尉的性骚扰指控，但没有对警察局长迪亚兹投信任票。上周五，媒体报道四名女警官指控迪亚兹和负责媒体关系部门的奥尼尔中尉骚扰、歧视和充满敌意的工作环境，提出</w:t>
      </w:r>
      <w:r w:rsidRPr="00615733">
        <w:t>500</w:t>
      </w:r>
      <w:r w:rsidRPr="00615733">
        <w:t>万美元侵权索赔。迪亚兹和西雅图警察局公共事务部门否认了这些指控。周二晚些时候，哈雷尔致信西雅图市议会，宣布他已聘请一名独立调查员来调查这四名女性的指控。</w:t>
      </w:r>
      <w:r w:rsidRPr="00615733">
        <w:t>6</w:t>
      </w:r>
      <w:r w:rsidRPr="00615733">
        <w:t>）西雅图教育工作者开始制定新课程，向学生传授所有人群的贡献、观点和历史，包括</w:t>
      </w:r>
      <w:r w:rsidRPr="00615733">
        <w:t>LGBTQ+</w:t>
      </w:r>
      <w:r w:rsidRPr="00615733">
        <w:t>群体。这项新的包容性学习法于</w:t>
      </w:r>
      <w:r w:rsidRPr="00615733">
        <w:t>6</w:t>
      </w:r>
      <w:r w:rsidRPr="00615733">
        <w:t>月</w:t>
      </w:r>
      <w:r w:rsidRPr="00615733">
        <w:t>6</w:t>
      </w:r>
      <w:r w:rsidRPr="00615733">
        <w:t>日生效，涵盖所有地区，包括那些反对该法案的地区。新法律指示公共教育总监办公室在</w:t>
      </w:r>
      <w:r w:rsidRPr="00615733">
        <w:t>12</w:t>
      </w:r>
      <w:r w:rsidRPr="00615733">
        <w:t>月</w:t>
      </w:r>
      <w:r w:rsidRPr="00615733">
        <w:t>1</w:t>
      </w:r>
      <w:r w:rsidRPr="00615733">
        <w:t>日之前更新所有年级的课程，以纳入</w:t>
      </w:r>
      <w:r w:rsidRPr="00615733">
        <w:t>LGBTQ+</w:t>
      </w:r>
      <w:r w:rsidRPr="00615733">
        <w:t>人群的相关内容。课程必须适合年龄，所有学区、特许学校和州立部落学校都必须在</w:t>
      </w:r>
      <w:r w:rsidRPr="00615733">
        <w:t>2025</w:t>
      </w:r>
      <w:r w:rsidRPr="00615733">
        <w:t>年</w:t>
      </w:r>
      <w:r w:rsidRPr="00615733">
        <w:t>10</w:t>
      </w:r>
      <w:r w:rsidRPr="00615733">
        <w:t>月</w:t>
      </w:r>
      <w:r w:rsidRPr="00615733">
        <w:t>1</w:t>
      </w:r>
      <w:r w:rsidRPr="00615733">
        <w:t>日之前纳入这些新课程，以减少对</w:t>
      </w:r>
      <w:r w:rsidRPr="00615733">
        <w:t>LGBTQ+</w:t>
      </w:r>
      <w:r w:rsidRPr="00615733">
        <w:t>学生的消极敌对氛围。</w:t>
      </w:r>
      <w:r w:rsidRPr="00615733">
        <w:t>7</w:t>
      </w:r>
      <w:r w:rsidRPr="00615733">
        <w:t>）华州巡逻队正在寻找周二一起事</w:t>
      </w:r>
      <w:r w:rsidRPr="00615733">
        <w:lastRenderedPageBreak/>
        <w:t>故的信息，有人将一根钢梁从林伍德的一座立交桥投掷到</w:t>
      </w:r>
      <w:r w:rsidRPr="00615733">
        <w:t>5</w:t>
      </w:r>
      <w:r w:rsidRPr="00615733">
        <w:t>号州际公路上，击中了一名司机的车辆。钢梁是在周二早上</w:t>
      </w:r>
      <w:r w:rsidRPr="00615733">
        <w:t>7</w:t>
      </w:r>
      <w:r w:rsidRPr="00615733">
        <w:t>点之前被投掷到北行</w:t>
      </w:r>
      <w:r w:rsidRPr="00615733">
        <w:t>5</w:t>
      </w:r>
      <w:r w:rsidRPr="00615733">
        <w:t>号州际上的。一辆黑色讴歌</w:t>
      </w:r>
      <w:r w:rsidRPr="00615733">
        <w:t>SUV</w:t>
      </w:r>
      <w:r w:rsidRPr="00615733">
        <w:t>在行驶中，被这根大约</w:t>
      </w:r>
      <w:r w:rsidRPr="00615733">
        <w:t>51</w:t>
      </w:r>
      <w:r w:rsidRPr="00615733">
        <w:t>英寸长的钢梁击中。驾驶这辆</w:t>
      </w:r>
      <w:r w:rsidRPr="00615733">
        <w:t>SUV</w:t>
      </w:r>
      <w:r w:rsidRPr="00615733">
        <w:t>的司机说，他当时正在开车去上班，突然一道光束穿过他的挡风玻璃，落在前排乘客座位上，险些击中他。所幸他没有受重伤，车上也没有其他人。调查人员正在追踪线索。</w:t>
      </w:r>
      <w:r w:rsidRPr="00615733">
        <w:t>8</w:t>
      </w:r>
      <w:r w:rsidRPr="00615733">
        <w:t>）雷德蒙德的特斯拉</w:t>
      </w:r>
      <w:r w:rsidRPr="00615733">
        <w:t>STEM</w:t>
      </w:r>
      <w:r w:rsidRPr="00615733">
        <w:t>高中在</w:t>
      </w:r>
      <w:r w:rsidRPr="00615733">
        <w:t>2024</w:t>
      </w:r>
      <w:r w:rsidRPr="00615733">
        <w:t>年美国最佳高中排名中名列前茅。该排名涵盖了全美</w:t>
      </w:r>
      <w:r w:rsidRPr="00615733">
        <w:t>50</w:t>
      </w:r>
      <w:r w:rsidRPr="00615733">
        <w:t>个州和哥伦比亚特区近</w:t>
      </w:r>
      <w:r w:rsidRPr="00615733">
        <w:t>2</w:t>
      </w:r>
      <w:r w:rsidRPr="00615733">
        <w:t>万</w:t>
      </w:r>
      <w:r w:rsidRPr="00615733">
        <w:t>5</w:t>
      </w:r>
      <w:r w:rsidRPr="00615733">
        <w:t>千所公立高中的数据，根据六个关键因素对学校进行评估，包括大学准备情况、州评估表现和毕业率。特斯拉</w:t>
      </w:r>
      <w:r w:rsidRPr="00615733">
        <w:t>STEM</w:t>
      </w:r>
      <w:r w:rsidRPr="00615733">
        <w:t>高中以</w:t>
      </w:r>
      <w:r w:rsidRPr="00615733">
        <w:t>99.98</w:t>
      </w:r>
      <w:r w:rsidRPr="00615733">
        <w:t>分（满分</w:t>
      </w:r>
      <w:r w:rsidRPr="00615733">
        <w:t>100</w:t>
      </w:r>
      <w:r w:rsidRPr="00615733">
        <w:t>分）的优异成绩排名第三。这一成绩反映了学校坚定不移地致力于为学生提供严格的学术课程和充分的成功机会。该校还在华盛顿州、西雅图都会区和华盛顿湖学区排名第一。</w:t>
      </w:r>
    </w:p>
    <w:p w14:paraId="51226B23"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30</w:t>
      </w:r>
      <w:r w:rsidRPr="00615733">
        <w:rPr>
          <w:b/>
          <w:bCs/>
        </w:rPr>
        <w:t>日</w:t>
      </w:r>
    </w:p>
    <w:p w14:paraId="30750FC2" w14:textId="77777777" w:rsidR="00615733" w:rsidRPr="00615733" w:rsidRDefault="00615733" w:rsidP="00615733">
      <w:r w:rsidRPr="00615733">
        <w:t>1</w:t>
      </w:r>
      <w:r w:rsidRPr="00615733">
        <w:t>）为庆祝妈祖</w:t>
      </w:r>
      <w:r w:rsidRPr="00615733">
        <w:t>1064</w:t>
      </w:r>
      <w:r w:rsidRPr="00615733">
        <w:t>岁的生日，北美妈祖文化交流协会于</w:t>
      </w:r>
      <w:r w:rsidRPr="00615733">
        <w:t>4</w:t>
      </w:r>
      <w:r w:rsidRPr="00615733">
        <w:t>月</w:t>
      </w:r>
      <w:r w:rsidRPr="00615733">
        <w:t>29</w:t>
      </w:r>
      <w:r w:rsidRPr="00615733">
        <w:t>日在西雅图庆喜公园举办庆祝活动，同时也借此机会感谢警消人员对西雅图唐人街的照顾！北美妈祖文化交流协会创办人兼主席王娟珠在活动上说：</w:t>
      </w:r>
      <w:r w:rsidRPr="00615733">
        <w:t>“</w:t>
      </w:r>
      <w:r w:rsidRPr="00615733">
        <w:t>妈祖是渔民和所有追随她的人的保护神，警消人员是我们的守护天使。我想借此机会让更多的人知道，唐人街是一个可以经常来吃饭及拜访地方，因为我们有这样可靠又可爱的团队！</w:t>
      </w:r>
      <w:r w:rsidRPr="00615733">
        <w:t xml:space="preserve">” </w:t>
      </w:r>
      <w:r w:rsidRPr="00615733">
        <w:t>庆祝活动上，北美妈祖文化交流协会为警察和消防人员提供了</w:t>
      </w:r>
      <w:r w:rsidRPr="00615733">
        <w:t xml:space="preserve">150 </w:t>
      </w:r>
      <w:r w:rsidRPr="00615733">
        <w:t>份午餐盒</w:t>
      </w:r>
    </w:p>
    <w:p w14:paraId="15EA4A7D" w14:textId="77777777" w:rsidR="00615733" w:rsidRPr="00615733" w:rsidRDefault="00615733" w:rsidP="00615733">
      <w:r w:rsidRPr="00615733">
        <w:t>2</w:t>
      </w:r>
      <w:r w:rsidRPr="00615733">
        <w:t>）国际领袖基金会（</w:t>
      </w:r>
      <w:r w:rsidRPr="00615733">
        <w:t>International Leadership Foundation</w:t>
      </w:r>
      <w:r w:rsidRPr="00615733">
        <w:t>，</w:t>
      </w:r>
      <w:r w:rsidRPr="00615733">
        <w:t>ILF</w:t>
      </w:r>
      <w:r w:rsidRPr="00615733">
        <w:t>）西雅图分会于</w:t>
      </w:r>
      <w:r w:rsidRPr="00615733">
        <w:t>2024</w:t>
      </w:r>
      <w:r w:rsidRPr="00615733">
        <w:t>年</w:t>
      </w:r>
      <w:r w:rsidRPr="00615733">
        <w:t>4</w:t>
      </w:r>
      <w:r w:rsidRPr="00615733">
        <w:t>月</w:t>
      </w:r>
      <w:r w:rsidRPr="00615733">
        <w:t>27</w:t>
      </w:r>
      <w:r w:rsidRPr="00615733">
        <w:t>日在会长吴小燕的家中举行</w:t>
      </w:r>
      <w:r w:rsidRPr="00615733">
        <w:t>2024</w:t>
      </w:r>
      <w:r w:rsidRPr="00615733">
        <w:t>年年度会议。</w:t>
      </w:r>
    </w:p>
    <w:p w14:paraId="58385C0D" w14:textId="77777777" w:rsidR="00615733" w:rsidRPr="00615733" w:rsidRDefault="00615733" w:rsidP="00615733">
      <w:r w:rsidRPr="00615733">
        <w:t>华州参议员</w:t>
      </w:r>
      <w:r w:rsidRPr="00615733">
        <w:t xml:space="preserve"> Javier Valders</w:t>
      </w:r>
      <w:r w:rsidRPr="00615733">
        <w:t>、西雅图警察局局长</w:t>
      </w:r>
      <w:r w:rsidRPr="00615733">
        <w:t xml:space="preserve"> Adrian Diaz</w:t>
      </w:r>
      <w:r w:rsidRPr="00615733">
        <w:t>、西雅图市议员胡清雅、</w:t>
      </w:r>
      <w:r w:rsidRPr="00615733">
        <w:t>Bellevue</w:t>
      </w:r>
      <w:r w:rsidRPr="00615733">
        <w:t>市议员梁浩婷、</w:t>
      </w:r>
      <w:r w:rsidRPr="00615733">
        <w:t>Edmonds</w:t>
      </w:r>
      <w:r w:rsidRPr="00615733">
        <w:t>市议员陈伟、西雅图市议员</w:t>
      </w:r>
      <w:r w:rsidRPr="00615733">
        <w:t xml:space="preserve"> Maritza Rivera</w:t>
      </w:r>
      <w:r w:rsidRPr="00615733">
        <w:t>、西雅图市议员</w:t>
      </w:r>
      <w:r w:rsidRPr="00615733">
        <w:t xml:space="preserve"> Cathy Moore</w:t>
      </w:r>
      <w:r w:rsidRPr="00615733">
        <w:t>、</w:t>
      </w:r>
      <w:r w:rsidRPr="00615733">
        <w:t>Shoreline</w:t>
      </w:r>
      <w:r w:rsidRPr="00615733">
        <w:t>市议员</w:t>
      </w:r>
      <w:r w:rsidRPr="00615733">
        <w:t xml:space="preserve"> Keith Scully</w:t>
      </w:r>
      <w:r w:rsidRPr="00615733">
        <w:t>、贝尔维尤市议员</w:t>
      </w:r>
      <w:r w:rsidRPr="00615733">
        <w:t xml:space="preserve"> Janice Zahn</w:t>
      </w:r>
      <w:r w:rsidRPr="00615733">
        <w:t>、</w:t>
      </w:r>
      <w:r w:rsidRPr="00615733">
        <w:t>Jared Nieuwenhuis</w:t>
      </w:r>
      <w:r w:rsidRPr="00615733">
        <w:t>、</w:t>
      </w:r>
      <w:r w:rsidRPr="00615733">
        <w:t>Newcastle</w:t>
      </w:r>
      <w:r w:rsidRPr="00615733">
        <w:t>市议员</w:t>
      </w:r>
      <w:r w:rsidRPr="00615733">
        <w:t xml:space="preserve"> </w:t>
      </w:r>
      <w:r w:rsidRPr="00615733">
        <w:t>孙荣芬、</w:t>
      </w:r>
      <w:r w:rsidRPr="00615733">
        <w:t>Edmonds</w:t>
      </w:r>
      <w:r w:rsidRPr="00615733">
        <w:t>市议员陈伟、驻西雅图台北经济文化办事处处长甄国清等到场祝贺，国际领袖基金会创会主席董继玲、西雅图分会会长吴小燕、国际领袖基金会创始人</w:t>
      </w:r>
      <w:r w:rsidRPr="00615733">
        <w:t>Joel Szabat</w:t>
      </w:r>
      <w:r w:rsidRPr="00615733">
        <w:t>等致辞。</w:t>
      </w:r>
    </w:p>
    <w:p w14:paraId="053032DF" w14:textId="77777777" w:rsidR="00615733" w:rsidRPr="00615733" w:rsidRDefault="00615733" w:rsidP="00615733">
      <w:r w:rsidRPr="00615733">
        <w:t>3</w:t>
      </w:r>
      <w:r w:rsidRPr="00615733">
        <w:t>）币安（</w:t>
      </w:r>
      <w:r w:rsidRPr="00615733">
        <w:t>Binance</w:t>
      </w:r>
      <w:r w:rsidRPr="00615733">
        <w:t>）的亿万富翁创始人赵长鹏周二被判处四个月监禁，此前他承认了在其加密货币交易所协助洗钱的指控。</w:t>
      </w:r>
    </w:p>
    <w:p w14:paraId="251C47D1" w14:textId="77777777" w:rsidR="00615733" w:rsidRPr="00615733" w:rsidRDefault="00615733" w:rsidP="00615733">
      <w:r w:rsidRPr="00615733">
        <w:t>据路透社报道，美国地区法官理查德</w:t>
      </w:r>
      <w:r w:rsidRPr="00615733">
        <w:t>·</w:t>
      </w:r>
      <w:r w:rsidRPr="00615733">
        <w:t>琼斯（</w:t>
      </w:r>
      <w:r w:rsidRPr="00615733">
        <w:t>Richard Jones</w:t>
      </w:r>
      <w:r w:rsidRPr="00615733">
        <w:t>）在西雅图联邦法院对赵长鹏说：</w:t>
      </w:r>
      <w:r w:rsidRPr="00615733">
        <w:t>"</w:t>
      </w:r>
      <w:r w:rsidRPr="00615733">
        <w:t>你有足够的财力、金融能力和人力来确保每一项法规都得到遵守，但你没有抓住这个机会。</w:t>
      </w:r>
      <w:r w:rsidRPr="00615733">
        <w:t>"</w:t>
      </w:r>
      <w:r w:rsidRPr="00615733">
        <w:t>并对这位前首席执行官的判决大大少于联邦检察官要求的三年刑期。</w:t>
      </w:r>
    </w:p>
    <w:p w14:paraId="48FBD63F" w14:textId="77777777" w:rsidR="00615733" w:rsidRPr="00615733" w:rsidRDefault="00615733" w:rsidP="00615733">
      <w:r w:rsidRPr="00615733">
        <w:t>辩方要求的是五个月的缓刑。量刑指南要求的刑期为</w:t>
      </w:r>
      <w:r w:rsidRPr="00615733">
        <w:t xml:space="preserve"> 12 </w:t>
      </w:r>
      <w:r w:rsidRPr="00615733">
        <w:t>至</w:t>
      </w:r>
      <w:r w:rsidRPr="00615733">
        <w:t xml:space="preserve"> 18 </w:t>
      </w:r>
      <w:r w:rsidRPr="00615733">
        <w:t>个月。</w:t>
      </w:r>
      <w:r w:rsidRPr="00615733">
        <w:t xml:space="preserve"> </w:t>
      </w:r>
    </w:p>
    <w:p w14:paraId="00570702" w14:textId="77777777" w:rsidR="00615733" w:rsidRPr="00615733" w:rsidRDefault="00615733" w:rsidP="00615733">
      <w:r w:rsidRPr="00615733">
        <w:lastRenderedPageBreak/>
        <w:t>4</w:t>
      </w:r>
      <w:r w:rsidRPr="00615733">
        <w:t>）西雅图中央区</w:t>
      </w:r>
      <w:r w:rsidRPr="00615733">
        <w:t>"</w:t>
      </w:r>
      <w:r w:rsidRPr="00615733">
        <w:t>西雅图鱼伙计</w:t>
      </w:r>
      <w:r w:rsidRPr="00615733">
        <w:t>"</w:t>
      </w:r>
      <w:r w:rsidRPr="00615733">
        <w:t>（</w:t>
      </w:r>
      <w:r w:rsidRPr="00615733">
        <w:t>Seattle Fish Guys</w:t>
      </w:r>
      <w:r w:rsidRPr="00615733">
        <w:t>）的店主萨尔</w:t>
      </w:r>
      <w:r w:rsidRPr="00615733">
        <w:t>·</w:t>
      </w:r>
      <w:r w:rsidRPr="00615733">
        <w:t>帕莱诺（</w:t>
      </w:r>
      <w:r w:rsidRPr="00615733">
        <w:t>Sal Panelo</w:t>
      </w:r>
      <w:r w:rsidRPr="00615733">
        <w:t>）决心让自己的生意继续兴旺发达，尽管上周末发生了一起破坏性的入室盗窃案，损失惨重。</w:t>
      </w:r>
      <w:r w:rsidRPr="00615733">
        <w:t> </w:t>
      </w:r>
    </w:p>
    <w:p w14:paraId="25B47C38" w14:textId="77777777" w:rsidR="00615733" w:rsidRPr="00615733" w:rsidRDefault="00615733" w:rsidP="00615733">
      <w:r w:rsidRPr="00615733">
        <w:t>周日早上，帕莱诺的一名员工发现有人在几小时前闯入。帕莱诺进来评估损失，很快就发现盗贼偷的不只是钱。</w:t>
      </w:r>
      <w:r w:rsidRPr="00615733">
        <w:t xml:space="preserve"> </w:t>
      </w:r>
      <w:r w:rsidRPr="00615733">
        <w:t>他说：</w:t>
      </w:r>
      <w:r w:rsidRPr="00615733">
        <w:t>"</w:t>
      </w:r>
      <w:r w:rsidRPr="00615733">
        <w:t>哇！他们刚拿走了我整个烟熏三文鱼展柜。这是我们最珍贵的物品之一，两桶三文鱼肉干和三文鱼项圈。就在门外。他们拿走了</w:t>
      </w:r>
      <w:r w:rsidRPr="00615733">
        <w:t xml:space="preserve"> 180 </w:t>
      </w:r>
      <w:r w:rsidRPr="00615733">
        <w:t>磅的东西。</w:t>
      </w:r>
      <w:r w:rsidRPr="00615733">
        <w:t>" </w:t>
      </w:r>
    </w:p>
    <w:p w14:paraId="180E356F" w14:textId="77777777" w:rsidR="00615733" w:rsidRPr="00615733" w:rsidRDefault="00615733" w:rsidP="00615733">
      <w:r w:rsidRPr="00615733">
        <w:t>帕莱诺说，他们至少需要一个星期才能重新进货。</w:t>
      </w:r>
      <w:r w:rsidRPr="00615733">
        <w:t>"</w:t>
      </w:r>
      <w:r w:rsidRPr="00615733">
        <w:t>我们必须重新订购鱼。我们必须把鱼切好，然后送到熏制房。大约需要五天的时间才能送回来。</w:t>
      </w:r>
      <w:r w:rsidRPr="00615733">
        <w:t>"</w:t>
      </w:r>
    </w:p>
    <w:p w14:paraId="742490F4" w14:textId="77777777" w:rsidR="00615733" w:rsidRPr="00615733" w:rsidRDefault="00615733" w:rsidP="00615733">
      <w:r w:rsidRPr="00615733">
        <w:t>5</w:t>
      </w:r>
      <w:r w:rsidRPr="00615733">
        <w:t>）一群寻求庇护的难民在西雅图一个公园里驻扎。这是一个月内第二次难民占领城市空间并建立未经授权的营地。第一次是在四月初，几十名难民在西雅图加菲尔德社区中心设立一个营地，与加菲尔德高中共用一块土地。当时的持续时间很短，在一位捐助者提供资金后，他们返回肯特郡。周一，</w:t>
      </w:r>
      <w:r w:rsidRPr="00615733">
        <w:t>50</w:t>
      </w:r>
      <w:r w:rsidRPr="00615733">
        <w:t>多个帐篷和约</w:t>
      </w:r>
      <w:r w:rsidRPr="00615733">
        <w:t>200</w:t>
      </w:r>
      <w:r w:rsidRPr="00615733">
        <w:t>人占领了西雅图中央区附近的鲍威尔</w:t>
      </w:r>
      <w:r w:rsidRPr="00615733">
        <w:t>·</w:t>
      </w:r>
      <w:r w:rsidRPr="00615733">
        <w:t>巴尼特公园，大多数难民来自非洲和委内瑞拉。附近居民呼吁市政府帮助难民提供住房。</w:t>
      </w:r>
    </w:p>
    <w:p w14:paraId="39D9D23C" w14:textId="77777777" w:rsidR="00615733" w:rsidRPr="00615733" w:rsidRDefault="00615733" w:rsidP="00615733">
      <w:r w:rsidRPr="00615733">
        <w:t>6</w:t>
      </w:r>
      <w:r w:rsidRPr="00615733">
        <w:t>）西雅图的一个生鲜海鲜市场遭遇盗窃。海鲜市场兼餐厅西雅图渔人位于</w:t>
      </w:r>
      <w:r w:rsidRPr="00615733">
        <w:t>23</w:t>
      </w:r>
      <w:r w:rsidRPr="00615733">
        <w:t>大道南的店面遭到抢劫。</w:t>
      </w:r>
      <w:r w:rsidRPr="00615733">
        <w:t>“</w:t>
      </w:r>
      <w:r w:rsidRPr="00615733">
        <w:t>现金、支票、设备和我们心爱的熏鲑鱼被偷走，这真是令人沮丧。我们敦促任何发现附近有异常情况的人挺身而出。您的帮助对我们至关重要。</w:t>
      </w:r>
      <w:r w:rsidRPr="00615733">
        <w:t>”</w:t>
      </w:r>
      <w:r w:rsidRPr="00615733">
        <w:t>西雅图渔人尽管遭遇挫折，但他们决心以更强的姿态回归，并呼吁社区密切关注。该公司目前正在与当局合作收集线索。如果你看到熏鲑鱼在未经授权的地方出售，请与当地警方联系。</w:t>
      </w:r>
    </w:p>
    <w:p w14:paraId="7463095B" w14:textId="77777777" w:rsidR="00615733" w:rsidRPr="00615733" w:rsidRDefault="00615733" w:rsidP="00615733">
      <w:r w:rsidRPr="00615733">
        <w:t>7</w:t>
      </w:r>
      <w:r w:rsidRPr="00615733">
        <w:t>）周日，肯特郡一名</w:t>
      </w:r>
      <w:r w:rsidRPr="00615733">
        <w:t>58</w:t>
      </w:r>
      <w:r w:rsidRPr="00615733">
        <w:t>岁女子因涉嫌殴打其</w:t>
      </w:r>
      <w:r w:rsidRPr="00615733">
        <w:t>28</w:t>
      </w:r>
      <w:r w:rsidRPr="00615733">
        <w:t>岁的女儿而被捕，她的女儿后来在医院死亡。周日晚上</w:t>
      </w:r>
      <w:r w:rsidRPr="00615733">
        <w:t>7</w:t>
      </w:r>
      <w:r w:rsidRPr="00615733">
        <w:t>点</w:t>
      </w:r>
      <w:r w:rsidRPr="00615733">
        <w:t>16</w:t>
      </w:r>
      <w:r w:rsidRPr="00615733">
        <w:t>分，警察被派往西史密斯街</w:t>
      </w:r>
      <w:r w:rsidRPr="00615733">
        <w:t>1600</w:t>
      </w:r>
      <w:r w:rsidRPr="00615733">
        <w:t>街区的家庭暴力现场。当时消防人员正在现场救治这名女子。其母给她造成了严重的伤害，受害者的情况迅速恶化。在经现场救治稳定被送往医院后，她接受了大量挽救生命的医疗援助，但周一医院宣布她死亡。肯特警察局在现场进行初步反应期间，逮捕了这名</w:t>
      </w:r>
      <w:r w:rsidRPr="00615733">
        <w:t>58</w:t>
      </w:r>
      <w:r w:rsidRPr="00615733">
        <w:t>岁的母亲，并将她关进了金县监狱。</w:t>
      </w:r>
    </w:p>
    <w:p w14:paraId="166AE5CB" w14:textId="77777777" w:rsidR="00615733" w:rsidRPr="00615733" w:rsidRDefault="00615733" w:rsidP="00615733">
      <w:r w:rsidRPr="00615733">
        <w:t>8</w:t>
      </w:r>
      <w:r w:rsidRPr="00615733">
        <w:t>）华盛顿特奥会正在寻找数十名志愿者，参加本周末在柯克兰胡安妮塔高中举行的田径比赛。</w:t>
      </w:r>
      <w:r w:rsidRPr="00615733">
        <w:t>5</w:t>
      </w:r>
      <w:r w:rsidRPr="00615733">
        <w:t>月</w:t>
      </w:r>
      <w:r w:rsidRPr="00615733">
        <w:t>4</w:t>
      </w:r>
      <w:r w:rsidRPr="00615733">
        <w:t>日星期六，来自该地区的运动员将参加特奥会</w:t>
      </w:r>
      <w:r w:rsidRPr="00615733">
        <w:t>2024</w:t>
      </w:r>
      <w:r w:rsidRPr="00615733">
        <w:t>年西北地区田径比赛。截至上周末，组织者表示，仍需要</w:t>
      </w:r>
      <w:r w:rsidRPr="00615733">
        <w:t>100</w:t>
      </w:r>
      <w:r w:rsidRPr="00615733">
        <w:t>多名活动志愿者，有上午、下午和全天轮班的多种岗位。志愿者必须年满</w:t>
      </w:r>
      <w:r w:rsidRPr="00615733">
        <w:t>11</w:t>
      </w:r>
      <w:r w:rsidRPr="00615733">
        <w:t>岁及以上，任何</w:t>
      </w:r>
      <w:r w:rsidRPr="00615733">
        <w:t>11-13</w:t>
      </w:r>
      <w:r w:rsidRPr="00615733">
        <w:t>岁之间的少年都必须与成人一同前往，</w:t>
      </w:r>
      <w:r w:rsidRPr="00615733">
        <w:t>14-17</w:t>
      </w:r>
      <w:r w:rsidRPr="00615733">
        <w:t>岁的青少年可以自己担任选定的角色。任何的个人，可以通过网站注册报名。</w:t>
      </w:r>
    </w:p>
    <w:p w14:paraId="1DFE486F"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29</w:t>
      </w:r>
      <w:r w:rsidRPr="00615733">
        <w:rPr>
          <w:b/>
          <w:bCs/>
        </w:rPr>
        <w:t>日</w:t>
      </w:r>
    </w:p>
    <w:p w14:paraId="3F2D79D4" w14:textId="77777777" w:rsidR="00615733" w:rsidRPr="00615733" w:rsidRDefault="00615733" w:rsidP="00615733">
      <w:r w:rsidRPr="00615733">
        <w:lastRenderedPageBreak/>
        <w:t>1</w:t>
      </w:r>
      <w:r w:rsidRPr="00615733">
        <w:t>）流行歌手比莉</w:t>
      </w:r>
      <w:r w:rsidRPr="00615733">
        <w:t>·</w:t>
      </w:r>
      <w:r w:rsidRPr="00615733">
        <w:t>艾利什（</w:t>
      </w:r>
      <w:r w:rsidRPr="00615733">
        <w:t>Billie Eilish</w:t>
      </w:r>
      <w:r w:rsidRPr="00615733">
        <w:t>）将以她的</w:t>
      </w:r>
      <w:r w:rsidRPr="00615733">
        <w:t>"Hit Me Hard and Soft"</w:t>
      </w:r>
      <w:r w:rsidRPr="00615733">
        <w:t>世界巡回演唱会到访西雅图。这位歌手将在新专辑发行后，于</w:t>
      </w:r>
      <w:r w:rsidRPr="00615733">
        <w:t xml:space="preserve"> 12 </w:t>
      </w:r>
      <w:r w:rsidRPr="00615733">
        <w:t>月</w:t>
      </w:r>
      <w:r w:rsidRPr="00615733">
        <w:t xml:space="preserve"> 5 </w:t>
      </w:r>
      <w:r w:rsidRPr="00615733">
        <w:t>日和</w:t>
      </w:r>
      <w:r w:rsidRPr="00615733">
        <w:t xml:space="preserve"> 6 </w:t>
      </w:r>
      <w:r w:rsidRPr="00615733">
        <w:t>日在</w:t>
      </w:r>
      <w:r w:rsidRPr="00615733">
        <w:t xml:space="preserve"> Climate Pledge Arena </w:t>
      </w:r>
      <w:r w:rsidRPr="00615733">
        <w:t>进行两场演出。</w:t>
      </w:r>
      <w:r w:rsidRPr="00615733">
        <w:t>"Hit Me Hard and Soft"</w:t>
      </w:r>
      <w:r w:rsidRPr="00615733">
        <w:t>定于</w:t>
      </w:r>
      <w:r w:rsidRPr="00615733">
        <w:t xml:space="preserve"> 5 </w:t>
      </w:r>
      <w:r w:rsidRPr="00615733">
        <w:t>月</w:t>
      </w:r>
      <w:r w:rsidRPr="00615733">
        <w:t xml:space="preserve"> 17 </w:t>
      </w:r>
      <w:r w:rsidRPr="00615733">
        <w:t>日发行。艾利什在</w:t>
      </w:r>
      <w:r w:rsidRPr="00615733">
        <w:t xml:space="preserve"> Instagram </w:t>
      </w:r>
      <w:r w:rsidRPr="00615733">
        <w:t>上分享了新专辑的封面图，图中这位流行歌手从一扇门中弹出后漂浮在水面上。她在标题中写道，她不会在专辑发行前推出单曲。</w:t>
      </w:r>
    </w:p>
    <w:p w14:paraId="4EA79A00" w14:textId="77777777" w:rsidR="00615733" w:rsidRPr="00615733" w:rsidRDefault="00615733" w:rsidP="00615733">
      <w:r w:rsidRPr="00615733">
        <w:t>2</w:t>
      </w:r>
      <w:r w:rsidRPr="00615733">
        <w:t>）周五晚，西雅图南部发生一起刺伤事件，两名男子伤势严重，目前正在医院接受治疗。晚上</w:t>
      </w:r>
      <w:r w:rsidRPr="00615733">
        <w:t xml:space="preserve"> 8:20 </w:t>
      </w:r>
      <w:r w:rsidRPr="00615733">
        <w:t>左右，</w:t>
      </w:r>
      <w:r w:rsidRPr="00615733">
        <w:t xml:space="preserve">911 </w:t>
      </w:r>
      <w:r w:rsidRPr="00615733">
        <w:t>接到报告称，一名受伤男子在南雷蒙德街</w:t>
      </w:r>
      <w:r w:rsidRPr="00615733">
        <w:t xml:space="preserve"> 3000 </w:t>
      </w:r>
      <w:r w:rsidRPr="00615733">
        <w:t>号街区附近跑向安全地带。西雅图警方称，受过紧急医疗救护培训的警察赶到现场，对受害人的多处刀伤进行了治疗。西雅图消防队赶到现场时，受伤男子已被送往港景医疗中心（</w:t>
      </w:r>
      <w:r w:rsidRPr="00615733">
        <w:t>Harborview Medical Center</w:t>
      </w:r>
      <w:r w:rsidRPr="00615733">
        <w:t>），伤势严重。据警方称，大约二十分钟后，另一名受伤的成年男子也被送往瑞典医院，伤势类似。该男子随后被送往港景医疗中心，伤势严重。</w:t>
      </w:r>
    </w:p>
    <w:p w14:paraId="0ECBBFA1" w14:textId="77777777" w:rsidR="00615733" w:rsidRPr="00615733" w:rsidRDefault="00615733" w:rsidP="00615733">
      <w:r w:rsidRPr="00615733">
        <w:t>3</w:t>
      </w:r>
      <w:r w:rsidRPr="00615733">
        <w:t>）</w:t>
      </w:r>
      <w:r w:rsidRPr="00615733">
        <w:t xml:space="preserve">2023 </w:t>
      </w:r>
      <w:r w:rsidRPr="00615733">
        <w:t>年，超过</w:t>
      </w:r>
      <w:r w:rsidRPr="00615733">
        <w:t xml:space="preserve"> 600 </w:t>
      </w:r>
      <w:r w:rsidRPr="00615733">
        <w:t>名难民来到塔克维拉的</w:t>
      </w:r>
      <w:r w:rsidRPr="00615733">
        <w:t xml:space="preserve"> Riverton Park </w:t>
      </w:r>
      <w:r w:rsidRPr="00615733">
        <w:t>联合卫理公会教堂。他们大多数来自委内瑞拉、安哥拉和刚果。数百人仍住在教堂的营地里，其余人则住在金县的其他地方。十月，塔克维拉市宣布进入紧急状态，以</w:t>
      </w:r>
      <w:r w:rsidRPr="00615733">
        <w:t>“</w:t>
      </w:r>
      <w:r w:rsidRPr="00615733">
        <w:t>帮助解决危机并提高认识</w:t>
      </w:r>
      <w:r w:rsidRPr="00615733">
        <w:t>”</w:t>
      </w:r>
      <w:r w:rsidRPr="00615733">
        <w:t>。一月份的寒潮期间，该市为一些难民提供了在肯特郡酒店的临时住宿。在他们的停留应该结束后，这些难民拒绝离开，并在西雅图市政厅游行。西雅图市随后协助他们安排临时酒店住宿。</w:t>
      </w:r>
    </w:p>
    <w:p w14:paraId="39833DDC" w14:textId="77777777" w:rsidR="00615733" w:rsidRPr="00615733" w:rsidRDefault="00615733" w:rsidP="00615733">
      <w:r w:rsidRPr="00615733">
        <w:t>4</w:t>
      </w:r>
      <w:r w:rsidRPr="00615733">
        <w:t>）从那时起，他们就进出金县的各个酒店，并一度在中心区的另一个营地暂时停留，然后收到私人资金返回肯特酒店。现在钱已经花光了，住在酒店的难民和其他许多人都聚集在鲍威尔</w:t>
      </w:r>
      <w:r w:rsidRPr="00615733">
        <w:t>·</w:t>
      </w:r>
      <w:r w:rsidRPr="00615733">
        <w:t>巴尼特公园。与此同时，我们获悉金县的赠款现已用于安置一些难民。难民妇女联盟最近收到了金县的赠款，并正在与西雅图低收入住房研究所合作。</w:t>
      </w:r>
      <w:r w:rsidRPr="00615733">
        <w:t xml:space="preserve">LIHI </w:t>
      </w:r>
      <w:r w:rsidRPr="00615733">
        <w:t>告诉</w:t>
      </w:r>
      <w:r w:rsidRPr="00615733">
        <w:t xml:space="preserve"> </w:t>
      </w:r>
      <w:r w:rsidRPr="00615733">
        <w:t>记者，他们正在将难民转移到西雅图的</w:t>
      </w:r>
      <w:r w:rsidRPr="00615733">
        <w:t xml:space="preserve"> 30 </w:t>
      </w:r>
      <w:r w:rsidRPr="00615733">
        <w:t>个住房单元中。大多数住在</w:t>
      </w:r>
      <w:r w:rsidRPr="00615733">
        <w:t xml:space="preserve"> LIHI </w:t>
      </w:r>
      <w:r w:rsidRPr="00615733">
        <w:t>的人目前住在塔克维拉的教堂营地。目前尚不清楚数百名仍需要临时住房的人将如何或何时收到它。</w:t>
      </w:r>
    </w:p>
    <w:p w14:paraId="7AE8E780" w14:textId="77777777" w:rsidR="00615733" w:rsidRPr="00615733" w:rsidRDefault="00615733" w:rsidP="00615733">
      <w:r w:rsidRPr="00615733">
        <w:t>5</w:t>
      </w:r>
      <w:r w:rsidRPr="00615733">
        <w:t>）新的轻轨</w:t>
      </w:r>
      <w:r w:rsidRPr="00615733">
        <w:t>2</w:t>
      </w:r>
      <w:r w:rsidRPr="00615733">
        <w:t>号线上周六举行剪彩仪式，正式启动服务。在雷德蒙德和贝尔维尤之间运行的第一个工作日通勤期间，有交通警察定期执守。这似乎是一种清洁、安全的出行方式。新的</w:t>
      </w:r>
      <w:r w:rsidRPr="00615733">
        <w:t>2</w:t>
      </w:r>
      <w:r w:rsidRPr="00615733">
        <w:t>号线在南贝尔维尤和雷德蒙德之间设有</w:t>
      </w:r>
      <w:r w:rsidRPr="00615733">
        <w:t>8</w:t>
      </w:r>
      <w:r w:rsidRPr="00615733">
        <w:t>个站点，每</w:t>
      </w:r>
      <w:r w:rsidRPr="00615733">
        <w:t>10</w:t>
      </w:r>
      <w:r w:rsidRPr="00615733">
        <w:t>分钟有一趟车。在公交车和其他车站发生数起袭击事件后，安全成为首要考虑因素。贝尔维尤轻轨巡逻队和金县治安官办公室合作管理火车。海湾公共交通局预计</w:t>
      </w:r>
      <w:r w:rsidRPr="00615733">
        <w:t>2</w:t>
      </w:r>
      <w:r w:rsidRPr="00615733">
        <w:t>号线每天将接待多达</w:t>
      </w:r>
      <w:r w:rsidRPr="00615733">
        <w:t>6</w:t>
      </w:r>
      <w:r w:rsidRPr="00615733">
        <w:t>千名乘客。</w:t>
      </w:r>
    </w:p>
    <w:p w14:paraId="54061DBF" w14:textId="77777777" w:rsidR="00615733" w:rsidRPr="00615733" w:rsidRDefault="00615733" w:rsidP="00615733">
      <w:r w:rsidRPr="00615733">
        <w:t>6</w:t>
      </w:r>
      <w:r w:rsidRPr="00615733">
        <w:t>）塔科马公立学校正在改变</w:t>
      </w:r>
      <w:r w:rsidRPr="00615733">
        <w:t>2024-25</w:t>
      </w:r>
      <w:r w:rsidRPr="00615733">
        <w:t>学年的上课时间表，此举将减少校车路线的数量，节省约</w:t>
      </w:r>
      <w:r w:rsidRPr="00615733">
        <w:t>100</w:t>
      </w:r>
      <w:r w:rsidRPr="00615733">
        <w:t>万美元的成本。校车路线时刻表的变化影响</w:t>
      </w:r>
      <w:r w:rsidRPr="00615733">
        <w:t>2024-25</w:t>
      </w:r>
      <w:r w:rsidRPr="00615733">
        <w:t>学年的上课时间，人们对高效系统的需求推动了这一变革。高中的上课时间将很快变成早上</w:t>
      </w:r>
      <w:r w:rsidRPr="00615733">
        <w:t>8:05</w:t>
      </w:r>
      <w:r w:rsidRPr="00615733">
        <w:t>到下午</w:t>
      </w:r>
      <w:r w:rsidRPr="00615733">
        <w:t>2:35</w:t>
      </w:r>
      <w:r w:rsidRPr="00615733">
        <w:t>；</w:t>
      </w:r>
      <w:r w:rsidRPr="00615733">
        <w:lastRenderedPageBreak/>
        <w:t>中学将改为上午</w:t>
      </w:r>
      <w:r w:rsidRPr="00615733">
        <w:t>7:40</w:t>
      </w:r>
      <w:r w:rsidRPr="00615733">
        <w:t>至下午</w:t>
      </w:r>
      <w:r w:rsidRPr="00615733">
        <w:t>2:10</w:t>
      </w:r>
      <w:r w:rsidRPr="00615733">
        <w:t>；小学将从上午</w:t>
      </w:r>
      <w:r w:rsidRPr="00615733">
        <w:t>8:40</w:t>
      </w:r>
      <w:r w:rsidRPr="00615733">
        <w:t>或</w:t>
      </w:r>
      <w:r w:rsidRPr="00615733">
        <w:t>9</w:t>
      </w:r>
      <w:r w:rsidRPr="00615733">
        <w:t>点开始上课。学区将分享经课前和课后社区合作伙伴确认的任何课外活动信息。家长可以期待</w:t>
      </w:r>
      <w:r w:rsidRPr="00615733">
        <w:t>8</w:t>
      </w:r>
      <w:r w:rsidRPr="00615733">
        <w:t>月确定校车路线。</w:t>
      </w:r>
    </w:p>
    <w:p w14:paraId="09B01928" w14:textId="77777777" w:rsidR="00615733" w:rsidRPr="00615733" w:rsidRDefault="00615733" w:rsidP="00615733">
      <w:r w:rsidRPr="00615733">
        <w:t>7</w:t>
      </w:r>
      <w:r w:rsidRPr="00615733">
        <w:t>）周一上午，抗议以色列军队在加沙与哈马斯交战中采取行动的抗议者在华大校园扎营，加入了全国十几所其他大学的行列。上午</w:t>
      </w:r>
      <w:r w:rsidRPr="00615733">
        <w:t>8</w:t>
      </w:r>
      <w:r w:rsidRPr="00615733">
        <w:t>点左右，亲巴勒斯坦示威者开始在</w:t>
      </w:r>
      <w:r w:rsidRPr="00615733">
        <w:t>Quad</w:t>
      </w:r>
      <w:r w:rsidRPr="00615733">
        <w:t>搭起帐篷，呼吁华大放弃在以色列的任何利益。华大在该场地上挂有</w:t>
      </w:r>
      <w:r w:rsidRPr="00615733">
        <w:t>“</w:t>
      </w:r>
      <w:r w:rsidRPr="00615733">
        <w:t>禁止露营</w:t>
      </w:r>
      <w:r w:rsidRPr="00615733">
        <w:t>”</w:t>
      </w:r>
      <w:r w:rsidRPr="00615733">
        <w:t>标志，表示将全天监控情况，并酌情采取措施，维护校园安全。周一早上的示威活动很平静。一直处于营地运动最前沿的哥伦比亚大学学生抗议活动更激烈，有几名学生被学校停课。</w:t>
      </w:r>
    </w:p>
    <w:p w14:paraId="43C1D52B" w14:textId="77777777" w:rsidR="00615733" w:rsidRPr="00615733" w:rsidRDefault="00615733" w:rsidP="00615733">
      <w:r w:rsidRPr="00615733">
        <w:t>8</w:t>
      </w:r>
      <w:r w:rsidRPr="00615733">
        <w:t>）北本德的逃跑斑马搜索范围正在扩大。这是周日在运往蒙大拿州的途中在</w:t>
      </w:r>
      <w:r w:rsidRPr="00615733">
        <w:t>90</w:t>
      </w:r>
      <w:r w:rsidRPr="00615733">
        <w:t>号州际公路</w:t>
      </w:r>
      <w:r w:rsidRPr="00615733">
        <w:t>32</w:t>
      </w:r>
      <w:r w:rsidRPr="00615733">
        <w:t>号出口附近逃脱的四只斑马之一。斑马的主人告诉金县治安官办公室，她正在将斑马从华州温洛克运到蒙大拿州阿纳康达。她在</w:t>
      </w:r>
      <w:r w:rsidRPr="00615733">
        <w:t>90</w:t>
      </w:r>
      <w:r w:rsidRPr="00615733">
        <w:t>号州际公路北湾出口附近停下来修复她的拖车时，斑马逃跑了，导致州际交通陷入瘫痪。几个小时后，斑马的主人、执法人员和当地居民围住了斑马，但其中一匹成年种马跑进了旁边的树林，当晚的行动没有成功。</w:t>
      </w:r>
    </w:p>
    <w:p w14:paraId="7E1BB0F4"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26</w:t>
      </w:r>
      <w:r w:rsidRPr="00615733">
        <w:rPr>
          <w:b/>
          <w:bCs/>
        </w:rPr>
        <w:t>日</w:t>
      </w:r>
    </w:p>
    <w:p w14:paraId="076074C9" w14:textId="77777777" w:rsidR="00615733" w:rsidRPr="00615733" w:rsidRDefault="00615733" w:rsidP="00615733">
      <w:r w:rsidRPr="00615733">
        <w:t>1</w:t>
      </w:r>
      <w:r w:rsidRPr="00615733">
        <w:t>）周五凌晨，一名妇女从一座立交桥上跌落到</w:t>
      </w:r>
      <w:r w:rsidRPr="00615733">
        <w:t xml:space="preserve"> 5 </w:t>
      </w:r>
      <w:r w:rsidRPr="00615733">
        <w:t>号州际公路上，被一辆汽车撞倒，不幸身亡。</w:t>
      </w:r>
      <w:r w:rsidRPr="00615733">
        <w:t> </w:t>
      </w:r>
    </w:p>
    <w:p w14:paraId="1A6CE51D" w14:textId="77777777" w:rsidR="00615733" w:rsidRPr="00615733" w:rsidRDefault="00615733" w:rsidP="00615733">
      <w:r w:rsidRPr="00615733">
        <w:t>凌晨两点前不久，一名华盛顿州巡警看到有人躺在麦迪逊街立交桥附近的</w:t>
      </w:r>
      <w:r w:rsidRPr="00615733">
        <w:t xml:space="preserve"> 5 </w:t>
      </w:r>
      <w:r w:rsidRPr="00615733">
        <w:t>号州际公路南行线左侧车道上。医护人员被叫来，但她当场被宣布死亡。</w:t>
      </w:r>
      <w:r w:rsidRPr="00615733">
        <w:t> </w:t>
      </w:r>
    </w:p>
    <w:p w14:paraId="5E9E55D0" w14:textId="77777777" w:rsidR="00615733" w:rsidRPr="00615733" w:rsidRDefault="00615733" w:rsidP="00615733">
      <w:r w:rsidRPr="00615733">
        <w:t>据华盛顿州警察局称，调查人员确定她是从麦迪逊街立交桥上跌落到高速公路上，然后被一辆汽车撞倒的。</w:t>
      </w:r>
      <w:r w:rsidRPr="00615733">
        <w:t xml:space="preserve"> </w:t>
      </w:r>
      <w:r w:rsidRPr="00615733">
        <w:t>撞到这名</w:t>
      </w:r>
      <w:r w:rsidRPr="00615733">
        <w:t xml:space="preserve"> 21 </w:t>
      </w:r>
      <w:r w:rsidRPr="00615733">
        <w:t>岁西雅图女性的车辆离开了现场。在通知其家人之前，受害者的姓名暂不公布。</w:t>
      </w:r>
      <w:r w:rsidRPr="00615733">
        <w:t> </w:t>
      </w:r>
    </w:p>
    <w:p w14:paraId="7B4EE2F4" w14:textId="77777777" w:rsidR="00615733" w:rsidRPr="00615733" w:rsidRDefault="00615733" w:rsidP="00615733">
      <w:r w:rsidRPr="00615733">
        <w:t>2</w:t>
      </w:r>
      <w:r w:rsidRPr="00615733">
        <w:t>）去年</w:t>
      </w:r>
      <w:r w:rsidRPr="00615733">
        <w:t xml:space="preserve"> 11 </w:t>
      </w:r>
      <w:r w:rsidRPr="00615733">
        <w:t>月，</w:t>
      </w:r>
      <w:r w:rsidRPr="00615733">
        <w:t xml:space="preserve">Whatcom </w:t>
      </w:r>
      <w:r w:rsidRPr="00615733">
        <w:t>县官员支付了</w:t>
      </w:r>
      <w:r w:rsidRPr="00615733">
        <w:t xml:space="preserve"> 22.5 </w:t>
      </w:r>
      <w:r w:rsidRPr="00615733">
        <w:t>万美元，以了结一名前公共工程主管对一名女员工长达两年多的性骚扰指控。</w:t>
      </w:r>
      <w:r w:rsidRPr="00615733">
        <w:t> </w:t>
      </w:r>
    </w:p>
    <w:p w14:paraId="1C65950B" w14:textId="77777777" w:rsidR="00615733" w:rsidRPr="00615733" w:rsidRDefault="00615733" w:rsidP="00615733">
      <w:r w:rsidRPr="00615733">
        <w:t>乔恩</w:t>
      </w:r>
      <w:r w:rsidRPr="00615733">
        <w:t>·</w:t>
      </w:r>
      <w:r w:rsidRPr="00615733">
        <w:t>哈钦斯（</w:t>
      </w:r>
      <w:r w:rsidRPr="00615733">
        <w:t>Jon Hutchings</w:t>
      </w:r>
      <w:r w:rsidRPr="00615733">
        <w:t>）于</w:t>
      </w:r>
      <w:r w:rsidRPr="00615733">
        <w:t xml:space="preserve"> 2022 </w:t>
      </w:r>
      <w:r w:rsidRPr="00615733">
        <w:t>年</w:t>
      </w:r>
      <w:r w:rsidRPr="00615733">
        <w:t xml:space="preserve"> 10 </w:t>
      </w:r>
      <w:r w:rsidRPr="00615733">
        <w:t>月以辞职代替解雇，就在前一天，一名第三方调查员采访了三名女员工，她们称哈钦斯在工作期间对她们发表了性评论或进行了不当触摸。</w:t>
      </w:r>
      <w:r w:rsidRPr="00615733">
        <w:t> </w:t>
      </w:r>
    </w:p>
    <w:p w14:paraId="001377C7" w14:textId="77777777" w:rsidR="00615733" w:rsidRPr="00615733" w:rsidRDefault="00615733" w:rsidP="00615733">
      <w:r w:rsidRPr="00615733">
        <w:t>3</w:t>
      </w:r>
      <w:r w:rsidRPr="00615733">
        <w:t>）连接雷德蒙德（</w:t>
      </w:r>
      <w:r w:rsidRPr="00615733">
        <w:t>Redmond</w:t>
      </w:r>
      <w:r w:rsidRPr="00615733">
        <w:t>）和贝尔维尤（</w:t>
      </w:r>
      <w:r w:rsidRPr="00615733">
        <w:t>Bellevue</w:t>
      </w:r>
      <w:r w:rsidRPr="00615733">
        <w:t>）的</w:t>
      </w:r>
      <w:r w:rsidRPr="00615733">
        <w:t xml:space="preserve"> Sound Transit 2 </w:t>
      </w:r>
      <w:r w:rsidRPr="00615733">
        <w:t>号线在破土动工近</w:t>
      </w:r>
      <w:r w:rsidRPr="00615733">
        <w:t xml:space="preserve"> 8 </w:t>
      </w:r>
      <w:r w:rsidRPr="00615733">
        <w:t>年后已准备就绪。</w:t>
      </w:r>
    </w:p>
    <w:p w14:paraId="05E6CA4A" w14:textId="77777777" w:rsidR="00615733" w:rsidRPr="00615733" w:rsidRDefault="00615733" w:rsidP="00615733">
      <w:r w:rsidRPr="00615733">
        <w:t>这条</w:t>
      </w:r>
      <w:r w:rsidRPr="00615733">
        <w:t xml:space="preserve"> 6.5 </w:t>
      </w:r>
      <w:r w:rsidRPr="00615733">
        <w:t>英里长的线路将东区的几个社区相互连接起来，最终将与西雅图相连。</w:t>
      </w:r>
    </w:p>
    <w:p w14:paraId="01EB26D2" w14:textId="77777777" w:rsidR="00615733" w:rsidRPr="00615733" w:rsidRDefault="00615733" w:rsidP="00615733">
      <w:r w:rsidRPr="00615733">
        <w:lastRenderedPageBreak/>
        <w:t>从南贝尔维尤到雷德蒙德科技站的八站线路将于周六中午开通。本周早些时候，连接雷德蒙德科技站和当地街道的一座新公路跨线桥向自行车和步行交通开放。</w:t>
      </w:r>
    </w:p>
    <w:p w14:paraId="353CEE52" w14:textId="77777777" w:rsidR="00615733" w:rsidRPr="00615733" w:rsidRDefault="00615733" w:rsidP="00615733">
      <w:r w:rsidRPr="00615733">
        <w:t>4</w:t>
      </w:r>
      <w:r w:rsidRPr="00615733">
        <w:t>）联邦政府计划在华盛顿州西北部和中北部的一个地区恢复灰熊的生存，因为灰熊在该地区已基本灭绝。</w:t>
      </w:r>
      <w:r w:rsidRPr="00615733">
        <w:t> </w:t>
      </w:r>
    </w:p>
    <w:p w14:paraId="7D8F91A1" w14:textId="77777777" w:rsidR="00615733" w:rsidRPr="00615733" w:rsidRDefault="00615733" w:rsidP="00615733">
      <w:r w:rsidRPr="00615733">
        <w:t>美国国家公园管理局（</w:t>
      </w:r>
      <w:r w:rsidRPr="00615733">
        <w:t>National Park Service</w:t>
      </w:r>
      <w:r w:rsidRPr="00615733">
        <w:t>）和美国鱼类与野生动物管理局（</w:t>
      </w:r>
      <w:r w:rsidRPr="00615733">
        <w:t>U.S. Fish and Wildlife Service</w:t>
      </w:r>
      <w:r w:rsidRPr="00615733">
        <w:t>）本周宣布的计划要求在</w:t>
      </w:r>
      <w:r w:rsidRPr="00615733">
        <w:t xml:space="preserve"> 5 </w:t>
      </w:r>
      <w:r w:rsidRPr="00615733">
        <w:t>到</w:t>
      </w:r>
      <w:r w:rsidRPr="00615733">
        <w:t xml:space="preserve"> 10 </w:t>
      </w:r>
      <w:r w:rsidRPr="00615733">
        <w:t>年内每年放归</w:t>
      </w:r>
      <w:r w:rsidRPr="00615733">
        <w:t xml:space="preserve"> 3 </w:t>
      </w:r>
      <w:r w:rsidRPr="00615733">
        <w:t>到</w:t>
      </w:r>
      <w:r w:rsidRPr="00615733">
        <w:t xml:space="preserve"> 7 </w:t>
      </w:r>
      <w:r w:rsidRPr="00615733">
        <w:t>头灰熊，以达到最初</w:t>
      </w:r>
      <w:r w:rsidRPr="00615733">
        <w:t xml:space="preserve"> 25 </w:t>
      </w:r>
      <w:r w:rsidRPr="00615733">
        <w:t>头的数量。</w:t>
      </w:r>
    </w:p>
    <w:p w14:paraId="07D2C3F4" w14:textId="77777777" w:rsidR="00615733" w:rsidRPr="00615733" w:rsidRDefault="00615733" w:rsidP="00615733">
      <w:r w:rsidRPr="00615733">
        <w:t>目标是在</w:t>
      </w:r>
      <w:r w:rsidRPr="00615733">
        <w:t xml:space="preserve"> 60 </w:t>
      </w:r>
      <w:r w:rsidRPr="00615733">
        <w:t>到</w:t>
      </w:r>
      <w:r w:rsidRPr="00615733">
        <w:t xml:space="preserve"> 100 </w:t>
      </w:r>
      <w:r w:rsidRPr="00615733">
        <w:t>年内将该地区的灰熊数量最终恢复到</w:t>
      </w:r>
      <w:r w:rsidRPr="00615733">
        <w:t xml:space="preserve"> 200 </w:t>
      </w:r>
      <w:r w:rsidRPr="00615733">
        <w:t>头。</w:t>
      </w:r>
      <w:r w:rsidRPr="00615733">
        <w:t> </w:t>
      </w:r>
    </w:p>
    <w:p w14:paraId="3BB421DC" w14:textId="77777777" w:rsidR="00615733" w:rsidRPr="00615733" w:rsidRDefault="00615733" w:rsidP="00615733">
      <w:r w:rsidRPr="00615733">
        <w:t>5</w:t>
      </w:r>
      <w:r w:rsidRPr="00615733">
        <w:t>）西雅图基于应用程序的送货司机的支付标准可能发生改变。市议会正在寻求修订备受争议的零工条例，该条例旨在确保</w:t>
      </w:r>
      <w:r w:rsidRPr="00615733">
        <w:t>DoorDash, Uber Eats</w:t>
      </w:r>
      <w:r w:rsidRPr="00615733">
        <w:t>和</w:t>
      </w:r>
      <w:r w:rsidRPr="00615733">
        <w:t>Instacart</w:t>
      </w:r>
      <w:r w:rsidRPr="00615733">
        <w:t>等公司支付最低工资。自一月份生效以来，订单减少造成司机收入重大损失。周四，公众在议会厅就这个话题进行了激烈讨论，提出降低顾客成本并增加餐馆和司机的订单数量，使零工工资标准降至每小时</w:t>
      </w:r>
      <w:r w:rsidRPr="00615733">
        <w:t>20</w:t>
      </w:r>
      <w:r w:rsidRPr="00615733">
        <w:t>美元以下，即低于西雅图最低时薪要求。该条例将在</w:t>
      </w:r>
      <w:r w:rsidRPr="00615733">
        <w:t>5</w:t>
      </w:r>
      <w:r w:rsidRPr="00615733">
        <w:t>月</w:t>
      </w:r>
      <w:r w:rsidRPr="00615733">
        <w:t>21</w:t>
      </w:r>
      <w:r w:rsidRPr="00615733">
        <w:t>日进行全体投票。</w:t>
      </w:r>
    </w:p>
    <w:p w14:paraId="0883D3EF" w14:textId="77777777" w:rsidR="00615733" w:rsidRPr="00615733" w:rsidRDefault="00615733" w:rsidP="00615733">
      <w:r w:rsidRPr="00615733">
        <w:t>6</w:t>
      </w:r>
      <w:r w:rsidRPr="00615733">
        <w:t>）周五，西雅图市中心</w:t>
      </w:r>
      <w:r w:rsidRPr="00615733">
        <w:t>5</w:t>
      </w:r>
      <w:r w:rsidRPr="00615733">
        <w:t>号州际公路上发生一起致命肇事逃逸事故。凌晨</w:t>
      </w:r>
      <w:r w:rsidRPr="00615733">
        <w:t>1</w:t>
      </w:r>
      <w:r w:rsidRPr="00615733">
        <w:t>点</w:t>
      </w:r>
      <w:r w:rsidRPr="00615733">
        <w:t>51</w:t>
      </w:r>
      <w:r w:rsidRPr="00615733">
        <w:t>分左右有报告称有人躺在耶斯勒路的</w:t>
      </w:r>
      <w:r w:rsidRPr="00615733">
        <w:t>5</w:t>
      </w:r>
      <w:r w:rsidRPr="00615733">
        <w:t>号州际南行车道上。当警方赶到时，发现一名</w:t>
      </w:r>
      <w:r w:rsidRPr="00615733">
        <w:t>21</w:t>
      </w:r>
      <w:r w:rsidRPr="00615733">
        <w:t>岁女子当场死亡。据华州巡逻队称，该名女子从塞内卡街以南的麦迪逊街立交桥坠落到</w:t>
      </w:r>
      <w:r w:rsidRPr="00615733">
        <w:t>5</w:t>
      </w:r>
      <w:r w:rsidRPr="00615733">
        <w:t>号州际南行第四车道上，随后一辆不明车辆撞上她，并继续向南行驶。道路封闭了约</w:t>
      </w:r>
      <w:r w:rsidRPr="00615733">
        <w:t>3</w:t>
      </w:r>
      <w:r w:rsidRPr="00615733">
        <w:t>小时。金县法医办公室正在调查以确定确切的死因。目前没有关于肇事逃逸嫌疑车辆的描述。</w:t>
      </w:r>
    </w:p>
    <w:p w14:paraId="44663797" w14:textId="77777777" w:rsidR="00615733" w:rsidRPr="00615733" w:rsidRDefault="00615733" w:rsidP="00615733">
      <w:r w:rsidRPr="00615733">
        <w:t>7</w:t>
      </w:r>
      <w:r w:rsidRPr="00615733">
        <w:t>）华州交通部对最近发生的诈骗企图发出警报。客户和非客户最近报告多起欺诈电子邮件和短信案件，声称代表</w:t>
      </w:r>
      <w:r w:rsidRPr="00615733">
        <w:t>Good to Go</w:t>
      </w:r>
      <w:r w:rsidRPr="00615733">
        <w:t>和交通部的催收机构，向客户提供逾期账单。这些虚假信息不是由</w:t>
      </w:r>
      <w:r w:rsidRPr="00615733">
        <w:t>Good To Go</w:t>
      </w:r>
      <w:r w:rsidRPr="00615733">
        <w:t>发出的，建议民众不要点击电子邮件中的链接或打开任何附件。交通部向您保证，在任何情况下都不会泄露个人客户信息供营销公司使用，永远不会要求客户在交通部网站以外的任何网站上付款。如果您收到欺诈邮件或短信，请提交投诉。</w:t>
      </w:r>
    </w:p>
    <w:p w14:paraId="206F6570" w14:textId="77777777" w:rsidR="00615733" w:rsidRPr="00615733" w:rsidRDefault="00615733" w:rsidP="00615733">
      <w:r w:rsidRPr="00615733">
        <w:t>8</w:t>
      </w:r>
      <w:r w:rsidRPr="00615733">
        <w:t>）西雅图的</w:t>
      </w:r>
      <w:r w:rsidRPr="00615733">
        <w:t>TikTok</w:t>
      </w:r>
      <w:r w:rsidRPr="00615733">
        <w:t>用户基南提出这样一个问题：</w:t>
      </w:r>
      <w:r w:rsidRPr="00615733">
        <w:t>“</w:t>
      </w:r>
      <w:r w:rsidRPr="00615733">
        <w:t>住在西雅图便宜还是住在墨西哥的度假胜地更便宜？</w:t>
      </w:r>
      <w:r w:rsidRPr="00615733">
        <w:t>”</w:t>
      </w:r>
      <w:r w:rsidRPr="00615733">
        <w:t>他开始计算西雅图每月的开销，租金中位数是</w:t>
      </w:r>
      <w:r w:rsidRPr="00615733">
        <w:t>2248</w:t>
      </w:r>
      <w:r w:rsidRPr="00615733">
        <w:t>美元，另外加上水电费、</w:t>
      </w:r>
      <w:r w:rsidRPr="00615733">
        <w:t>Wi-Fi</w:t>
      </w:r>
      <w:r w:rsidRPr="00615733">
        <w:t>、食物、健身房会员卡和饮料，每月成本约</w:t>
      </w:r>
      <w:r w:rsidRPr="00615733">
        <w:t>4000</w:t>
      </w:r>
      <w:r w:rsidRPr="00615733">
        <w:t>美元。他在网上寻找墨西哥最好的可以提供相同类型设施的度假村，发现那里每月只比西雅图多花</w:t>
      </w:r>
      <w:r w:rsidRPr="00615733">
        <w:t>500</w:t>
      </w:r>
      <w:r w:rsidRPr="00615733">
        <w:t>美元左右。</w:t>
      </w:r>
      <w:r w:rsidRPr="00615733">
        <w:lastRenderedPageBreak/>
        <w:t>旅游公司将派基南去墨西哥待一个月，以弄清住在那里的度假村是否真的比住在西雅图便宜。</w:t>
      </w:r>
    </w:p>
    <w:p w14:paraId="6C933B66"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25</w:t>
      </w:r>
      <w:r w:rsidRPr="00615733">
        <w:rPr>
          <w:b/>
          <w:bCs/>
        </w:rPr>
        <w:t>日</w:t>
      </w:r>
    </w:p>
    <w:p w14:paraId="675A9D5B" w14:textId="77777777" w:rsidR="00615733" w:rsidRPr="00615733" w:rsidRDefault="00615733" w:rsidP="00615733">
      <w:r w:rsidRPr="00615733">
        <w:t>1</w:t>
      </w:r>
      <w:r w:rsidRPr="00615733">
        <w:t>）在西雅图一家酒店被警方枪杀的嫌犯身份已被确认，他是退役海军医生布鲁斯</w:t>
      </w:r>
      <w:r w:rsidRPr="00615733">
        <w:t>·</w:t>
      </w:r>
      <w:r w:rsidRPr="00615733">
        <w:t>科瓦尔</w:t>
      </w:r>
      <w:r w:rsidRPr="00615733">
        <w:t>·</w:t>
      </w:r>
      <w:r w:rsidRPr="00615733">
        <w:t>梅内利（</w:t>
      </w:r>
      <w:r w:rsidRPr="00615733">
        <w:t>Bruce Coval Meneley</w:t>
      </w:r>
      <w:r w:rsidRPr="00615733">
        <w:t>）。</w:t>
      </w:r>
      <w:r w:rsidRPr="00615733">
        <w:t xml:space="preserve"> 4</w:t>
      </w:r>
      <w:r w:rsidRPr="00615733">
        <w:t>月</w:t>
      </w:r>
      <w:r w:rsidRPr="00615733">
        <w:t>17</w:t>
      </w:r>
      <w:r w:rsidRPr="00615733">
        <w:t>日下午</w:t>
      </w:r>
      <w:r w:rsidRPr="00615733">
        <w:t>3</w:t>
      </w:r>
      <w:r w:rsidRPr="00615733">
        <w:t>点左右，西雅图警方在南中心公园路的</w:t>
      </w:r>
      <w:r w:rsidRPr="00615733">
        <w:t xml:space="preserve"> DoubleTree </w:t>
      </w:r>
      <w:r w:rsidRPr="00615733">
        <w:t>酒店开枪打死了梅内利。</w:t>
      </w:r>
      <w:r w:rsidRPr="00615733">
        <w:t> </w:t>
      </w:r>
    </w:p>
    <w:p w14:paraId="1A539C14" w14:textId="77777777" w:rsidR="00615733" w:rsidRPr="00615733" w:rsidRDefault="00615733" w:rsidP="00615733">
      <w:r w:rsidRPr="00615733">
        <w:t>西雅图警方上周公布的视频显示，警方对涉嫌儿童性犯罪的</w:t>
      </w:r>
      <w:r w:rsidRPr="00615733">
        <w:t xml:space="preserve"> 67 </w:t>
      </w:r>
      <w:r w:rsidRPr="00615733">
        <w:t>岁的梅内利采取了对峙行动。警官从酒店房间出来接近他时，他从他的夹克中掏出一把枪。</w:t>
      </w:r>
      <w:r w:rsidRPr="00615733">
        <w:t xml:space="preserve"> </w:t>
      </w:r>
    </w:p>
    <w:p w14:paraId="149773F3" w14:textId="77777777" w:rsidR="00615733" w:rsidRPr="00615733" w:rsidRDefault="00615733" w:rsidP="00615733">
      <w:r w:rsidRPr="00615733">
        <w:t>2</w:t>
      </w:r>
      <w:r w:rsidRPr="00615733">
        <w:t>）西雅图警方正在寻求公众的帮助，以获得有关西雅图西区一名妇女被强行塞入卡车的任何信息。</w:t>
      </w:r>
      <w:r w:rsidRPr="00615733">
        <w:t> </w:t>
      </w:r>
    </w:p>
    <w:p w14:paraId="1147EC19" w14:textId="77777777" w:rsidR="00615733" w:rsidRPr="00615733" w:rsidRDefault="00615733" w:rsidP="00615733">
      <w:r w:rsidRPr="00615733">
        <w:t xml:space="preserve">4 </w:t>
      </w:r>
      <w:r w:rsidRPr="00615733">
        <w:t>月</w:t>
      </w:r>
      <w:r w:rsidRPr="00615733">
        <w:t xml:space="preserve"> 10 </w:t>
      </w:r>
      <w:r w:rsidRPr="00615733">
        <w:t>日，西雅图警察局接到</w:t>
      </w:r>
      <w:r w:rsidRPr="00615733">
        <w:t xml:space="preserve"> 911 </w:t>
      </w:r>
      <w:r w:rsidRPr="00615733">
        <w:t>报警，称一名妇女被强行塞进一辆卡车。</w:t>
      </w:r>
      <w:r w:rsidRPr="00615733">
        <w:t> </w:t>
      </w:r>
    </w:p>
    <w:p w14:paraId="0F39451D" w14:textId="77777777" w:rsidR="00615733" w:rsidRPr="00615733" w:rsidRDefault="00615733" w:rsidP="00615733">
      <w:r w:rsidRPr="00615733">
        <w:t>事发地点位于西南罗克斯伯里街（</w:t>
      </w:r>
      <w:r w:rsidRPr="00615733">
        <w:t>Southwest Roxbury Street</w:t>
      </w:r>
      <w:r w:rsidRPr="00615733">
        <w:t>），靠近怀特中心（</w:t>
      </w:r>
      <w:r w:rsidRPr="00615733">
        <w:t>White Center</w:t>
      </w:r>
      <w:r w:rsidRPr="00615733">
        <w:t>）。</w:t>
      </w:r>
      <w:r w:rsidRPr="00615733">
        <w:t> </w:t>
      </w:r>
    </w:p>
    <w:p w14:paraId="231D2EB2" w14:textId="77777777" w:rsidR="00615733" w:rsidRPr="00615733" w:rsidRDefault="00615733" w:rsidP="00615733">
      <w:r w:rsidRPr="00615733">
        <w:t>3</w:t>
      </w:r>
      <w:r w:rsidRPr="00615733">
        <w:t>）在华盛顿州，目前有</w:t>
      </w:r>
      <w:r w:rsidRPr="00615733">
        <w:t xml:space="preserve"> 8000 </w:t>
      </w:r>
      <w:r w:rsidRPr="00615733">
        <w:t>名在押犯同时也是父母。惩教署表示，这些人的孩子最终被监禁的可能性是他们自己的六倍。</w:t>
      </w:r>
      <w:r w:rsidRPr="00615733">
        <w:t> </w:t>
      </w:r>
    </w:p>
    <w:p w14:paraId="31952F3E" w14:textId="77777777" w:rsidR="00615733" w:rsidRPr="00615733" w:rsidRDefault="00615733" w:rsidP="00615733">
      <w:r w:rsidRPr="00615733">
        <w:t>华盛顿州的一所男子监狱正在尝试一种新的方式来打破这种循环，让孩子们与他们的父亲建立联系，那就是视频游戏。</w:t>
      </w:r>
    </w:p>
    <w:p w14:paraId="4342296D" w14:textId="77777777" w:rsidR="00615733" w:rsidRPr="00615733" w:rsidRDefault="00615733" w:rsidP="00615733">
      <w:r w:rsidRPr="00615733">
        <w:t>关押在阿伯丁斯塔福德溪惩教中心的卡格</w:t>
      </w:r>
      <w:r w:rsidRPr="00615733">
        <w:t>·</w:t>
      </w:r>
      <w:r w:rsidRPr="00615733">
        <w:t>约克说：</w:t>
      </w:r>
      <w:r w:rsidRPr="00615733">
        <w:t>"</w:t>
      </w:r>
      <w:r w:rsidRPr="00615733">
        <w:t>我认为这是他们最喜欢的部分，老实说，他们可以做在家里做的事情。</w:t>
      </w:r>
      <w:r w:rsidRPr="00615733">
        <w:t xml:space="preserve">" </w:t>
      </w:r>
    </w:p>
    <w:p w14:paraId="5C3C1483" w14:textId="77777777" w:rsidR="00615733" w:rsidRPr="00615733" w:rsidRDefault="00615733" w:rsidP="00615733">
      <w:r w:rsidRPr="00615733">
        <w:t>4</w:t>
      </w:r>
      <w:r w:rsidRPr="00615733">
        <w:t>）灰狼并不是华盛顿州的新物种，但野生动物专家们报告说，灰狼的恢复工作取得了可喜的成果。</w:t>
      </w:r>
      <w:r w:rsidRPr="00615733">
        <w:t xml:space="preserve"> </w:t>
      </w:r>
      <w:r w:rsidRPr="00615733">
        <w:t>根据鱼类和野生动物部（</w:t>
      </w:r>
      <w:r w:rsidRPr="00615733">
        <w:t>WDFW</w:t>
      </w:r>
      <w:r w:rsidRPr="00615733">
        <w:t>）的数据，华盛顿州的狼群数量在</w:t>
      </w:r>
      <w:r w:rsidRPr="00615733">
        <w:t xml:space="preserve"> 2023 </w:t>
      </w:r>
      <w:r w:rsidRPr="00615733">
        <w:t>年增长了</w:t>
      </w:r>
      <w:r w:rsidRPr="00615733">
        <w:t xml:space="preserve"> 20%</w:t>
      </w:r>
      <w:r w:rsidRPr="00615733">
        <w:t>。</w:t>
      </w:r>
      <w:r w:rsidRPr="00615733">
        <w:t xml:space="preserve"> </w:t>
      </w:r>
      <w:r w:rsidRPr="00615733">
        <w:t>该物种最集中的地方主要在山脉以东，但专家说它们正在向西移动，而且速度很快。</w:t>
      </w:r>
      <w:r w:rsidRPr="00615733">
        <w:t xml:space="preserve"> </w:t>
      </w:r>
      <w:r w:rsidRPr="00615733">
        <w:t>在特纳韦森林地区、克利埃勒姆（</w:t>
      </w:r>
      <w:r w:rsidRPr="00615733">
        <w:t>Cle Elum</w:t>
      </w:r>
      <w:r w:rsidRPr="00615733">
        <w:t>）和桑卡迪亚（</w:t>
      </w:r>
      <w:r w:rsidRPr="00615733">
        <w:t>Suncadia</w:t>
      </w:r>
      <w:r w:rsidRPr="00615733">
        <w:t>）周围发现了狼群。</w:t>
      </w:r>
      <w:r w:rsidRPr="00615733">
        <w:t xml:space="preserve"> </w:t>
      </w:r>
      <w:r w:rsidRPr="00615733">
        <w:t>在其北面，史蒂文斯山口以东也有一个狼群集群。</w:t>
      </w:r>
    </w:p>
    <w:p w14:paraId="07EBBE3C" w14:textId="77777777" w:rsidR="00615733" w:rsidRPr="00615733" w:rsidRDefault="00615733" w:rsidP="00615733">
      <w:r w:rsidRPr="00615733">
        <w:t>5</w:t>
      </w:r>
      <w:r w:rsidRPr="00615733">
        <w:t>）周四下午，费德勒尔韦</w:t>
      </w:r>
      <w:r w:rsidRPr="00615733">
        <w:t>5</w:t>
      </w:r>
      <w:r w:rsidRPr="00615733">
        <w:t>号州际公路北行车道发生了三起碰撞事故，涉及五辆车。华州交通部发布了事故消息。第一起碰撞是单车侧翻；第二起涉及一辆半挂卡车和一辆带拖车的卡车；第三起是两车相撞。事故导致所有北行车道封锁近一个小时，工作人员正在努力清理道路上的车辆和碎片。两条中央车道于下午</w:t>
      </w:r>
      <w:r w:rsidRPr="00615733">
        <w:t>1:10</w:t>
      </w:r>
      <w:r w:rsidRPr="00615733">
        <w:t>重新开放，所有车道于下午</w:t>
      </w:r>
      <w:r w:rsidRPr="00615733">
        <w:t>2:10</w:t>
      </w:r>
      <w:r w:rsidRPr="00615733">
        <w:lastRenderedPageBreak/>
        <w:t>重新开放，所幸没有人受伤。事故导致道路拥堵超过</w:t>
      </w:r>
      <w:r w:rsidRPr="00615733">
        <w:t>5</w:t>
      </w:r>
      <w:r w:rsidRPr="00615733">
        <w:t>英里，交通部敦促司机寻找替代路线。</w:t>
      </w:r>
    </w:p>
    <w:p w14:paraId="79EDB2B3" w14:textId="77777777" w:rsidR="00615733" w:rsidRPr="00615733" w:rsidRDefault="00615733" w:rsidP="00615733">
      <w:r w:rsidRPr="00615733">
        <w:t>6</w:t>
      </w:r>
      <w:r w:rsidRPr="00615733">
        <w:t>）贝尔敦的居民和企业主对一家废弃餐厅内不断出现的毒品窝点表示担忧。老妈妈墨西哥餐厅位于第二大道</w:t>
      </w:r>
      <w:r w:rsidRPr="00615733">
        <w:t>2200</w:t>
      </w:r>
      <w:r w:rsidRPr="00615733">
        <w:t>街区，自</w:t>
      </w:r>
      <w:r w:rsidRPr="00615733">
        <w:t>2016</w:t>
      </w:r>
      <w:r w:rsidRPr="00615733">
        <w:t>年以来一直空置。这座建筑已成为吸毒和犯罪的温床。为了引起市政府的注意，附近的两位企业主进入大楼，用视频记录了大楼内部的大规模破坏情况。视频中可以看到大量的吸毒用具，成堆的垃圾和衣服，以及床垫和丙烷罐。西雅图警察局表示，缉毒侦探和犯罪预防协调员将很快勘察该建筑附近的特定区域。</w:t>
      </w:r>
    </w:p>
    <w:p w14:paraId="2EED71FE" w14:textId="77777777" w:rsidR="00615733" w:rsidRPr="00615733" w:rsidRDefault="00615733" w:rsidP="00615733">
      <w:r w:rsidRPr="00615733">
        <w:t>7</w:t>
      </w:r>
      <w:r w:rsidRPr="00615733">
        <w:t>）灰熊将返回北喀斯喀特。国家公园和鱼类与野生动物管理局周四宣布，联邦已决定恢复这些灰熊，将它们从落基山脉或不列颠哥伦比亚省的生态系统中转移回来。灰熊作为生态系统的重要组成部分占据了北喀斯喀特地区数千年，负责传播植物种子并保持野生动物种群的平衡。数量下降主要是由于人类的捕杀。最后一次确认在该地区发现灰熊是在</w:t>
      </w:r>
      <w:r w:rsidRPr="00615733">
        <w:t>1996</w:t>
      </w:r>
      <w:r w:rsidRPr="00615733">
        <w:t>年。各机构寻求在</w:t>
      </w:r>
      <w:r w:rsidRPr="00615733">
        <w:t>5</w:t>
      </w:r>
      <w:r w:rsidRPr="00615733">
        <w:t>至</w:t>
      </w:r>
      <w:r w:rsidRPr="00615733">
        <w:t>10</w:t>
      </w:r>
      <w:r w:rsidRPr="00615733">
        <w:t>年内每年迁移</w:t>
      </w:r>
      <w:r w:rsidRPr="00615733">
        <w:t>3</w:t>
      </w:r>
      <w:r w:rsidRPr="00615733">
        <w:t>至</w:t>
      </w:r>
      <w:r w:rsidRPr="00615733">
        <w:t>7</w:t>
      </w:r>
      <w:r w:rsidRPr="00615733">
        <w:t>只灰熊，以建立</w:t>
      </w:r>
      <w:r w:rsidRPr="00615733">
        <w:t xml:space="preserve">25 </w:t>
      </w:r>
      <w:r w:rsidRPr="00615733">
        <w:t>只灰熊的初始种群。</w:t>
      </w:r>
    </w:p>
    <w:p w14:paraId="663AE594" w14:textId="77777777" w:rsidR="00615733" w:rsidRPr="00615733" w:rsidRDefault="00615733" w:rsidP="00615733">
      <w:r w:rsidRPr="00615733">
        <w:t>8</w:t>
      </w:r>
      <w:r w:rsidRPr="00615733">
        <w:t>）西南航空公司关闭了包括华州贝灵厄姆在内的</w:t>
      </w:r>
      <w:r w:rsidRPr="00615733">
        <w:t>4</w:t>
      </w:r>
      <w:r w:rsidRPr="00615733">
        <w:t>个美国机场。由于波音延误造成的财务影响，该公司将退出多个机场。这家总部位于德州的航空公司将关闭以下地点的运营：休斯顿乔治布什国际机场、华盛顿贝灵厄姆国际机场、墨西哥科苏梅尔国际机场、及纽约雪城汉考克国际机场。西南航空本季度亏损</w:t>
      </w:r>
      <w:r w:rsidRPr="00615733">
        <w:t>2.31</w:t>
      </w:r>
      <w:r w:rsidRPr="00615733">
        <w:t>亿美元，即每股亏损</w:t>
      </w:r>
      <w:r w:rsidRPr="00615733">
        <w:t>39</w:t>
      </w:r>
      <w:r w:rsidRPr="00615733">
        <w:t>美分。首席执行官将部分责任归咎于波音公司的制造延误。预计今年年底员工数量将比</w:t>
      </w:r>
      <w:r w:rsidRPr="00615733">
        <w:t>2023</w:t>
      </w:r>
      <w:r w:rsidRPr="00615733">
        <w:t>年底减少</w:t>
      </w:r>
      <w:r w:rsidRPr="00615733">
        <w:t>2</w:t>
      </w:r>
      <w:r w:rsidRPr="00615733">
        <w:t>千人。</w:t>
      </w:r>
    </w:p>
    <w:p w14:paraId="7C864377"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24</w:t>
      </w:r>
      <w:r w:rsidRPr="00615733">
        <w:rPr>
          <w:b/>
          <w:bCs/>
        </w:rPr>
        <w:t>日</w:t>
      </w:r>
    </w:p>
    <w:p w14:paraId="45D7313A" w14:textId="77777777" w:rsidR="00615733" w:rsidRPr="00615733" w:rsidRDefault="00615733" w:rsidP="00615733">
      <w:r w:rsidRPr="00615733">
        <w:t>1</w:t>
      </w:r>
      <w:r w:rsidRPr="00615733">
        <w:t>）西雅图警方于</w:t>
      </w:r>
      <w:r w:rsidRPr="00615733">
        <w:t xml:space="preserve"> 4 </w:t>
      </w:r>
      <w:r w:rsidRPr="00615733">
        <w:t>月</w:t>
      </w:r>
      <w:r w:rsidRPr="00615733">
        <w:t xml:space="preserve"> 6 </w:t>
      </w:r>
      <w:r w:rsidRPr="00615733">
        <w:t>日逮捕了一名</w:t>
      </w:r>
      <w:r w:rsidRPr="00615733">
        <w:t xml:space="preserve"> 13 </w:t>
      </w:r>
      <w:r w:rsidRPr="00615733">
        <w:t>岁的男孩，因为他偷了一名妇女的钱包，还打了她的脸。警方接到报警称，位于巴顿街西南</w:t>
      </w:r>
      <w:r w:rsidRPr="00615733">
        <w:t>2600</w:t>
      </w:r>
      <w:r w:rsidRPr="00615733">
        <w:t>街区的一家药店发生持械抢劫事件。一名妇女向警方报案称，一名员工在店内与一群不付钱的青少年对峙，她也对这一情况发表了意见。</w:t>
      </w:r>
      <w:r w:rsidRPr="00615733">
        <w:t> </w:t>
      </w:r>
    </w:p>
    <w:p w14:paraId="6B8867CB" w14:textId="77777777" w:rsidR="00615733" w:rsidRPr="00615733" w:rsidRDefault="00615733" w:rsidP="00615733">
      <w:r w:rsidRPr="00615733">
        <w:t>这名妇女告诉警方，其中一名青少年走近她并抢走了她的钱包，然后向药店出口跑去。这名妇女追了上去，在入口处追上了他。她说那名少年抓住她的衣服，把她摔倒在地。当她爬起来追赶他时，他朝她的脸打了几拳。</w:t>
      </w:r>
      <w:r w:rsidRPr="00615733">
        <w:t xml:space="preserve"> </w:t>
      </w:r>
      <w:r w:rsidRPr="00615733">
        <w:t>少年嫌疑人和这群人在巴顿西南街向东跑去。</w:t>
      </w:r>
    </w:p>
    <w:p w14:paraId="6B02BBE6" w14:textId="77777777" w:rsidR="00615733" w:rsidRPr="00615733" w:rsidRDefault="00615733" w:rsidP="00615733">
      <w:r w:rsidRPr="00615733">
        <w:t>2</w:t>
      </w:r>
      <w:r w:rsidRPr="00615733">
        <w:t>）当局称，一名涉嫌本周在华盛顿州中部谋杀两名妇女并绑架一名</w:t>
      </w:r>
      <w:r w:rsidRPr="00615733">
        <w:t xml:space="preserve"> 1 </w:t>
      </w:r>
      <w:r w:rsidRPr="00615733">
        <w:t>岁儿童的男子在俄勒冈州的一次警方追捕行动中死于自残枪伤。嫌犯早些时候被确认为</w:t>
      </w:r>
      <w:r w:rsidRPr="00615733">
        <w:t xml:space="preserve"> 40 </w:t>
      </w:r>
      <w:r w:rsidRPr="00615733">
        <w:t>岁的埃利亚斯</w:t>
      </w:r>
      <w:r w:rsidRPr="00615733">
        <w:t>·</w:t>
      </w:r>
      <w:r w:rsidRPr="00615733">
        <w:t>惠扎尔（</w:t>
      </w:r>
      <w:r w:rsidRPr="00615733">
        <w:t>Elias Huizar</w:t>
      </w:r>
      <w:r w:rsidRPr="00615733">
        <w:t>），他曾是一名警官，周一在西里奇兰市一所小学发生致命枪击案后逃离现场。</w:t>
      </w:r>
      <w:r w:rsidRPr="00615733">
        <w:t> </w:t>
      </w:r>
    </w:p>
    <w:p w14:paraId="62EF48C9" w14:textId="77777777" w:rsidR="00615733" w:rsidRPr="00615733" w:rsidRDefault="00615733" w:rsidP="00615733">
      <w:r w:rsidRPr="00615733">
        <w:lastRenderedPageBreak/>
        <w:t>周二下午，俄勒冈州警方在尤金附近的</w:t>
      </w:r>
      <w:r w:rsidRPr="00615733">
        <w:t xml:space="preserve"> 5 </w:t>
      </w:r>
      <w:r w:rsidRPr="00615733">
        <w:t>号州际公路上发现惠扎尔的车辆向南行驶，于是展开追捕。俄勒冈州警察上尉凯尔</w:t>
      </w:r>
      <w:r w:rsidRPr="00615733">
        <w:t>·</w:t>
      </w:r>
      <w:r w:rsidRPr="00615733">
        <w:t>肯尼迪（</w:t>
      </w:r>
      <w:r w:rsidRPr="00615733">
        <w:t>Kyle Kennedy</w:t>
      </w:r>
      <w:r w:rsidRPr="00615733">
        <w:t>）周二晚说，嫌犯发生了轻微撞车事故，他和警方互相开火，然后嫌犯再次驾车逃逸。</w:t>
      </w:r>
    </w:p>
    <w:p w14:paraId="10C825F5" w14:textId="77777777" w:rsidR="00615733" w:rsidRPr="00615733" w:rsidRDefault="00615733" w:rsidP="00615733">
      <w:r w:rsidRPr="00615733">
        <w:t>3</w:t>
      </w:r>
      <w:r w:rsidRPr="00615733">
        <w:t>）西雅图犹太和平之声周二聚集在西雅图市中心的联邦办公大楼外，呼吁加沙停火，呼吁美国停止向以色列输送金钱和武器。</w:t>
      </w:r>
    </w:p>
    <w:p w14:paraId="6964E0CC" w14:textId="77777777" w:rsidR="00615733" w:rsidRPr="00615733" w:rsidRDefault="00615733" w:rsidP="00615733">
      <w:r w:rsidRPr="00615733">
        <w:t>犹太和平之声的一名组织者对人群说：</w:t>
      </w:r>
      <w:r w:rsidRPr="00615733">
        <w:t>"</w:t>
      </w:r>
      <w:r w:rsidRPr="00615733">
        <w:t>这个解放的节日敦促我们每一个人加强对解放巴勒斯坦人民的承诺。</w:t>
      </w:r>
      <w:r w:rsidRPr="00615733">
        <w:t>"</w:t>
      </w:r>
    </w:p>
    <w:p w14:paraId="5E10E62C" w14:textId="77777777" w:rsidR="00615733" w:rsidRPr="00615733" w:rsidRDefault="00615733" w:rsidP="00615733">
      <w:r w:rsidRPr="00615733">
        <w:t>另一位组织者说：</w:t>
      </w:r>
      <w:r w:rsidRPr="00615733">
        <w:t>"</w:t>
      </w:r>
      <w:r w:rsidRPr="00615733">
        <w:t>我们致力于在有生之年争取解放，以此纪念我们人民摆脱压迫的起源故事之一。</w:t>
      </w:r>
      <w:r w:rsidRPr="00615733">
        <w:t>"</w:t>
      </w:r>
    </w:p>
    <w:p w14:paraId="495B0DAF" w14:textId="77777777" w:rsidR="00615733" w:rsidRPr="00615733" w:rsidRDefault="00615733" w:rsidP="00615733">
      <w:r w:rsidRPr="00615733">
        <w:t>4</w:t>
      </w:r>
      <w:r w:rsidRPr="00615733">
        <w:t>）西雅图地区的学生周二以罢课活动抗议以色列</w:t>
      </w:r>
      <w:r w:rsidRPr="00615733">
        <w:t>-</w:t>
      </w:r>
      <w:r w:rsidRPr="00615733">
        <w:t>哈马斯战争。下午</w:t>
      </w:r>
      <w:r w:rsidRPr="00615733">
        <w:t xml:space="preserve"> 12 </w:t>
      </w:r>
      <w:r w:rsidRPr="00615733">
        <w:t>点左右，数十名高中生手持巴勒斯坦国旗和呼吁加沙停火的海报，聚集在国会山社区的卡尔</w:t>
      </w:r>
      <w:r w:rsidRPr="00615733">
        <w:t>·</w:t>
      </w:r>
      <w:r w:rsidRPr="00615733">
        <w:t>安德森公园，这是全国各地的学生团体计划在逾越节第一天举行的集会的一部分。</w:t>
      </w:r>
      <w:r w:rsidRPr="00615733">
        <w:t> </w:t>
      </w:r>
    </w:p>
    <w:p w14:paraId="4528DB66" w14:textId="77777777" w:rsidR="00615733" w:rsidRPr="00615733" w:rsidRDefault="00615733" w:rsidP="00615733">
      <w:r w:rsidRPr="00615733">
        <w:t>圣名学院的一名学生说：</w:t>
      </w:r>
      <w:r w:rsidRPr="00615733">
        <w:t>"</w:t>
      </w:r>
      <w:r w:rsidRPr="00615733">
        <w:t>这不是反犹主义，这是为那些不能站出来的人站出来，这次抗议恰好在逾越节，但我们没有恶意。我们认为加沙发生的一切真的是不对的，即使我们的政府不支持我们所支持的抗议活动。抗议和支持他们仍然是我们的权利。</w:t>
      </w:r>
      <w:r w:rsidRPr="00615733">
        <w:t>" </w:t>
      </w:r>
    </w:p>
    <w:p w14:paraId="4B75B650" w14:textId="77777777" w:rsidR="00615733" w:rsidRPr="00615733" w:rsidRDefault="00615733" w:rsidP="00615733">
      <w:r w:rsidRPr="00615733">
        <w:t>5</w:t>
      </w:r>
      <w:r w:rsidRPr="00615733">
        <w:t>）金县居民可于周三了解更多该地区青少年拘留状况的信息。县审计办公室将发布一份</w:t>
      </w:r>
      <w:r w:rsidRPr="00615733">
        <w:t>2017</w:t>
      </w:r>
      <w:r w:rsidRPr="00615733">
        <w:t>年至</w:t>
      </w:r>
      <w:r w:rsidRPr="00615733">
        <w:t>2023</w:t>
      </w:r>
      <w:r w:rsidRPr="00615733">
        <w:t>年青少年拘留数据的报告。审计员将审查青少年被拘留的时间、支持系统以及人员配置和监督等关键因素。完整报告于周三下午</w:t>
      </w:r>
      <w:r w:rsidRPr="00615733">
        <w:t>1</w:t>
      </w:r>
      <w:r w:rsidRPr="00615733">
        <w:t>点提交给金县法律和司法委员会。过去几年，青少年犯罪一直是金县的一个问题。周二，两名</w:t>
      </w:r>
      <w:r w:rsidRPr="00615733">
        <w:t>14</w:t>
      </w:r>
      <w:r w:rsidRPr="00615733">
        <w:t>岁嫌疑人在肯特郡因实施武装抢劫而被捕。由于嫌疑人的年龄，州法律禁止警察在没有律师在场的情况下提问。</w:t>
      </w:r>
    </w:p>
    <w:p w14:paraId="7DE0083B" w14:textId="77777777" w:rsidR="00615733" w:rsidRPr="00615733" w:rsidRDefault="00615733" w:rsidP="00615733">
      <w:r w:rsidRPr="00615733">
        <w:t>6</w:t>
      </w:r>
      <w:r w:rsidRPr="00615733">
        <w:t>）海湾公共交通局轻轨</w:t>
      </w:r>
      <w:r w:rsidRPr="00615733">
        <w:t>2</w:t>
      </w:r>
      <w:r w:rsidRPr="00615733">
        <w:t>号线上周六在东侧开通，连接雷德蒙德到南贝尔维尤车站。中心车站剪彩仪式将于周六上午</w:t>
      </w:r>
      <w:r w:rsidRPr="00615733">
        <w:t>10</w:t>
      </w:r>
      <w:r w:rsidRPr="00615733">
        <w:t>点举行，第一趟列车将于</w:t>
      </w:r>
      <w:r w:rsidRPr="00615733">
        <w:t>11</w:t>
      </w:r>
      <w:r w:rsidRPr="00615733">
        <w:t>点左右运行，之后列车从早上</w:t>
      </w:r>
      <w:r w:rsidRPr="00615733">
        <w:t>5:30</w:t>
      </w:r>
      <w:r w:rsidRPr="00615733">
        <w:t>至晚上</w:t>
      </w:r>
      <w:r w:rsidRPr="00615733">
        <w:t>9:30</w:t>
      </w:r>
      <w:r w:rsidRPr="00615733">
        <w:t>，每</w:t>
      </w:r>
      <w:r w:rsidRPr="00615733">
        <w:t>10</w:t>
      </w:r>
      <w:r w:rsidRPr="00615733">
        <w:t>分钟一班。贝尔维尤警察局周三宣布成立最新的巡逻队：贝尔维尤轻轨巡逻队，它的使命是为在贝尔维尤使用新轻轨服务的个人和家庭提供安全和积极的乘车体验。它将在轻轨</w:t>
      </w:r>
      <w:r w:rsidRPr="00615733">
        <w:t>2</w:t>
      </w:r>
      <w:r w:rsidRPr="00615733">
        <w:t>号线的</w:t>
      </w:r>
      <w:r w:rsidRPr="00615733">
        <w:t>8</w:t>
      </w:r>
      <w:r w:rsidRPr="00615733">
        <w:t>个车站路线内巡逻，包括在列车上和车站内。</w:t>
      </w:r>
    </w:p>
    <w:p w14:paraId="16A8B23A" w14:textId="77777777" w:rsidR="00615733" w:rsidRPr="00615733" w:rsidRDefault="00615733" w:rsidP="00615733">
      <w:r w:rsidRPr="00615733">
        <w:t>7</w:t>
      </w:r>
      <w:r w:rsidRPr="00615733">
        <w:t>）吉格港拟议的财产税增加在初投票中遭到强烈反对，市议会需要拿出一个新计划应对预算赤字。皮尔斯县面临约</w:t>
      </w:r>
      <w:r w:rsidRPr="00615733">
        <w:t>300</w:t>
      </w:r>
      <w:r w:rsidRPr="00615733">
        <w:t>万美元的短缺，提议将每</w:t>
      </w:r>
      <w:r w:rsidRPr="00615733">
        <w:t>1,000</w:t>
      </w:r>
      <w:r w:rsidRPr="00615733">
        <w:t>美元估值的财产税从目前的</w:t>
      </w:r>
      <w:r w:rsidRPr="00615733">
        <w:t>0.70</w:t>
      </w:r>
      <w:r w:rsidRPr="00615733">
        <w:t>美元增加到</w:t>
      </w:r>
      <w:r w:rsidRPr="00615733">
        <w:t>1.10</w:t>
      </w:r>
      <w:r w:rsidRPr="00615733">
        <w:t>美元。对于在吉格港拥有价值</w:t>
      </w:r>
      <w:r w:rsidRPr="00615733">
        <w:t>75</w:t>
      </w:r>
      <w:r w:rsidRPr="00615733">
        <w:t>万美元房产的人来说，</w:t>
      </w:r>
      <w:r w:rsidRPr="00615733">
        <w:t>0.40</w:t>
      </w:r>
      <w:r w:rsidRPr="00615733">
        <w:t>美元的增加意味着财产税增加约</w:t>
      </w:r>
      <w:r w:rsidRPr="00615733">
        <w:t>300</w:t>
      </w:r>
      <w:r w:rsidRPr="00615733">
        <w:t>美元。周二投票的初步结果显示，</w:t>
      </w:r>
      <w:r w:rsidRPr="00615733">
        <w:t>69%</w:t>
      </w:r>
      <w:r w:rsidRPr="00615733">
        <w:t>的选民拒绝</w:t>
      </w:r>
      <w:r w:rsidRPr="00615733">
        <w:lastRenderedPageBreak/>
        <w:t>加税。市政府希望通过其他提案来解决预算短缺问题，包括可能在八月份推出的增加销售税。</w:t>
      </w:r>
    </w:p>
    <w:p w14:paraId="60CA1909" w14:textId="77777777" w:rsidR="00615733" w:rsidRPr="00615733" w:rsidRDefault="00615733" w:rsidP="00615733">
      <w:r w:rsidRPr="00615733">
        <w:t>8</w:t>
      </w:r>
      <w:r w:rsidRPr="00615733">
        <w:t>）华州交通部预计</w:t>
      </w:r>
      <w:r w:rsidRPr="00615733">
        <w:t>90</w:t>
      </w:r>
      <w:r w:rsidRPr="00615733">
        <w:t>号州际公路建设项目将进入繁忙季节。交通部将在今年夏天通过几个耗资数百万美元的项目加紧施工。最大的项目耗资</w:t>
      </w:r>
      <w:r w:rsidRPr="00615733">
        <w:t>3.35</w:t>
      </w:r>
      <w:r w:rsidRPr="00615733">
        <w:t>亿美元，旨在改善斯诺夸尔米山口的安全和交通拥堵。该项目计划持续到</w:t>
      </w:r>
      <w:r w:rsidRPr="00615733">
        <w:t>2028</w:t>
      </w:r>
      <w:r w:rsidRPr="00615733">
        <w:t>年秋季，将在每个方向增加一条新车道、稳定岩石斜坡、增加更多野生动物过境点并改善交通管理系统。如果您打算前往那里，交通部鼓励您发送短信</w:t>
      </w:r>
      <w:r w:rsidRPr="00615733">
        <w:t>“START”</w:t>
      </w:r>
      <w:r w:rsidRPr="00615733">
        <w:t>至</w:t>
      </w:r>
      <w:r w:rsidRPr="00615733">
        <w:t>85107</w:t>
      </w:r>
      <w:r w:rsidRPr="00615733">
        <w:t>，以获取施工日程安排的信息。</w:t>
      </w:r>
    </w:p>
    <w:p w14:paraId="442F506D"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23</w:t>
      </w:r>
      <w:r w:rsidRPr="00615733">
        <w:rPr>
          <w:b/>
          <w:bCs/>
        </w:rPr>
        <w:t>日</w:t>
      </w:r>
    </w:p>
    <w:p w14:paraId="662D3D7D" w14:textId="77777777" w:rsidR="00615733" w:rsidRPr="00615733" w:rsidRDefault="00615733" w:rsidP="00615733">
      <w:r w:rsidRPr="00615733">
        <w:t>1</w:t>
      </w:r>
      <w:r w:rsidRPr="00615733">
        <w:t>）一名男子据称杀害了两名女性（他的前妻和女友），然后绑架了一名一岁大的男孩，在此之后，警方发布了</w:t>
      </w:r>
      <w:r w:rsidRPr="00615733">
        <w:t>Amber</w:t>
      </w:r>
      <w:r w:rsidRPr="00615733">
        <w:t>警报。</w:t>
      </w:r>
      <w:r w:rsidRPr="00615733">
        <w:t xml:space="preserve"> </w:t>
      </w:r>
      <w:r w:rsidRPr="00615733">
        <w:t>据当局称，埃利亚斯</w:t>
      </w:r>
      <w:r w:rsidRPr="00615733">
        <w:t>·</w:t>
      </w:r>
      <w:r w:rsidRPr="00615733">
        <w:t>惠扎尔（</w:t>
      </w:r>
      <w:r w:rsidRPr="00615733">
        <w:t>Elias Huizar</w:t>
      </w:r>
      <w:r w:rsidRPr="00615733">
        <w:t>）于周一下午</w:t>
      </w:r>
      <w:r w:rsidRPr="00615733">
        <w:t>3:30</w:t>
      </w:r>
      <w:r w:rsidRPr="00615733">
        <w:t>左右在西里奇兰（</w:t>
      </w:r>
      <w:r w:rsidRPr="00615733">
        <w:t>West Richland</w:t>
      </w:r>
      <w:r w:rsidRPr="00615733">
        <w:t>）的威廉</w:t>
      </w:r>
      <w:r w:rsidRPr="00615733">
        <w:t>·</w:t>
      </w:r>
      <w:r w:rsidRPr="00615733">
        <w:t>威利小学外杀害了自己的前妻，然后带着儿子罗曼（</w:t>
      </w:r>
      <w:r w:rsidRPr="00615733">
        <w:t>Roman</w:t>
      </w:r>
      <w:r w:rsidRPr="00615733">
        <w:t>）逃离现场。</w:t>
      </w:r>
      <w:r w:rsidRPr="00615733">
        <w:t xml:space="preserve"> </w:t>
      </w:r>
      <w:r w:rsidRPr="00615733">
        <w:t>西里奇兰位于俄勒冈州边界以北约</w:t>
      </w:r>
      <w:r w:rsidRPr="00615733">
        <w:t xml:space="preserve"> 35 </w:t>
      </w:r>
      <w:r w:rsidRPr="00615733">
        <w:t>英里的本顿县。警方当天晚些时候搜查惠扎尔位于南高地大道的家时，发现了他死去的未成年女友。</w:t>
      </w:r>
    </w:p>
    <w:p w14:paraId="709CC0B8" w14:textId="77777777" w:rsidR="00615733" w:rsidRPr="00615733" w:rsidRDefault="00615733" w:rsidP="00615733">
      <w:r w:rsidRPr="00615733">
        <w:t>2</w:t>
      </w:r>
      <w:r w:rsidRPr="00615733">
        <w:t>）在华州总检察长鲍勃</w:t>
      </w:r>
      <w:r w:rsidRPr="00615733">
        <w:t>·</w:t>
      </w:r>
      <w:r w:rsidRPr="00615733">
        <w:t>弗格森（</w:t>
      </w:r>
      <w:r w:rsidRPr="00615733">
        <w:t>Bob Ferguson</w:t>
      </w:r>
      <w:r w:rsidRPr="00615733">
        <w:t>）的支持下，克罗格公司（</w:t>
      </w:r>
      <w:r w:rsidRPr="00615733">
        <w:t>Kroger</w:t>
      </w:r>
      <w:r w:rsidRPr="00615733">
        <w:t>）将向华盛顿州捐赠</w:t>
      </w:r>
      <w:r w:rsidRPr="00615733">
        <w:t xml:space="preserve"> 4750 </w:t>
      </w:r>
      <w:r w:rsidRPr="00615733">
        <w:t>万美元，用于抗击阿片类药物的流行。</w:t>
      </w:r>
      <w:r w:rsidRPr="00615733">
        <w:t xml:space="preserve"> 2022</w:t>
      </w:r>
      <w:r w:rsidRPr="00615733">
        <w:t>年</w:t>
      </w:r>
      <w:r w:rsidRPr="00615733">
        <w:t>12</w:t>
      </w:r>
      <w:r w:rsidRPr="00615733">
        <w:t>月，弗格森对克罗格公司提起诉讼，指控其</w:t>
      </w:r>
      <w:r w:rsidRPr="00615733">
        <w:t>"</w:t>
      </w:r>
      <w:r w:rsidRPr="00615733">
        <w:t>非法、鲁莽和疏忽地</w:t>
      </w:r>
      <w:r w:rsidRPr="00615733">
        <w:t xml:space="preserve"> "</w:t>
      </w:r>
      <w:r w:rsidRPr="00615733">
        <w:t>填写阿片类药物订单，而没有充分调查欺诈或过度处方的</w:t>
      </w:r>
      <w:r w:rsidRPr="00615733">
        <w:t>"</w:t>
      </w:r>
      <w:r w:rsidRPr="00615733">
        <w:t>警告</w:t>
      </w:r>
      <w:r w:rsidRPr="00615733">
        <w:t>"</w:t>
      </w:r>
      <w:r w:rsidRPr="00615733">
        <w:t>。</w:t>
      </w:r>
      <w:r w:rsidRPr="00615733">
        <w:t xml:space="preserve"> </w:t>
      </w:r>
      <w:r w:rsidRPr="00615733">
        <w:t>弗格森说：</w:t>
      </w:r>
      <w:r w:rsidRPr="00615733">
        <w:t>"</w:t>
      </w:r>
      <w:r w:rsidRPr="00615733">
        <w:t>我的法律团队与世界上一些最大的公司打官司，让他们为自己助长阿片类药物流行的行为负责。我们赢得了超过</w:t>
      </w:r>
      <w:r w:rsidRPr="00615733">
        <w:t xml:space="preserve"> 12 </w:t>
      </w:r>
      <w:r w:rsidRPr="00615733">
        <w:t>亿美元的赔偿。这些资金将用于州内的每个社区，通过改善治疗方案、教育青少年和支持急救人员来抗击阿片类药物和芬太尼的流行。</w:t>
      </w:r>
      <w:r w:rsidRPr="00615733">
        <w:t>"</w:t>
      </w:r>
    </w:p>
    <w:p w14:paraId="489A4AA7" w14:textId="77777777" w:rsidR="00615733" w:rsidRPr="00615733" w:rsidRDefault="00615733" w:rsidP="00615733">
      <w:r w:rsidRPr="00615733">
        <w:t>3</w:t>
      </w:r>
      <w:r w:rsidRPr="00615733">
        <w:t>）德克萨斯州总检察长肯</w:t>
      </w:r>
      <w:r w:rsidRPr="00615733">
        <w:t>·</w:t>
      </w:r>
      <w:r w:rsidRPr="00615733">
        <w:t>帕克斯顿（</w:t>
      </w:r>
      <w:r w:rsidRPr="00615733">
        <w:t>Ken Paxton</w:t>
      </w:r>
      <w:r w:rsidRPr="00615733">
        <w:t>）周一宣布，作为诉讼和解的一部分，他将放弃要求西雅图一家医院交出可能向来自德克萨斯州的儿童提供的性别确认治疗记录。</w:t>
      </w:r>
      <w:r w:rsidRPr="00615733">
        <w:t xml:space="preserve"> </w:t>
      </w:r>
      <w:r w:rsidRPr="00615733">
        <w:t>西雅图儿童医院（</w:t>
      </w:r>
      <w:r w:rsidRPr="00615733">
        <w:t>Seattle Children's Hospital</w:t>
      </w:r>
      <w:r w:rsidRPr="00615733">
        <w:t>）于</w:t>
      </w:r>
      <w:r w:rsidRPr="00615733">
        <w:t xml:space="preserve"> 12 </w:t>
      </w:r>
      <w:r w:rsidRPr="00615733">
        <w:t>月对帕克斯顿的办公室提起诉讼，以回应这位共和党人似乎超越州界调查变性人医疗保健问题。</w:t>
      </w:r>
      <w:r w:rsidRPr="00615733">
        <w:t xml:space="preserve"> </w:t>
      </w:r>
      <w:r w:rsidRPr="00615733">
        <w:t>帕克斯顿是一名坚定的保守派人士，曾帮助推动共和党针对变性人权利的努力，他去年向德克萨斯州的医院发出了类似的信件。西雅图医院在一份声明中说，它已经</w:t>
      </w:r>
      <w:r w:rsidRPr="00615733">
        <w:t>"</w:t>
      </w:r>
      <w:r w:rsidRPr="00615733">
        <w:t>成功抵制</w:t>
      </w:r>
      <w:r w:rsidRPr="00615733">
        <w:t>"</w:t>
      </w:r>
      <w:r w:rsidRPr="00615733">
        <w:t>了</w:t>
      </w:r>
      <w:r w:rsidRPr="00615733">
        <w:t>"</w:t>
      </w:r>
      <w:r w:rsidRPr="00615733">
        <w:t>获取病人机密信息的过分要求</w:t>
      </w:r>
      <w:r w:rsidRPr="00615733">
        <w:t>"</w:t>
      </w:r>
      <w:r w:rsidRPr="00615733">
        <w:t>。</w:t>
      </w:r>
    </w:p>
    <w:p w14:paraId="622ED397" w14:textId="77777777" w:rsidR="00615733" w:rsidRPr="00615733" w:rsidRDefault="00615733" w:rsidP="00615733">
      <w:r w:rsidRPr="00615733">
        <w:t>4</w:t>
      </w:r>
      <w:r w:rsidRPr="00615733">
        <w:t>）今天，西雅图市检察官</w:t>
      </w:r>
      <w:r w:rsidRPr="00615733">
        <w:t xml:space="preserve"> Ann Davison </w:t>
      </w:r>
      <w:r w:rsidRPr="00615733">
        <w:t>宣布，在华盛顿州上诉法院推翻了下级法院</w:t>
      </w:r>
      <w:r w:rsidRPr="00615733">
        <w:t xml:space="preserve"> 2023 </w:t>
      </w:r>
      <w:r w:rsidRPr="00615733">
        <w:t>年的裁决后，一小部分市中心业主必须向市政府支付约</w:t>
      </w:r>
      <w:r w:rsidRPr="00615733">
        <w:t xml:space="preserve"> 1600 </w:t>
      </w:r>
      <w:r w:rsidRPr="00615733">
        <w:t>万美元的评估费。</w:t>
      </w:r>
      <w:r w:rsidRPr="00615733">
        <w:t xml:space="preserve"> </w:t>
      </w:r>
      <w:r w:rsidRPr="00615733">
        <w:t>这些评估是</w:t>
      </w:r>
      <w:r w:rsidRPr="00615733">
        <w:t xml:space="preserve"> 2019 </w:t>
      </w:r>
      <w:r w:rsidRPr="00615733">
        <w:t>年西雅图市议会批准的</w:t>
      </w:r>
      <w:r w:rsidRPr="00615733">
        <w:t xml:space="preserve"> 1.6 </w:t>
      </w:r>
      <w:r w:rsidRPr="00615733">
        <w:t>亿美元地方改善区</w:t>
      </w:r>
      <w:r w:rsidRPr="00615733">
        <w:t xml:space="preserve"> (LID) </w:t>
      </w:r>
      <w:r w:rsidRPr="00615733">
        <w:t>税的一部分（含融资成本</w:t>
      </w:r>
      <w:r w:rsidRPr="00615733">
        <w:t xml:space="preserve"> 1.75 </w:t>
      </w:r>
      <w:r w:rsidRPr="00615733">
        <w:t>亿美元），以帮助资助市中心海滨的振兴。</w:t>
      </w:r>
      <w:r w:rsidRPr="00615733">
        <w:t xml:space="preserve"> </w:t>
      </w:r>
      <w:r w:rsidRPr="00615733">
        <w:t>特别税是针对数千名业主征收的，他们的房产将从海滨项目中获得特殊利益。</w:t>
      </w:r>
      <w:r w:rsidRPr="00615733">
        <w:t xml:space="preserve"> </w:t>
      </w:r>
      <w:r w:rsidRPr="00615733">
        <w:t>去年</w:t>
      </w:r>
      <w:r w:rsidRPr="00615733">
        <w:t xml:space="preserve"> 3 </w:t>
      </w:r>
      <w:r w:rsidRPr="00615733">
        <w:t>月，金县高等法院法官裁定，市政府必须向一小</w:t>
      </w:r>
      <w:r w:rsidRPr="00615733">
        <w:lastRenderedPageBreak/>
        <w:t>群提出抗议的业主退还</w:t>
      </w:r>
      <w:r w:rsidRPr="00615733">
        <w:t xml:space="preserve"> 1600 </w:t>
      </w:r>
      <w:r w:rsidRPr="00615733">
        <w:t>万美元的摊款。市检察官戴维森对下级法院的裁决提出上诉，昨天，上诉法院宣布推翻其裁决。</w:t>
      </w:r>
    </w:p>
    <w:p w14:paraId="3978296A" w14:textId="77777777" w:rsidR="00615733" w:rsidRPr="00615733" w:rsidRDefault="00615733" w:rsidP="00615733">
      <w:r w:rsidRPr="00615733">
        <w:t>5</w:t>
      </w:r>
      <w:r w:rsidRPr="00615733">
        <w:t>）西雅图市议会周二在立法方面向前迈出了一步，授权西雅图消防局</w:t>
      </w:r>
      <w:r w:rsidRPr="00615733">
        <w:t xml:space="preserve"> (SFD) </w:t>
      </w:r>
      <w:r w:rsidRPr="00615733">
        <w:t>拆除空置、废弃的建筑物。</w:t>
      </w:r>
      <w:r w:rsidRPr="00615733">
        <w:t xml:space="preserve"> SFD </w:t>
      </w:r>
      <w:r w:rsidRPr="00615733">
        <w:t>负责人表示，一旦紧急立法于</w:t>
      </w:r>
      <w:r w:rsidRPr="00615733">
        <w:t xml:space="preserve"> 5 </w:t>
      </w:r>
      <w:r w:rsidRPr="00615733">
        <w:t>月生效，他就准备采取行动。</w:t>
      </w:r>
      <w:r w:rsidRPr="00615733">
        <w:t xml:space="preserve"> </w:t>
      </w:r>
      <w:r w:rsidRPr="00615733">
        <w:t>但是，可能有一个小问题。</w:t>
      </w:r>
      <w:r w:rsidRPr="00615733">
        <w:t xml:space="preserve"> </w:t>
      </w:r>
      <w:r w:rsidRPr="00615733">
        <w:t>在周二向公共安全委员会举行的简报中，西雅图消防局长</w:t>
      </w:r>
      <w:r w:rsidRPr="00615733">
        <w:t xml:space="preserve"> Harold Scoggins </w:t>
      </w:r>
      <w:r w:rsidRPr="00615733">
        <w:t>恳求市议会对空置建筑采取行动，并指出他的部门在</w:t>
      </w:r>
      <w:r w:rsidRPr="00615733">
        <w:t xml:space="preserve"> 2023 </w:t>
      </w:r>
      <w:r w:rsidRPr="00615733">
        <w:t>年对废弃建筑中的</w:t>
      </w:r>
      <w:r w:rsidRPr="00615733">
        <w:t xml:space="preserve"> 130 </w:t>
      </w:r>
      <w:r w:rsidRPr="00615733">
        <w:t>起火灾做出了反应，并准备在今年采取同样的行动。</w:t>
      </w:r>
    </w:p>
    <w:p w14:paraId="51D98E04" w14:textId="77777777" w:rsidR="00615733" w:rsidRPr="00615733" w:rsidRDefault="00615733" w:rsidP="00615733">
      <w:r w:rsidRPr="00615733">
        <w:t>6</w:t>
      </w:r>
      <w:r w:rsidRPr="00615733">
        <w:t>）西雅图一个小街区的企业主们无法摆脱犯罪分子的侵害，他们的挫折感正在加剧。东北</w:t>
      </w:r>
      <w:r w:rsidRPr="00615733">
        <w:t>55</w:t>
      </w:r>
      <w:r w:rsidRPr="00615733">
        <w:t>街靠近</w:t>
      </w:r>
      <w:r w:rsidRPr="00615733">
        <w:t>35</w:t>
      </w:r>
      <w:r w:rsidRPr="00615733">
        <w:t>大道的一个街区内的商店屡屡发生入室盗窃事件，人们担心这种情况永远不会结束。迈克尔</w:t>
      </w:r>
      <w:r w:rsidRPr="00615733">
        <w:t>·</w:t>
      </w:r>
      <w:r w:rsidRPr="00615733">
        <w:t>法雷尔珠宝商、大三角帆巧克力、米奥波斯托披萨店和墨西哥别墅餐厅都曾多次被盗窃。企业主投资了警报系统、加固前门和监控摄像头，但增加的费用对阻止犯罪几乎没有作用。许多人质疑城市领导人的优先事项以及他们是否真正关注公共安全。</w:t>
      </w:r>
    </w:p>
    <w:p w14:paraId="222A065F" w14:textId="77777777" w:rsidR="00615733" w:rsidRPr="00615733" w:rsidRDefault="00615733" w:rsidP="00615733">
      <w:r w:rsidRPr="00615733">
        <w:t>7</w:t>
      </w:r>
      <w:r w:rsidRPr="00615733">
        <w:t>）上周五下午，一位特斯拉司机使用自动驾驶模式行驶，并因使用手机而分心，撞死了一名摩托车手。斯诺霍米什县检察官办公室提交的文件分析了可能的原因。事件发生在</w:t>
      </w:r>
      <w:r w:rsidRPr="00615733">
        <w:t>522</w:t>
      </w:r>
      <w:r w:rsidRPr="00615733">
        <w:t>号国道东行菲尔斯路，</w:t>
      </w:r>
      <w:r w:rsidRPr="00615733">
        <w:t>56</w:t>
      </w:r>
      <w:r w:rsidRPr="00615733">
        <w:t>岁的特斯拉司机开车跟在摩托车后面。司机称当时车辆是在自动驾驶模式下行驶，而他低头看着手机。接着</w:t>
      </w:r>
      <w:r w:rsidRPr="00615733">
        <w:t>“</w:t>
      </w:r>
      <w:r w:rsidRPr="00615733">
        <w:t>一声巨响，车辆在加速时向前倾斜，并与前面的摩托车相撞</w:t>
      </w:r>
      <w:r w:rsidRPr="00615733">
        <w:t>”</w:t>
      </w:r>
      <w:r w:rsidRPr="00615733">
        <w:t>。摩托车手被宣布当场死亡。没有线索支持酒后驾车杀人指控。</w:t>
      </w:r>
    </w:p>
    <w:p w14:paraId="414338F6" w14:textId="77777777" w:rsidR="00615733" w:rsidRPr="00615733" w:rsidRDefault="00615733" w:rsidP="00615733">
      <w:r w:rsidRPr="00615733">
        <w:t>8</w:t>
      </w:r>
      <w:r w:rsidRPr="00615733">
        <w:t>）如果您犹豫是否购买电动汽车，主要原因是什么？图克维拉周二公布更多有关针对电动汽车购买者的</w:t>
      </w:r>
      <w:r w:rsidRPr="00615733">
        <w:t>4,500</w:t>
      </w:r>
      <w:r w:rsidRPr="00615733">
        <w:t>万美元州退税计划的信息。州长杰</w:t>
      </w:r>
      <w:r w:rsidRPr="00615733">
        <w:t>·</w:t>
      </w:r>
      <w:r w:rsidRPr="00615733">
        <w:t>英斯利定于周二下午</w:t>
      </w:r>
      <w:r w:rsidRPr="00615733">
        <w:t>1</w:t>
      </w:r>
      <w:r w:rsidRPr="00615733">
        <w:t>点在图克维拉的西雅图城市之光公共充电站亮相。英斯利将透露州商务部的这项新计划如何让华州的低收入家庭能够购买电动汽车。美国电动汽车的平均价格约为</w:t>
      </w:r>
      <w:r w:rsidRPr="00615733">
        <w:t>54,000</w:t>
      </w:r>
      <w:r w:rsidRPr="00615733">
        <w:t>美元。高昂的价格以及对续航里程和充电可用性的担忧是电动汽车仍仅占市场份额</w:t>
      </w:r>
      <w:r w:rsidRPr="00615733">
        <w:t>6.5%</w:t>
      </w:r>
      <w:r w:rsidRPr="00615733">
        <w:t>左右的原因。</w:t>
      </w:r>
    </w:p>
    <w:p w14:paraId="4AED1606"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22</w:t>
      </w:r>
      <w:r w:rsidRPr="00615733">
        <w:rPr>
          <w:b/>
          <w:bCs/>
        </w:rPr>
        <w:t>日</w:t>
      </w:r>
    </w:p>
    <w:p w14:paraId="0472CA29" w14:textId="77777777" w:rsidR="00615733" w:rsidRPr="00615733" w:rsidRDefault="00615733" w:rsidP="00615733">
      <w:r w:rsidRPr="00615733">
        <w:t>1</w:t>
      </w:r>
      <w:r w:rsidRPr="00615733">
        <w:t>）西雅图地区的一个基本收入保障试点项目每月向低收入居民发放</w:t>
      </w:r>
      <w:r w:rsidRPr="00615733">
        <w:t xml:space="preserve"> 500 </w:t>
      </w:r>
      <w:r w:rsidRPr="00615733">
        <w:t>美元，以帮助他们减少贫困。该群体的就业率几乎翻了一倍，许多没有住房的居民获得了住房。</w:t>
      </w:r>
      <w:r w:rsidRPr="00615733">
        <w:t xml:space="preserve"> </w:t>
      </w:r>
      <w:r w:rsidRPr="00615733">
        <w:t>西雅图</w:t>
      </w:r>
      <w:r w:rsidRPr="00615733">
        <w:t>-</w:t>
      </w:r>
      <w:r w:rsidRPr="00615733">
        <w:t>金县劳动力发展委员会于</w:t>
      </w:r>
      <w:r w:rsidRPr="00615733">
        <w:t xml:space="preserve"> 2022 </w:t>
      </w:r>
      <w:r w:rsidRPr="00615733">
        <w:t>年秋季启动了一项为期</w:t>
      </w:r>
      <w:r w:rsidRPr="00615733">
        <w:t xml:space="preserve"> 10 </w:t>
      </w:r>
      <w:r w:rsidRPr="00615733">
        <w:t>个月的基本收入保障试点计划，共有</w:t>
      </w:r>
      <w:r w:rsidRPr="00615733">
        <w:t xml:space="preserve"> 102 </w:t>
      </w:r>
      <w:r w:rsidRPr="00615733">
        <w:t>人参加。研究公司</w:t>
      </w:r>
      <w:r w:rsidRPr="00615733">
        <w:t xml:space="preserve"> Applied Inference </w:t>
      </w:r>
      <w:r w:rsidRPr="00615733">
        <w:t>的最新研究结果表明，</w:t>
      </w:r>
      <w:r w:rsidRPr="00615733">
        <w:t xml:space="preserve">5000 </w:t>
      </w:r>
      <w:r w:rsidRPr="00615733">
        <w:t>美元的总付款额改善了参与者的生活质量、住房和就业状况。</w:t>
      </w:r>
      <w:r w:rsidRPr="00615733">
        <w:t xml:space="preserve"> </w:t>
      </w:r>
      <w:r w:rsidRPr="00615733">
        <w:t>劳动力发展委员会首席执行官玛丽</w:t>
      </w:r>
      <w:r w:rsidRPr="00615733">
        <w:t>·</w:t>
      </w:r>
      <w:r w:rsidRPr="00615733">
        <w:t>库罗斯（</w:t>
      </w:r>
      <w:r w:rsidRPr="00615733">
        <w:t>Marie Kurose</w:t>
      </w:r>
      <w:r w:rsidRPr="00615733">
        <w:t>）在一份声明中说：</w:t>
      </w:r>
      <w:r w:rsidRPr="00615733">
        <w:t>"</w:t>
      </w:r>
      <w:r w:rsidRPr="00615733">
        <w:t>这些结果展示了社区投资的力量，以及解决长期障碍的公平解决方案的必要性。劳动力发展委员会将继续利用这些见解来扩大我们的影响，推动本地区的转型变革。</w:t>
      </w:r>
      <w:r w:rsidRPr="00615733">
        <w:t>"</w:t>
      </w:r>
    </w:p>
    <w:p w14:paraId="42C2428A" w14:textId="77777777" w:rsidR="00615733" w:rsidRPr="00615733" w:rsidRDefault="00615733" w:rsidP="00615733">
      <w:r w:rsidRPr="00615733">
        <w:lastRenderedPageBreak/>
        <w:t>2</w:t>
      </w:r>
      <w:r w:rsidRPr="00615733">
        <w:t>）西雅图警方最近击毙了一名</w:t>
      </w:r>
      <w:r w:rsidRPr="00615733">
        <w:t xml:space="preserve"> 67 </w:t>
      </w:r>
      <w:r w:rsidRPr="00615733">
        <w:t>岁的男子，据称他来到一家酒店，以为自己要见两名分别为</w:t>
      </w:r>
      <w:r w:rsidRPr="00615733">
        <w:t xml:space="preserve"> 7 </w:t>
      </w:r>
      <w:r w:rsidRPr="00615733">
        <w:t>岁和</w:t>
      </w:r>
      <w:r w:rsidRPr="00615733">
        <w:t xml:space="preserve"> 11 </w:t>
      </w:r>
      <w:r w:rsidRPr="00615733">
        <w:t>岁的女孩。</w:t>
      </w:r>
      <w:r w:rsidRPr="00615733">
        <w:t xml:space="preserve"> </w:t>
      </w:r>
      <w:r w:rsidRPr="00615733">
        <w:t>西雅图警察局（</w:t>
      </w:r>
      <w:r w:rsidRPr="00615733">
        <w:t>SPD</w:t>
      </w:r>
      <w:r w:rsidRPr="00615733">
        <w:t>）公布的监控录像显示，警察打开酒店大门后，嫌疑人拔枪对着警察。警察和这名男子发生了短暂的争执，随后他被击毙。</w:t>
      </w:r>
      <w:r w:rsidRPr="00615733">
        <w:t xml:space="preserve"> </w:t>
      </w:r>
      <w:r w:rsidRPr="00615733">
        <w:t>周五晚间，西雅图警察局公布了周三下午发生在图克维拉一家酒店的警员枪击案的监控录像。</w:t>
      </w:r>
      <w:r w:rsidRPr="00615733">
        <w:t xml:space="preserve"> </w:t>
      </w:r>
      <w:r w:rsidRPr="00615733">
        <w:t>当时，警察正在南中心公园路的双树酒店执行华盛顿州互联网侵害儿童犯罪特别工作组的行动。</w:t>
      </w:r>
    </w:p>
    <w:p w14:paraId="317F7217" w14:textId="77777777" w:rsidR="00615733" w:rsidRPr="00615733" w:rsidRDefault="00615733" w:rsidP="00615733">
      <w:r w:rsidRPr="00615733">
        <w:t>3</w:t>
      </w:r>
      <w:r w:rsidRPr="00615733">
        <w:t>）塞米</w:t>
      </w:r>
      <w:r w:rsidRPr="00615733">
        <w:t>·</w:t>
      </w:r>
      <w:r w:rsidRPr="00615733">
        <w:t>伯德（</w:t>
      </w:r>
      <w:r w:rsidRPr="00615733">
        <w:t>Semi Bird</w:t>
      </w:r>
      <w:r w:rsidRPr="00615733">
        <w:t>）已正式获得华盛顿州共和党对其州长竞选的支持。根据伯德竞选团队发布的新闻稿，他是首位获得华盛顿州共和党支持的非裔州长候选人。</w:t>
      </w:r>
      <w:r w:rsidRPr="00615733">
        <w:t xml:space="preserve"> </w:t>
      </w:r>
      <w:r w:rsidRPr="00615733">
        <w:t>伯德在回应支持时说：</w:t>
      </w:r>
      <w:r w:rsidRPr="00615733">
        <w:t>"</w:t>
      </w:r>
      <w:r w:rsidRPr="00615733">
        <w:t>这是历史性的一天，不仅对共和党，而且对华盛顿州和所有美国人来说都是如此。我对这么多人的支持感到谦卑，我承诺将不懈努力，代表每一位公民，不分种族、信仰或宗教。</w:t>
      </w:r>
      <w:r w:rsidRPr="00615733">
        <w:t xml:space="preserve">" </w:t>
      </w:r>
      <w:r w:rsidRPr="00615733">
        <w:t>这一支持是在候选人戴夫</w:t>
      </w:r>
      <w:r w:rsidRPr="00615733">
        <w:t>·</w:t>
      </w:r>
      <w:r w:rsidRPr="00615733">
        <w:t>雷切特（</w:t>
      </w:r>
      <w:r w:rsidRPr="00615733">
        <w:t>Dave Reichert</w:t>
      </w:r>
      <w:r w:rsidRPr="00615733">
        <w:t>）宣布退出大会支持程序，同时谴责美国共和党领导层之后几天获得的。</w:t>
      </w:r>
    </w:p>
    <w:p w14:paraId="01489A8D" w14:textId="77777777" w:rsidR="00615733" w:rsidRPr="00615733" w:rsidRDefault="00615733" w:rsidP="00615733">
      <w:r w:rsidRPr="00615733">
        <w:t>4</w:t>
      </w:r>
      <w:r w:rsidRPr="00615733">
        <w:t>）晴朗的天空将允许人们观赏夜空中的两个事件。一个是天琴座流星雨，它在上周末达到顶峰，但将在周一晚上继续，然后随着四月的结束而逐渐减弱。</w:t>
      </w:r>
      <w:r w:rsidRPr="00615733">
        <w:t xml:space="preserve"> </w:t>
      </w:r>
      <w:r w:rsidRPr="00615733">
        <w:t>因此，周一晚上是观赏天琴座流星雨的最佳机会，平均每小时可看到</w:t>
      </w:r>
      <w:r w:rsidRPr="00615733">
        <w:t xml:space="preserve"> 10 </w:t>
      </w:r>
      <w:r w:rsidRPr="00615733">
        <w:t>颗流星。</w:t>
      </w:r>
      <w:r w:rsidRPr="00615733">
        <w:t xml:space="preserve"> </w:t>
      </w:r>
      <w:r w:rsidRPr="00615733">
        <w:t>不幸的是，对于那些希望在夜空中看到这种流星雨的人来说，一个特殊的满月，也被称为</w:t>
      </w:r>
      <w:r w:rsidRPr="00615733">
        <w:t xml:space="preserve"> "</w:t>
      </w:r>
      <w:r w:rsidRPr="00615733">
        <w:t>粉月</w:t>
      </w:r>
      <w:r w:rsidRPr="00615733">
        <w:t>"</w:t>
      </w:r>
      <w:r w:rsidRPr="00615733">
        <w:t>，将照亮天空。基于民间传说和大自然，粉月具有重要的文化意义，象征着万物复苏、春暖花开。</w:t>
      </w:r>
    </w:p>
    <w:p w14:paraId="595DBD8E" w14:textId="77777777" w:rsidR="00615733" w:rsidRPr="00615733" w:rsidRDefault="00615733" w:rsidP="00615733">
      <w:r w:rsidRPr="00615733">
        <w:t>5</w:t>
      </w:r>
      <w:r w:rsidRPr="00615733">
        <w:t>）皮尔斯县的通勤者可以在前往斯帕纳韦和塔科马上班的路上节省</w:t>
      </w:r>
      <w:r w:rsidRPr="00615733">
        <w:t>20</w:t>
      </w:r>
      <w:r w:rsidRPr="00615733">
        <w:t>分钟。皮尔斯交通公司的</w:t>
      </w:r>
      <w:r w:rsidRPr="00615733">
        <w:t>“</w:t>
      </w:r>
      <w:r w:rsidRPr="00615733">
        <w:t>新通路</w:t>
      </w:r>
      <w:r w:rsidRPr="00615733">
        <w:t>”</w:t>
      </w:r>
      <w:r w:rsidRPr="00615733">
        <w:t>社区线路于本月初开始服务。快车仅在主要连接点停靠</w:t>
      </w:r>
      <w:r w:rsidRPr="00615733">
        <w:t>14</w:t>
      </w:r>
      <w:r w:rsidRPr="00615733">
        <w:t>次，路线与</w:t>
      </w:r>
      <w:r w:rsidRPr="00615733">
        <w:t>1</w:t>
      </w:r>
      <w:r w:rsidRPr="00615733">
        <w:t>号线相同，但停靠站较少。单程可节省</w:t>
      </w:r>
      <w:r w:rsidRPr="00615733">
        <w:t>20</w:t>
      </w:r>
      <w:r w:rsidRPr="00615733">
        <w:t>分钟。随着人们试图寻找更实惠的房价，乡村地区人口出现了快速增长。从</w:t>
      </w:r>
      <w:r w:rsidRPr="00615733">
        <w:t>2010</w:t>
      </w:r>
      <w:r w:rsidRPr="00615733">
        <w:t>年到</w:t>
      </w:r>
      <w:r w:rsidRPr="00615733">
        <w:t>2020</w:t>
      </w:r>
      <w:r w:rsidRPr="00615733">
        <w:t>年，斯帕纳韦的人口增长了近</w:t>
      </w:r>
      <w:r w:rsidRPr="00615733">
        <w:t>24%</w:t>
      </w:r>
      <w:r w:rsidRPr="00615733">
        <w:t>。快车有助于缓解</w:t>
      </w:r>
      <w:r w:rsidRPr="00615733">
        <w:t>1</w:t>
      </w:r>
      <w:r w:rsidRPr="00615733">
        <w:t>号线巴士的过度拥挤状况，于每个工作日早上</w:t>
      </w:r>
      <w:r w:rsidRPr="00615733">
        <w:t>5:30</w:t>
      </w:r>
      <w:r w:rsidRPr="00615733">
        <w:t>至</w:t>
      </w:r>
      <w:r w:rsidRPr="00615733">
        <w:t>7:30</w:t>
      </w:r>
      <w:r w:rsidRPr="00615733">
        <w:t>、下午</w:t>
      </w:r>
      <w:r w:rsidRPr="00615733">
        <w:t>4</w:t>
      </w:r>
      <w:r w:rsidRPr="00615733">
        <w:t>点至</w:t>
      </w:r>
      <w:r w:rsidRPr="00615733">
        <w:t>7</w:t>
      </w:r>
      <w:r w:rsidRPr="00615733">
        <w:t>点运行。</w:t>
      </w:r>
    </w:p>
    <w:p w14:paraId="7C3DE27A" w14:textId="77777777" w:rsidR="00615733" w:rsidRPr="00615733" w:rsidRDefault="00615733" w:rsidP="00615733">
      <w:r w:rsidRPr="00615733">
        <w:t>6</w:t>
      </w:r>
      <w:r w:rsidRPr="00615733">
        <w:t>）伴随着西雅图寻求增长的长期愿景，社区团体联盟正在推动重大变革。在吉米亨德里克斯公园举行的一次地球日集会上，参加活动的团体呼吁城市领导人对住房和交通进行更大投资。与会者呼吁将至少</w:t>
      </w:r>
      <w:r w:rsidRPr="00615733">
        <w:t>50%</w:t>
      </w:r>
      <w:r w:rsidRPr="00615733">
        <w:t>的西雅图交通税用于改善人们步行、轮椅、骑自行车和乘坐公共交通的方式。在住房方面，与会者希望在步行范围内建造更多四到八层的中层住房，并提高城市所有住宅区的住房密度，来创建一个更适合步行和负担得起的社区。</w:t>
      </w:r>
    </w:p>
    <w:p w14:paraId="6D264B38" w14:textId="77777777" w:rsidR="00615733" w:rsidRPr="00615733" w:rsidRDefault="00615733" w:rsidP="00615733">
      <w:r w:rsidRPr="00615733">
        <w:t>7</w:t>
      </w:r>
      <w:r w:rsidRPr="00615733">
        <w:t>）上周末，华州大学城牙科实验室遭到盗窃。周六早上，两名嫌疑人闯入位于西</w:t>
      </w:r>
      <w:r w:rsidRPr="00615733">
        <w:t>40</w:t>
      </w:r>
      <w:r w:rsidRPr="00615733">
        <w:t>街、绿杉镇中心旁边的牙科诊所，偷走了四台烤瓷炉，每件物品的价值为</w:t>
      </w:r>
      <w:r w:rsidRPr="00615733">
        <w:t>8</w:t>
      </w:r>
      <w:r w:rsidRPr="00615733">
        <w:t>千至</w:t>
      </w:r>
      <w:r w:rsidRPr="00615733">
        <w:t>1</w:t>
      </w:r>
      <w:r w:rsidRPr="00615733">
        <w:t>万美元。监控视频显示，犯罪嫌疑人于早上</w:t>
      </w:r>
      <w:r w:rsidRPr="00615733">
        <w:t>6</w:t>
      </w:r>
      <w:r w:rsidRPr="00615733">
        <w:t>点左右乘坐一辆绿色小型货车到达牙科实验室，并使用一辆银色把手的黑色货车运输烤瓷炉。虽然烤瓷炉价格很高，但寻找买家是一</w:t>
      </w:r>
      <w:r w:rsidRPr="00615733">
        <w:lastRenderedPageBreak/>
        <w:t>个问题，因为它们都带有序列号。此事件仍在调查中。任何有相关信息的人请联系皮尔斯县治安部门。</w:t>
      </w:r>
    </w:p>
    <w:p w14:paraId="71208892" w14:textId="77777777" w:rsidR="00615733" w:rsidRPr="00615733" w:rsidRDefault="00615733" w:rsidP="00615733">
      <w:r w:rsidRPr="00615733">
        <w:t>8</w:t>
      </w:r>
      <w:r w:rsidRPr="00615733">
        <w:t>）</w:t>
      </w:r>
      <w:r w:rsidRPr="00615733">
        <w:t>4</w:t>
      </w:r>
      <w:r w:rsidRPr="00615733">
        <w:t>月</w:t>
      </w:r>
      <w:r w:rsidRPr="00615733">
        <w:t>21</w:t>
      </w:r>
      <w:r w:rsidRPr="00615733">
        <w:t>日是西雅图世界博览会开幕</w:t>
      </w:r>
      <w:r w:rsidRPr="00615733">
        <w:t>62</w:t>
      </w:r>
      <w:r w:rsidRPr="00615733">
        <w:t>周年。</w:t>
      </w:r>
      <w:r w:rsidRPr="00615733">
        <w:t>1962</w:t>
      </w:r>
      <w:r w:rsidRPr="00615733">
        <w:t>年</w:t>
      </w:r>
      <w:r w:rsidRPr="00615733">
        <w:t>4</w:t>
      </w:r>
      <w:r w:rsidRPr="00615733">
        <w:t>月</w:t>
      </w:r>
      <w:r w:rsidRPr="00615733">
        <w:t>21</w:t>
      </w:r>
      <w:r w:rsidRPr="00615733">
        <w:t>日至</w:t>
      </w:r>
      <w:r w:rsidRPr="00615733">
        <w:t>10</w:t>
      </w:r>
      <w:r w:rsidRPr="00615733">
        <w:t>月</w:t>
      </w:r>
      <w:r w:rsidRPr="00615733">
        <w:t>21</w:t>
      </w:r>
      <w:r w:rsidRPr="00615733">
        <w:t>日期间，近</w:t>
      </w:r>
      <w:r w:rsidRPr="00615733">
        <w:t>1</w:t>
      </w:r>
      <w:r w:rsidRPr="00615733">
        <w:t>千万参观者涌入展览会场，惊叹于博览会上展示的未来奇迹。会场中心矗立着由建筑师约翰</w:t>
      </w:r>
      <w:r w:rsidRPr="00615733">
        <w:t>·</w:t>
      </w:r>
      <w:r w:rsidRPr="00615733">
        <w:t>格雷厄姆设计的标志性太空针塔。塔高</w:t>
      </w:r>
      <w:r w:rsidRPr="00615733">
        <w:t>605</w:t>
      </w:r>
      <w:r w:rsidRPr="00615733">
        <w:t>英尺，主观景台高达</w:t>
      </w:r>
      <w:r w:rsidRPr="00615733">
        <w:t>520</w:t>
      </w:r>
      <w:r w:rsidRPr="00615733">
        <w:t>英尺，花费</w:t>
      </w:r>
      <w:r w:rsidRPr="00615733">
        <w:t>450</w:t>
      </w:r>
      <w:r w:rsidRPr="00615733">
        <w:t>万美元在不到一年的时间内建成，是该市最受欢迎的旅游景点之一。在纪念西雅图世界博览会</w:t>
      </w:r>
      <w:r w:rsidRPr="00615733">
        <w:t>62</w:t>
      </w:r>
      <w:r w:rsidRPr="00615733">
        <w:t>周年之际，居民和游客都会想起这座城市丰富的历史和持久的创新精神。</w:t>
      </w:r>
    </w:p>
    <w:p w14:paraId="0824322B"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19</w:t>
      </w:r>
      <w:r w:rsidRPr="00615733">
        <w:rPr>
          <w:b/>
          <w:bCs/>
        </w:rPr>
        <w:t>日</w:t>
      </w:r>
    </w:p>
    <w:p w14:paraId="6FA5491A" w14:textId="77777777" w:rsidR="00615733" w:rsidRPr="00615733" w:rsidRDefault="00615733" w:rsidP="00615733">
      <w:r w:rsidRPr="00615733">
        <w:t>1</w:t>
      </w:r>
      <w:r w:rsidRPr="00615733">
        <w:t>）警方正在寻找他们认为对西雅图北部</w:t>
      </w:r>
      <w:r w:rsidRPr="00615733">
        <w:t>"</w:t>
      </w:r>
      <w:r w:rsidRPr="00615733">
        <w:t>纸条式</w:t>
      </w:r>
      <w:r w:rsidRPr="00615733">
        <w:t>"</w:t>
      </w:r>
      <w:r w:rsidRPr="00615733">
        <w:t>银行抢劫案的</w:t>
      </w:r>
      <w:r w:rsidRPr="00615733">
        <w:t>"</w:t>
      </w:r>
      <w:r w:rsidRPr="00615733">
        <w:t>急剧增加</w:t>
      </w:r>
      <w:r w:rsidRPr="00615733">
        <w:t>"</w:t>
      </w:r>
      <w:r w:rsidRPr="00615733">
        <w:t>负有责任的犯罪嫌疑人。据西雅图警察局（</w:t>
      </w:r>
      <w:r w:rsidRPr="00615733">
        <w:t>SPD</w:t>
      </w:r>
      <w:r w:rsidRPr="00615733">
        <w:t>）称，犯罪嫌疑人走进银行，向出纳员递纸条，威胁并索要钱财。</w:t>
      </w:r>
      <w:r w:rsidRPr="00615733">
        <w:t> </w:t>
      </w:r>
    </w:p>
    <w:p w14:paraId="32F24E1A" w14:textId="77777777" w:rsidR="00615733" w:rsidRPr="00615733" w:rsidRDefault="00615733" w:rsidP="00615733">
      <w:r w:rsidRPr="00615733">
        <w:t>西雅图警察局和联邦调查局正在请求公众帮助确认犯罪嫌疑人的身份。</w:t>
      </w:r>
      <w:r w:rsidRPr="00615733">
        <w:t xml:space="preserve"> </w:t>
      </w:r>
      <w:r w:rsidRPr="00615733">
        <w:t>西雅图警察局注意到北西雅图</w:t>
      </w:r>
      <w:r w:rsidRPr="00615733">
        <w:t xml:space="preserve"> "</w:t>
      </w:r>
      <w:r w:rsidRPr="00615733">
        <w:t>纸条式</w:t>
      </w:r>
      <w:r w:rsidRPr="00615733">
        <w:t xml:space="preserve"> "</w:t>
      </w:r>
      <w:r w:rsidRPr="00615733">
        <w:t>银行抢劫案大幅增加，犯罪嫌疑人进入银行后向出纳员递纸条，威胁并索要钱财。</w:t>
      </w:r>
    </w:p>
    <w:p w14:paraId="14AB0567" w14:textId="77777777" w:rsidR="00615733" w:rsidRPr="00615733" w:rsidRDefault="00615733" w:rsidP="00615733">
      <w:r w:rsidRPr="00615733">
        <w:t>2</w:t>
      </w:r>
      <w:r w:rsidRPr="00615733">
        <w:t>）西雅图一名高中教师曾因斥责一名自称</w:t>
      </w:r>
      <w:r w:rsidRPr="00615733">
        <w:t>"</w:t>
      </w:r>
      <w:r w:rsidRPr="00615733">
        <w:t>异性恋</w:t>
      </w:r>
      <w:r w:rsidRPr="00615733">
        <w:t>"</w:t>
      </w:r>
      <w:r w:rsidRPr="00615733">
        <w:t>的学生而被指控，最近他因发表支持哈马斯的言论，包括认为对以色列的恐怖袭击是合理的以及质疑妇女是否被强奸而被停职。</w:t>
      </w:r>
      <w:r w:rsidRPr="00615733">
        <w:t xml:space="preserve"> </w:t>
      </w:r>
      <w:r w:rsidRPr="00615733">
        <w:t>据《西雅图时报》报道，在揭露校园反犹太主义的保守派组织</w:t>
      </w:r>
      <w:r w:rsidRPr="00615733">
        <w:t xml:space="preserve"> Accuracy in Media</w:t>
      </w:r>
      <w:r w:rsidRPr="00615733">
        <w:t>（</w:t>
      </w:r>
      <w:r w:rsidRPr="00615733">
        <w:t>AIM</w:t>
      </w:r>
      <w:r w:rsidRPr="00615733">
        <w:t>）散发了一段采访伊恩</w:t>
      </w:r>
      <w:r w:rsidRPr="00615733">
        <w:t>·</w:t>
      </w:r>
      <w:r w:rsidRPr="00615733">
        <w:t>戈拉什（</w:t>
      </w:r>
      <w:r w:rsidRPr="00615733">
        <w:t>Ian Golash</w:t>
      </w:r>
      <w:r w:rsidRPr="00615733">
        <w:t>）的视频后，他于</w:t>
      </w:r>
      <w:r w:rsidRPr="00615733">
        <w:t xml:space="preserve"> 4 </w:t>
      </w:r>
      <w:r w:rsidRPr="00615733">
        <w:t>月</w:t>
      </w:r>
      <w:r w:rsidRPr="00615733">
        <w:t xml:space="preserve"> 11 </w:t>
      </w:r>
      <w:r w:rsidRPr="00615733">
        <w:t>日被行政停职。</w:t>
      </w:r>
    </w:p>
    <w:p w14:paraId="7FFAFE9B" w14:textId="77777777" w:rsidR="00615733" w:rsidRPr="00615733" w:rsidRDefault="00615733" w:rsidP="00615733">
      <w:r w:rsidRPr="00615733">
        <w:t>3</w:t>
      </w:r>
      <w:r w:rsidRPr="00615733">
        <w:t>）疫情初期，西雅图地区和全国大部分地区的房租都大幅上涨。不过自</w:t>
      </w:r>
      <w:r w:rsidRPr="00615733">
        <w:t xml:space="preserve"> 2023 </w:t>
      </w:r>
      <w:r w:rsidRPr="00615733">
        <w:t>年以来，租房市场有所放缓，当地的租房者得到了一些缓解，至少大多数行业报告都是这么说的。</w:t>
      </w:r>
      <w:r w:rsidRPr="00615733">
        <w:t xml:space="preserve"> </w:t>
      </w:r>
      <w:r w:rsidRPr="00615733">
        <w:t>但在查看了美国人口普查局（</w:t>
      </w:r>
      <w:r w:rsidRPr="00615733">
        <w:t>U.S. Census Bureau</w:t>
      </w:r>
      <w:r w:rsidRPr="00615733">
        <w:t>）的一些最新调查数据后，西雅图地区的租房者是否会同意这些报道呢？</w:t>
      </w:r>
      <w:r w:rsidRPr="00615733">
        <w:t xml:space="preserve"> </w:t>
      </w:r>
      <w:r w:rsidRPr="00615733">
        <w:t>调查显示，西雅图地区绝大多数租房者表示，他们的房租在过去一年中有所上涨。对大多数人来说，涨幅并不小。</w:t>
      </w:r>
    </w:p>
    <w:p w14:paraId="5B06775E" w14:textId="77777777" w:rsidR="00615733" w:rsidRPr="00615733" w:rsidRDefault="00615733" w:rsidP="00615733">
      <w:r w:rsidRPr="00615733">
        <w:t>4</w:t>
      </w:r>
      <w:r w:rsidRPr="00615733">
        <w:t>）他是一位有希望参加奥运会的运动员、田径教练和导师</w:t>
      </w:r>
      <w:r w:rsidRPr="00615733">
        <w:t>——</w:t>
      </w:r>
      <w:r w:rsidRPr="00615733">
        <w:t>小雷</w:t>
      </w:r>
      <w:r w:rsidRPr="00615733">
        <w:t>·</w:t>
      </w:r>
      <w:r w:rsidRPr="00615733">
        <w:t>威尔斯身兼数职，在本周的《华盛顿西部变得真实》中，我们看到了他为参加夏季奥运会所采取的步骤，以及他在这一过程中为社区带来的帮助。</w:t>
      </w:r>
      <w:r w:rsidRPr="00615733">
        <w:t xml:space="preserve"> “</w:t>
      </w:r>
      <w:r w:rsidRPr="00615733">
        <w:t>我是一名大学毕业生，拥有多个大学学位。</w:t>
      </w:r>
      <w:r w:rsidRPr="00615733">
        <w:t xml:space="preserve"> </w:t>
      </w:r>
      <w:r w:rsidRPr="00615733">
        <w:t>我现在是一名企业主。</w:t>
      </w:r>
      <w:r w:rsidRPr="00615733">
        <w:t xml:space="preserve"> </w:t>
      </w:r>
      <w:r w:rsidRPr="00615733">
        <w:t>我是一名主教练。</w:t>
      </w:r>
      <w:r w:rsidRPr="00615733">
        <w:t xml:space="preserve"> </w:t>
      </w:r>
      <w:r w:rsidRPr="00615733">
        <w:t>我也是一名职业运动员。小雷</w:t>
      </w:r>
      <w:r w:rsidRPr="00615733">
        <w:t>·</w:t>
      </w:r>
      <w:r w:rsidRPr="00615733">
        <w:t>威尔斯正在尽力而为。</w:t>
      </w:r>
      <w:r w:rsidRPr="00615733">
        <w:t xml:space="preserve"> </w:t>
      </w:r>
      <w:r w:rsidRPr="00615733">
        <w:t>他正在西雅图训练，目标是参加巴黎夏季奥运会。</w:t>
      </w:r>
      <w:r w:rsidRPr="00615733">
        <w:t xml:space="preserve"> </w:t>
      </w:r>
      <w:r w:rsidRPr="00615733">
        <w:t>当他与记者坐下来时，他刚刚结束在迈阿密的一场户外比赛，并准备在加利福尼亚州参加一场比赛，希望能够加入球队。</w:t>
      </w:r>
      <w:r w:rsidRPr="00615733">
        <w:t>“</w:t>
      </w:r>
      <w:r w:rsidRPr="00615733">
        <w:t>现</w:t>
      </w:r>
      <w:r w:rsidRPr="00615733">
        <w:lastRenderedPageBreak/>
        <w:t>在，我正在经历我田径生涯中最好的室内赛季或总体赛季。</w:t>
      </w:r>
      <w:r w:rsidRPr="00615733">
        <w:t xml:space="preserve"> </w:t>
      </w:r>
      <w:r w:rsidRPr="00615733">
        <w:t>对我来说，最令人难以置信的是它的术后效果。</w:t>
      </w:r>
      <w:r w:rsidRPr="00615733">
        <w:t>”</w:t>
      </w:r>
      <w:r w:rsidRPr="00615733">
        <w:t>威尔斯解释道。</w:t>
      </w:r>
    </w:p>
    <w:p w14:paraId="221E431E" w14:textId="77777777" w:rsidR="00615733" w:rsidRPr="00615733" w:rsidRDefault="00615733" w:rsidP="00615733">
      <w:r w:rsidRPr="00615733">
        <w:t>5</w:t>
      </w:r>
      <w:r w:rsidRPr="00615733">
        <w:t>）金县立法者宣布，将使用</w:t>
      </w:r>
      <w:r w:rsidRPr="00615733">
        <w:t>300</w:t>
      </w:r>
      <w:r w:rsidRPr="00615733">
        <w:t>万美元的资金来支持图克维拉和布里恩的无家可归者。图克维拉将获得</w:t>
      </w:r>
      <w:r w:rsidRPr="00615733">
        <w:t>200</w:t>
      </w:r>
      <w:r w:rsidRPr="00615733">
        <w:t>万美元，用于资助一个新的庇护所项目。图克维拉市长说，</w:t>
      </w:r>
      <w:r w:rsidRPr="00615733">
        <w:t>“</w:t>
      </w:r>
      <w:r w:rsidRPr="00615733">
        <w:t>我们要感谢金县授予我们</w:t>
      </w:r>
      <w:r w:rsidRPr="00615733">
        <w:t>200</w:t>
      </w:r>
      <w:r w:rsidRPr="00615733">
        <w:t>万美元的补助金。我们的目标是迅速利用这些资金，帮助我们社区最弱势的群体。</w:t>
      </w:r>
      <w:r w:rsidRPr="00615733">
        <w:t>”</w:t>
      </w:r>
      <w:r w:rsidRPr="00615733">
        <w:t>布里恩将获得</w:t>
      </w:r>
      <w:r w:rsidRPr="00615733">
        <w:t>100</w:t>
      </w:r>
      <w:r w:rsidRPr="00615733">
        <w:t>万美元，用于资助一个新的紧急避难所，该避难所将为有孩子的家庭增加</w:t>
      </w:r>
      <w:r w:rsidRPr="00615733">
        <w:t>50</w:t>
      </w:r>
      <w:r w:rsidRPr="00615733">
        <w:t>张床位。资助合同将覆盖到</w:t>
      </w:r>
      <w:r w:rsidRPr="00615733">
        <w:t>2025</w:t>
      </w:r>
      <w:r w:rsidRPr="00615733">
        <w:t>年</w:t>
      </w:r>
      <w:r w:rsidRPr="00615733">
        <w:t>12</w:t>
      </w:r>
      <w:r w:rsidRPr="00615733">
        <w:t>月</w:t>
      </w:r>
      <w:r w:rsidRPr="00615733">
        <w:t>31</w:t>
      </w:r>
      <w:r w:rsidRPr="00615733">
        <w:t>日期间产生的费用。</w:t>
      </w:r>
    </w:p>
    <w:p w14:paraId="7E0193F0" w14:textId="77777777" w:rsidR="00615733" w:rsidRPr="00615733" w:rsidRDefault="00615733" w:rsidP="00615733">
      <w:r w:rsidRPr="00615733">
        <w:t>6</w:t>
      </w:r>
      <w:r w:rsidRPr="00615733">
        <w:t>）一名皮尔斯县小学教师兼志愿牧师被控九项一级猥亵儿童罪，定于周五出庭。</w:t>
      </w:r>
      <w:r w:rsidRPr="00615733">
        <w:t>34</w:t>
      </w:r>
      <w:r w:rsidRPr="00615733">
        <w:t>岁的乔丹</w:t>
      </w:r>
      <w:r w:rsidRPr="00615733">
        <w:t>·</w:t>
      </w:r>
      <w:r w:rsidRPr="00615733">
        <w:t>亨德森周四在吉格港的家中被皮尔斯县治安部门逮捕，并被关进县监狱。五名长青小学的女学生站出来指控该教师，袭击事件发生在上课时间。官员们要求其他经历过不当行为的学生挺身而出。被告利用学生的信任实施犯罪行为，损害了华盛顿州的和平与尊严。亨德森被指控猥亵</w:t>
      </w:r>
      <w:r w:rsidRPr="00615733">
        <w:t>12</w:t>
      </w:r>
      <w:r w:rsidRPr="00615733">
        <w:t>岁以下的学生。半岛学区表示，亨德森已被行政休假。</w:t>
      </w:r>
    </w:p>
    <w:p w14:paraId="1D954750" w14:textId="77777777" w:rsidR="00615733" w:rsidRPr="00615733" w:rsidRDefault="00615733" w:rsidP="00615733">
      <w:r w:rsidRPr="00615733">
        <w:t>7</w:t>
      </w:r>
      <w:r w:rsidRPr="00615733">
        <w:t>）周五凌晨，一辆公共汽车、半挂卡车和客车发生致命迎面相撞事故。事故发生在虎山州立森林以西，致使</w:t>
      </w:r>
      <w:r w:rsidRPr="00615733">
        <w:t>18</w:t>
      </w:r>
      <w:r w:rsidRPr="00615733">
        <w:t>国道东侧从斯诺夸尔米</w:t>
      </w:r>
      <w:r w:rsidRPr="00615733">
        <w:t>90</w:t>
      </w:r>
      <w:r w:rsidRPr="00615733">
        <w:t>号州际公路到伊萨夸霍巴特路双向封闭了四个小时。交通部于周五凌晨</w:t>
      </w:r>
      <w:r w:rsidRPr="00615733">
        <w:t>5:05</w:t>
      </w:r>
      <w:r w:rsidRPr="00615733">
        <w:t>首次发布有关此次碰撞的信息，并表示两个方向均于上午</w:t>
      </w:r>
      <w:r w:rsidRPr="00615733">
        <w:t>9:03</w:t>
      </w:r>
      <w:r w:rsidRPr="00615733">
        <w:t>重新开放。华盛顿州巡逻队士兵里克</w:t>
      </w:r>
      <w:r w:rsidRPr="00615733">
        <w:t>·</w:t>
      </w:r>
      <w:r w:rsidRPr="00615733">
        <w:t>约翰逊于上午</w:t>
      </w:r>
      <w:r w:rsidRPr="00615733">
        <w:t>7:05</w:t>
      </w:r>
      <w:r w:rsidRPr="00615733">
        <w:t>在</w:t>
      </w:r>
      <w:r w:rsidRPr="00615733">
        <w:t>X</w:t>
      </w:r>
      <w:r w:rsidRPr="00615733">
        <w:t>上写道：</w:t>
      </w:r>
      <w:r w:rsidRPr="00615733">
        <w:t>“</w:t>
      </w:r>
      <w:r w:rsidRPr="00615733">
        <w:t>这是一起不幸的致命碰撞。</w:t>
      </w:r>
      <w:r w:rsidRPr="00615733">
        <w:t>”</w:t>
      </w:r>
      <w:r w:rsidRPr="00615733">
        <w:t>目前还不清楚死者是谁。交通部敦促司机避开该地区并使用替代路线。</w:t>
      </w:r>
    </w:p>
    <w:p w14:paraId="02DD9BE9" w14:textId="77777777" w:rsidR="00615733" w:rsidRPr="00615733" w:rsidRDefault="00615733" w:rsidP="00615733">
      <w:r w:rsidRPr="00615733">
        <w:t>8</w:t>
      </w:r>
      <w:r w:rsidRPr="00615733">
        <w:t>）最近公布的美国</w:t>
      </w:r>
      <w:r w:rsidRPr="00615733">
        <w:t>250</w:t>
      </w:r>
      <w:r w:rsidRPr="00615733">
        <w:t>家最佳体育酒吧排名中，几家西雅图地区的酒吧榜上有名。该榜单由</w:t>
      </w:r>
      <w:r w:rsidRPr="00615733">
        <w:t>BetUS</w:t>
      </w:r>
      <w:r w:rsidRPr="00615733">
        <w:t>创建，根据</w:t>
      </w:r>
      <w:r w:rsidRPr="00615733">
        <w:t>Google</w:t>
      </w:r>
      <w:r w:rsidRPr="00615733">
        <w:t>评论分数以及啤酒和汉堡的价格对美国各地的体育酒吧进行排名。西雅图顶级运动酒吧安妮女王啤酒馆排名第</w:t>
      </w:r>
      <w:r w:rsidRPr="00615733">
        <w:t>115</w:t>
      </w:r>
      <w:r w:rsidRPr="00615733">
        <w:t>，评分为</w:t>
      </w:r>
      <w:r w:rsidRPr="00615733">
        <w:t>4.5</w:t>
      </w:r>
      <w:r w:rsidRPr="00615733">
        <w:t>，提供</w:t>
      </w:r>
      <w:r w:rsidRPr="00615733">
        <w:t>6</w:t>
      </w:r>
      <w:r w:rsidRPr="00615733">
        <w:t>美元的啤酒和</w:t>
      </w:r>
      <w:r w:rsidRPr="00615733">
        <w:t>12</w:t>
      </w:r>
      <w:r w:rsidRPr="00615733">
        <w:t>美元的汉堡，距离</w:t>
      </w:r>
      <w:r w:rsidRPr="00615733">
        <w:t>Climate Pledge</w:t>
      </w:r>
      <w:r w:rsidRPr="00615733">
        <w:t>竞技场仅几个街区，拥有大型比赛投影仪和丰富的菜单，是西雅图体育迷的绝佳去处。沃灵福德的一家休闲章鱼酒吧排名第</w:t>
      </w:r>
      <w:r w:rsidRPr="00615733">
        <w:t>132</w:t>
      </w:r>
      <w:r w:rsidRPr="00615733">
        <w:t>，评分为</w:t>
      </w:r>
      <w:r w:rsidRPr="00615733">
        <w:t>4.5</w:t>
      </w:r>
      <w:r w:rsidRPr="00615733">
        <w:t>。</w:t>
      </w:r>
    </w:p>
    <w:p w14:paraId="0AB2F6F1"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18</w:t>
      </w:r>
      <w:r w:rsidRPr="00615733">
        <w:rPr>
          <w:b/>
          <w:bCs/>
        </w:rPr>
        <w:t>日</w:t>
      </w:r>
    </w:p>
    <w:p w14:paraId="0EB81EFF" w14:textId="77777777" w:rsidR="00615733" w:rsidRPr="00615733" w:rsidRDefault="00615733" w:rsidP="00615733">
      <w:r w:rsidRPr="00615733">
        <w:t>1</w:t>
      </w:r>
      <w:r w:rsidRPr="00615733">
        <w:t>）</w:t>
      </w:r>
      <w:r w:rsidRPr="00615733">
        <w:t xml:space="preserve">4 </w:t>
      </w:r>
      <w:r w:rsidRPr="00615733">
        <w:t>月</w:t>
      </w:r>
      <w:r w:rsidRPr="00615733">
        <w:t xml:space="preserve"> 15 </w:t>
      </w:r>
      <w:r w:rsidRPr="00615733">
        <w:t>日星期一，前西雅图市长</w:t>
      </w:r>
      <w:r w:rsidRPr="00615733">
        <w:t xml:space="preserve"> Mike McGinn </w:t>
      </w:r>
      <w:r w:rsidRPr="00615733">
        <w:t>的儿子对两项儿童色情指控表示无罪。</w:t>
      </w:r>
      <w:r w:rsidRPr="00615733">
        <w:t xml:space="preserve"> </w:t>
      </w:r>
      <w:r w:rsidRPr="00615733">
        <w:t>杰克</w:t>
      </w:r>
      <w:r w:rsidRPr="00615733">
        <w:t>·</w:t>
      </w:r>
      <w:r w:rsidRPr="00615733">
        <w:t>弗朗西斯</w:t>
      </w:r>
      <w:r w:rsidRPr="00615733">
        <w:t>·</w:t>
      </w:r>
      <w:r w:rsidRPr="00615733">
        <w:t>林奇</w:t>
      </w:r>
      <w:r w:rsidRPr="00615733">
        <w:t>·</w:t>
      </w:r>
      <w:r w:rsidRPr="00615733">
        <w:t>麦金</w:t>
      </w:r>
      <w:r w:rsidRPr="00615733">
        <w:t xml:space="preserve"> (Jack Francis Lynch McGinn) </w:t>
      </w:r>
      <w:r w:rsidRPr="00615733">
        <w:t>面临一项交易未成年人一级露骨性行为描绘以及拥有未成年人一级露骨性行为描绘的指控。</w:t>
      </w:r>
      <w:r w:rsidRPr="00615733">
        <w:t xml:space="preserve"> </w:t>
      </w:r>
      <w:r w:rsidRPr="00615733">
        <w:t>麦金此前已保释。</w:t>
      </w:r>
      <w:r w:rsidRPr="00615733">
        <w:t xml:space="preserve"> </w:t>
      </w:r>
      <w:r w:rsidRPr="00615733">
        <w:t>他被禁止与未成年人接触，在没有电脑监控系统的情况下不能使用互联网。</w:t>
      </w:r>
      <w:r w:rsidRPr="00615733">
        <w:t xml:space="preserve"> </w:t>
      </w:r>
      <w:r w:rsidRPr="00615733">
        <w:t>他将于</w:t>
      </w:r>
      <w:r w:rsidRPr="00615733">
        <w:t xml:space="preserve"> 6 </w:t>
      </w:r>
      <w:r w:rsidRPr="00615733">
        <w:t>月</w:t>
      </w:r>
      <w:r w:rsidRPr="00615733">
        <w:t xml:space="preserve"> 4 </w:t>
      </w:r>
      <w:r w:rsidRPr="00615733">
        <w:t>日再次出庭。</w:t>
      </w:r>
    </w:p>
    <w:p w14:paraId="4889E3E2" w14:textId="77777777" w:rsidR="00615733" w:rsidRPr="00615733" w:rsidRDefault="00615733" w:rsidP="00615733">
      <w:r w:rsidRPr="00615733">
        <w:lastRenderedPageBreak/>
        <w:t>2</w:t>
      </w:r>
      <w:r w:rsidRPr="00615733">
        <w:t>）</w:t>
      </w:r>
      <w:r w:rsidRPr="00615733">
        <w:t xml:space="preserve">3 </w:t>
      </w:r>
      <w:r w:rsidRPr="00615733">
        <w:t>月</w:t>
      </w:r>
      <w:r w:rsidRPr="00615733">
        <w:t xml:space="preserve"> 29 </w:t>
      </w:r>
      <w:r w:rsidRPr="00615733">
        <w:t>日星期五，西雅图反儿童网络犯罪部门在麦金位于格林伍德附近的家中发出逮捕令，并在那里逮捕了他。</w:t>
      </w:r>
      <w:r w:rsidRPr="00615733">
        <w:t xml:space="preserve"> </w:t>
      </w:r>
      <w:r w:rsidRPr="00615733">
        <w:t>根据指控文件，麦金最初表示他每周多次观看成人色情内容。</w:t>
      </w:r>
      <w:r w:rsidRPr="00615733">
        <w:t xml:space="preserve"> </w:t>
      </w:r>
      <w:r w:rsidRPr="00615733">
        <w:t>在受到进一步询问后，麦金</w:t>
      </w:r>
      <w:r w:rsidRPr="00615733">
        <w:t>“</w:t>
      </w:r>
      <w:r w:rsidRPr="00615733">
        <w:t>承认下载了至少一百个涉及露骨性行为的未成年儿童的连续图像或视频文件。</w:t>
      </w:r>
      <w:r w:rsidRPr="00615733">
        <w:t xml:space="preserve">” </w:t>
      </w:r>
      <w:r w:rsidRPr="00615733">
        <w:t>根据指控文件，麦金此前告诉调查人员他有可卡因成瘾。</w:t>
      </w:r>
      <w:r w:rsidRPr="00615733">
        <w:t xml:space="preserve"> </w:t>
      </w:r>
      <w:r w:rsidRPr="00615733">
        <w:t>文件显示，他说他会</w:t>
      </w:r>
      <w:r w:rsidRPr="00615733">
        <w:t>“</w:t>
      </w:r>
      <w:r w:rsidRPr="00615733">
        <w:t>周末狂欢</w:t>
      </w:r>
      <w:r w:rsidRPr="00615733">
        <w:t>”</w:t>
      </w:r>
      <w:r w:rsidRPr="00615733">
        <w:t>，即在电脑上查看儿童性虐待材料。一名自称是麦金家族朋友的人士告诉调查人员，杰克</w:t>
      </w:r>
      <w:r w:rsidRPr="00615733">
        <w:t>·</w:t>
      </w:r>
      <w:r w:rsidRPr="00615733">
        <w:t>麦金的父母</w:t>
      </w:r>
      <w:r w:rsidRPr="00615733">
        <w:t>“</w:t>
      </w:r>
      <w:r w:rsidRPr="00615733">
        <w:t>一两年前</w:t>
      </w:r>
      <w:r w:rsidRPr="00615733">
        <w:t>”</w:t>
      </w:r>
      <w:r w:rsidRPr="00615733">
        <w:t>搬到了东海岸，杰克</w:t>
      </w:r>
      <w:r w:rsidRPr="00615733">
        <w:t>·</w:t>
      </w:r>
      <w:r w:rsidRPr="00615733">
        <w:t>麦金搬进了他们在格林伍德的家。</w:t>
      </w:r>
    </w:p>
    <w:p w14:paraId="6CF83C17" w14:textId="77777777" w:rsidR="00615733" w:rsidRPr="00615733" w:rsidRDefault="00615733" w:rsidP="00615733">
      <w:r w:rsidRPr="00615733">
        <w:t>3</w:t>
      </w:r>
      <w:r w:rsidRPr="00615733">
        <w:t>）西雅图警察局注意到北西雅图的</w:t>
      </w:r>
      <w:r w:rsidRPr="00615733">
        <w:t>“</w:t>
      </w:r>
      <w:r w:rsidRPr="00615733">
        <w:t>纸条工作</w:t>
      </w:r>
      <w:r w:rsidRPr="00615733">
        <w:t>”</w:t>
      </w:r>
      <w:r w:rsidRPr="00615733">
        <w:t>银行抢劫案大幅增加，犯罪嫌疑人走进银行并向出纳员传递一张纸条，威胁并索要钱财。</w:t>
      </w:r>
      <w:r w:rsidRPr="00615733">
        <w:t xml:space="preserve"> SPD </w:t>
      </w:r>
      <w:r w:rsidRPr="00615733">
        <w:t>敦促社区保持警惕，并请求您帮助识别监控录像中抓获的犯罪嫌疑人。</w:t>
      </w:r>
      <w:r w:rsidRPr="00615733">
        <w:t xml:space="preserve"> </w:t>
      </w:r>
      <w:r w:rsidRPr="00615733">
        <w:t>调查人员注意到这些抢劫案急剧增加，从几乎为零跃升至每周发生一次。</w:t>
      </w:r>
    </w:p>
    <w:p w14:paraId="0A261E91" w14:textId="77777777" w:rsidR="00615733" w:rsidRPr="00615733" w:rsidRDefault="00615733" w:rsidP="00615733">
      <w:r w:rsidRPr="00615733">
        <w:t>4</w:t>
      </w:r>
      <w:r w:rsidRPr="00615733">
        <w:t>）西雅图警察局和联邦调查局正在调查并继续搜寻这些嫌疑人。</w:t>
      </w:r>
      <w:r w:rsidRPr="00615733">
        <w:t xml:space="preserve"> </w:t>
      </w:r>
      <w:r w:rsidRPr="00615733">
        <w:t>如果您有关于这些事件或嫌疑人的任何信息，请拨打</w:t>
      </w:r>
      <w:r w:rsidRPr="00615733">
        <w:t xml:space="preserve"> SPD </w:t>
      </w:r>
      <w:r w:rsidRPr="00615733">
        <w:t>举报热线</w:t>
      </w:r>
      <w:r w:rsidRPr="00615733">
        <w:t xml:space="preserve"> (206) 233-5000 </w:t>
      </w:r>
      <w:r w:rsidRPr="00615733">
        <w:t>或拨打</w:t>
      </w:r>
      <w:r w:rsidRPr="00615733">
        <w:t xml:space="preserve"> CrimeStoppers 1-800-222-TIPS</w:t>
      </w:r>
      <w:r w:rsidRPr="00615733">
        <w:t>。</w:t>
      </w:r>
      <w:r w:rsidRPr="00615733">
        <w:t xml:space="preserve"> CrimeStoppers </w:t>
      </w:r>
      <w:r w:rsidRPr="00615733">
        <w:t>绝不会询问您的姓名，您可以保持匿名。</w:t>
      </w:r>
      <w:r w:rsidRPr="00615733">
        <w:t xml:space="preserve"> </w:t>
      </w:r>
      <w:r w:rsidRPr="00615733">
        <w:t>该组织对任何导致逮捕和指控的信息提供最高</w:t>
      </w:r>
      <w:r w:rsidRPr="00615733">
        <w:t xml:space="preserve"> 1,000 </w:t>
      </w:r>
      <w:r w:rsidRPr="00615733">
        <w:t>美元的现金奖励。</w:t>
      </w:r>
      <w:r w:rsidRPr="00615733">
        <w:t xml:space="preserve"> </w:t>
      </w:r>
      <w:r w:rsidRPr="00615733">
        <w:t>在这里了解更多关于灭罪者的信息。</w:t>
      </w:r>
    </w:p>
    <w:p w14:paraId="736F5CD7" w14:textId="77777777" w:rsidR="00615733" w:rsidRPr="00615733" w:rsidRDefault="00615733" w:rsidP="00615733">
      <w:r w:rsidRPr="00615733">
        <w:t>5</w:t>
      </w:r>
      <w:r w:rsidRPr="00615733">
        <w:t>）市长布鲁斯</w:t>
      </w:r>
      <w:r w:rsidRPr="00615733">
        <w:t>·</w:t>
      </w:r>
      <w:r w:rsidRPr="00615733">
        <w:t>哈雷尔周四提出紧急立法，旨在减少西雅图空置建筑火灾。这项立法将修改该市的消防法规，使消防局可以下令并完成对不安全的空置建筑物的拆除或修复。它将为消防人员提供一个新工具，以便他们能够迅速采取行动，修复威胁社区健康和安全的废弃建筑。</w:t>
      </w:r>
      <w:r w:rsidRPr="00615733">
        <w:t>2021</w:t>
      </w:r>
      <w:r w:rsidRPr="00615733">
        <w:t>年该市发生了</w:t>
      </w:r>
      <w:r w:rsidRPr="00615733">
        <w:t>77</w:t>
      </w:r>
      <w:r w:rsidRPr="00615733">
        <w:t>起空置建筑火灾，</w:t>
      </w:r>
      <w:r w:rsidRPr="00615733">
        <w:t>2022</w:t>
      </w:r>
      <w:r w:rsidRPr="00615733">
        <w:t>年发生了</w:t>
      </w:r>
      <w:r w:rsidRPr="00615733">
        <w:t>91</w:t>
      </w:r>
      <w:r w:rsidRPr="00615733">
        <w:t>起，</w:t>
      </w:r>
      <w:r w:rsidRPr="00615733">
        <w:t>2023</w:t>
      </w:r>
      <w:r w:rsidRPr="00615733">
        <w:t>年发生了</w:t>
      </w:r>
      <w:r w:rsidRPr="00615733">
        <w:t>130</w:t>
      </w:r>
      <w:r w:rsidRPr="00615733">
        <w:t>起。截至本周，今年已经发生了</w:t>
      </w:r>
      <w:r w:rsidRPr="00615733">
        <w:t>30</w:t>
      </w:r>
      <w:r w:rsidRPr="00615733">
        <w:t>起。该法案将提交市议会公共安全委员会审议。</w:t>
      </w:r>
    </w:p>
    <w:p w14:paraId="12499ED7" w14:textId="77777777" w:rsidR="00615733" w:rsidRPr="00615733" w:rsidRDefault="00615733" w:rsidP="00615733">
      <w:r w:rsidRPr="00615733">
        <w:t>6</w:t>
      </w:r>
      <w:r w:rsidRPr="00615733">
        <w:t>）华州交通部周三宣布，</w:t>
      </w:r>
      <w:r w:rsidRPr="00615733">
        <w:t>20</w:t>
      </w:r>
      <w:r w:rsidRPr="00615733">
        <w:t>号国道将于周五上午</w:t>
      </w:r>
      <w:r w:rsidRPr="00615733">
        <w:t>10</w:t>
      </w:r>
      <w:r w:rsidRPr="00615733">
        <w:t>点重新开放。这条风景优美的高速公路将霍特科姆县、斯卡吉特县与奥卡诺根县连接起来，沿途经过众多徒步旅行和户外目的地。每年冬天，当天气、雪情和雪崩危险对司机和维修人员构成严重威胁时，该部门都会关闭西侧罗斯大坝步道</w:t>
      </w:r>
      <w:r w:rsidRPr="00615733">
        <w:t>134</w:t>
      </w:r>
      <w:r w:rsidRPr="00615733">
        <w:t>里程碑和东侧银星门</w:t>
      </w:r>
      <w:r w:rsidRPr="00615733">
        <w:t>171</w:t>
      </w:r>
      <w:r w:rsidRPr="00615733">
        <w:t>里程碑之间的</w:t>
      </w:r>
      <w:r w:rsidRPr="00615733">
        <w:t>37</w:t>
      </w:r>
      <w:r w:rsidRPr="00615733">
        <w:t>英里风景路线。交通部提醒，山口可能会出现冰雪，旅客需做好准备，山口进站数量有限，且没有手机服务。</w:t>
      </w:r>
    </w:p>
    <w:p w14:paraId="2D5F65F7" w14:textId="77777777" w:rsidR="00615733" w:rsidRPr="00615733" w:rsidRDefault="00615733" w:rsidP="00615733">
      <w:r w:rsidRPr="00615733">
        <w:t>7</w:t>
      </w:r>
      <w:r w:rsidRPr="00615733">
        <w:t>）皮尔斯县正在采取协调一致的方法来解决无家可归问题。皮尔斯县通过了一项结束无家可归问题综合计划，该计划优先考虑采取区域性方法来解决问题。上周，皮尔斯县议会召集了来自十多个城市的代表来讨论具体方案，以无缝应对无家可归问题。相比之下，金县地区无家可归管理局已经成立多年，但有时却举步维艰。金县南部的城市一直不愿意为这项工作提供财政捐助，最初的首席执行官辞职，该机构过去一直拖延向承包商付款。</w:t>
      </w:r>
    </w:p>
    <w:p w14:paraId="3FD76FA0" w14:textId="77777777" w:rsidR="00615733" w:rsidRPr="00615733" w:rsidRDefault="00615733" w:rsidP="00615733">
      <w:r w:rsidRPr="00615733">
        <w:lastRenderedPageBreak/>
        <w:t>8</w:t>
      </w:r>
      <w:r w:rsidRPr="00615733">
        <w:t>）</w:t>
      </w:r>
      <w:r w:rsidRPr="00615733">
        <w:t>2026</w:t>
      </w:r>
      <w:r w:rsidRPr="00615733">
        <w:t>年世界杯重返美国，西雅图被寄予厚望。国际足联正在紧锣密鼓地筹备这一全美最激动人心的赛事之一。美国、加拿大和墨西哥这三个主办国将在</w:t>
      </w:r>
      <w:r w:rsidRPr="00615733">
        <w:t>60</w:t>
      </w:r>
      <w:r w:rsidRPr="00615733">
        <w:t>个城市举办，届时来自世界各地的顶尖选手将齐聚一堂。为感谢球迷的支持和对这项运动的热爱，美国足协已准备好提供终极体验。西雅图将主办其中至少六场比赛。翡翠城得到了美国足球顶级球员、美国足协首席执行官巴特森的高度评价，他说，西雅图是美国最好的足球城镇之一。</w:t>
      </w:r>
    </w:p>
    <w:p w14:paraId="46E21E1F"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17</w:t>
      </w:r>
      <w:r w:rsidRPr="00615733">
        <w:rPr>
          <w:b/>
          <w:bCs/>
        </w:rPr>
        <w:t>日</w:t>
      </w:r>
    </w:p>
    <w:p w14:paraId="6BAA72A9" w14:textId="77777777" w:rsidR="00615733" w:rsidRPr="00615733" w:rsidRDefault="00615733" w:rsidP="00615733">
      <w:r w:rsidRPr="00615733">
        <w:t>1</w:t>
      </w:r>
      <w:r w:rsidRPr="00615733">
        <w:t>）周三上午</w:t>
      </w:r>
      <w:r w:rsidRPr="00615733">
        <w:t xml:space="preserve"> 8:40 </w:t>
      </w:r>
      <w:r w:rsidRPr="00615733">
        <w:t>左右，位于西雅图第</w:t>
      </w:r>
      <w:r w:rsidRPr="00615733">
        <w:t xml:space="preserve"> 44 </w:t>
      </w:r>
      <w:r w:rsidRPr="00615733">
        <w:t>大道西南侧和</w:t>
      </w:r>
      <w:r w:rsidRPr="00615733">
        <w:t xml:space="preserve"> Kilbourne Court </w:t>
      </w:r>
      <w:r w:rsidRPr="00615733">
        <w:t>西南侧的煤气泄漏事件被报告。为安全起见，西雅图消防员挨家挨户疏散了该地区的居民和企业。在上午</w:t>
      </w:r>
      <w:r w:rsidRPr="00615733">
        <w:t xml:space="preserve"> 10 </w:t>
      </w:r>
      <w:r w:rsidRPr="00615733">
        <w:t>点前不久，普吉湾能源公司（</w:t>
      </w:r>
      <w:r w:rsidRPr="00615733">
        <w:t>Puget Sound Energy</w:t>
      </w:r>
      <w:r w:rsidRPr="00615733">
        <w:t>）已控制住了天然气泄漏。消防员让人们知道何时可以安全返回家中和公司。</w:t>
      </w:r>
    </w:p>
    <w:p w14:paraId="04FDB0B7" w14:textId="77777777" w:rsidR="00615733" w:rsidRPr="00615733" w:rsidRDefault="00615733" w:rsidP="00615733">
      <w:r w:rsidRPr="00615733">
        <w:t>2</w:t>
      </w:r>
      <w:r w:rsidRPr="00615733">
        <w:t>）西雅图警方逮捕了一名</w:t>
      </w:r>
      <w:r w:rsidRPr="00615733">
        <w:t xml:space="preserve"> 17 </w:t>
      </w:r>
      <w:r w:rsidRPr="00615733">
        <w:t>岁的男孩和一名</w:t>
      </w:r>
      <w:r w:rsidRPr="00615733">
        <w:t xml:space="preserve"> 20 </w:t>
      </w:r>
      <w:r w:rsidRPr="00615733">
        <w:t>岁的男子，他们涉嫌于</w:t>
      </w:r>
      <w:r w:rsidRPr="00615733">
        <w:t xml:space="preserve"> 4 </w:t>
      </w:r>
      <w:r w:rsidRPr="00615733">
        <w:t>月</w:t>
      </w:r>
      <w:r w:rsidRPr="00615733">
        <w:t xml:space="preserve"> 7 </w:t>
      </w:r>
      <w:r w:rsidRPr="00615733">
        <w:t>日在雷尼尔谷（</w:t>
      </w:r>
      <w:r w:rsidRPr="00615733">
        <w:t>Rainier Valley</w:t>
      </w:r>
      <w:r w:rsidRPr="00615733">
        <w:t>）的一台自动取款机前持枪劫车。</w:t>
      </w:r>
      <w:r w:rsidRPr="00615733">
        <w:t xml:space="preserve"> </w:t>
      </w:r>
      <w:r w:rsidRPr="00615733">
        <w:t>警方称，</w:t>
      </w:r>
      <w:r w:rsidRPr="00615733">
        <w:t>4</w:t>
      </w:r>
      <w:r w:rsidRPr="00615733">
        <w:t>月</w:t>
      </w:r>
      <w:r w:rsidRPr="00615733">
        <w:t>7</w:t>
      </w:r>
      <w:r w:rsidRPr="00615733">
        <w:t>日下午</w:t>
      </w:r>
      <w:r w:rsidRPr="00615733">
        <w:t>1:04</w:t>
      </w:r>
      <w:r w:rsidRPr="00615733">
        <w:t>左右，警方接到报警，称马丁</w:t>
      </w:r>
      <w:r w:rsidRPr="00615733">
        <w:t>-</w:t>
      </w:r>
      <w:r w:rsidRPr="00615733">
        <w:t>路德</w:t>
      </w:r>
      <w:r w:rsidRPr="00615733">
        <w:t>-</w:t>
      </w:r>
      <w:r w:rsidRPr="00615733">
        <w:t>金路南段</w:t>
      </w:r>
      <w:r w:rsidRPr="00615733">
        <w:t>7100</w:t>
      </w:r>
      <w:r w:rsidRPr="00615733">
        <w:t>号街区发生一起持枪劫车案。警方称，受害者是一名</w:t>
      </w:r>
      <w:r w:rsidRPr="00615733">
        <w:t>40</w:t>
      </w:r>
      <w:r w:rsidRPr="00615733">
        <w:t>岁的男子，他称自己在银行的自动取款机旁取钱时，两名不明身份的人走近他并掏出一把手枪，向他索要钥匙和手机。</w:t>
      </w:r>
      <w:r w:rsidRPr="00615733">
        <w:t xml:space="preserve"> </w:t>
      </w:r>
      <w:r w:rsidRPr="00615733">
        <w:t>警方说，受害人将他们索要的东西给了他们，嫌犯开走了他的车，最后他找人帮忙拨打了</w:t>
      </w:r>
      <w:r w:rsidRPr="00615733">
        <w:t xml:space="preserve"> 911</w:t>
      </w:r>
      <w:r w:rsidRPr="00615733">
        <w:t>。不久之后，南分局的警官发现了这辆车，并最终开始追捕嫌犯，嫌犯试图从</w:t>
      </w:r>
      <w:r w:rsidRPr="00615733">
        <w:t xml:space="preserve"> I-90 </w:t>
      </w:r>
      <w:r w:rsidRPr="00615733">
        <w:t>号公路向东行驶至默瑟岛（</w:t>
      </w:r>
      <w:r w:rsidRPr="00615733">
        <w:t>Mercer</w:t>
      </w:r>
      <w:r w:rsidRPr="00615733">
        <w:br/>
        <w:t>Island</w:t>
      </w:r>
      <w:r w:rsidRPr="00615733">
        <w:t>）以逃避警方的追捕。</w:t>
      </w:r>
    </w:p>
    <w:p w14:paraId="1370FE93" w14:textId="77777777" w:rsidR="00615733" w:rsidRPr="00615733" w:rsidRDefault="00615733" w:rsidP="00615733">
      <w:r w:rsidRPr="00615733">
        <w:t>3</w:t>
      </w:r>
      <w:r w:rsidRPr="00615733">
        <w:t>）据图姆沃特警方称，本月早些时候，七名犯罪嫌疑人在绑架了一名保安后，又入室盗窃了一家大麻生产工厂，目前仍在逃。</w:t>
      </w:r>
      <w:r w:rsidRPr="00615733">
        <w:t xml:space="preserve"> </w:t>
      </w:r>
      <w:r w:rsidRPr="00615733">
        <w:t>珍</w:t>
      </w:r>
      <w:r w:rsidRPr="00615733">
        <w:t>·</w:t>
      </w:r>
      <w:r w:rsidRPr="00615733">
        <w:t>科尔布（</w:t>
      </w:r>
      <w:r w:rsidRPr="00615733">
        <w:t>Jen Kolb</w:t>
      </w:r>
      <w:r w:rsidRPr="00615733">
        <w:t>）中尉周二表示，这些嫌犯盗窃了数万美元的大麻产品。</w:t>
      </w:r>
      <w:r w:rsidRPr="00615733">
        <w:t xml:space="preserve">4 </w:t>
      </w:r>
      <w:r w:rsidRPr="00615733">
        <w:t>月</w:t>
      </w:r>
      <w:r w:rsidRPr="00615733">
        <w:t xml:space="preserve"> 5 </w:t>
      </w:r>
      <w:r w:rsidRPr="00615733">
        <w:t>日凌晨</w:t>
      </w:r>
      <w:r w:rsidRPr="00615733">
        <w:t xml:space="preserve"> 3:20 </w:t>
      </w:r>
      <w:r w:rsidRPr="00615733">
        <w:t>左右，警方被派往奥林匹亚地区机场附近的东南第</w:t>
      </w:r>
      <w:r w:rsidRPr="00615733">
        <w:t xml:space="preserve"> 85 </w:t>
      </w:r>
      <w:r w:rsidRPr="00615733">
        <w:t>大道</w:t>
      </w:r>
      <w:r w:rsidRPr="00615733">
        <w:t xml:space="preserve"> 1000 </w:t>
      </w:r>
      <w:r w:rsidRPr="00615733">
        <w:t>街区。她说，当警方到达时，发现一辆无人驾驶的汽车仍在行驶，车窗被打破。警方怀疑有人非法闯入，于是设置了警戒线，并调用奥林匹亚</w:t>
      </w:r>
      <w:r w:rsidRPr="00615733">
        <w:t xml:space="preserve"> K9 </w:t>
      </w:r>
      <w:r w:rsidRPr="00615733">
        <w:t>警犬对该区域进行搜查，没有发现嫌疑人。后来，大麻生意的一名代表出现并问道保安在哪里，这促使警方查看录像，录像显示这名</w:t>
      </w:r>
      <w:r w:rsidRPr="00615733">
        <w:t xml:space="preserve"> 23 </w:t>
      </w:r>
      <w:r w:rsidRPr="00615733">
        <w:t>岁的保安被绑架了。</w:t>
      </w:r>
    </w:p>
    <w:p w14:paraId="70E319AD" w14:textId="77777777" w:rsidR="00615733" w:rsidRPr="00615733" w:rsidRDefault="00615733" w:rsidP="00615733">
      <w:r w:rsidRPr="00615733">
        <w:t>4</w:t>
      </w:r>
      <w:r w:rsidRPr="00615733">
        <w:t>）在学生和教育工作者的簇拥下，哈雷尔市长与议员</w:t>
      </w:r>
      <w:r w:rsidRPr="00615733">
        <w:t xml:space="preserve"> Maritza Rivera </w:t>
      </w:r>
      <w:r w:rsidRPr="00615733">
        <w:t>以及教育和早期教育部</w:t>
      </w:r>
      <w:r w:rsidRPr="00615733">
        <w:t xml:space="preserve"> (DEEL) </w:t>
      </w:r>
      <w:r w:rsidRPr="00615733">
        <w:t>一起宣布扩大屡获殊荣的西雅图学前班计划，新增</w:t>
      </w:r>
      <w:r w:rsidRPr="00615733">
        <w:t xml:space="preserve"> 16 </w:t>
      </w:r>
      <w:r w:rsidRPr="00615733">
        <w:t>个教室。</w:t>
      </w:r>
      <w:r w:rsidRPr="00615733">
        <w:t xml:space="preserve"> </w:t>
      </w:r>
      <w:r w:rsidRPr="00615733">
        <w:t>此次活动还标志着即将到来的</w:t>
      </w:r>
      <w:r w:rsidRPr="00615733">
        <w:t xml:space="preserve"> 2024-2025 </w:t>
      </w:r>
      <w:r w:rsidRPr="00615733">
        <w:t>学年的申请正式接受申请。</w:t>
      </w:r>
    </w:p>
    <w:p w14:paraId="535CFE9A" w14:textId="77777777" w:rsidR="00615733" w:rsidRPr="00615733" w:rsidRDefault="00615733" w:rsidP="00615733">
      <w:r w:rsidRPr="00615733">
        <w:t>5</w:t>
      </w:r>
      <w:r w:rsidRPr="00615733">
        <w:t>）华州制定新的保障措施，专门保护儿童和青少年免受数字世界中的性剥削。这项新法律要求个人不得传播捏造的、露骨的色情亲密图像和描述。这些图像可能是深度伪造的，即以受害者同意拍摄开始，但使用人工智能加入色情内容。国家失踪和受虐儿童中心发现在线诱惑和剥削呈指数级增长，网络诱惑报告在过去两年中增加了</w:t>
      </w:r>
      <w:r w:rsidRPr="00615733">
        <w:t>300%</w:t>
      </w:r>
      <w:r w:rsidRPr="00615733">
        <w:t>以上。第</w:t>
      </w:r>
      <w:r w:rsidRPr="00615733">
        <w:t>33</w:t>
      </w:r>
      <w:r w:rsidRPr="00615733">
        <w:t>选</w:t>
      </w:r>
      <w:r w:rsidRPr="00615733">
        <w:lastRenderedPageBreak/>
        <w:t>区的众议员蒂娜</w:t>
      </w:r>
      <w:r w:rsidRPr="00615733">
        <w:t>·</w:t>
      </w:r>
      <w:r w:rsidRPr="00615733">
        <w:t>奥威尔发起了</w:t>
      </w:r>
      <w:r w:rsidRPr="00615733">
        <w:t>1999</w:t>
      </w:r>
      <w:r w:rsidRPr="00615733">
        <w:t>众议院法案，州长杰</w:t>
      </w:r>
      <w:r w:rsidRPr="00615733">
        <w:t>·</w:t>
      </w:r>
      <w:r w:rsidRPr="00615733">
        <w:t>英斯利于</w:t>
      </w:r>
      <w:r w:rsidRPr="00615733">
        <w:t>3</w:t>
      </w:r>
      <w:r w:rsidRPr="00615733">
        <w:t>月</w:t>
      </w:r>
      <w:r w:rsidRPr="00615733">
        <w:t>14</w:t>
      </w:r>
      <w:r w:rsidRPr="00615733">
        <w:t>日签署成为法律。</w:t>
      </w:r>
    </w:p>
    <w:p w14:paraId="31A0446B" w14:textId="77777777" w:rsidR="00615733" w:rsidRPr="00615733" w:rsidRDefault="00615733" w:rsidP="00615733">
      <w:r w:rsidRPr="00615733">
        <w:t>6</w:t>
      </w:r>
      <w:r w:rsidRPr="00615733">
        <w:t>）波音公司的一名工程师周三表示，公司为了急于生产尽可能多的飞机，正在采取可能导致喷气式客机解体的制造捷径。工程师告诉参议院委员会成员，波音工厂的工人采取将机身部分拼凑在一起的技术，这可能会损害飞机框架所用的碳复合材料。该公司在</w:t>
      </w:r>
      <w:r w:rsidRPr="00615733">
        <w:t>787</w:t>
      </w:r>
      <w:r w:rsidRPr="00615733">
        <w:t>项目上采取了制造捷径，这可能会显著降低飞机的安全性和生命周期。自</w:t>
      </w:r>
      <w:r w:rsidRPr="00615733">
        <w:t>1</w:t>
      </w:r>
      <w:r w:rsidRPr="00615733">
        <w:t>月份阿拉斯加航空</w:t>
      </w:r>
      <w:r w:rsidRPr="00615733">
        <w:t>737 MAX</w:t>
      </w:r>
      <w:r w:rsidRPr="00615733">
        <w:t>客机的门插头面板爆裂以来，该公司一直在接受多项调查并处于危机状态。</w:t>
      </w:r>
    </w:p>
    <w:p w14:paraId="6C6D9AFB" w14:textId="77777777" w:rsidR="00615733" w:rsidRPr="00615733" w:rsidRDefault="00615733" w:rsidP="00615733">
      <w:r w:rsidRPr="00615733">
        <w:t>7</w:t>
      </w:r>
      <w:r w:rsidRPr="00615733">
        <w:t>）华大医学院的研究发现，医疗保健领域的性别工资差距有所缩小，但仍然存在。医疗保健的所有部门都存在男女工资差距。在过去二十年里，越来越多的男性进入该领域需要较少教育的工作，而女性进入需要更高教育水平的职位，比如医生和药剂师，这使得性别工资差距正在逐渐缩小。在高水平教育工作中，有时女性的工资水平达到男性的</w:t>
      </w:r>
      <w:r w:rsidRPr="00615733">
        <w:t xml:space="preserve"> 60%</w:t>
      </w:r>
      <w:r w:rsidRPr="00615733">
        <w:t>。随着男性进入这些工作，他们可能比女性拥有更强的谈判技巧，这可能导致工资差距。</w:t>
      </w:r>
    </w:p>
    <w:p w14:paraId="43DF6E6B" w14:textId="77777777" w:rsidR="00615733" w:rsidRPr="00615733" w:rsidRDefault="00615733" w:rsidP="00615733">
      <w:r w:rsidRPr="00615733">
        <w:t>8</w:t>
      </w:r>
      <w:r w:rsidRPr="00615733">
        <w:t>）周二，特尼诺一家酒吧发生致命枪击事件，警方逮捕了两人。周二下午</w:t>
      </w:r>
      <w:r w:rsidRPr="00615733">
        <w:t>5</w:t>
      </w:r>
      <w:r w:rsidRPr="00615733">
        <w:t>点</w:t>
      </w:r>
      <w:r w:rsidRPr="00615733">
        <w:t>45</w:t>
      </w:r>
      <w:r w:rsidRPr="00615733">
        <w:t>分左右，警方对特尼诺北部的一起枪击事件做出响应。当警察到达时，正在发生激烈的骚乱。据目击者称，当时发生了争执，男性嫌疑人开枪射杀了受害者，当场将其杀死。酒吧顾客随后制服了枪手，直到警察赶到。两名嫌疑人一名为</w:t>
      </w:r>
      <w:r w:rsidRPr="00615733">
        <w:t>60</w:t>
      </w:r>
      <w:r w:rsidRPr="00615733">
        <w:t>多岁的男子，另一名为</w:t>
      </w:r>
      <w:r w:rsidRPr="00615733">
        <w:t>40</w:t>
      </w:r>
      <w:r w:rsidRPr="00615733">
        <w:t>多岁的女子。男子已被拘留并入狱；女子也已被捕，并因与枪击相关的指控被立案。</w:t>
      </w:r>
    </w:p>
    <w:p w14:paraId="6D9BD39D"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16</w:t>
      </w:r>
      <w:r w:rsidRPr="00615733">
        <w:rPr>
          <w:b/>
          <w:bCs/>
        </w:rPr>
        <w:t>日</w:t>
      </w:r>
    </w:p>
    <w:p w14:paraId="0E121896" w14:textId="77777777" w:rsidR="00615733" w:rsidRPr="00615733" w:rsidRDefault="00615733" w:rsidP="00615733">
      <w:r w:rsidRPr="00615733">
        <w:t>1</w:t>
      </w:r>
      <w:r w:rsidRPr="00615733">
        <w:t>）周一下午，警方逮捕了</w:t>
      </w:r>
      <w:r w:rsidRPr="00615733">
        <w:t xml:space="preserve"> 46 </w:t>
      </w:r>
      <w:r w:rsidRPr="00615733">
        <w:t>人，他们被指控封锁了通往西雅图</w:t>
      </w:r>
      <w:r w:rsidRPr="00615733">
        <w:t>-</w:t>
      </w:r>
      <w:r w:rsidRPr="00615733">
        <w:t>塔科马国际机场的高速公路长达三个小时，这是呼吁结束以色列</w:t>
      </w:r>
      <w:r w:rsidRPr="00615733">
        <w:t>-</w:t>
      </w:r>
      <w:r w:rsidRPr="00615733">
        <w:t>哈马斯战争的全国性抗议日活动的一部分。</w:t>
      </w:r>
      <w:r w:rsidRPr="00615733">
        <w:t xml:space="preserve"> </w:t>
      </w:r>
      <w:r w:rsidRPr="00615733">
        <w:t>封锁的汽车和数十名支持巴勒斯坦的示威者，包括一些用管子将双臂锁在一起横躺在马路上组成</w:t>
      </w:r>
      <w:r w:rsidRPr="00615733">
        <w:t xml:space="preserve"> "</w:t>
      </w:r>
      <w:r w:rsidRPr="00615733">
        <w:t>睡龙</w:t>
      </w:r>
      <w:r w:rsidRPr="00615733">
        <w:t xml:space="preserve"> "</w:t>
      </w:r>
      <w:r w:rsidRPr="00615733">
        <w:t>队形的示威者，导致高峰时段的交通瘫痪。</w:t>
      </w:r>
      <w:r w:rsidRPr="00615733">
        <w:t xml:space="preserve"> </w:t>
      </w:r>
      <w:r w:rsidRPr="00615733">
        <w:t>旅客们纷纷下车，拉着行李绕过人群走向航站楼。</w:t>
      </w:r>
      <w:r w:rsidRPr="00615733">
        <w:t xml:space="preserve"> </w:t>
      </w:r>
      <w:r w:rsidRPr="00615733">
        <w:t>组织者说，这次示威是</w:t>
      </w:r>
      <w:r w:rsidRPr="00615733">
        <w:t xml:space="preserve"> 4 </w:t>
      </w:r>
      <w:r w:rsidRPr="00615733">
        <w:t>月</w:t>
      </w:r>
      <w:r w:rsidRPr="00615733">
        <w:t xml:space="preserve"> 15 </w:t>
      </w:r>
      <w:r w:rsidRPr="00615733">
        <w:t>日税收日</w:t>
      </w:r>
      <w:r w:rsidRPr="00615733">
        <w:t>"</w:t>
      </w:r>
      <w:r w:rsidRPr="00615733">
        <w:t>全球经济封锁号召</w:t>
      </w:r>
      <w:r w:rsidRPr="00615733">
        <w:t>"</w:t>
      </w:r>
      <w:r w:rsidRPr="00615733">
        <w:t>的一部分。</w:t>
      </w:r>
    </w:p>
    <w:p w14:paraId="6745F15B" w14:textId="77777777" w:rsidR="00615733" w:rsidRPr="00615733" w:rsidRDefault="00615733" w:rsidP="00615733">
      <w:r w:rsidRPr="00615733">
        <w:t>2</w:t>
      </w:r>
      <w:r w:rsidRPr="00615733">
        <w:t>）本周晚些时候天气晴朗，西雅图的观星者可能有机会看到世界上最古老的流星雨之一。</w:t>
      </w:r>
      <w:r w:rsidRPr="00615733">
        <w:t xml:space="preserve"> </w:t>
      </w:r>
      <w:r w:rsidRPr="00615733">
        <w:t>据</w:t>
      </w:r>
      <w:r w:rsidRPr="00615733">
        <w:t xml:space="preserve"> EarthSky </w:t>
      </w:r>
      <w:r w:rsidRPr="00615733">
        <w:t>网站报道，一年一度的天琴座流星雨以其快速、明亮的表演而闻名，它结束了每年</w:t>
      </w:r>
      <w:r w:rsidRPr="00615733">
        <w:t xml:space="preserve"> 1 </w:t>
      </w:r>
      <w:r w:rsidRPr="00615733">
        <w:t>月到</w:t>
      </w:r>
      <w:r w:rsidRPr="00615733">
        <w:t xml:space="preserve"> 4 </w:t>
      </w:r>
      <w:r w:rsidRPr="00615733">
        <w:t>月中旬之间的流星荒。</w:t>
      </w:r>
      <w:r w:rsidRPr="00615733">
        <w:t xml:space="preserve"> </w:t>
      </w:r>
      <w:r w:rsidRPr="00615733">
        <w:t>这场流星雨已经有</w:t>
      </w:r>
      <w:r w:rsidRPr="00615733">
        <w:t xml:space="preserve"> 2700 </w:t>
      </w:r>
      <w:r w:rsidRPr="00615733">
        <w:t>多年的观测历史，从周一开始，预计在太平洋时间</w:t>
      </w:r>
      <w:r w:rsidRPr="00615733">
        <w:t xml:space="preserve"> 4 </w:t>
      </w:r>
      <w:r w:rsidRPr="00615733">
        <w:t>月</w:t>
      </w:r>
      <w:r w:rsidRPr="00615733">
        <w:t xml:space="preserve"> 22 </w:t>
      </w:r>
      <w:r w:rsidRPr="00615733">
        <w:t>日凌晨</w:t>
      </w:r>
      <w:r w:rsidRPr="00615733">
        <w:t xml:space="preserve"> 2:23 </w:t>
      </w:r>
      <w:r w:rsidRPr="00615733">
        <w:t>达到峰值，</w:t>
      </w:r>
      <w:r w:rsidRPr="00615733">
        <w:t xml:space="preserve">4 </w:t>
      </w:r>
      <w:r w:rsidRPr="00615733">
        <w:t>月</w:t>
      </w:r>
      <w:r w:rsidRPr="00615733">
        <w:t xml:space="preserve"> 29 </w:t>
      </w:r>
      <w:r w:rsidRPr="00615733">
        <w:t>日结束。满月将在</w:t>
      </w:r>
      <w:r w:rsidRPr="00615733">
        <w:t xml:space="preserve"> 4 </w:t>
      </w:r>
      <w:r w:rsidRPr="00615733">
        <w:t>月</w:t>
      </w:r>
      <w:r w:rsidRPr="00615733">
        <w:t xml:space="preserve"> 23 </w:t>
      </w:r>
      <w:r w:rsidRPr="00615733">
        <w:t>日照亮天空，因此本周的相对黑暗可能更适合天文观测者。</w:t>
      </w:r>
    </w:p>
    <w:p w14:paraId="0149191D" w14:textId="77777777" w:rsidR="00615733" w:rsidRPr="00615733" w:rsidRDefault="00615733" w:rsidP="00615733">
      <w:r w:rsidRPr="00615733">
        <w:lastRenderedPageBreak/>
        <w:t>3</w:t>
      </w:r>
      <w:r w:rsidRPr="00615733">
        <w:t>）华盛顿州农业的心脏正处于危险之中，但华盛顿州中部的一位立法者制定了一项计划，以帮助解决农民面临的最关键问题，也就是依赖移民劳工的劳动力正在消失。华盛顿州是美国最大的非柑橘类水果种植地，其中大部分集中在亚基马和三联市及其周边地区。如果这些农场倒闭，许多美国人认为理所当然的新鲜水果、果汁和罐头食品都将受到影响。</w:t>
      </w:r>
    </w:p>
    <w:p w14:paraId="6C5513F9" w14:textId="77777777" w:rsidR="00615733" w:rsidRPr="00615733" w:rsidRDefault="00615733" w:rsidP="00615733">
      <w:r w:rsidRPr="00615733">
        <w:t>4</w:t>
      </w:r>
      <w:r w:rsidRPr="00615733">
        <w:t>）亚马逊将恢复位于华盛顿州贝尔维尤的一座办公楼上</w:t>
      </w:r>
      <w:r w:rsidRPr="00615733">
        <w:t>22</w:t>
      </w:r>
      <w:r w:rsidRPr="00615733">
        <w:t>层的建设，</w:t>
      </w:r>
      <w:r w:rsidRPr="00615733">
        <w:t>21</w:t>
      </w:r>
      <w:r w:rsidRPr="00615733">
        <w:t>个月前亚马逊曾暂停过该办公楼的建设。</w:t>
      </w:r>
      <w:r w:rsidRPr="00615733">
        <w:t xml:space="preserve"> </w:t>
      </w:r>
      <w:r w:rsidRPr="00615733">
        <w:t>特纳建筑公司（</w:t>
      </w:r>
      <w:r w:rsidRPr="00615733">
        <w:t xml:space="preserve">Turner Construction Co. </w:t>
      </w:r>
      <w:r w:rsidRPr="00615733">
        <w:t>）一直是这座名为</w:t>
      </w:r>
      <w:r w:rsidRPr="00615733">
        <w:t xml:space="preserve"> 555 Tower </w:t>
      </w:r>
      <w:r w:rsidRPr="00615733">
        <w:t>的建筑的施工经理，但亚马逊称其为</w:t>
      </w:r>
      <w:r w:rsidRPr="00615733">
        <w:t xml:space="preserve"> "Sonic"</w:t>
      </w:r>
      <w:r w:rsidRPr="00615733">
        <w:t>。这家大型在线零售商曾在</w:t>
      </w:r>
      <w:r w:rsidRPr="00615733">
        <w:t xml:space="preserve"> 12 </w:t>
      </w:r>
      <w:r w:rsidRPr="00615733">
        <w:t>月宣布，已有</w:t>
      </w:r>
      <w:r w:rsidRPr="00615733">
        <w:t xml:space="preserve"> 1000 </w:t>
      </w:r>
      <w:r w:rsidRPr="00615733">
        <w:t>名员工在该大厦的低层</w:t>
      </w:r>
      <w:r w:rsidRPr="00615733">
        <w:t xml:space="preserve"> 19 </w:t>
      </w:r>
      <w:r w:rsidRPr="00615733">
        <w:t>层工作。</w:t>
      </w:r>
      <w:r w:rsidRPr="00615733">
        <w:t xml:space="preserve"> </w:t>
      </w:r>
      <w:r w:rsidRPr="00615733">
        <w:t>该公司表示，它正在继续剩余楼层的建设，并将</w:t>
      </w:r>
      <w:r w:rsidRPr="00615733">
        <w:t>"</w:t>
      </w:r>
      <w:r w:rsidRPr="00615733">
        <w:t>上线额外的</w:t>
      </w:r>
      <w:r w:rsidRPr="00615733">
        <w:t xml:space="preserve"> 50 </w:t>
      </w:r>
      <w:r w:rsidRPr="00615733">
        <w:t>万平方英尺协作办公空间</w:t>
      </w:r>
      <w:r w:rsidRPr="00615733">
        <w:t>"</w:t>
      </w:r>
      <w:r w:rsidRPr="00615733">
        <w:t>，这将使大楼内的员工总数达到</w:t>
      </w:r>
      <w:r w:rsidRPr="00615733">
        <w:t xml:space="preserve"> 4500 </w:t>
      </w:r>
      <w:r w:rsidRPr="00615733">
        <w:t>人。</w:t>
      </w:r>
    </w:p>
    <w:p w14:paraId="16EC1845" w14:textId="77777777" w:rsidR="00615733" w:rsidRPr="00615733" w:rsidRDefault="00615733" w:rsidP="00615733">
      <w:r w:rsidRPr="00615733">
        <w:t>5</w:t>
      </w:r>
      <w:r w:rsidRPr="00615733">
        <w:t>）由于积雪较少，预计夏季干燥温暖，华州生态部周二宣布几乎整个州进入干旱紧急状态。干旱预警涵盖华州全境，但塔科马部分地区、西塔科和西雅图至埃弗里特北部除外。在异常干燥的冬季开始之后，华州的积雪在二月、三月和四月弥补了一些土地水分，但正在减少。山雪和水库中的水根本不足以防止未来几个月用户对水资源的需求缺口。当华州的正常供水量低于</w:t>
      </w:r>
      <w:r w:rsidRPr="00615733">
        <w:t>75%</w:t>
      </w:r>
      <w:r w:rsidRPr="00615733">
        <w:t>，生态部就会宣布发生干旱，以便在影响变得严重之前提供援助。</w:t>
      </w:r>
    </w:p>
    <w:p w14:paraId="7A6BC1CA" w14:textId="77777777" w:rsidR="00615733" w:rsidRPr="00615733" w:rsidRDefault="00615733" w:rsidP="00615733">
      <w:r w:rsidRPr="00615733">
        <w:t>6</w:t>
      </w:r>
      <w:r w:rsidRPr="00615733">
        <w:t>）塔科马市议会成员将于周二收到有关塔科马警察局减少犯罪的最新计划。该计划于</w:t>
      </w:r>
      <w:r w:rsidRPr="00615733">
        <w:t>2022</w:t>
      </w:r>
      <w:r w:rsidRPr="00615733">
        <w:t>年夏季开始实施，有助于减少全市犯罪率。在中午的会议上，制定计划的塔科马警察局表示，该计划将减少热点地区犯罪，并将共享全市犯罪数据。他们将提供有关南霍斯默街和南</w:t>
      </w:r>
      <w:r w:rsidRPr="00615733">
        <w:t>86</w:t>
      </w:r>
      <w:r w:rsidRPr="00615733">
        <w:t>街地区犯罪趋势的数据，这是警察局基于地点的警务计划的第一号地点。未来几周内，他们将在普亚勒普大道南沿线设立第二个地点。该计划将有助于犯罪数量的减少。</w:t>
      </w:r>
    </w:p>
    <w:p w14:paraId="12F66177" w14:textId="77777777" w:rsidR="00615733" w:rsidRPr="00615733" w:rsidRDefault="00615733" w:rsidP="00615733">
      <w:r w:rsidRPr="00615733">
        <w:t>7</w:t>
      </w:r>
      <w:r w:rsidRPr="00615733">
        <w:t>）尽管有无家可归者承认在连接西雅图中心和南联合湖的公共人行道上吸食芬太尼，但这条大道上日益增多的营地不会很快被该市拆除。布莱恩</w:t>
      </w:r>
      <w:r w:rsidRPr="00615733">
        <w:t>·</w:t>
      </w:r>
      <w:r w:rsidRPr="00615733">
        <w:t>埃文斯已经十年无家可归了。一个月前他搬到了哈里森街附近。埃文斯正在使用芬太尼，并计划在不久的将来戒烟。随着帐篷的增多，附近工地的盗窃案也随之增加。承诺改善公共安全而当选的西雅图市议员鲍勃</w:t>
      </w:r>
      <w:r w:rsidRPr="00615733">
        <w:t>·</w:t>
      </w:r>
      <w:r w:rsidRPr="00615733">
        <w:t>凯特尔说，他已经意识到这个问题，并已与统一护理团队联系以寻求补救措施。</w:t>
      </w:r>
    </w:p>
    <w:p w14:paraId="1105C81B" w14:textId="77777777" w:rsidR="00615733" w:rsidRPr="00615733" w:rsidRDefault="00615733" w:rsidP="00615733">
      <w:r w:rsidRPr="00615733">
        <w:t>8</w:t>
      </w:r>
      <w:r w:rsidRPr="00615733">
        <w:t>）周日晚上，在国会山颇受欢迎的卡尔安德森公园，一场由一只不拴绳的狗引起的争执升级为一场暴力斗殴。一段视频记录下令人震惊的一幕：晚上</w:t>
      </w:r>
      <w:r w:rsidRPr="00615733">
        <w:t>7</w:t>
      </w:r>
      <w:r w:rsidRPr="00615733">
        <w:t>点左右，一只哈士奇试图偷一些食物，狗主人和另一个人发生口角，而后升级为全面的斗殴，包括拳打脚踢和一系列脏话。局势迅速变得混乱，可以听到受惊的狗嚎叫。西雅图警方称，虽然事件中有多</w:t>
      </w:r>
      <w:r w:rsidRPr="00615733">
        <w:lastRenderedPageBreak/>
        <w:t>名施暴者，但受害者一直不合作。围绕不拴绳狗政策和指定狗公园的讨论可能会继续下去。</w:t>
      </w:r>
      <w:r w:rsidRPr="00615733">
        <w:t xml:space="preserve"> </w:t>
      </w:r>
    </w:p>
    <w:p w14:paraId="25DA7E4A"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15</w:t>
      </w:r>
      <w:r w:rsidRPr="00615733">
        <w:rPr>
          <w:b/>
          <w:bCs/>
        </w:rPr>
        <w:t>日</w:t>
      </w:r>
    </w:p>
    <w:p w14:paraId="4A2BA57D" w14:textId="77777777" w:rsidR="00615733" w:rsidRPr="00615733" w:rsidRDefault="00615733" w:rsidP="00615733">
      <w:r w:rsidRPr="00615733">
        <w:t>1</w:t>
      </w:r>
      <w:r w:rsidRPr="00615733">
        <w:t>）华盛顿州西部今年首次晚间</w:t>
      </w:r>
      <w:r w:rsidRPr="00615733">
        <w:t xml:space="preserve"> 8 </w:t>
      </w:r>
      <w:r w:rsidRPr="00615733">
        <w:t>点的日落回来了。如果您一直渴望更晚的日落，那么从周一开始，今年的日落将首次在晚上</w:t>
      </w:r>
      <w:r w:rsidRPr="00615733">
        <w:t xml:space="preserve"> 8 </w:t>
      </w:r>
      <w:r w:rsidRPr="00615733">
        <w:t>点之后。西雅图的日落时间将越来晚直到</w:t>
      </w:r>
      <w:r w:rsidRPr="00615733">
        <w:t xml:space="preserve"> 6 </w:t>
      </w:r>
      <w:r w:rsidRPr="00615733">
        <w:t>月</w:t>
      </w:r>
      <w:r w:rsidRPr="00615733">
        <w:t xml:space="preserve"> 21 </w:t>
      </w:r>
      <w:r w:rsidRPr="00615733">
        <w:t>日夏至，夏至是一年中最长的一天。这一天，太阳将在早上</w:t>
      </w:r>
      <w:r w:rsidRPr="00615733">
        <w:t xml:space="preserve"> 5:11 </w:t>
      </w:r>
      <w:r w:rsidRPr="00615733">
        <w:t>升起，晚上</w:t>
      </w:r>
      <w:r w:rsidRPr="00615733">
        <w:t xml:space="preserve"> 9:11 </w:t>
      </w:r>
      <w:r w:rsidRPr="00615733">
        <w:t>落山。华盛顿州西部在</w:t>
      </w:r>
      <w:r w:rsidRPr="00615733">
        <w:t xml:space="preserve"> 6 </w:t>
      </w:r>
      <w:r w:rsidRPr="00615733">
        <w:t>月</w:t>
      </w:r>
      <w:r w:rsidRPr="00615733">
        <w:t xml:space="preserve"> 21 </w:t>
      </w:r>
      <w:r w:rsidRPr="00615733">
        <w:t>日将有</w:t>
      </w:r>
      <w:r w:rsidRPr="00615733">
        <w:t xml:space="preserve"> 16 </w:t>
      </w:r>
      <w:r w:rsidRPr="00615733">
        <w:t>个小时的日照时间。根据数据，要到</w:t>
      </w:r>
      <w:r w:rsidRPr="00615733">
        <w:t xml:space="preserve"> 8 </w:t>
      </w:r>
      <w:r w:rsidRPr="00615733">
        <w:t>月</w:t>
      </w:r>
      <w:r w:rsidRPr="00615733">
        <w:t xml:space="preserve"> 27 </w:t>
      </w:r>
      <w:r w:rsidRPr="00615733">
        <w:t>日，太阳才会在晚上</w:t>
      </w:r>
      <w:r w:rsidRPr="00615733">
        <w:t xml:space="preserve"> 8 </w:t>
      </w:r>
      <w:r w:rsidRPr="00615733">
        <w:t>点之前落下。</w:t>
      </w:r>
    </w:p>
    <w:p w14:paraId="077886A1" w14:textId="77777777" w:rsidR="00615733" w:rsidRPr="00615733" w:rsidRDefault="00615733" w:rsidP="00615733">
      <w:r w:rsidRPr="00615733">
        <w:t>2</w:t>
      </w:r>
      <w:r w:rsidRPr="00615733">
        <w:t>）西雅图公共图书馆（</w:t>
      </w:r>
      <w:r w:rsidRPr="00615733">
        <w:t>SPL</w:t>
      </w:r>
      <w:r w:rsidRPr="00615733">
        <w:t>）宣布关闭，这意味着各分馆每周有一天被关闭，但这一决定被错误信息和缺乏透明度所掩盖。虽然当地媒体和政界人士声称西雅图公共图书馆的人员危机始于</w:t>
      </w:r>
      <w:r w:rsidRPr="00615733">
        <w:t xml:space="preserve"> 2008 </w:t>
      </w:r>
      <w:r w:rsidRPr="00615733">
        <w:t>年，但事实并非如此。这一决定源于无家可归的瘾君子给系统带来的负担。西雅图公共图书馆的间歇性关闭至少会持续到</w:t>
      </w:r>
      <w:r w:rsidRPr="00615733">
        <w:t xml:space="preserve"> 6 </w:t>
      </w:r>
      <w:r w:rsidRPr="00615733">
        <w:t>月，但这并不是因为真正的人员短缺。事实上，自</w:t>
      </w:r>
      <w:r w:rsidRPr="00615733">
        <w:t xml:space="preserve"> 2019 </w:t>
      </w:r>
      <w:r w:rsidRPr="00615733">
        <w:t>年以来，西雅图图书馆的工作人员数量在大流行病之前就已经有所增长。</w:t>
      </w:r>
    </w:p>
    <w:p w14:paraId="35D17647" w14:textId="77777777" w:rsidR="00615733" w:rsidRPr="00615733" w:rsidRDefault="00615733" w:rsidP="00615733">
      <w:r w:rsidRPr="00615733">
        <w:t>3</w:t>
      </w:r>
      <w:r w:rsidRPr="00615733">
        <w:t>）真正的问题是什么？图书馆已成为西雅图市住房和毒品危机的战场，有必要增加工作人员以确保安全，而不是提供服务。西雅图的图书馆已经从单纯的图书服务转变为应对这些危机的后果。吸毒成瘾和患有精神病的无家可归者使图书馆各分馆的紧急状况不断升级，造成了一种安全问题决定了太多运营决策的环境。</w:t>
      </w:r>
    </w:p>
    <w:p w14:paraId="3FB34694" w14:textId="77777777" w:rsidR="00615733" w:rsidRPr="00615733" w:rsidRDefault="00615733" w:rsidP="00615733">
      <w:r w:rsidRPr="00615733">
        <w:t>4</w:t>
      </w:r>
      <w:r w:rsidRPr="00615733">
        <w:t>）基察普县当局正在寻找一名</w:t>
      </w:r>
      <w:r w:rsidRPr="00615733">
        <w:t>"</w:t>
      </w:r>
      <w:r w:rsidRPr="00615733">
        <w:t>接吻大盗</w:t>
      </w:r>
      <w:r w:rsidRPr="00615733">
        <w:t>"</w:t>
      </w:r>
      <w:r w:rsidRPr="00615733">
        <w:t>，她在一家</w:t>
      </w:r>
      <w:r w:rsidRPr="00615733">
        <w:t xml:space="preserve"> Lowe's </w:t>
      </w:r>
      <w:r w:rsidRPr="00615733">
        <w:t>百货公司的停车场与一名毫无防备的受害者亲吻，并偷走了一条价值</w:t>
      </w:r>
      <w:r w:rsidRPr="00615733">
        <w:t xml:space="preserve"> 5,000 </w:t>
      </w:r>
      <w:r w:rsidRPr="00615733">
        <w:t>美元的项链。基萨普县警长办公室公布了一段</w:t>
      </w:r>
      <w:r w:rsidRPr="00615733">
        <w:t xml:space="preserve"> 4 </w:t>
      </w:r>
      <w:r w:rsidRPr="00615733">
        <w:t>月</w:t>
      </w:r>
      <w:r w:rsidRPr="00615733">
        <w:t xml:space="preserve"> 9 </w:t>
      </w:r>
      <w:r w:rsidRPr="00615733">
        <w:t>日事件的视频，事件发生在布雷默顿一家</w:t>
      </w:r>
      <w:r w:rsidRPr="00615733">
        <w:t xml:space="preserve"> Lowe's </w:t>
      </w:r>
      <w:r w:rsidRPr="00615733">
        <w:t>百货公司的停车场，时间大约是下午</w:t>
      </w:r>
      <w:r w:rsidRPr="00615733">
        <w:t xml:space="preserve"> 4:40</w:t>
      </w:r>
      <w:r w:rsidRPr="00615733">
        <w:t>。在一名男子离开商店时，一名妇女似乎将他引诱到停车场停放的一辆</w:t>
      </w:r>
      <w:r w:rsidRPr="00615733">
        <w:t xml:space="preserve"> SUV </w:t>
      </w:r>
      <w:r w:rsidRPr="00615733">
        <w:t>前，并与他握手。然后，当一名男子试图挣脱她时，该女子将他拉过来拥抱并亲吻。警长办公室称，据称该女子随后撕扯了男子脖子上的项链。警长办公室的侦探认为，这名女子和一名男性嫌疑人正在合伙犯案。</w:t>
      </w:r>
    </w:p>
    <w:p w14:paraId="5BA76BDD" w14:textId="77777777" w:rsidR="00615733" w:rsidRPr="00615733" w:rsidRDefault="00615733" w:rsidP="00615733">
      <w:r w:rsidRPr="00615733">
        <w:t>5</w:t>
      </w:r>
      <w:r w:rsidRPr="00615733">
        <w:t>）周一凌晨，一根破裂的水管将水喷射到西雅图南部的</w:t>
      </w:r>
      <w:r w:rsidRPr="00615733">
        <w:t>99</w:t>
      </w:r>
      <w:r w:rsidRPr="00615733">
        <w:t>号国道南行车道上达数小时。由于大型总水管破裂，导致该市南公园社区西边缘南路和高地公园路西南附近第一大道南桥下的一条南行车道被积水淹没。司机被要求在早上通勤时避开该地区。华盛顿州交通部于凌晨</w:t>
      </w:r>
      <w:r w:rsidRPr="00615733">
        <w:t>4:20</w:t>
      </w:r>
      <w:r w:rsidRPr="00615733">
        <w:t>在推特上发布的推文显示，</w:t>
      </w:r>
      <w:r w:rsidRPr="00615733">
        <w:t>99</w:t>
      </w:r>
      <w:r w:rsidRPr="00615733">
        <w:t>号国道的南行车道上出现了积水。高承载车道已关闭。工作人员在周一早上</w:t>
      </w:r>
      <w:r w:rsidRPr="00615733">
        <w:t>6:50</w:t>
      </w:r>
      <w:r w:rsidRPr="00615733">
        <w:t>左右关闭了供水。管道破裂原因正在调查中。</w:t>
      </w:r>
    </w:p>
    <w:p w14:paraId="40E1DDCB" w14:textId="77777777" w:rsidR="00615733" w:rsidRPr="00615733" w:rsidRDefault="00615733" w:rsidP="00615733">
      <w:r w:rsidRPr="00615733">
        <w:lastRenderedPageBreak/>
        <w:t>6</w:t>
      </w:r>
      <w:r w:rsidRPr="00615733">
        <w:t>）西雅图斯波坎街平转桥即将暂时关闭，以完成桥梁控制和通信系统升级。桥梁关闭将于</w:t>
      </w:r>
      <w:r w:rsidRPr="00615733">
        <w:t>4</w:t>
      </w:r>
      <w:r w:rsidRPr="00615733">
        <w:t>月</w:t>
      </w:r>
      <w:r w:rsidRPr="00615733">
        <w:t>20</w:t>
      </w:r>
      <w:r w:rsidRPr="00615733">
        <w:t>日周六早上</w:t>
      </w:r>
      <w:r w:rsidRPr="00615733">
        <w:t>6</w:t>
      </w:r>
      <w:r w:rsidRPr="00615733">
        <w:t>点开始，直至</w:t>
      </w:r>
      <w:r w:rsidRPr="00615733">
        <w:t>4</w:t>
      </w:r>
      <w:r w:rsidRPr="00615733">
        <w:t>月</w:t>
      </w:r>
      <w:r w:rsidRPr="00615733">
        <w:t>29</w:t>
      </w:r>
      <w:r w:rsidRPr="00615733">
        <w:t>日周一凌晨</w:t>
      </w:r>
      <w:r w:rsidRPr="00615733">
        <w:t>5</w:t>
      </w:r>
      <w:r w:rsidRPr="00615733">
        <w:t>点之前结束。工作人员将把西西雅图大桥的控制塔电线重新布线到杜瓦米什水道下方的新管道，并在关闭期间更换控制系统。桥梁关闭期间可选择乘坐巴士、水上出租车，或在西西雅图大桥上绕行。捷运通应用程序将使用奖励代码</w:t>
      </w:r>
      <w:r w:rsidRPr="00615733">
        <w:t>LOWBRIDGE24</w:t>
      </w:r>
      <w:r w:rsidRPr="00615733">
        <w:t>为想要在关闭期间乘坐公共交通的人们提供支持。</w:t>
      </w:r>
    </w:p>
    <w:p w14:paraId="34068CCA" w14:textId="77777777" w:rsidR="00615733" w:rsidRPr="00615733" w:rsidRDefault="00615733" w:rsidP="00615733">
      <w:r w:rsidRPr="00615733">
        <w:t>7</w:t>
      </w:r>
      <w:r w:rsidRPr="00615733">
        <w:t>）周日清晨，一场大火摧毁了斯诺夸尔米市中心一座历史悠久的零售大楼。周日凌晨</w:t>
      </w:r>
      <w:r w:rsidRPr="00615733">
        <w:t>5</w:t>
      </w:r>
      <w:r w:rsidRPr="00615733">
        <w:t>点</w:t>
      </w:r>
      <w:r w:rsidRPr="00615733">
        <w:t>07</w:t>
      </w:r>
      <w:r w:rsidRPr="00615733">
        <w:t>分警官在市中心例行巡逻时闻到烟味，发现火灾并寻找到火源。</w:t>
      </w:r>
      <w:r w:rsidRPr="00615733">
        <w:t>5</w:t>
      </w:r>
      <w:r w:rsidRPr="00615733">
        <w:t>点</w:t>
      </w:r>
      <w:r w:rsidRPr="00615733">
        <w:t>15</w:t>
      </w:r>
      <w:r w:rsidRPr="00615733">
        <w:t>分，消防人员对零售大楼的大火进行了救援。火灾发生时建筑物内无人居住，没有人员伤亡的报告。邻近的建筑没有遭受任何火灾损失。调查员正在现场完成全面调查以确定火灾原因。周日下午，瀑布大道南靠近火灾现场的部分地区被关闭，以进行清理工作，并让当局完成调查。</w:t>
      </w:r>
    </w:p>
    <w:p w14:paraId="7A53E544" w14:textId="77777777" w:rsidR="00615733" w:rsidRPr="00615733" w:rsidRDefault="00615733" w:rsidP="00615733">
      <w:r w:rsidRPr="00615733">
        <w:t>8</w:t>
      </w:r>
      <w:r w:rsidRPr="00615733">
        <w:t>）亲巴勒斯坦抗议者封锁了西塔国际机场的进出道路。至少有四辆车挡住了道路，还有一群人站在路上。一些乘客在路上推着行李试图赶飞机。抗议活动开始后不久，警察和多辆拖车就到达了现场，开始清除堵塞高速公路的车辆。交通部称，</w:t>
      </w:r>
      <w:r w:rsidRPr="00615733">
        <w:t>4</w:t>
      </w:r>
      <w:r w:rsidRPr="00615733">
        <w:t>月</w:t>
      </w:r>
      <w:r w:rsidRPr="00615733">
        <w:t>15</w:t>
      </w:r>
      <w:r w:rsidRPr="00615733">
        <w:t>日周一下午</w:t>
      </w:r>
      <w:r w:rsidRPr="00615733">
        <w:t>3:00</w:t>
      </w:r>
      <w:r w:rsidRPr="00615733">
        <w:t>，一场示威活动导致通往西塔国际机场的高速公路关闭。我们敦促前往机场的旅客改用替代路线或乘坐轻轨和公共交通。国道</w:t>
      </w:r>
      <w:r w:rsidRPr="00615733">
        <w:t>518</w:t>
      </w:r>
      <w:r w:rsidRPr="00615733">
        <w:t>出口匝道至机场大道的两个方向均已完全关闭。</w:t>
      </w:r>
    </w:p>
    <w:p w14:paraId="7F8F5145"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12</w:t>
      </w:r>
      <w:r w:rsidRPr="00615733">
        <w:rPr>
          <w:b/>
          <w:bCs/>
        </w:rPr>
        <w:t>日</w:t>
      </w:r>
    </w:p>
    <w:p w14:paraId="382DAFBD" w14:textId="77777777" w:rsidR="00615733" w:rsidRPr="00615733" w:rsidRDefault="00615733" w:rsidP="00615733">
      <w:r w:rsidRPr="00615733">
        <w:t>1</w:t>
      </w:r>
      <w:r w:rsidRPr="00615733">
        <w:t>）周五，西雅图酋长俱乐部向其</w:t>
      </w:r>
      <w:r w:rsidRPr="00615733">
        <w:t>“</w:t>
      </w:r>
      <w:r w:rsidRPr="00615733">
        <w:t>圣药之家</w:t>
      </w:r>
      <w:r w:rsidRPr="00615733">
        <w:t>”</w:t>
      </w:r>
      <w:r w:rsidRPr="00615733">
        <w:t>敞开了大门，这是西雅图</w:t>
      </w:r>
      <w:r w:rsidRPr="00615733">
        <w:t>Lake City</w:t>
      </w:r>
      <w:r w:rsidRPr="00615733">
        <w:t>附近的一座公寓大楼，专门为无家可归的人提供永久住房。里面的每个单元看起来都像一座典型的公寓楼，但事实并非如此。</w:t>
      </w:r>
    </w:p>
    <w:p w14:paraId="4BBBC040" w14:textId="77777777" w:rsidR="00615733" w:rsidRPr="00615733" w:rsidRDefault="00615733" w:rsidP="00615733">
      <w:r w:rsidRPr="00615733">
        <w:t>西雅图俱乐部首席开发总监詹姆斯</w:t>
      </w:r>
      <w:r w:rsidRPr="00615733">
        <w:t>·</w:t>
      </w:r>
      <w:r w:rsidRPr="00615733">
        <w:t>洛弗尔</w:t>
      </w:r>
      <w:r w:rsidRPr="00615733">
        <w:t xml:space="preserve"> (James Lovell) </w:t>
      </w:r>
      <w:r w:rsidRPr="00615733">
        <w:t>表示，这座拥有</w:t>
      </w:r>
      <w:r w:rsidRPr="00615733">
        <w:t xml:space="preserve"> 120 </w:t>
      </w:r>
      <w:r w:rsidRPr="00615733">
        <w:t>个单元的新建筑将优先为可能处于康复阶段的居民提供服务。</w:t>
      </w:r>
      <w:r w:rsidRPr="00615733">
        <w:t xml:space="preserve"> </w:t>
      </w:r>
      <w:r w:rsidRPr="00615733">
        <w:t>例如，炉灶具有自动关闭功能，以防有人在做饭时睡着或失去知觉。</w:t>
      </w:r>
      <w:r w:rsidRPr="00615733">
        <w:t xml:space="preserve"> </w:t>
      </w:r>
      <w:r w:rsidRPr="00615733">
        <w:t>浴室里有地漏，以防淋浴时溢出。</w:t>
      </w:r>
    </w:p>
    <w:p w14:paraId="7CCB21E0" w14:textId="77777777" w:rsidR="00615733" w:rsidRPr="00615733" w:rsidRDefault="00615733" w:rsidP="00615733">
      <w:r w:rsidRPr="00615733">
        <w:t>2</w:t>
      </w:r>
      <w:r w:rsidRPr="00615733">
        <w:t>）据西雅图警察局（</w:t>
      </w:r>
      <w:r w:rsidRPr="00615733">
        <w:t>SPD</w:t>
      </w:r>
      <w:r w:rsidRPr="00615733">
        <w:t>）称，西雅图市中心的第三大道和詹姆斯街是无家可归者的聚集地。</w:t>
      </w:r>
    </w:p>
    <w:p w14:paraId="17DF8B49" w14:textId="77777777" w:rsidR="00615733" w:rsidRPr="00615733" w:rsidRDefault="00615733" w:rsidP="00615733">
      <w:r w:rsidRPr="00615733">
        <w:t>周二晚上</w:t>
      </w:r>
      <w:r w:rsidRPr="00615733">
        <w:t xml:space="preserve"> 11 </w:t>
      </w:r>
      <w:r w:rsidRPr="00615733">
        <w:t>点左右，警察在该路口目睹了一辆灰色</w:t>
      </w:r>
      <w:r w:rsidRPr="00615733">
        <w:t xml:space="preserve"> SUV </w:t>
      </w:r>
      <w:r w:rsidRPr="00615733">
        <w:t>驶上路边，撞倒帐篷，然后继续前行。警察追赶肇事司机，但当他们得知帐篷里没有人，也没有人受伤时，就放弃了追赶。</w:t>
      </w:r>
      <w:r w:rsidRPr="00615733">
        <w:t> </w:t>
      </w:r>
    </w:p>
    <w:p w14:paraId="75EF1B33" w14:textId="77777777" w:rsidR="00615733" w:rsidRPr="00615733" w:rsidRDefault="00615733" w:rsidP="00615733">
      <w:r w:rsidRPr="00615733">
        <w:t>但随后，司机又回来了。</w:t>
      </w:r>
      <w:r w:rsidRPr="00615733">
        <w:t> </w:t>
      </w:r>
    </w:p>
    <w:p w14:paraId="70F36FC1" w14:textId="77777777" w:rsidR="00615733" w:rsidRPr="00615733" w:rsidRDefault="00615733" w:rsidP="00615733">
      <w:r w:rsidRPr="00615733">
        <w:lastRenderedPageBreak/>
        <w:t>3</w:t>
      </w:r>
      <w:r w:rsidRPr="00615733">
        <w:t>）警官布莱恩</w:t>
      </w:r>
      <w:r w:rsidRPr="00615733">
        <w:t>·</w:t>
      </w:r>
      <w:r w:rsidRPr="00615733">
        <w:t>普里查德（</w:t>
      </w:r>
      <w:r w:rsidRPr="00615733">
        <w:t>Brian Pritchard</w:t>
      </w:r>
      <w:r w:rsidRPr="00615733">
        <w:t>）说：</w:t>
      </w:r>
      <w:r w:rsidRPr="00615733">
        <w:t>"</w:t>
      </w:r>
      <w:r w:rsidRPr="00615733">
        <w:t>此后不久，同一辆车又回到了现场，据说车内人员向现场开了多枪。</w:t>
      </w:r>
      <w:r w:rsidRPr="00615733">
        <w:t>" </w:t>
      </w:r>
    </w:p>
    <w:p w14:paraId="4613459C" w14:textId="77777777" w:rsidR="00615733" w:rsidRPr="00615733" w:rsidRDefault="00615733" w:rsidP="00615733">
      <w:r w:rsidRPr="00615733">
        <w:t>警方在调查这起枪击案时，未能发现任何弹壳或财产损失，也没有目击者合作。</w:t>
      </w:r>
      <w:r w:rsidRPr="00615733">
        <w:t> </w:t>
      </w:r>
    </w:p>
    <w:p w14:paraId="6C624D4F" w14:textId="77777777" w:rsidR="00615733" w:rsidRPr="00615733" w:rsidRDefault="00615733" w:rsidP="00615733">
      <w:r w:rsidRPr="00615733">
        <w:t>普里查德说：</w:t>
      </w:r>
      <w:r w:rsidRPr="00615733">
        <w:t>"</w:t>
      </w:r>
      <w:r w:rsidRPr="00615733">
        <w:t>事发时现场有人，警察试图与人交谈，但没有人愿意站出来与警察交谈。</w:t>
      </w:r>
      <w:r w:rsidRPr="00615733">
        <w:t xml:space="preserve">" </w:t>
      </w:r>
    </w:p>
    <w:p w14:paraId="123CAF29" w14:textId="77777777" w:rsidR="00615733" w:rsidRPr="00615733" w:rsidRDefault="00615733" w:rsidP="00615733">
      <w:r w:rsidRPr="00615733">
        <w:t>4</w:t>
      </w:r>
      <w:r w:rsidRPr="00615733">
        <w:t>）数十名难民在西雅图的加菲尔德社区中心（</w:t>
      </w:r>
      <w:r w:rsidRPr="00615733">
        <w:t>Garfield Community Center</w:t>
      </w:r>
      <w:r w:rsidRPr="00615733">
        <w:t>）收拾了一个大型营地，该营地与加菲尔德高中（</w:t>
      </w:r>
      <w:r w:rsidRPr="00615733">
        <w:t>Garfield High School</w:t>
      </w:r>
      <w:r w:rsidRPr="00615733">
        <w:t>）共用同一块土地。他们返回肯特一家酒店，之前由于资金不足，他们被赶了出来。</w:t>
      </w:r>
      <w:r w:rsidRPr="00615733">
        <w:t> </w:t>
      </w:r>
    </w:p>
    <w:p w14:paraId="3D187B41" w14:textId="77777777" w:rsidR="00615733" w:rsidRPr="00615733" w:rsidRDefault="00615733" w:rsidP="00615733">
      <w:r w:rsidRPr="00615733">
        <w:t>肯特市优质酒店（</w:t>
      </w:r>
      <w:r w:rsidRPr="00615733">
        <w:t>Quality Inn</w:t>
      </w:r>
      <w:r w:rsidRPr="00615733">
        <w:t>）的总经理证实，一位捐赠者正在为难民们支付</w:t>
      </w:r>
      <w:r w:rsidRPr="00615733">
        <w:t>11</w:t>
      </w:r>
      <w:r w:rsidRPr="00615733">
        <w:t>天的</w:t>
      </w:r>
      <w:r w:rsidRPr="00615733">
        <w:t>61</w:t>
      </w:r>
      <w:r w:rsidRPr="00615733">
        <w:t>个房间的住宿费用。</w:t>
      </w:r>
    </w:p>
    <w:p w14:paraId="6F3D51C4" w14:textId="77777777" w:rsidR="00615733" w:rsidRPr="00615733" w:rsidRDefault="00615733" w:rsidP="00615733">
      <w:r w:rsidRPr="00615733">
        <w:t>肯特市发言人在一份电子邮件声明中写道：</w:t>
      </w:r>
      <w:r w:rsidRPr="00615733">
        <w:t>"</w:t>
      </w:r>
      <w:r w:rsidRPr="00615733">
        <w:t>肯特市通过第三区（东区）金县议员萨拉</w:t>
      </w:r>
      <w:r w:rsidRPr="00615733">
        <w:t>·</w:t>
      </w:r>
      <w:r w:rsidRPr="00615733">
        <w:t>佩里（</w:t>
      </w:r>
      <w:r w:rsidRPr="00615733">
        <w:t>Sarah Perry</w:t>
      </w:r>
      <w:r w:rsidRPr="00615733">
        <w:t>）从一个未公开的来源获得了第三轮酒店住宿资金。</w:t>
      </w:r>
      <w:r w:rsidRPr="00615733">
        <w:t>"</w:t>
      </w:r>
    </w:p>
    <w:p w14:paraId="1E76AE49" w14:textId="77777777" w:rsidR="00615733" w:rsidRPr="00615733" w:rsidRDefault="00615733" w:rsidP="00615733">
      <w:r w:rsidRPr="00615733">
        <w:t>5</w:t>
      </w:r>
      <w:r w:rsidRPr="00615733">
        <w:t>）华州交通部计划本周末关闭</w:t>
      </w:r>
      <w:r w:rsidRPr="00615733">
        <w:t>I-5</w:t>
      </w:r>
      <w:r w:rsidRPr="00615733">
        <w:t>州际公路北行的几条车道进行维修工作，敦促要前往西雅图的司机提前做好计划，预计会出现延误。交通部工作人员将于周五晚上</w:t>
      </w:r>
      <w:r w:rsidRPr="00615733">
        <w:t>10</w:t>
      </w:r>
      <w:r w:rsidRPr="00615733">
        <w:t>点至周一凌晨</w:t>
      </w:r>
      <w:r w:rsidRPr="00615733">
        <w:t>4</w:t>
      </w:r>
      <w:r w:rsidRPr="00615733">
        <w:t>点关闭西雅图南部波音机场附近的</w:t>
      </w:r>
      <w:r w:rsidRPr="00615733">
        <w:t>I-5</w:t>
      </w:r>
      <w:r w:rsidRPr="00615733">
        <w:t>北行路段。阿尔布罗广场和哥伦比亚路之间的</w:t>
      </w:r>
      <w:r w:rsidRPr="00615733">
        <w:t>3</w:t>
      </w:r>
      <w:r w:rsidRPr="00615733">
        <w:t>条北行车道将被关闭，整个周末只剩下</w:t>
      </w:r>
      <w:r w:rsidRPr="00615733">
        <w:t>2</w:t>
      </w:r>
      <w:r w:rsidRPr="00615733">
        <w:t>条车道对司机开放。周六下午和周日上午开放第</w:t>
      </w:r>
      <w:r w:rsidRPr="00615733">
        <w:t>3</w:t>
      </w:r>
      <w:r w:rsidRPr="00615733">
        <w:t>条车道几个小时，以缓解水手队球迷前往</w:t>
      </w:r>
      <w:r w:rsidRPr="00615733">
        <w:t xml:space="preserve"> T-Mobile </w:t>
      </w:r>
      <w:r w:rsidRPr="00615733">
        <w:t>公园时的拥堵情况。</w:t>
      </w:r>
    </w:p>
    <w:p w14:paraId="4A08F784" w14:textId="77777777" w:rsidR="00615733" w:rsidRPr="00615733" w:rsidRDefault="00615733" w:rsidP="00615733">
      <w:r w:rsidRPr="00615733">
        <w:t>6</w:t>
      </w:r>
      <w:r w:rsidRPr="00615733">
        <w:t>）华州巡逻队正在调查一起致命车祸。据巡逻队称，一名来自肯莫尔的</w:t>
      </w:r>
      <w:r w:rsidRPr="00615733">
        <w:t>37</w:t>
      </w:r>
      <w:r w:rsidRPr="00615733">
        <w:t>岁男子，因家暴和绑架一名</w:t>
      </w:r>
      <w:r w:rsidRPr="00615733">
        <w:t>34</w:t>
      </w:r>
      <w:r w:rsidRPr="00615733">
        <w:t>岁的妇女而受到通缉。周四晚上</w:t>
      </w:r>
      <w:r w:rsidRPr="00615733">
        <w:t>8</w:t>
      </w:r>
      <w:r w:rsidRPr="00615733">
        <w:t>点左右在追捕过程中，嫌疑人在</w:t>
      </w:r>
      <w:r w:rsidRPr="00615733">
        <w:t>525</w:t>
      </w:r>
      <w:r w:rsidRPr="00615733">
        <w:t>号国道上逆向行驶，迎面撞上了一名妇女的</w:t>
      </w:r>
      <w:r w:rsidRPr="00615733">
        <w:t>SUV</w:t>
      </w:r>
      <w:r w:rsidRPr="00615733">
        <w:t>。这名来自林伍德的</w:t>
      </w:r>
      <w:r w:rsidRPr="00615733">
        <w:t>83</w:t>
      </w:r>
      <w:r w:rsidRPr="00615733">
        <w:t>岁妇女被宣布当场死亡。事故发生时，嫌疑人男子受到毒品或酒精的影响。家暴和绑架事件的</w:t>
      </w:r>
      <w:r w:rsidRPr="00615733">
        <w:t>34</w:t>
      </w:r>
      <w:r w:rsidRPr="00615733">
        <w:t>岁受害者正在他的车内。除家暴和绑架外，嫌疑人将面临车辆袭击、酒后驾车和二级谋杀指控。</w:t>
      </w:r>
    </w:p>
    <w:p w14:paraId="550C6A5A" w14:textId="77777777" w:rsidR="00615733" w:rsidRPr="00615733" w:rsidRDefault="00615733" w:rsidP="00615733">
      <w:r w:rsidRPr="00615733">
        <w:t>7</w:t>
      </w:r>
      <w:r w:rsidRPr="00615733">
        <w:t>）伍丁维尔一家拥有</w:t>
      </w:r>
      <w:r w:rsidRPr="00615733">
        <w:t>67</w:t>
      </w:r>
      <w:r w:rsidRPr="00615733">
        <w:t>年历史的企业正在努力重新开始。现已关闭的家居和花园商店莫尔巴克对闲置的空间有了新的愿景。在社区的支持下，公司将启动</w:t>
      </w:r>
      <w:r w:rsidRPr="00615733">
        <w:t>“</w:t>
      </w:r>
      <w:r w:rsidRPr="00615733">
        <w:t>绿色凤凰</w:t>
      </w:r>
      <w:r w:rsidRPr="00615733">
        <w:t>”</w:t>
      </w:r>
      <w:r w:rsidRPr="00615733">
        <w:t>合作项目，利用该空间举办农贸市场、秋季聚会和冬季假日市场，还可能有一个社区花园、专家指导的课程以及园艺和景观美化研讨会；它可以是食品卡车或其他活动的场所，也可以用作陈列室，为当地供应商、小企业和需要空间展示其工艺品和产品的艺术家提供展位。</w:t>
      </w:r>
    </w:p>
    <w:p w14:paraId="5858F202" w14:textId="77777777" w:rsidR="00615733" w:rsidRPr="00615733" w:rsidRDefault="00615733" w:rsidP="00615733">
      <w:r w:rsidRPr="00615733">
        <w:t>8</w:t>
      </w:r>
      <w:r w:rsidRPr="00615733">
        <w:t>）华州交通部在短短一周内处理了埃弗里特、贝尔维尤、伦顿、肯特和温哥华高速公路沿线工作区的</w:t>
      </w:r>
      <w:r w:rsidRPr="00615733">
        <w:t>8</w:t>
      </w:r>
      <w:r w:rsidRPr="00615733">
        <w:t>起车祸，其中</w:t>
      </w:r>
      <w:r w:rsidRPr="00615733">
        <w:t>4</w:t>
      </w:r>
      <w:r w:rsidRPr="00615733">
        <w:t>起发生在周一，</w:t>
      </w:r>
      <w:r w:rsidRPr="00615733">
        <w:t>1</w:t>
      </w:r>
      <w:r w:rsidRPr="00615733">
        <w:t>起在周二，周五一小时内又发生了</w:t>
      </w:r>
      <w:r w:rsidRPr="00615733">
        <w:t>3</w:t>
      </w:r>
      <w:r w:rsidRPr="00615733">
        <w:t>起。</w:t>
      </w:r>
      <w:r w:rsidRPr="00615733">
        <w:t xml:space="preserve"> </w:t>
      </w:r>
      <w:r w:rsidRPr="00615733">
        <w:t>值得庆幸的是，没有工人受伤，但这一趋势令人担忧。</w:t>
      </w:r>
      <w:r w:rsidRPr="00615733">
        <w:t>2023</w:t>
      </w:r>
      <w:r w:rsidRPr="00615733">
        <w:t>年工作区发生的致命事</w:t>
      </w:r>
      <w:r w:rsidRPr="00615733">
        <w:lastRenderedPageBreak/>
        <w:t>故数量比</w:t>
      </w:r>
      <w:r w:rsidRPr="00615733">
        <w:t>2022</w:t>
      </w:r>
      <w:r w:rsidRPr="00615733">
        <w:t>年增加了一倍，其中有</w:t>
      </w:r>
      <w:r w:rsidRPr="00615733">
        <w:t>10</w:t>
      </w:r>
      <w:r w:rsidRPr="00615733">
        <w:t>起致命事故。导致碰撞事故的三大因素是超速行驶、注意力不集中或分心驾驶、酒后驾驶。金县工作区事故仅</w:t>
      </w:r>
      <w:r w:rsidRPr="00615733">
        <w:t>2023</w:t>
      </w:r>
      <w:r w:rsidRPr="00615733">
        <w:t>年就发生了</w:t>
      </w:r>
      <w:r w:rsidRPr="00615733">
        <w:t xml:space="preserve"> 450 </w:t>
      </w:r>
      <w:r w:rsidRPr="00615733">
        <w:t>多起。</w:t>
      </w:r>
    </w:p>
    <w:p w14:paraId="67492578"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11</w:t>
      </w:r>
      <w:r w:rsidRPr="00615733">
        <w:rPr>
          <w:b/>
          <w:bCs/>
        </w:rPr>
        <w:t>日</w:t>
      </w:r>
    </w:p>
    <w:p w14:paraId="7C2F5843" w14:textId="77777777" w:rsidR="00615733" w:rsidRPr="00615733" w:rsidRDefault="00615733" w:rsidP="00615733">
      <w:r w:rsidRPr="00615733">
        <w:t>1</w:t>
      </w:r>
      <w:r w:rsidRPr="00615733">
        <w:t>）据西雅图警察局</w:t>
      </w:r>
      <w:r w:rsidRPr="00615733">
        <w:t xml:space="preserve"> (SPD) </w:t>
      </w:r>
      <w:r w:rsidRPr="00615733">
        <w:t>称，西雅图市中心的第三大道和詹姆斯街是无家可归者的热门聚集地。周二晚上</w:t>
      </w:r>
      <w:r w:rsidRPr="00615733">
        <w:t xml:space="preserve"> 11 </w:t>
      </w:r>
      <w:r w:rsidRPr="00615733">
        <w:t>点左右，警察目睹一辆灰色</w:t>
      </w:r>
      <w:r w:rsidRPr="00615733">
        <w:t xml:space="preserve"> Acura SUV </w:t>
      </w:r>
      <w:r w:rsidRPr="00615733">
        <w:t>驶上路边，越过帐篷，然后继续前行。</w:t>
      </w:r>
      <w:r w:rsidRPr="00615733">
        <w:t xml:space="preserve"> </w:t>
      </w:r>
      <w:r w:rsidRPr="00615733">
        <w:t>警察追捕了西雅图司机，但当他们得知帐篷是空的并且没有人受伤时，他们放弃了追捕。</w:t>
      </w:r>
    </w:p>
    <w:p w14:paraId="3F5A0338" w14:textId="77777777" w:rsidR="00615733" w:rsidRPr="00615733" w:rsidRDefault="00615733" w:rsidP="00615733">
      <w:r w:rsidRPr="00615733">
        <w:t>2</w:t>
      </w:r>
      <w:r w:rsidRPr="00615733">
        <w:t>）数十名难民在西雅图加菲尔德社区中心与加菲尔德高中共用的同一块土地上扎营。他们返回肯特的一家酒店，周二因资金不足被赶出酒店。肯特品质酒店总经理证实，一位捐助者将为难民支付</w:t>
      </w:r>
      <w:r w:rsidRPr="00615733">
        <w:t xml:space="preserve"> 61 </w:t>
      </w:r>
      <w:r w:rsidRPr="00615733">
        <w:t>间客房</w:t>
      </w:r>
      <w:r w:rsidRPr="00615733">
        <w:t xml:space="preserve"> 11 </w:t>
      </w:r>
      <w:r w:rsidRPr="00615733">
        <w:t>天的住宿费用。肯特市发言人在电子邮件声明中写道，肯特市周四证实，</w:t>
      </w:r>
      <w:r w:rsidRPr="00615733">
        <w:t>“</w:t>
      </w:r>
      <w:r w:rsidRPr="00615733">
        <w:t>第三轮酒店住宿资金来自金县第</w:t>
      </w:r>
      <w:r w:rsidRPr="00615733">
        <w:t xml:space="preserve"> 3 </w:t>
      </w:r>
      <w:r w:rsidRPr="00615733">
        <w:t>区（东区）议员莎拉</w:t>
      </w:r>
      <w:r w:rsidRPr="00615733">
        <w:t>·</w:t>
      </w:r>
      <w:r w:rsidRPr="00615733">
        <w:t>佩里的一个未公开来源</w:t>
      </w:r>
      <w:r w:rsidRPr="00615733">
        <w:t>”</w:t>
      </w:r>
      <w:r w:rsidRPr="00615733">
        <w:t>。</w:t>
      </w:r>
    </w:p>
    <w:p w14:paraId="7B3A3F00" w14:textId="77777777" w:rsidR="00615733" w:rsidRPr="00615733" w:rsidRDefault="00615733" w:rsidP="00615733">
      <w:r w:rsidRPr="00615733">
        <w:t>3</w:t>
      </w:r>
      <w:r w:rsidRPr="00615733">
        <w:t>）上周，一场无法解释的</w:t>
      </w:r>
      <w:r w:rsidRPr="00615733">
        <w:t>“</w:t>
      </w:r>
      <w:r w:rsidRPr="00615733">
        <w:t>网络安全事件</w:t>
      </w:r>
      <w:r w:rsidRPr="00615733">
        <w:t>”</w:t>
      </w:r>
      <w:r w:rsidRPr="00615733">
        <w:t>迫使华盛顿州的斯威诺米什赌场关闭。这家赌场不知道什么时候会重新开业。赌场上周五开始关闭，最初被归咎于</w:t>
      </w:r>
      <w:r w:rsidRPr="00615733">
        <w:t>“</w:t>
      </w:r>
      <w:r w:rsidRPr="00615733">
        <w:t>技术</w:t>
      </w:r>
      <w:r w:rsidRPr="00615733">
        <w:t>”</w:t>
      </w:r>
      <w:r w:rsidRPr="00615733">
        <w:t>问题。但最近几天，华盛顿州阿纳科特斯赌场的声明澄清说，一个未详细说明的网络问题是导致赌场关闭的原因。</w:t>
      </w:r>
    </w:p>
    <w:p w14:paraId="048FE408" w14:textId="77777777" w:rsidR="00615733" w:rsidRPr="00615733" w:rsidRDefault="00615733" w:rsidP="00615733">
      <w:r w:rsidRPr="00615733">
        <w:t>据华盛顿州电视台</w:t>
      </w:r>
      <w:r w:rsidRPr="00615733">
        <w:t xml:space="preserve"> KIRO </w:t>
      </w:r>
      <w:r w:rsidRPr="00615733">
        <w:t>报道，赌场的互联网服务被认为受到了影响。</w:t>
      </w:r>
    </w:p>
    <w:p w14:paraId="1F2BB24B" w14:textId="77777777" w:rsidR="00615733" w:rsidRPr="00615733" w:rsidRDefault="00615733" w:rsidP="00615733">
      <w:r w:rsidRPr="00615733">
        <w:t>4</w:t>
      </w:r>
      <w:r w:rsidRPr="00615733">
        <w:t>）海南航空计划于</w:t>
      </w:r>
      <w:r w:rsidRPr="00615733">
        <w:t>5</w:t>
      </w:r>
      <w:r w:rsidRPr="00615733">
        <w:t>月</w:t>
      </w:r>
      <w:r w:rsidRPr="00615733">
        <w:t>16</w:t>
      </w:r>
      <w:r w:rsidRPr="00615733">
        <w:t>日起复航重庆</w:t>
      </w:r>
      <w:r w:rsidRPr="00615733">
        <w:t>—</w:t>
      </w:r>
      <w:r w:rsidRPr="00615733">
        <w:t>西雅图直飞国际航线，这是继北京</w:t>
      </w:r>
      <w:r w:rsidRPr="00615733">
        <w:t>—</w:t>
      </w:r>
      <w:r w:rsidRPr="00615733">
        <w:t>波士顿、北京</w:t>
      </w:r>
      <w:r w:rsidRPr="00615733">
        <w:t>—</w:t>
      </w:r>
      <w:r w:rsidRPr="00615733">
        <w:t>西雅图航线后，海南航空疫情后开通的第三条中国直飞美国航线。此次航线的重启，将为两地旅客提供更为便捷的出行服务，同时也将进一步促进两国之间的人文交往及经贸交流。</w:t>
      </w:r>
    </w:p>
    <w:p w14:paraId="6A63A13D" w14:textId="77777777" w:rsidR="00615733" w:rsidRPr="00615733" w:rsidRDefault="00615733" w:rsidP="00615733">
      <w:r w:rsidRPr="00615733">
        <w:t>据悉，海南航空重庆</w:t>
      </w:r>
      <w:r w:rsidRPr="00615733">
        <w:t>—</w:t>
      </w:r>
      <w:r w:rsidRPr="00615733">
        <w:t>西雅图直飞国际航线计划每周执行一个往返航班，班期为每周四，去程计划于北京时间</w:t>
      </w:r>
      <w:r w:rsidRPr="00615733">
        <w:t>11:20</w:t>
      </w:r>
      <w:r w:rsidRPr="00615733">
        <w:t>从重庆江北国际机场起飞，当地时间</w:t>
      </w:r>
      <w:r w:rsidRPr="00615733">
        <w:t>9:00</w:t>
      </w:r>
      <w:r w:rsidRPr="00615733">
        <w:t>到达西雅图塔科马国际机场，飞行时长</w:t>
      </w:r>
      <w:r w:rsidRPr="00615733">
        <w:t>12</w:t>
      </w:r>
      <w:r w:rsidRPr="00615733">
        <w:t>小时</w:t>
      </w:r>
      <w:r w:rsidRPr="00615733">
        <w:t>40</w:t>
      </w:r>
      <w:r w:rsidRPr="00615733">
        <w:t>分钟；返程计划于当地时间</w:t>
      </w:r>
      <w:r w:rsidRPr="00615733">
        <w:t>11:00</w:t>
      </w:r>
      <w:r w:rsidRPr="00615733">
        <w:t>从西雅图塔科马国际机场起飞，北京时间次日</w:t>
      </w:r>
      <w:r w:rsidRPr="00615733">
        <w:t>16:00</w:t>
      </w:r>
      <w:r w:rsidRPr="00615733">
        <w:t>到达重庆江北国际机场，飞行时长</w:t>
      </w:r>
      <w:r w:rsidRPr="00615733">
        <w:t>14</w:t>
      </w:r>
      <w:r w:rsidRPr="00615733">
        <w:t>小时。以上航班信息以官网最终查询为准。</w:t>
      </w:r>
    </w:p>
    <w:p w14:paraId="0B2D91A2" w14:textId="77777777" w:rsidR="00615733" w:rsidRPr="00615733" w:rsidRDefault="00615733" w:rsidP="00615733">
      <w:r w:rsidRPr="00615733">
        <w:t>5</w:t>
      </w:r>
      <w:r w:rsidRPr="00615733">
        <w:t>）瑟斯顿县治安官办公室于周四晚上在奥林匹亚举办公共论坛，解决人们对最近招聘决定的强烈反对。克里斯托弗</w:t>
      </w:r>
      <w:r w:rsidRPr="00615733">
        <w:t>·</w:t>
      </w:r>
      <w:r w:rsidRPr="00615733">
        <w:t>伯班克上周被聘为巡逻副手，他是</w:t>
      </w:r>
      <w:r w:rsidRPr="00615733">
        <w:t>2020</w:t>
      </w:r>
      <w:r w:rsidRPr="00615733">
        <w:t>年曼尼</w:t>
      </w:r>
      <w:r w:rsidRPr="00615733">
        <w:t>·</w:t>
      </w:r>
      <w:r w:rsidRPr="00615733">
        <w:t>埃利斯死亡案中被无罪释放的三名前塔科马警察之一，几天后基于社区反应和对其家人发出的死亡威胁而辞职。公共论坛于周四下午</w:t>
      </w:r>
      <w:r w:rsidRPr="00615733">
        <w:t>5</w:t>
      </w:r>
      <w:r w:rsidRPr="00615733">
        <w:t>点至</w:t>
      </w:r>
      <w:r w:rsidRPr="00615733">
        <w:t>7</w:t>
      </w:r>
      <w:r w:rsidRPr="00615733">
        <w:t>点在奥林匹亚举行。瑟斯顿县警长表示，社区</w:t>
      </w:r>
      <w:r w:rsidRPr="00615733">
        <w:lastRenderedPageBreak/>
        <w:t>成员可以直接向他表达对最近招聘决定的担忧。会场将为那些希望发言的人提供一张登记表。</w:t>
      </w:r>
    </w:p>
    <w:p w14:paraId="6E38999D" w14:textId="77777777" w:rsidR="00615733" w:rsidRPr="00615733" w:rsidRDefault="00615733" w:rsidP="00615733">
      <w:r w:rsidRPr="00615733">
        <w:t>6</w:t>
      </w:r>
      <w:r w:rsidRPr="00615733">
        <w:t>）巴拉德公共公园的一个新游乐场即将开放，该公园曾经是一个大型无家可归者营地的所在地。</w:t>
      </w:r>
      <w:r w:rsidRPr="00615733">
        <w:t>2021</w:t>
      </w:r>
      <w:r w:rsidRPr="00615733">
        <w:t>年，该公园被无家可归者营地接管，引发了吸毒和失控火灾等重大安全问题。该市两年前清理了营地。经常光顾的人们表示，他们注意到了积极的变化，希望新游乐区情况越来越好，越来越多的人来，慢慢成为孩子们的乐园。西雅图公园和休闲中心表示，人们可以开始期待看到今年夏天会有更多的公园管理员。游乐场将于</w:t>
      </w:r>
      <w:r w:rsidRPr="00615733">
        <w:t>4</w:t>
      </w:r>
      <w:r w:rsidRPr="00615733">
        <w:t>月</w:t>
      </w:r>
      <w:r w:rsidRPr="00615733">
        <w:t>20</w:t>
      </w:r>
      <w:r w:rsidRPr="00615733">
        <w:t>日开放。</w:t>
      </w:r>
    </w:p>
    <w:p w14:paraId="0C6A0ADC" w14:textId="77777777" w:rsidR="00615733" w:rsidRPr="00615733" w:rsidRDefault="00615733" w:rsidP="00615733">
      <w:r w:rsidRPr="00615733">
        <w:t>7</w:t>
      </w:r>
      <w:r w:rsidRPr="00615733">
        <w:t>）周三晚上，塔科马一栋多户公寓大楼发生火灾，导致</w:t>
      </w:r>
      <w:r w:rsidRPr="00615733">
        <w:t>18</w:t>
      </w:r>
      <w:r w:rsidRPr="00615733">
        <w:t>人失去家园。消防工作人员于周三晚上</w:t>
      </w:r>
      <w:r w:rsidRPr="00615733">
        <w:t>7</w:t>
      </w:r>
      <w:r w:rsidRPr="00615733">
        <w:t>点左右接到太平洋大道</w:t>
      </w:r>
      <w:r w:rsidRPr="00615733">
        <w:t>8800</w:t>
      </w:r>
      <w:r w:rsidRPr="00615733">
        <w:t>号街区的一栋公寓大楼的火灾报告。火灾中两个单元房屋严重受损，其他六个单元也遭到损坏。两名居民被送往医院，情况稳定，正在进行进一步的医疗评估。美国西北地区红十字会也赶赴现场，帮助重新安置因火灾而流离失所的</w:t>
      </w:r>
      <w:r w:rsidRPr="00615733">
        <w:t>18</w:t>
      </w:r>
      <w:r w:rsidRPr="00615733">
        <w:t>名居民。火灾似乎是从两个单元阳台间的区域开始的。起火的原因正在调查中。</w:t>
      </w:r>
    </w:p>
    <w:p w14:paraId="5B2F3FE9" w14:textId="77777777" w:rsidR="00615733" w:rsidRPr="00615733" w:rsidRDefault="00615733" w:rsidP="00615733">
      <w:r w:rsidRPr="00615733">
        <w:t>8</w:t>
      </w:r>
      <w:r w:rsidRPr="00615733">
        <w:t>）由于持续且日益严重的人员短缺问题，西雅图公共图书馆将关闭其</w:t>
      </w:r>
      <w:r w:rsidRPr="00615733">
        <w:t>27</w:t>
      </w:r>
      <w:r w:rsidRPr="00615733">
        <w:t>个图书馆中的</w:t>
      </w:r>
      <w:r w:rsidRPr="00615733">
        <w:t>22</w:t>
      </w:r>
      <w:r w:rsidRPr="00615733">
        <w:t>个，每周至少关闭一天。间歇性关闭将从本周末开始，一直持续到</w:t>
      </w:r>
      <w:r w:rsidRPr="00615733">
        <w:t>6</w:t>
      </w:r>
      <w:r w:rsidRPr="00615733">
        <w:t>月</w:t>
      </w:r>
      <w:r w:rsidRPr="00615733">
        <w:t>4</w:t>
      </w:r>
      <w:r w:rsidRPr="00615733">
        <w:t>日。在这八周内，所有地点的关闭时间总计约为</w:t>
      </w:r>
      <w:r w:rsidRPr="00615733">
        <w:t>1,500</w:t>
      </w:r>
      <w:r w:rsidRPr="00615733">
        <w:t>小时。西雅图公共图书馆的这一宣布是在图书馆系统两年多来不规律的时间安排之后发布的。这很大程度上归因于缺乏可用的员工。某些地点的时间表不会发生变化，许多关闭将在周末进行，但也有一些包括额外的工作日。</w:t>
      </w:r>
    </w:p>
    <w:p w14:paraId="3EB3AB01"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10</w:t>
      </w:r>
      <w:r w:rsidRPr="00615733">
        <w:rPr>
          <w:b/>
          <w:bCs/>
        </w:rPr>
        <w:t>日</w:t>
      </w:r>
    </w:p>
    <w:p w14:paraId="0DB42BA5" w14:textId="77777777" w:rsidR="00615733" w:rsidRPr="00615733" w:rsidRDefault="00615733" w:rsidP="00615733">
      <w:r w:rsidRPr="00615733">
        <w:t>1</w:t>
      </w:r>
      <w:r w:rsidRPr="00615733">
        <w:t>）数十名难民在西雅图加菲尔德社区中心与加菲尔德高中共用的同一块土地上扎营。他们返回肯特的一家酒店，周二因资金不足被赶出酒店。肯特品质酒店总经理证实，一位捐助者将为难民支付</w:t>
      </w:r>
      <w:r w:rsidRPr="00615733">
        <w:t xml:space="preserve"> 61 </w:t>
      </w:r>
      <w:r w:rsidRPr="00615733">
        <w:t>间客房</w:t>
      </w:r>
      <w:r w:rsidRPr="00615733">
        <w:t xml:space="preserve"> 11 </w:t>
      </w:r>
      <w:r w:rsidRPr="00615733">
        <w:t>天的住宿费用。肯特市发言人在电子邮件声明中写道，肯特市周四证实，</w:t>
      </w:r>
      <w:r w:rsidRPr="00615733">
        <w:t>“</w:t>
      </w:r>
      <w:r w:rsidRPr="00615733">
        <w:t>第三轮酒店住宿资金来自金县第</w:t>
      </w:r>
      <w:r w:rsidRPr="00615733">
        <w:t xml:space="preserve"> 3 </w:t>
      </w:r>
      <w:r w:rsidRPr="00615733">
        <w:t>区（东区）议员莎拉</w:t>
      </w:r>
      <w:r w:rsidRPr="00615733">
        <w:t>·</w:t>
      </w:r>
      <w:r w:rsidRPr="00615733">
        <w:t>佩里的一个未公开来源</w:t>
      </w:r>
      <w:r w:rsidRPr="00615733">
        <w:t>”</w:t>
      </w:r>
      <w:r w:rsidRPr="00615733">
        <w:t>。</w:t>
      </w:r>
    </w:p>
    <w:p w14:paraId="53FB0A18" w14:textId="77777777" w:rsidR="00615733" w:rsidRPr="00615733" w:rsidRDefault="00615733" w:rsidP="00615733">
      <w:r w:rsidRPr="00615733">
        <w:t>2</w:t>
      </w:r>
      <w:r w:rsidRPr="00615733">
        <w:t>）布鲁斯</w:t>
      </w:r>
      <w:r w:rsidRPr="00615733">
        <w:t>·</w:t>
      </w:r>
      <w:r w:rsidRPr="00615733">
        <w:t>哈雷尔在竞选市长时曾承诺，将设法避免向西雅图警察局</w:t>
      </w:r>
      <w:r w:rsidRPr="00615733">
        <w:t xml:space="preserve"> (SPD) </w:t>
      </w:r>
      <w:r w:rsidRPr="00615733">
        <w:t>接到的每一个小电话都派发枪支和警徽。但该市与西雅图警察协会</w:t>
      </w:r>
      <w:r w:rsidRPr="00615733">
        <w:t xml:space="preserve"> (SPOG) </w:t>
      </w:r>
      <w:r w:rsidRPr="00615733">
        <w:t>之间签署的一份谅解备忘录草案</w:t>
      </w:r>
      <w:r w:rsidRPr="00615733">
        <w:t xml:space="preserve"> (MOU) </w:t>
      </w:r>
      <w:r w:rsidRPr="00615733">
        <w:t>详细说明了西雅图警察局内部民事工作的扩展，但远未兑现这一承诺。这份谅解备忘录并没有创造能够为市政府节省资金并帮助缓解警察局人员短缺问题的严肃警察替代方案，而是概述了更像警察私人助理的民事角色，这些角色保护着完全不适合该市一些高薪员工的轻松职位。</w:t>
      </w:r>
    </w:p>
    <w:p w14:paraId="60BF1A8D" w14:textId="77777777" w:rsidR="00615733" w:rsidRPr="00615733" w:rsidRDefault="00615733" w:rsidP="00615733">
      <w:r w:rsidRPr="00615733">
        <w:lastRenderedPageBreak/>
        <w:t>3</w:t>
      </w:r>
      <w:r w:rsidRPr="00615733">
        <w:t>）西雅图市议会的最新经济预测几乎无法缓解市政厅面临的预算焦虑，因为大都市地区的销售税和营业税的近期前景依然低迷。</w:t>
      </w:r>
    </w:p>
    <w:p w14:paraId="1E6A7947" w14:textId="77777777" w:rsidR="00615733" w:rsidRPr="00615733" w:rsidRDefault="00615733" w:rsidP="00615733">
      <w:r w:rsidRPr="00615733">
        <w:t>西雅图建筑业发展放缓，就业增长表现不佳，这些因素继续令该市决策者头疼预算问题。再加上近年来不断增长的劳动力成本和持续资助的项目，城市政治家们面临着一个艰难的数学方程式，他们必须按照要求平衡预算。</w:t>
      </w:r>
    </w:p>
    <w:p w14:paraId="75BB5B67" w14:textId="77777777" w:rsidR="00615733" w:rsidRPr="00615733" w:rsidRDefault="00615733" w:rsidP="00615733">
      <w:r w:rsidRPr="00615733">
        <w:t>4</w:t>
      </w:r>
      <w:r w:rsidRPr="00615733">
        <w:t>）在过去的几天里，华盛顿州的大容量弹夹禁令引起了很多反响。</w:t>
      </w:r>
    </w:p>
    <w:p w14:paraId="2FAE6A9E" w14:textId="77777777" w:rsidR="00615733" w:rsidRPr="00615733" w:rsidRDefault="00615733" w:rsidP="00615733">
      <w:r w:rsidRPr="00615733">
        <w:t>本周一，考利茨县法官裁定该禁令违宪。</w:t>
      </w:r>
    </w:p>
    <w:p w14:paraId="513CEDF6" w14:textId="77777777" w:rsidR="00615733" w:rsidRPr="00615733" w:rsidRDefault="00615733" w:rsidP="00615733">
      <w:r w:rsidRPr="00615733">
        <w:t>然而，在几个小时内，华盛顿州总检察长鲍勃</w:t>
      </w:r>
      <w:r w:rsidRPr="00615733">
        <w:t>·</w:t>
      </w:r>
      <w:r w:rsidRPr="00615733">
        <w:t>弗格森（</w:t>
      </w:r>
      <w:r w:rsidRPr="00615733">
        <w:t>Bob Ferguson</w:t>
      </w:r>
      <w:r w:rsidRPr="00615733">
        <w:t>）提出紧急缓期执行申请，并获得州最高法院批准，使禁令得以继续实施。</w:t>
      </w:r>
    </w:p>
    <w:p w14:paraId="2981E9E9" w14:textId="77777777" w:rsidR="00615733" w:rsidRPr="00615733" w:rsidRDefault="00615733" w:rsidP="00615733">
      <w:r w:rsidRPr="00615733">
        <w:t>5</w:t>
      </w:r>
      <w:r w:rsidRPr="00615733">
        <w:t>）周二，西雅图大都会商会发布了其</w:t>
      </w:r>
      <w:r w:rsidRPr="00615733">
        <w:t>“</w:t>
      </w:r>
      <w:r w:rsidRPr="00615733">
        <w:t>生活质量</w:t>
      </w:r>
      <w:r w:rsidRPr="00615733">
        <w:t>”</w:t>
      </w:r>
      <w:r w:rsidRPr="00615733">
        <w:t>民意研究项目。民意调查公司于</w:t>
      </w:r>
      <w:r w:rsidRPr="00615733">
        <w:t>3</w:t>
      </w:r>
      <w:r w:rsidRPr="00615733">
        <w:t>月</w:t>
      </w:r>
      <w:r w:rsidRPr="00615733">
        <w:t>5</w:t>
      </w:r>
      <w:r w:rsidRPr="00615733">
        <w:t>日至</w:t>
      </w:r>
      <w:r w:rsidRPr="00615733">
        <w:t>14</w:t>
      </w:r>
      <w:r w:rsidRPr="00615733">
        <w:t>日采访了西雅图的</w:t>
      </w:r>
      <w:r w:rsidRPr="00615733">
        <w:t xml:space="preserve"> 700 </w:t>
      </w:r>
      <w:r w:rsidRPr="00615733">
        <w:t>名选民，选民对西雅图生活质量的评分为</w:t>
      </w:r>
      <w:r w:rsidRPr="00615733">
        <w:t>4.24</w:t>
      </w:r>
      <w:r w:rsidRPr="00615733">
        <w:t>分（满分</w:t>
      </w:r>
      <w:r w:rsidRPr="00615733">
        <w:t>10</w:t>
      </w:r>
      <w:r w:rsidRPr="00615733">
        <w:t>分）。选民希望看到改善的关键领域是无家可归、公共安全和负担能力。</w:t>
      </w:r>
      <w:r w:rsidRPr="00615733">
        <w:t>82%</w:t>
      </w:r>
      <w:r w:rsidRPr="00615733">
        <w:t>的选民不认为该市有解决这些问题的有效计划，三分之二的受访居民担心自己的财务状况，</w:t>
      </w:r>
      <w:r w:rsidRPr="00615733">
        <w:t>60%</w:t>
      </w:r>
      <w:r w:rsidRPr="00615733">
        <w:t>的人表示税收过高。</w:t>
      </w:r>
      <w:r w:rsidRPr="00615733">
        <w:t xml:space="preserve">68% </w:t>
      </w:r>
      <w:r w:rsidRPr="00615733">
        <w:t>的选民访问市中心的次数比</w:t>
      </w:r>
      <w:r w:rsidRPr="00615733">
        <w:t xml:space="preserve"> COVID-19 </w:t>
      </w:r>
      <w:r w:rsidRPr="00615733">
        <w:t>大流行之前要少。</w:t>
      </w:r>
    </w:p>
    <w:p w14:paraId="77F74690" w14:textId="77777777" w:rsidR="00615733" w:rsidRPr="00615733" w:rsidRDefault="00615733" w:rsidP="00615733">
      <w:r w:rsidRPr="00615733">
        <w:t>6</w:t>
      </w:r>
      <w:r w:rsidRPr="00615733">
        <w:t>）西雅图儿童医院警告家长，麻疹正在迅速传播。</w:t>
      </w:r>
      <w:r w:rsidRPr="00615733">
        <w:t>2024</w:t>
      </w:r>
      <w:r w:rsidRPr="00615733">
        <w:t>年第一季度美国的病例总数已超过</w:t>
      </w:r>
      <w:r w:rsidRPr="00615733">
        <w:t>2023</w:t>
      </w:r>
      <w:r w:rsidRPr="00615733">
        <w:t>年全年报告的病例总数。截至</w:t>
      </w:r>
      <w:r w:rsidRPr="00615733">
        <w:t>4</w:t>
      </w:r>
      <w:r w:rsidRPr="00615733">
        <w:t>月</w:t>
      </w:r>
      <w:r w:rsidRPr="00615733">
        <w:t>5</w:t>
      </w:r>
      <w:r w:rsidRPr="00615733">
        <w:t>日，今年美国累计确诊病例</w:t>
      </w:r>
      <w:r w:rsidRPr="00615733">
        <w:t>113</w:t>
      </w:r>
      <w:r w:rsidRPr="00615733">
        <w:t>例，其中</w:t>
      </w:r>
      <w:r w:rsidRPr="00615733">
        <w:t>3</w:t>
      </w:r>
      <w:r w:rsidRPr="00615733">
        <w:t>月中旬病例数急剧增加，华州有多达</w:t>
      </w:r>
      <w:r w:rsidRPr="00615733">
        <w:t>9</w:t>
      </w:r>
      <w:r w:rsidRPr="00615733">
        <w:t>例病例。病例激增是由于新冠大流行以来接种麻疹疫苗的人数下降。估计</w:t>
      </w:r>
      <w:r w:rsidRPr="00615733">
        <w:t>2022-2023</w:t>
      </w:r>
      <w:r w:rsidRPr="00615733">
        <w:t>学年华州</w:t>
      </w:r>
      <w:r w:rsidRPr="00615733">
        <w:t>91.4%</w:t>
      </w:r>
      <w:r w:rsidRPr="00615733">
        <w:t>的儿童接种了疫苗。大多数麻疹病例影响的是未接种疫苗的</w:t>
      </w:r>
      <w:r w:rsidRPr="00615733">
        <w:t>1</w:t>
      </w:r>
      <w:r w:rsidRPr="00615733">
        <w:t>岁及以上儿童，并且与国际旅行有关。</w:t>
      </w:r>
    </w:p>
    <w:p w14:paraId="645B07FC" w14:textId="77777777" w:rsidR="00615733" w:rsidRPr="00615733" w:rsidRDefault="00615733" w:rsidP="00615733">
      <w:r w:rsidRPr="00615733">
        <w:t>7</w:t>
      </w:r>
      <w:r w:rsidRPr="00615733">
        <w:t>）一名男子被指控闯入贝尔维尤的一处住宅并开枪盗走汽车。这名</w:t>
      </w:r>
      <w:r w:rsidRPr="00615733">
        <w:t xml:space="preserve"> 44 </w:t>
      </w:r>
      <w:r w:rsidRPr="00615733">
        <w:t>岁的嫌疑人周二下午强行闯入附近的一所房屋，持枪威胁家中一名女子，要求她把车钥匙给他。受害人假装遵从要求，跑到另一个房间，武装自己并拨打了</w:t>
      </w:r>
      <w:r w:rsidRPr="00615733">
        <w:t>911</w:t>
      </w:r>
      <w:r w:rsidRPr="00615733">
        <w:t>。嫌疑人向前门开了一枪，盗走了车库里的一辆车，并倒车撞开紧闭的车库门后离开。嫌疑人最终在阿灵顿被拘留，因涉嫌抢劫、盗窃、恶意恶作剧、非法持有枪支和盗窃机动车辆等罪名，被关进金县监狱，定于周三出庭。</w:t>
      </w:r>
    </w:p>
    <w:p w14:paraId="134E2A30" w14:textId="77777777" w:rsidR="00615733" w:rsidRPr="00615733" w:rsidRDefault="00615733" w:rsidP="00615733">
      <w:r w:rsidRPr="00615733">
        <w:t>8</w:t>
      </w:r>
      <w:r w:rsidRPr="00615733">
        <w:t>）</w:t>
      </w:r>
      <w:r w:rsidRPr="00615733">
        <w:t>In-N-Out Burger</w:t>
      </w:r>
      <w:r w:rsidRPr="00615733">
        <w:t>宣布明年将在里奇菲尔德推出</w:t>
      </w:r>
      <w:r w:rsidRPr="00615733">
        <w:t>Double-Double</w:t>
      </w:r>
      <w:r w:rsidRPr="00615733">
        <w:t>和</w:t>
      </w:r>
      <w:r w:rsidRPr="00615733">
        <w:t>Animal Style Fries</w:t>
      </w:r>
      <w:r w:rsidRPr="00615733">
        <w:t>。这家快餐连锁店确认将于</w:t>
      </w:r>
      <w:r w:rsidRPr="00615733">
        <w:t>2025</w:t>
      </w:r>
      <w:r w:rsidRPr="00615733">
        <w:t>年在华盛顿西南部开设一家分店。该公司表示，我们期待在华盛顿南部提供优质汉堡、薯条和奶昔！上个月，该市公布了即将建设商业开发区的计划后，就有传言称该汉堡店已申请在该开发区开设一家餐厅。</w:t>
      </w:r>
      <w:r w:rsidRPr="00615733">
        <w:t>In-N-Out</w:t>
      </w:r>
      <w:r w:rsidRPr="00615733">
        <w:t>成立于加利福尼亚州，以其新鲜的食材、</w:t>
      </w:r>
      <w:r w:rsidRPr="00615733">
        <w:t>“</w:t>
      </w:r>
      <w:r w:rsidRPr="00615733">
        <w:t>秘密</w:t>
      </w:r>
      <w:r w:rsidRPr="00615733">
        <w:t>”</w:t>
      </w:r>
      <w:r w:rsidRPr="00615733">
        <w:t>菜单以及粉丝近乎狂热的热情而闻名。这将是华盛顿的第一家店。</w:t>
      </w:r>
    </w:p>
    <w:p w14:paraId="38B52C89" w14:textId="77777777" w:rsidR="00615733" w:rsidRPr="00615733" w:rsidRDefault="00615733" w:rsidP="00615733">
      <w:r w:rsidRPr="00615733">
        <w:rPr>
          <w:b/>
          <w:bCs/>
        </w:rPr>
        <w:lastRenderedPageBreak/>
        <w:t>2024</w:t>
      </w:r>
      <w:r w:rsidRPr="00615733">
        <w:rPr>
          <w:b/>
          <w:bCs/>
        </w:rPr>
        <w:t>年</w:t>
      </w:r>
      <w:r w:rsidRPr="00615733">
        <w:rPr>
          <w:b/>
          <w:bCs/>
        </w:rPr>
        <w:t>04</w:t>
      </w:r>
      <w:r w:rsidRPr="00615733">
        <w:rPr>
          <w:b/>
          <w:bCs/>
        </w:rPr>
        <w:t>月</w:t>
      </w:r>
      <w:r w:rsidRPr="00615733">
        <w:rPr>
          <w:b/>
          <w:bCs/>
        </w:rPr>
        <w:t>09</w:t>
      </w:r>
      <w:r w:rsidRPr="00615733">
        <w:rPr>
          <w:b/>
          <w:bCs/>
        </w:rPr>
        <w:t>日</w:t>
      </w:r>
    </w:p>
    <w:p w14:paraId="197A46FC" w14:textId="77777777" w:rsidR="00615733" w:rsidRPr="00615733" w:rsidRDefault="00615733" w:rsidP="00615733">
      <w:r w:rsidRPr="00615733">
        <w:t>1</w:t>
      </w:r>
      <w:r w:rsidRPr="00615733">
        <w:t>）当局周六晚间关于一项新颁布的法律及其对华盛顿州天然气的影响，人们一直在争论不休。该州最大的公用事业供应商表示，该法律不会影响新客户或未来客户的天然气，但其他人认为，新规定为彻底关闭阀门奠定了基础。</w:t>
      </w:r>
    </w:p>
    <w:p w14:paraId="0301E267" w14:textId="77777777" w:rsidR="00615733" w:rsidRPr="00615733" w:rsidRDefault="00615733" w:rsidP="00615733">
      <w:r w:rsidRPr="00615733">
        <w:t>上个月，州长杰伊</w:t>
      </w:r>
      <w:r w:rsidRPr="00615733">
        <w:t>·</w:t>
      </w:r>
      <w:r w:rsidRPr="00615733">
        <w:t>英斯利签署了众议院第</w:t>
      </w:r>
      <w:r w:rsidRPr="00615733">
        <w:t xml:space="preserve"> 1589 </w:t>
      </w:r>
      <w:r w:rsidRPr="00615733">
        <w:t>号法案，该法案巩固了普吉特海湾能源公司的电力和天然气规划。虽然反对者声称该法案禁止天然气，但</w:t>
      </w:r>
      <w:r w:rsidRPr="00615733">
        <w:t xml:space="preserve"> PSE </w:t>
      </w:r>
      <w:r w:rsidRPr="00615733">
        <w:t>最近发布了一份情况说明书，称该法案并没有禁止天然气。同时，它引用了</w:t>
      </w:r>
      <w:r w:rsidRPr="00615733">
        <w:t xml:space="preserve"> 2019 </w:t>
      </w:r>
      <w:r w:rsidRPr="00615733">
        <w:t>年颁布的另一项法案</w:t>
      </w:r>
      <w:r w:rsidRPr="00615733">
        <w:t>——</w:t>
      </w:r>
      <w:r w:rsidRPr="00615733">
        <w:t>参议院第</w:t>
      </w:r>
      <w:r w:rsidRPr="00615733">
        <w:t xml:space="preserve"> 5116 </w:t>
      </w:r>
      <w:r w:rsidRPr="00615733">
        <w:t>号法案的规定，该法案要求所有公用事业公司满足各种能源组合要求。根据《清洁能源转型法案》，公用事业公司必须在</w:t>
      </w:r>
      <w:r w:rsidRPr="00615733">
        <w:t xml:space="preserve"> 2030 </w:t>
      </w:r>
      <w:r w:rsidRPr="00615733">
        <w:t>年之前拥有</w:t>
      </w:r>
      <w:r w:rsidRPr="00615733">
        <w:t xml:space="preserve"> 80% </w:t>
      </w:r>
      <w:r w:rsidRPr="00615733">
        <w:t>的无排放能源，到</w:t>
      </w:r>
      <w:r w:rsidRPr="00615733">
        <w:t xml:space="preserve"> 2045 </w:t>
      </w:r>
      <w:r w:rsidRPr="00615733">
        <w:t>年必须拥有</w:t>
      </w:r>
      <w:r w:rsidRPr="00615733">
        <w:t xml:space="preserve"> 100% </w:t>
      </w:r>
      <w:r w:rsidRPr="00615733">
        <w:t>的无排放能源。</w:t>
      </w:r>
    </w:p>
    <w:p w14:paraId="7A574D60" w14:textId="77777777" w:rsidR="00615733" w:rsidRPr="00615733" w:rsidRDefault="00615733" w:rsidP="00615733">
      <w:r w:rsidRPr="00615733">
        <w:t>2</w:t>
      </w:r>
      <w:r w:rsidRPr="00615733">
        <w:t>）也许那些有远见的西雅图人周一离开道奇去观看日全食的想法是对的。</w:t>
      </w:r>
    </w:p>
    <w:p w14:paraId="0240526B" w14:textId="77777777" w:rsidR="00615733" w:rsidRPr="00615733" w:rsidRDefault="00615733" w:rsidP="00615733">
      <w:r w:rsidRPr="00615733">
        <w:t>华盛顿州西部的天空乌云密布，夺走了月亮的风头，将日食隐藏在一堵灰色的墙后面。但前往全食带的西雅图人</w:t>
      </w:r>
      <w:r w:rsidRPr="00615733">
        <w:t>——</w:t>
      </w:r>
      <w:r w:rsidRPr="00615733">
        <w:t>一条</w:t>
      </w:r>
      <w:r w:rsidRPr="00615733">
        <w:t xml:space="preserve"> 115 </w:t>
      </w:r>
      <w:r w:rsidRPr="00615733">
        <w:t>英里宽的带子，从墨西哥的马萨特兰延伸到加拿大的纽芬兰</w:t>
      </w:r>
      <w:r w:rsidRPr="00615733">
        <w:t>——</w:t>
      </w:r>
      <w:r w:rsidRPr="00615733">
        <w:t>看到了罕见的景象。当月球滑到太阳和地球之间时，它遮住了太阳的表面，造成了二十年来北美最后一次可见的日全食。</w:t>
      </w:r>
    </w:p>
    <w:p w14:paraId="78A684B2" w14:textId="77777777" w:rsidR="00615733" w:rsidRPr="00615733" w:rsidRDefault="00615733" w:rsidP="00615733">
      <w:r w:rsidRPr="00615733">
        <w:t>3</w:t>
      </w:r>
      <w:r w:rsidRPr="00615733">
        <w:t>）西雅图市议会最新的经济预测几乎无法缓解市政厅面临的预算焦虑，因为大都市地区的销售和营业税的近期前景仍然低迷。</w:t>
      </w:r>
    </w:p>
    <w:p w14:paraId="273D98DA" w14:textId="77777777" w:rsidR="00615733" w:rsidRPr="00615733" w:rsidRDefault="00615733" w:rsidP="00615733">
      <w:r w:rsidRPr="00615733">
        <w:t>西雅图建筑业放缓和就业增长表现不佳继续成为该市决策者面临的预算难题。再加上近年来不断增长的劳动力成本和持续资助的项目，城市政客们面临着一个艰难的数学方程式来平衡预算，这是他们必须做的。</w:t>
      </w:r>
    </w:p>
    <w:p w14:paraId="011DBB3D" w14:textId="77777777" w:rsidR="00615733" w:rsidRPr="00615733" w:rsidRDefault="00615733" w:rsidP="00615733">
      <w:r w:rsidRPr="00615733">
        <w:t>4</w:t>
      </w:r>
      <w:r w:rsidRPr="00615733">
        <w:t>）到</w:t>
      </w:r>
      <w:r w:rsidRPr="00615733">
        <w:t xml:space="preserve"> 2025 </w:t>
      </w:r>
      <w:r w:rsidRPr="00615733">
        <w:t>年，西雅图市的预算将出现约</w:t>
      </w:r>
      <w:r w:rsidRPr="00615733">
        <w:t xml:space="preserve"> 2.4 </w:t>
      </w:r>
      <w:r w:rsidRPr="00615733">
        <w:t>亿美元的赤字。根据西雅图市与西雅图警察协会达成的最新劳动协议的财务情况，这一数字可能会增长。虽然这并不令人意外，但周一，西雅图新成立的经济和收入预测办公室官员在一份报告中得出结论，市政厅的立法者不太可能卸下弥补这一缺口的重担。</w:t>
      </w:r>
    </w:p>
    <w:p w14:paraId="6CA4D70B" w14:textId="77777777" w:rsidR="00615733" w:rsidRPr="00615733" w:rsidRDefault="00615733" w:rsidP="00615733">
      <w:r w:rsidRPr="00615733">
        <w:t>该市的财政收入高度依赖三种收入来源：销售税、营业税和对该市最大公司的工资税。这三项收入的规模都差不多。</w:t>
      </w:r>
    </w:p>
    <w:p w14:paraId="0ADAB092" w14:textId="77777777" w:rsidR="00615733" w:rsidRPr="00615733" w:rsidRDefault="00615733" w:rsidP="00615733">
      <w:r w:rsidRPr="00615733">
        <w:t>该市一半以上的销售税来自建筑和零售业。与过去十年疯狂的建筑速度相比，西雅图现在的许可数量正在下降。与此同时，预计办公室空置率将在</w:t>
      </w:r>
      <w:r w:rsidRPr="00615733">
        <w:t xml:space="preserve"> 2024 </w:t>
      </w:r>
      <w:r w:rsidRPr="00615733">
        <w:t>年及以后增加，然后开始下降。</w:t>
      </w:r>
    </w:p>
    <w:p w14:paraId="02B47B87" w14:textId="77777777" w:rsidR="00615733" w:rsidRPr="00615733" w:rsidRDefault="00615733" w:rsidP="00615733">
      <w:r w:rsidRPr="00615733">
        <w:lastRenderedPageBreak/>
        <w:t>5</w:t>
      </w:r>
      <w:r w:rsidRPr="00615733">
        <w:t>）华州渡轮公司迎来一位新领导。当一些乘客对渡轮系统失去信心之际，史蒂夫</w:t>
      </w:r>
      <w:r w:rsidRPr="00615733">
        <w:t>·</w:t>
      </w:r>
      <w:r w:rsidRPr="00615733">
        <w:t>内维成为了新的运营主管，该系统正在夏季旺季之前进行大规模的招聘和培训工作。渡轮公司</w:t>
      </w:r>
      <w:r w:rsidRPr="00615733">
        <w:t xml:space="preserve">2 </w:t>
      </w:r>
      <w:r w:rsidRPr="00615733">
        <w:t>月份的最新数据显示，在</w:t>
      </w:r>
      <w:r w:rsidRPr="00615733">
        <w:t>12</w:t>
      </w:r>
      <w:r w:rsidRPr="00615733">
        <w:t>个月内超过</w:t>
      </w:r>
      <w:r w:rsidRPr="00615733">
        <w:t>13</w:t>
      </w:r>
      <w:r w:rsidRPr="00615733">
        <w:t>万</w:t>
      </w:r>
      <w:r w:rsidRPr="00615733">
        <w:t>8,500</w:t>
      </w:r>
      <w:r w:rsidRPr="00615733">
        <w:t>趟班次中，约</w:t>
      </w:r>
      <w:r w:rsidRPr="00615733">
        <w:t>84%</w:t>
      </w:r>
      <w:r w:rsidRPr="00615733">
        <w:t>准时。公司在雇用新员工和培训现有员工担任更高职位方面取得了进展，但他们最大的需求是持有执照的甲板高级船员和船舱员工。周二，乘客们表示，他们对内维接任这一角色感到兴奋和满意。</w:t>
      </w:r>
    </w:p>
    <w:p w14:paraId="60F39D24" w14:textId="77777777" w:rsidR="00615733" w:rsidRPr="00615733" w:rsidRDefault="00615733" w:rsidP="00615733">
      <w:r w:rsidRPr="00615733">
        <w:t>6</w:t>
      </w:r>
      <w:r w:rsidRPr="00615733">
        <w:t>）由于辅助教育工作者罢工，华州安吉利斯港学区的学生周二再次取消课程。该学区表示将继续为所有年级的学生提供膳食服务，可以在特定时间从学区小学的停车场取餐。罢工期间，体育训练、课外活动和相关交通将继续按正常时间表进行。安吉利斯港辅助教育者协会和学区自</w:t>
      </w:r>
      <w:r w:rsidRPr="00615733">
        <w:t>2023</w:t>
      </w:r>
      <w:r w:rsidRPr="00615733">
        <w:t>年</w:t>
      </w:r>
      <w:r w:rsidRPr="00615733">
        <w:t>9</w:t>
      </w:r>
      <w:r w:rsidRPr="00615733">
        <w:t>月以来一直在谈判一份新合同，双方仍在就</w:t>
      </w:r>
      <w:r w:rsidRPr="00615733">
        <w:t>“</w:t>
      </w:r>
      <w:r w:rsidRPr="00615733">
        <w:t>压缩薪资计划讨论</w:t>
      </w:r>
      <w:r w:rsidRPr="00615733">
        <w:t>”</w:t>
      </w:r>
      <w:r w:rsidRPr="00615733">
        <w:t>和</w:t>
      </w:r>
      <w:r w:rsidRPr="00615733">
        <w:t>“</w:t>
      </w:r>
      <w:r w:rsidRPr="00615733">
        <w:t>多年加薪</w:t>
      </w:r>
      <w:r w:rsidRPr="00615733">
        <w:t>”</w:t>
      </w:r>
      <w:r w:rsidRPr="00615733">
        <w:t>进行谈判。学区将于周二下午</w:t>
      </w:r>
      <w:r w:rsidRPr="00615733">
        <w:t>5</w:t>
      </w:r>
      <w:r w:rsidRPr="00615733">
        <w:t>点之前通知家长周三的上课计划。</w:t>
      </w:r>
    </w:p>
    <w:p w14:paraId="7CE069A2" w14:textId="77777777" w:rsidR="00615733" w:rsidRPr="00615733" w:rsidRDefault="00615733" w:rsidP="00615733">
      <w:r w:rsidRPr="00615733">
        <w:t>7</w:t>
      </w:r>
      <w:r w:rsidRPr="00615733">
        <w:t>）</w:t>
      </w:r>
      <w:r w:rsidRPr="00615733">
        <w:t>2023</w:t>
      </w:r>
      <w:r w:rsidRPr="00615733">
        <w:t>年华州立法会议通过的一项新法律将于秋季生效，规定幼儿园至五年级的学生每天至少有</w:t>
      </w:r>
      <w:r w:rsidRPr="00615733">
        <w:t>30</w:t>
      </w:r>
      <w:r w:rsidRPr="00615733">
        <w:t>分钟的课间休息时间。伊萨夸的格兰德</w:t>
      </w:r>
      <w:r w:rsidRPr="00615733">
        <w:t>·</w:t>
      </w:r>
      <w:r w:rsidRPr="00615733">
        <w:t>瑞奇小学已经满足了这一要求，为学生提供两次</w:t>
      </w:r>
      <w:r w:rsidRPr="00615733">
        <w:t>20</w:t>
      </w:r>
      <w:r w:rsidRPr="00615733">
        <w:t>分钟的课间休息。一名负责监督课间休息的专业辅助人员说，无论下雨、刮风还是下雪，孩子们都不在乎。他们很高兴来到户外。当他们回来时，注意力更加集中，学习状态也更好。除了至少</w:t>
      </w:r>
      <w:r w:rsidRPr="00615733">
        <w:t xml:space="preserve">30 </w:t>
      </w:r>
      <w:r w:rsidRPr="00615733">
        <w:t>分钟的高质量课间休息外，法律还鼓励学生进行运动。</w:t>
      </w:r>
    </w:p>
    <w:p w14:paraId="484170D9" w14:textId="77777777" w:rsidR="00615733" w:rsidRPr="00615733" w:rsidRDefault="00615733" w:rsidP="00615733">
      <w:r w:rsidRPr="00615733">
        <w:t>8</w:t>
      </w:r>
      <w:r w:rsidRPr="00615733">
        <w:t>）居住在塔科马太平洋大道和</w:t>
      </w:r>
      <w:r w:rsidRPr="00615733">
        <w:t>56</w:t>
      </w:r>
      <w:r w:rsidRPr="00615733">
        <w:t>街附近的人们领取处方药将变得更加困难。沃尔格林将于</w:t>
      </w:r>
      <w:r w:rsidRPr="00615733">
        <w:t>2024</w:t>
      </w:r>
      <w:r w:rsidRPr="00615733">
        <w:t>年关闭全国</w:t>
      </w:r>
      <w:r w:rsidRPr="00615733">
        <w:t>150</w:t>
      </w:r>
      <w:r w:rsidRPr="00615733">
        <w:t>家门店，第</w:t>
      </w:r>
      <w:r w:rsidRPr="00615733">
        <w:t>56</w:t>
      </w:r>
      <w:r w:rsidRPr="00615733">
        <w:t>街的门店就是其中之一。</w:t>
      </w:r>
      <w:r w:rsidRPr="00615733">
        <w:t xml:space="preserve"> </w:t>
      </w:r>
      <w:r w:rsidRPr="00615733">
        <w:t>一位发言人证实，该门店将于</w:t>
      </w:r>
      <w:r w:rsidRPr="00615733">
        <w:t>4</w:t>
      </w:r>
      <w:r w:rsidRPr="00615733">
        <w:t>月</w:t>
      </w:r>
      <w:r w:rsidRPr="00615733">
        <w:t>10</w:t>
      </w:r>
      <w:r w:rsidRPr="00615733">
        <w:t>日关闭。一些顾客担心，关闭将意味着需要更长的通勤时间才能获得药物，同时需要排队更长的时间。最近的两家沃尔格林商店分别位于</w:t>
      </w:r>
      <w:r w:rsidRPr="00615733">
        <w:t>37</w:t>
      </w:r>
      <w:r w:rsidRPr="00615733">
        <w:t>街和</w:t>
      </w:r>
      <w:r w:rsidRPr="00615733">
        <w:t>84</w:t>
      </w:r>
      <w:r w:rsidRPr="00615733">
        <w:t>街，分别约为</w:t>
      </w:r>
      <w:r w:rsidRPr="00615733">
        <w:t>1.3</w:t>
      </w:r>
      <w:r w:rsidRPr="00615733">
        <w:t>英里和</w:t>
      </w:r>
      <w:r w:rsidRPr="00615733">
        <w:t>1.8</w:t>
      </w:r>
      <w:r w:rsidRPr="00615733">
        <w:t>英里。在华盛顿州，目前有</w:t>
      </w:r>
      <w:r w:rsidRPr="00615733">
        <w:t>132</w:t>
      </w:r>
      <w:r w:rsidRPr="00615733">
        <w:t>家沃尔格林门店在营业。</w:t>
      </w:r>
    </w:p>
    <w:p w14:paraId="11931E8F"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08</w:t>
      </w:r>
      <w:r w:rsidRPr="00615733">
        <w:rPr>
          <w:b/>
          <w:bCs/>
        </w:rPr>
        <w:t>日</w:t>
      </w:r>
    </w:p>
    <w:p w14:paraId="540812BD" w14:textId="77777777" w:rsidR="00615733" w:rsidRPr="00615733" w:rsidRDefault="00615733" w:rsidP="00615733">
      <w:r w:rsidRPr="00615733">
        <w:t>1</w:t>
      </w:r>
      <w:r w:rsidRPr="00615733">
        <w:t>）当局周六晚间表示，在西雅图以西附近，华盛顿州巡警与一名警员发生车祸，造成两人死亡。这名警员在周六的车祸中没有受重伤，但出于安全考虑，被送往医院。</w:t>
      </w:r>
    </w:p>
    <w:p w14:paraId="54C3BEBE" w14:textId="77777777" w:rsidR="00615733" w:rsidRPr="00615733" w:rsidRDefault="00615733" w:rsidP="00615733">
      <w:r w:rsidRPr="00615733">
        <w:t>梅森县验尸官周日确认，两名死者分别是华盛顿居民查尔斯</w:t>
      </w:r>
      <w:r w:rsidRPr="00615733">
        <w:t>·</w:t>
      </w:r>
      <w:r w:rsidRPr="00615733">
        <w:t>费里</w:t>
      </w:r>
      <w:r w:rsidRPr="00615733">
        <w:t xml:space="preserve"> (Charles Ferree)</w:t>
      </w:r>
      <w:r w:rsidRPr="00615733">
        <w:t>（</w:t>
      </w:r>
      <w:r w:rsidRPr="00615733">
        <w:t xml:space="preserve">72 </w:t>
      </w:r>
      <w:r w:rsidRPr="00615733">
        <w:t>岁）和德奥利亚</w:t>
      </w:r>
      <w:r w:rsidRPr="00615733">
        <w:t>·</w:t>
      </w:r>
      <w:r w:rsidRPr="00615733">
        <w:t>布兰福德</w:t>
      </w:r>
      <w:r w:rsidRPr="00615733">
        <w:t xml:space="preserve"> (Deolia Blandford)</w:t>
      </w:r>
      <w:r w:rsidRPr="00615733">
        <w:t>（</w:t>
      </w:r>
      <w:r w:rsidRPr="00615733">
        <w:t xml:space="preserve">49 </w:t>
      </w:r>
      <w:r w:rsidRPr="00615733">
        <w:t>岁）。</w:t>
      </w:r>
    </w:p>
    <w:p w14:paraId="74794FF1" w14:textId="77777777" w:rsidR="00615733" w:rsidRPr="00615733" w:rsidRDefault="00615733" w:rsidP="00615733">
      <w:r w:rsidRPr="00615733">
        <w:t>梅森县警长办公室发言人马特</w:t>
      </w:r>
      <w:r w:rsidRPr="00615733">
        <w:t>·</w:t>
      </w:r>
      <w:r w:rsidRPr="00615733">
        <w:t>科尔本森表示，这名尚未透露身份的警察当时正沿着</w:t>
      </w:r>
      <w:r w:rsidRPr="00615733">
        <w:t xml:space="preserve"> 101 </w:t>
      </w:r>
      <w:r w:rsidRPr="00615733">
        <w:t>号公路行驶，并开启了应急灯和警报器，然后在一个十字路口与一辆丰田普锐斯相撞。</w:t>
      </w:r>
    </w:p>
    <w:p w14:paraId="6CFCD758" w14:textId="77777777" w:rsidR="00615733" w:rsidRPr="00615733" w:rsidRDefault="00615733" w:rsidP="00615733">
      <w:r w:rsidRPr="00615733">
        <w:t>2</w:t>
      </w:r>
      <w:r w:rsidRPr="00615733">
        <w:t>）华盛顿州一名法官周一裁定，该州对大容量弹匣的禁令违宪</w:t>
      </w:r>
      <w:r w:rsidRPr="00615733">
        <w:t>——</w:t>
      </w:r>
      <w:r w:rsidRPr="00615733">
        <w:t>但在该州上诉期间，该法律将继续有效。</w:t>
      </w:r>
    </w:p>
    <w:p w14:paraId="3ADE427B" w14:textId="77777777" w:rsidR="00615733" w:rsidRPr="00615733" w:rsidRDefault="00615733" w:rsidP="00615733">
      <w:r w:rsidRPr="00615733">
        <w:lastRenderedPageBreak/>
        <w:t>据《西雅图时报》报道，考利茨县高等法院法官加里</w:t>
      </w:r>
      <w:r w:rsidRPr="00615733">
        <w:t>·</w:t>
      </w:r>
      <w:r w:rsidRPr="00615733">
        <w:t>巴肖尔裁定，华盛顿州对装有</w:t>
      </w:r>
      <w:r w:rsidRPr="00615733">
        <w:t xml:space="preserve"> 10 </w:t>
      </w:r>
      <w:r w:rsidRPr="00615733">
        <w:t>发以上子弹的弹匣的禁令违反了华盛顿州和美国宪法。他立即发布禁令，阻止该州执行自</w:t>
      </w:r>
      <w:r w:rsidRPr="00615733">
        <w:t xml:space="preserve"> 2022 </w:t>
      </w:r>
      <w:r w:rsidRPr="00615733">
        <w:t>年以来一直实施的禁令。</w:t>
      </w:r>
    </w:p>
    <w:p w14:paraId="7BA937BB" w14:textId="77777777" w:rsidR="00615733" w:rsidRPr="00615733" w:rsidRDefault="00615733" w:rsidP="00615733">
      <w:r w:rsidRPr="00615733">
        <w:t>司法部长鲍勃</w:t>
      </w:r>
      <w:r w:rsidRPr="00615733">
        <w:t>·</w:t>
      </w:r>
      <w:r w:rsidRPr="00615733">
        <w:t>弗格森向州最高法院提起紧急上诉，寻求在上诉过程中保持该法律的有效性。该上诉于周一晚上获得批准，禁令将暂时保持有效。</w:t>
      </w:r>
    </w:p>
    <w:p w14:paraId="25CBF2FA" w14:textId="77777777" w:rsidR="00615733" w:rsidRPr="00615733" w:rsidRDefault="00615733" w:rsidP="00615733">
      <w:r w:rsidRPr="00615733">
        <w:t>3</w:t>
      </w:r>
      <w:r w:rsidRPr="00615733">
        <w:t>）露露柠檬将于本月晚些时候离开太古广场，消息一出西雅图市中心遭受又一次经济打击。一位员工表示，该服装商没有看到该地点所需的销售水平。该公司约有</w:t>
      </w:r>
      <w:r w:rsidRPr="00615733">
        <w:t>20</w:t>
      </w:r>
      <w:r w:rsidRPr="00615733">
        <w:t>名员工面临失业。露露柠檬是继</w:t>
      </w:r>
      <w:r w:rsidRPr="00615733">
        <w:t>Fox`s</w:t>
      </w:r>
      <w:r w:rsidRPr="00615733">
        <w:t>离开之后又一个关闭的企业。</w:t>
      </w:r>
      <w:r w:rsidRPr="00615733">
        <w:t>Fox`s</w:t>
      </w:r>
      <w:r w:rsidRPr="00615733">
        <w:t>是西雅图的一家珠宝店，将于</w:t>
      </w:r>
      <w:r w:rsidRPr="00615733">
        <w:t>4</w:t>
      </w:r>
      <w:r w:rsidRPr="00615733">
        <w:t>月</w:t>
      </w:r>
      <w:r w:rsidRPr="00615733">
        <w:t>27</w:t>
      </w:r>
      <w:r w:rsidRPr="00615733">
        <w:t>日永久关门。西雅图市中心零售市场空置率为</w:t>
      </w:r>
      <w:r w:rsidRPr="00615733">
        <w:t>13%</w:t>
      </w:r>
      <w:r w:rsidRPr="00615733">
        <w:t>。让员工返回市中心办公室的政策帮助一些小型企业增加了人流量，但并非所有企业都看到了影响。</w:t>
      </w:r>
    </w:p>
    <w:p w14:paraId="1C3525FB" w14:textId="77777777" w:rsidR="00615733" w:rsidRPr="00615733" w:rsidRDefault="00615733" w:rsidP="00615733">
      <w:r w:rsidRPr="00615733">
        <w:t>4</w:t>
      </w:r>
      <w:r w:rsidRPr="00615733">
        <w:t>）从</w:t>
      </w:r>
      <w:r w:rsidRPr="00615733">
        <w:t>4</w:t>
      </w:r>
      <w:r w:rsidRPr="00615733">
        <w:t>月</w:t>
      </w:r>
      <w:r w:rsidRPr="00615733">
        <w:t>8</w:t>
      </w:r>
      <w:r w:rsidRPr="00615733">
        <w:t>日开始，并不是任何人都可以享用</w:t>
      </w:r>
      <w:r w:rsidRPr="00615733">
        <w:t>Costco</w:t>
      </w:r>
      <w:r w:rsidRPr="00615733">
        <w:t>广受欢迎的</w:t>
      </w:r>
      <w:r w:rsidRPr="00615733">
        <w:t>1.50</w:t>
      </w:r>
      <w:r w:rsidRPr="00615733">
        <w:t>美元热狗套餐。</w:t>
      </w:r>
      <w:r w:rsidRPr="00615733">
        <w:t>Costco</w:t>
      </w:r>
      <w:r w:rsidRPr="00615733">
        <w:t>推出新举措，要求顾客证明自己的会员身份，才能进入这家批发商的美食广场。午餐时间您会发现</w:t>
      </w:r>
      <w:r w:rsidRPr="00615733">
        <w:t>Costco</w:t>
      </w:r>
      <w:r w:rsidRPr="00615733">
        <w:t>的忠实顾客在美食广场抢购特价食品。现在，为了获得著名的</w:t>
      </w:r>
      <w:r w:rsidRPr="00615733">
        <w:t>1.50</w:t>
      </w:r>
      <w:r w:rsidRPr="00615733">
        <w:t>美元全牛肉热狗套餐或其他食品，顾客需要拥有</w:t>
      </w:r>
      <w:r w:rsidRPr="00615733">
        <w:t>60</w:t>
      </w:r>
      <w:r w:rsidRPr="00615733">
        <w:t>美元的</w:t>
      </w:r>
      <w:r w:rsidRPr="00615733">
        <w:t>Costco</w:t>
      </w:r>
      <w:r w:rsidRPr="00615733">
        <w:t>基本会员资格才能在售货亭或订购窗口进行扫描。</w:t>
      </w:r>
      <w:r w:rsidRPr="00615733">
        <w:t>Costco</w:t>
      </w:r>
      <w:r w:rsidRPr="00615733">
        <w:t>会员在</w:t>
      </w:r>
      <w:r w:rsidRPr="00615733">
        <w:t>2023</w:t>
      </w:r>
      <w:r w:rsidRPr="00615733">
        <w:t>财年带来了约</w:t>
      </w:r>
      <w:r w:rsidRPr="00615733">
        <w:t>46</w:t>
      </w:r>
      <w:r w:rsidRPr="00615733">
        <w:t>亿美元的收入。</w:t>
      </w:r>
    </w:p>
    <w:p w14:paraId="3DFEDAC3" w14:textId="77777777" w:rsidR="00615733" w:rsidRPr="00615733" w:rsidRDefault="00615733" w:rsidP="00615733">
      <w:r w:rsidRPr="00615733">
        <w:t>5</w:t>
      </w:r>
      <w:r w:rsidRPr="00615733">
        <w:t>）周一早上，在西雅图有一场盛大的奇观，数百万人将目光投向天空，目睹日全食。许多人聚集在华盛顿大学天文系外，试图一睹风采。但由于云层占据了天空，因此很难看到。数十名到华盛顿大学目睹日食的人，通过直播观看北美其他地区的日食情况。全食或完全黑暗的路径正在穿越东海岸及东南部内陆的大部分地区，穿过达拉斯、印第安纳波利斯和克利夫兰等大城市。美国大陆的下一次日全食要到</w:t>
      </w:r>
      <w:r w:rsidRPr="00615733">
        <w:t>2044</w:t>
      </w:r>
      <w:r w:rsidRPr="00615733">
        <w:t>年</w:t>
      </w:r>
      <w:r w:rsidRPr="00615733">
        <w:t>8</w:t>
      </w:r>
      <w:r w:rsidRPr="00615733">
        <w:t>月</w:t>
      </w:r>
      <w:r w:rsidRPr="00615733">
        <w:t>22</w:t>
      </w:r>
      <w:r w:rsidRPr="00615733">
        <w:t>日才会发生。</w:t>
      </w:r>
    </w:p>
    <w:p w14:paraId="751B36BD" w14:textId="77777777" w:rsidR="00615733" w:rsidRPr="00615733" w:rsidRDefault="00615733" w:rsidP="00615733">
      <w:r w:rsidRPr="00615733">
        <w:t>6</w:t>
      </w:r>
      <w:r w:rsidRPr="00615733">
        <w:t>）西雅图警察可能很快就会拿到大幅加薪，西雅图市和西雅图警察协会之间的暂定合同协议中概述了加薪</w:t>
      </w:r>
      <w:r w:rsidRPr="00615733">
        <w:t>23%</w:t>
      </w:r>
      <w:r w:rsidRPr="00615733">
        <w:t>的提议。该协议如果获得批准，可以为长期无合同工作的警官缓解生活压力。市长办公室强调该协议的重点是通过问责措施、人员配备改善、公平工资和福利来加强警察服务。随着流程的推进</w:t>
      </w:r>
      <w:r w:rsidRPr="00615733">
        <w:t>,</w:t>
      </w:r>
      <w:r w:rsidRPr="00615733">
        <w:t>下一步将由警察协会批准合同。这份拟议的合同突显了该市的警务需求。西雅图社区将密切关注公会的投票结果以及随后市议会的审议结果。</w:t>
      </w:r>
    </w:p>
    <w:p w14:paraId="300FF0F0"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05</w:t>
      </w:r>
      <w:r w:rsidRPr="00615733">
        <w:rPr>
          <w:b/>
          <w:bCs/>
        </w:rPr>
        <w:t>日</w:t>
      </w:r>
    </w:p>
    <w:p w14:paraId="6E9AFFD3" w14:textId="77777777" w:rsidR="00615733" w:rsidRPr="00615733" w:rsidRDefault="00615733" w:rsidP="00615733">
      <w:r w:rsidRPr="00615733">
        <w:t>1</w:t>
      </w:r>
      <w:r w:rsidRPr="00615733">
        <w:t>）西雅图已经关闭了天才班项目，因为校董会认为这些项目中有太多白人和亚裔学生。</w:t>
      </w:r>
    </w:p>
    <w:p w14:paraId="4B553D49" w14:textId="77777777" w:rsidR="00615733" w:rsidRPr="00615733" w:rsidRDefault="00615733" w:rsidP="00615733">
      <w:r w:rsidRPr="00615733">
        <w:t>该学区从</w:t>
      </w:r>
      <w:r w:rsidRPr="00615733">
        <w:t>2021-22</w:t>
      </w:r>
      <w:r w:rsidRPr="00615733">
        <w:t>学年开始逐步关闭高能力学生学校（</w:t>
      </w:r>
      <w:r w:rsidRPr="00615733">
        <w:t>Highly Capable Cohort schools</w:t>
      </w:r>
      <w:r w:rsidRPr="00615733">
        <w:t>）和为高年级学生开设的教室，因为他们发现这些项目存在太多的种族不平等现象。</w:t>
      </w:r>
    </w:p>
    <w:p w14:paraId="201CE845" w14:textId="77777777" w:rsidR="00615733" w:rsidRPr="00615733" w:rsidRDefault="00615733" w:rsidP="00615733">
      <w:r w:rsidRPr="00615733">
        <w:lastRenderedPageBreak/>
        <w:t>2</w:t>
      </w:r>
      <w:r w:rsidRPr="00615733">
        <w:t>）学校负责人表示，黑人和西班牙裔学生在这些学校的比例偏低。根据西雅图公立学校的数据，在</w:t>
      </w:r>
      <w:r w:rsidRPr="00615733">
        <w:t>2022-23</w:t>
      </w:r>
      <w:r w:rsidRPr="00615733">
        <w:t>学年的天才班学生中，白人占</w:t>
      </w:r>
      <w:r w:rsidRPr="00615733">
        <w:t>52%</w:t>
      </w:r>
      <w:r w:rsidRPr="00615733">
        <w:t>，亚裔占</w:t>
      </w:r>
      <w:r w:rsidRPr="00615733">
        <w:t>16%</w:t>
      </w:r>
      <w:r w:rsidRPr="00615733">
        <w:t>，黑人占</w:t>
      </w:r>
      <w:r w:rsidRPr="00615733">
        <w:t>3.4%</w:t>
      </w:r>
      <w:r w:rsidRPr="00615733">
        <w:t>。</w:t>
      </w:r>
    </w:p>
    <w:p w14:paraId="1007753D" w14:textId="77777777" w:rsidR="00615733" w:rsidRPr="00615733" w:rsidRDefault="00615733" w:rsidP="00615733">
      <w:r w:rsidRPr="00615733">
        <w:t>在</w:t>
      </w:r>
      <w:r w:rsidRPr="00615733">
        <w:t xml:space="preserve"> 2020 </w:t>
      </w:r>
      <w:r w:rsidRPr="00615733">
        <w:t>年</w:t>
      </w:r>
      <w:r w:rsidRPr="00615733">
        <w:t xml:space="preserve"> 1 </w:t>
      </w:r>
      <w:r w:rsidRPr="00615733">
        <w:t>月</w:t>
      </w:r>
      <w:r w:rsidRPr="00615733">
        <w:t xml:space="preserve"> 22 </w:t>
      </w:r>
      <w:r w:rsidRPr="00615733">
        <w:t>日的校董会会议上，天才班学生队列中黑人学生的家长要求校董会考虑如何将有色人种学生纳入天才班课程，而不是将其关闭。</w:t>
      </w:r>
    </w:p>
    <w:p w14:paraId="0929544B" w14:textId="77777777" w:rsidR="00615733" w:rsidRPr="00615733" w:rsidRDefault="00615733" w:rsidP="00615733">
      <w:r w:rsidRPr="00615733">
        <w:t>3</w:t>
      </w:r>
      <w:r w:rsidRPr="00615733">
        <w:t>）</w:t>
      </w:r>
      <w:r w:rsidRPr="00615733">
        <w:t>4</w:t>
      </w:r>
      <w:r w:rsidRPr="00615733">
        <w:t>月</w:t>
      </w:r>
      <w:r w:rsidRPr="00615733">
        <w:t>2</w:t>
      </w:r>
      <w:r w:rsidRPr="00615733">
        <w:t>日北京时间</w:t>
      </w:r>
      <w:r w:rsidRPr="00615733">
        <w:t>13:11</w:t>
      </w:r>
      <w:r w:rsidRPr="00615733">
        <w:t>，海南航空北京</w:t>
      </w:r>
      <w:r w:rsidRPr="00615733">
        <w:t>-</w:t>
      </w:r>
      <w:r w:rsidRPr="00615733">
        <w:t>西雅图</w:t>
      </w:r>
      <w:r w:rsidRPr="00615733">
        <w:t>HU495</w:t>
      </w:r>
      <w:r w:rsidRPr="00615733">
        <w:t>直飞航班从北京首都机场起飞，于当地时间</w:t>
      </w:r>
      <w:r w:rsidRPr="00615733">
        <w:t>9:00</w:t>
      </w:r>
      <w:r w:rsidRPr="00615733">
        <w:t>到达西雅图塔科马国际机场，标志着继北京</w:t>
      </w:r>
      <w:r w:rsidRPr="00615733">
        <w:t>-</w:t>
      </w:r>
      <w:r w:rsidRPr="00615733">
        <w:t>波士顿航线后，海南航空疫情后的第二条北京直飞美国航线正式复航。此次航线的重新启航，不仅丰富了旅客的出行选择，也为中美之间的经济与文化往来搭建了更加稳固的桥梁。</w:t>
      </w:r>
    </w:p>
    <w:p w14:paraId="11937E64" w14:textId="77777777" w:rsidR="00615733" w:rsidRPr="00615733" w:rsidRDefault="00615733" w:rsidP="00615733">
      <w:r w:rsidRPr="00615733">
        <w:t>4</w:t>
      </w:r>
      <w:r w:rsidRPr="00615733">
        <w:t>）鼎泰丰，这个以小笼包艺术和卓越待客之道而闻名全球的餐饮品牌，将于</w:t>
      </w:r>
      <w:r w:rsidRPr="00615733">
        <w:t xml:space="preserve"> 4 </w:t>
      </w:r>
      <w:r w:rsidRPr="00615733">
        <w:t>月</w:t>
      </w:r>
      <w:r w:rsidRPr="00615733">
        <w:t xml:space="preserve"> 16 </w:t>
      </w:r>
      <w:r w:rsidRPr="00615733">
        <w:t>日星期二在林肯广场推出其重新设计的贝尔维尤餐厅，餐厅位于该购物中心的一楼。</w:t>
      </w:r>
    </w:p>
    <w:p w14:paraId="62647E32" w14:textId="77777777" w:rsidR="00615733" w:rsidRPr="00615733" w:rsidRDefault="00615733" w:rsidP="00615733">
      <w:r w:rsidRPr="00615733">
        <w:t>这个米其林认可的品牌正在庆祝其贝尔维尤店的重新开业，并首次推出了受品牌文化渊源和所服务社区启发的高雅设计。</w:t>
      </w:r>
    </w:p>
    <w:p w14:paraId="444A2306" w14:textId="77777777" w:rsidR="00615733" w:rsidRPr="00615733" w:rsidRDefault="00615733" w:rsidP="00615733">
      <w:r w:rsidRPr="00615733">
        <w:t>5</w:t>
      </w:r>
      <w:r w:rsidRPr="00615733">
        <w:t>）西雅图的邮轮季将于本周末正式拉开帷幕，这意味着该地区的经济可能重大提振。预计本邮轮季将有超过</w:t>
      </w:r>
      <w:r w:rsidRPr="00615733">
        <w:t>80</w:t>
      </w:r>
      <w:r w:rsidRPr="00615733">
        <w:t>万名乘客和</w:t>
      </w:r>
      <w:r w:rsidRPr="00615733">
        <w:t>275</w:t>
      </w:r>
      <w:r w:rsidRPr="00615733">
        <w:t>艘船舶停靠。第一艘船定于周六从挪威邮轮公司抵达。该季节预计将持续到</w:t>
      </w:r>
      <w:r w:rsidRPr="00615733">
        <w:t>10</w:t>
      </w:r>
      <w:r w:rsidRPr="00615733">
        <w:t>月</w:t>
      </w:r>
      <w:r w:rsidRPr="00615733">
        <w:t>28</w:t>
      </w:r>
      <w:r w:rsidRPr="00615733">
        <w:t>日。去年，西雅图港接待了</w:t>
      </w:r>
      <w:r w:rsidRPr="00615733">
        <w:t>170</w:t>
      </w:r>
      <w:r w:rsidRPr="00615733">
        <w:t>万名乘客，比</w:t>
      </w:r>
      <w:r w:rsidRPr="00615733">
        <w:t>2022</w:t>
      </w:r>
      <w:r w:rsidRPr="00615733">
        <w:t>年增加了约</w:t>
      </w:r>
      <w:r w:rsidRPr="00615733">
        <w:t>40</w:t>
      </w:r>
      <w:r w:rsidRPr="00615733">
        <w:t>万人。邮轮季节是西雅图经济复苏的推动力，每次航行带来</w:t>
      </w:r>
      <w:r w:rsidRPr="00615733">
        <w:t>400</w:t>
      </w:r>
      <w:r w:rsidRPr="00615733">
        <w:t>万美元的收入，每个季节带来</w:t>
      </w:r>
      <w:r w:rsidRPr="00615733">
        <w:t>9.2</w:t>
      </w:r>
      <w:r w:rsidRPr="00615733">
        <w:t>亿美元的收入。</w:t>
      </w:r>
      <w:r w:rsidRPr="00615733">
        <w:t>60%</w:t>
      </w:r>
      <w:r w:rsidRPr="00615733">
        <w:t>的乘客入住酒店，</w:t>
      </w:r>
      <w:r w:rsidRPr="00615733">
        <w:t>60%</w:t>
      </w:r>
      <w:r w:rsidRPr="00615733">
        <w:t>会回来延长停留时间。</w:t>
      </w:r>
    </w:p>
    <w:p w14:paraId="6B2E755E" w14:textId="77777777" w:rsidR="00615733" w:rsidRPr="00615733" w:rsidRDefault="00615733" w:rsidP="00615733">
      <w:r w:rsidRPr="00615733">
        <w:t>6</w:t>
      </w:r>
      <w:r w:rsidRPr="00615733">
        <w:t>）西雅图公立学校因抱怨天才项目不够包容而关闭了该项目，这让家长们感到愤怒。家长捍卫教育调查研究员内斯特与国家服务部的杰夫科特一起讨论了这个问题。</w:t>
      </w:r>
      <w:r w:rsidRPr="00615733">
        <w:t>“</w:t>
      </w:r>
      <w:r w:rsidRPr="00615733">
        <w:t>西雅图公立学校领导基本上根据种族来查看该计划中的孩子数量。他们根据种族对一群孩子进行了分组，他们说他们不喜欢参与该项目的白人和亚裔学生的数量过多。</w:t>
      </w:r>
      <w:r w:rsidRPr="00615733">
        <w:t>”</w:t>
      </w:r>
      <w:r w:rsidRPr="00615733">
        <w:t>西雅图公立学校在废除天才项目并代之以公平且文化敏感的项目后，目前正在试图回答许多棘手的问题。</w:t>
      </w:r>
    </w:p>
    <w:p w14:paraId="70598F55" w14:textId="77777777" w:rsidR="00615733" w:rsidRPr="00615733" w:rsidRDefault="00615733" w:rsidP="00615733">
      <w:r w:rsidRPr="00615733">
        <w:t>7</w:t>
      </w:r>
      <w:r w:rsidRPr="00615733">
        <w:t>）一名拼车司机在大西洋城船坡道附近遭到暴力抢劫。</w:t>
      </w:r>
      <w:r w:rsidRPr="00615733">
        <w:t>4</w:t>
      </w:r>
      <w:r w:rsidRPr="00615733">
        <w:t>月</w:t>
      </w:r>
      <w:r w:rsidRPr="00615733">
        <w:t>2</w:t>
      </w:r>
      <w:r w:rsidRPr="00615733">
        <w:t>日晚上</w:t>
      </w:r>
      <w:r w:rsidRPr="00615733">
        <w:t>9</w:t>
      </w:r>
      <w:r w:rsidRPr="00615733">
        <w:t>点左右，警员赶到苏厄德公园大道的一间公寓。有人帮司机拨打了</w:t>
      </w:r>
      <w:r w:rsidRPr="00615733">
        <w:t>911</w:t>
      </w:r>
      <w:r w:rsidRPr="00615733">
        <w:t>。司机告诉警方，她当时正在船坡道接人，一名男子、三名妇女和一名幼儿上了车，并将他们的东西装进了车后备箱。</w:t>
      </w:r>
      <w:r w:rsidRPr="00615733">
        <w:t xml:space="preserve"> </w:t>
      </w:r>
      <w:r w:rsidRPr="00615733">
        <w:t>但由于车上没有供小孩使用的汽车安全座椅，她无法完成这次旅程。取消行程后，一名乘客拿走了她的手机并指责她偷窃物品，因为他们的东西都在后备箱里，然后男乘客就用拳头打了她的头部。</w:t>
      </w:r>
    </w:p>
    <w:p w14:paraId="36DC9735" w14:textId="77777777" w:rsidR="00615733" w:rsidRPr="00615733" w:rsidRDefault="00615733" w:rsidP="00615733">
      <w:r w:rsidRPr="00615733">
        <w:t>8</w:t>
      </w:r>
      <w:r w:rsidRPr="00615733">
        <w:t>）</w:t>
      </w:r>
      <w:r w:rsidRPr="00615733">
        <w:t>“</w:t>
      </w:r>
      <w:r w:rsidRPr="00615733">
        <w:t>为什么西雅图失去了这么多警察？</w:t>
      </w:r>
      <w:r w:rsidRPr="00615733">
        <w:t xml:space="preserve">” </w:t>
      </w:r>
      <w:r w:rsidRPr="00615733">
        <w:t>答案可能并不是西雅图警察局被裁资。</w:t>
      </w:r>
      <w:r w:rsidRPr="00615733">
        <w:t>2020</w:t>
      </w:r>
      <w:r w:rsidRPr="00615733">
        <w:t>年，乔治</w:t>
      </w:r>
      <w:r w:rsidRPr="00615733">
        <w:t>·</w:t>
      </w:r>
      <w:r w:rsidRPr="00615733">
        <w:t>弗洛伊德抗议活动的参与者呼吁将警察预算削减</w:t>
      </w:r>
      <w:r w:rsidRPr="00615733">
        <w:t>50%</w:t>
      </w:r>
      <w:r w:rsidRPr="00615733">
        <w:t>。一种观点认为，停车执</w:t>
      </w:r>
      <w:r w:rsidRPr="00615733">
        <w:lastRenderedPageBreak/>
        <w:t>法和</w:t>
      </w:r>
      <w:r w:rsidRPr="00615733">
        <w:t>911</w:t>
      </w:r>
      <w:r w:rsidRPr="00615733">
        <w:t>呼叫中心已从警察局移出，应该削减预算。另一种观点认为，警察局的预算差距正在逐年缩小。一个更好的问题可能是</w:t>
      </w:r>
      <w:r w:rsidRPr="00615733">
        <w:t>“</w:t>
      </w:r>
      <w:r w:rsidRPr="00615733">
        <w:t>钱是怎么花的？</w:t>
      </w:r>
      <w:r w:rsidRPr="00615733">
        <w:t>”</w:t>
      </w:r>
      <w:r w:rsidRPr="00615733">
        <w:t>西雅图的做法是将服务外包，如将停车执法部门转移到交通部，将心理健康服务以及一些受害者维权人士转移到人类服务部。因此，西雅图警方看到的最大变化不是资金，而是人员配置。</w:t>
      </w:r>
    </w:p>
    <w:p w14:paraId="47A19250"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04</w:t>
      </w:r>
      <w:r w:rsidRPr="00615733">
        <w:rPr>
          <w:b/>
          <w:bCs/>
        </w:rPr>
        <w:t>日</w:t>
      </w:r>
    </w:p>
    <w:p w14:paraId="1C76DA89" w14:textId="77777777" w:rsidR="00615733" w:rsidRPr="00615733" w:rsidRDefault="00615733" w:rsidP="00615733">
      <w:r w:rsidRPr="00615733">
        <w:t>1</w:t>
      </w:r>
      <w:r w:rsidRPr="00615733">
        <w:t>）西雅图已经关闭了天才班项目，因为校董会认为这些项目中有太多白人和亚裔学生。</w:t>
      </w:r>
    </w:p>
    <w:p w14:paraId="16AA7A96" w14:textId="77777777" w:rsidR="00615733" w:rsidRPr="00615733" w:rsidRDefault="00615733" w:rsidP="00615733">
      <w:r w:rsidRPr="00615733">
        <w:t>该学区从</w:t>
      </w:r>
      <w:r w:rsidRPr="00615733">
        <w:t>2021-22</w:t>
      </w:r>
      <w:r w:rsidRPr="00615733">
        <w:t>学年开始逐步关闭高能力学生学校（</w:t>
      </w:r>
      <w:r w:rsidRPr="00615733">
        <w:t>Highly Capable Cohort schools</w:t>
      </w:r>
      <w:r w:rsidRPr="00615733">
        <w:t>）和为高年级学生开设的教室，因为他们发现这些项目存在太多的种族不平等现象。</w:t>
      </w:r>
    </w:p>
    <w:p w14:paraId="252D848A" w14:textId="77777777" w:rsidR="00615733" w:rsidRPr="00615733" w:rsidRDefault="00615733" w:rsidP="00615733">
      <w:r w:rsidRPr="00615733">
        <w:t>2</w:t>
      </w:r>
      <w:r w:rsidRPr="00615733">
        <w:t>）学校负责人表示，黑人和西班牙裔学生在这些学校的比例偏低。根据西雅图公立学校的数据，在</w:t>
      </w:r>
      <w:r w:rsidRPr="00615733">
        <w:t>2022-23</w:t>
      </w:r>
      <w:r w:rsidRPr="00615733">
        <w:t>学年的天才班学生中，白人占</w:t>
      </w:r>
      <w:r w:rsidRPr="00615733">
        <w:t>52%</w:t>
      </w:r>
      <w:r w:rsidRPr="00615733">
        <w:t>，亚裔占</w:t>
      </w:r>
      <w:r w:rsidRPr="00615733">
        <w:t>16%</w:t>
      </w:r>
      <w:r w:rsidRPr="00615733">
        <w:t>，黑人占</w:t>
      </w:r>
      <w:r w:rsidRPr="00615733">
        <w:t>3.4%</w:t>
      </w:r>
      <w:r w:rsidRPr="00615733">
        <w:t>。</w:t>
      </w:r>
    </w:p>
    <w:p w14:paraId="5E4276E0" w14:textId="77777777" w:rsidR="00615733" w:rsidRPr="00615733" w:rsidRDefault="00615733" w:rsidP="00615733">
      <w:r w:rsidRPr="00615733">
        <w:t>在</w:t>
      </w:r>
      <w:r w:rsidRPr="00615733">
        <w:t xml:space="preserve"> 2020 </w:t>
      </w:r>
      <w:r w:rsidRPr="00615733">
        <w:t>年</w:t>
      </w:r>
      <w:r w:rsidRPr="00615733">
        <w:t xml:space="preserve"> 1 </w:t>
      </w:r>
      <w:r w:rsidRPr="00615733">
        <w:t>月</w:t>
      </w:r>
      <w:r w:rsidRPr="00615733">
        <w:t xml:space="preserve"> 22 </w:t>
      </w:r>
      <w:r w:rsidRPr="00615733">
        <w:t>日的校董会会议上，天才班学生队列中黑人学生的家长要求校董会考虑如何将有色人种学生纳入天才班课程，而不是将其关闭。</w:t>
      </w:r>
    </w:p>
    <w:p w14:paraId="36D759ED" w14:textId="77777777" w:rsidR="00615733" w:rsidRPr="00615733" w:rsidRDefault="00615733" w:rsidP="00615733">
      <w:r w:rsidRPr="00615733">
        <w:t>3</w:t>
      </w:r>
      <w:r w:rsidRPr="00615733">
        <w:t>）</w:t>
      </w:r>
      <w:r w:rsidRPr="00615733">
        <w:t>4</w:t>
      </w:r>
      <w:r w:rsidRPr="00615733">
        <w:t>月</w:t>
      </w:r>
      <w:r w:rsidRPr="00615733">
        <w:t>2</w:t>
      </w:r>
      <w:r w:rsidRPr="00615733">
        <w:t>日北京时间</w:t>
      </w:r>
      <w:r w:rsidRPr="00615733">
        <w:t>13:11</w:t>
      </w:r>
      <w:r w:rsidRPr="00615733">
        <w:t>，海南航空北京</w:t>
      </w:r>
      <w:r w:rsidRPr="00615733">
        <w:t>-</w:t>
      </w:r>
      <w:r w:rsidRPr="00615733">
        <w:t>西雅图</w:t>
      </w:r>
      <w:r w:rsidRPr="00615733">
        <w:t>HU495</w:t>
      </w:r>
      <w:r w:rsidRPr="00615733">
        <w:t>直飞航班从北京首都机场起飞，于当地时间</w:t>
      </w:r>
      <w:r w:rsidRPr="00615733">
        <w:t>9:00</w:t>
      </w:r>
      <w:r w:rsidRPr="00615733">
        <w:t>到达西雅图塔科马国际机场，标志着继北京</w:t>
      </w:r>
      <w:r w:rsidRPr="00615733">
        <w:t>-</w:t>
      </w:r>
      <w:r w:rsidRPr="00615733">
        <w:t>波士顿航线后，海南航空疫情后的第二条北京直飞美国航线正式复航。此次航线的重新启航，不仅丰富了旅客的出行选择，也为中美之间的经济与文化往来搭建了更加稳固的桥梁。</w:t>
      </w:r>
    </w:p>
    <w:p w14:paraId="7EA197CF" w14:textId="77777777" w:rsidR="00615733" w:rsidRPr="00615733" w:rsidRDefault="00615733" w:rsidP="00615733">
      <w:r w:rsidRPr="00615733">
        <w:t>4</w:t>
      </w:r>
      <w:r w:rsidRPr="00615733">
        <w:t>）鼎泰丰，这个以小笼包艺术和卓越待客之道而闻名全球的餐饮品牌，将于</w:t>
      </w:r>
      <w:r w:rsidRPr="00615733">
        <w:t xml:space="preserve"> 4 </w:t>
      </w:r>
      <w:r w:rsidRPr="00615733">
        <w:t>月</w:t>
      </w:r>
      <w:r w:rsidRPr="00615733">
        <w:t xml:space="preserve"> 16 </w:t>
      </w:r>
      <w:r w:rsidRPr="00615733">
        <w:t>日星期二在林肯广场推出其重新设计的贝尔维尤餐厅，餐厅位于该购物中心的一楼。</w:t>
      </w:r>
    </w:p>
    <w:p w14:paraId="1849E1AE" w14:textId="77777777" w:rsidR="00615733" w:rsidRPr="00615733" w:rsidRDefault="00615733" w:rsidP="00615733">
      <w:r w:rsidRPr="00615733">
        <w:t>这个米其林认可的品牌正在庆祝其贝尔维尤店的重新开业，并首次推出了受品牌文化渊源和所服务社区启发的高雅设计。</w:t>
      </w:r>
    </w:p>
    <w:p w14:paraId="65637EE4" w14:textId="77777777" w:rsidR="00615733" w:rsidRPr="00615733" w:rsidRDefault="00615733" w:rsidP="00615733">
      <w:r w:rsidRPr="00615733">
        <w:t>5</w:t>
      </w:r>
      <w:r w:rsidRPr="00615733">
        <w:t>）周二晚上，</w:t>
      </w:r>
      <w:r w:rsidRPr="00615733">
        <w:t>200</w:t>
      </w:r>
      <w:r w:rsidRPr="00615733">
        <w:t>多名寻求庇护者睡在西雅图加菲尔德社区中心外的帐篷里，包括有孩子的家庭。第二天，一位匿名捐助者挺身而出，愿意提供</w:t>
      </w:r>
      <w:r w:rsidRPr="00615733">
        <w:t>5</w:t>
      </w:r>
      <w:r w:rsidRPr="00615733">
        <w:t>万美元让他们回到酒店。这群人包括来自委内瑞拉、安哥拉、刚果等地的难民，他们在没有足够的钱入住肯特</w:t>
      </w:r>
      <w:r w:rsidRPr="00615733">
        <w:t>Quality Inn</w:t>
      </w:r>
      <w:r w:rsidRPr="00615733">
        <w:t>和私人出租屋后，就睡在西雅图社区中心外的网球场上。</w:t>
      </w:r>
      <w:r w:rsidRPr="00615733">
        <w:t>“</w:t>
      </w:r>
      <w:r w:rsidRPr="00615733">
        <w:t>罪孽边境</w:t>
      </w:r>
      <w:r w:rsidRPr="00615733">
        <w:t>”</w:t>
      </w:r>
      <w:r w:rsidRPr="00615733">
        <w:t>组织主张政府和私人提供更多支持，帮助寻求庇护者呆在室内。该组织支付了</w:t>
      </w:r>
      <w:r w:rsidRPr="00615733">
        <w:t>61</w:t>
      </w:r>
      <w:r w:rsidRPr="00615733">
        <w:t>间客房每晚</w:t>
      </w:r>
      <w:r w:rsidRPr="00615733">
        <w:t>70</w:t>
      </w:r>
      <w:r w:rsidRPr="00615733">
        <w:t>美元总共</w:t>
      </w:r>
      <w:r w:rsidRPr="00615733">
        <w:t>11</w:t>
      </w:r>
      <w:r w:rsidRPr="00615733">
        <w:t>晚的费用。</w:t>
      </w:r>
    </w:p>
    <w:p w14:paraId="3507D0E3" w14:textId="77777777" w:rsidR="00615733" w:rsidRPr="00615733" w:rsidRDefault="00615733" w:rsidP="00615733">
      <w:r w:rsidRPr="00615733">
        <w:t>6</w:t>
      </w:r>
      <w:r w:rsidRPr="00615733">
        <w:t>）查理</w:t>
      </w:r>
      <w:r w:rsidRPr="00615733">
        <w:t>·</w:t>
      </w:r>
      <w:r w:rsidRPr="00615733">
        <w:t>豪是一个视力低下的人。</w:t>
      </w:r>
      <w:r w:rsidRPr="00615733">
        <w:t xml:space="preserve"> 2021</w:t>
      </w:r>
      <w:r w:rsidRPr="00615733">
        <w:t>年夏天，他注意到前往西雅图东北部赖瑟校区的通勤非常困难且危险，因此他决定采取行动。在华盛顿残疾人权利组织的帮助下，他的日常行程被记录在视频中，显示人行道的终点和未铺砌且不平坦的小路的起点。对于已经患有视力障碍的人来说，这是一个额外的障碍。</w:t>
      </w:r>
      <w:r w:rsidRPr="00615733">
        <w:t>“</w:t>
      </w:r>
      <w:r w:rsidRPr="00615733">
        <w:t>有</w:t>
      </w:r>
      <w:r w:rsidRPr="00615733">
        <w:t>1</w:t>
      </w:r>
      <w:r w:rsidRPr="00615733">
        <w:t>万</w:t>
      </w:r>
      <w:r w:rsidRPr="00615733">
        <w:t>1</w:t>
      </w:r>
      <w:r w:rsidRPr="00615733">
        <w:t>千个街区没有人行道，大多数时</w:t>
      </w:r>
      <w:r w:rsidRPr="00615733">
        <w:lastRenderedPageBreak/>
        <w:t>候我们不得不使用街道，而那是一个非常危险的地方。涉及行人的交通事故数量不断增加。</w:t>
      </w:r>
      <w:r w:rsidRPr="00615733">
        <w:t>”</w:t>
      </w:r>
    </w:p>
    <w:p w14:paraId="07E56910" w14:textId="77777777" w:rsidR="00615733" w:rsidRPr="00615733" w:rsidRDefault="00615733" w:rsidP="00615733">
      <w:r w:rsidRPr="00615733">
        <w:t>7</w:t>
      </w:r>
      <w:r w:rsidRPr="00615733">
        <w:t>）这是一件历史悠久的手工制品，您今天仍可以穿着它。</w:t>
      </w:r>
      <w:r w:rsidRPr="00615733">
        <w:t>“</w:t>
      </w:r>
      <w:r w:rsidRPr="00615733">
        <w:t>自</w:t>
      </w:r>
      <w:r w:rsidRPr="00615733">
        <w:t>1914</w:t>
      </w:r>
      <w:r w:rsidRPr="00615733">
        <w:t>年获得专利以来它一直是我们最畅销的夹克之一，</w:t>
      </w:r>
      <w:r w:rsidRPr="00615733">
        <w:t>”</w:t>
      </w:r>
      <w:r w:rsidRPr="00615733">
        <w:t>菲尔森首席创意官说道。总部位于西雅图的菲尔森的</w:t>
      </w:r>
      <w:r w:rsidRPr="00615733">
        <w:t>“</w:t>
      </w:r>
      <w:r w:rsidRPr="00615733">
        <w:t>麦基诺羊毛</w:t>
      </w:r>
      <w:r w:rsidRPr="00615733">
        <w:t>”</w:t>
      </w:r>
      <w:r w:rsidRPr="00615733">
        <w:t>在育空淘金热期间让淘金者保持温暖和干燥。穿着这种材料制成的夹克的工人在西北森林中工作。今天，距离获得专利已有一个多世纪，这件夹克的设计保持不变，但它的作用却不同。城市通勤者穿着它，与该公司合作的乡村歌手克里斯</w:t>
      </w:r>
      <w:r w:rsidRPr="00615733">
        <w:t>·</w:t>
      </w:r>
      <w:r w:rsidRPr="00615733">
        <w:t>斯塔普尔顿等名人也穿着它。</w:t>
      </w:r>
    </w:p>
    <w:p w14:paraId="06FC4110" w14:textId="77777777" w:rsidR="00615733" w:rsidRPr="00615733" w:rsidRDefault="00615733" w:rsidP="00615733">
      <w:r w:rsidRPr="00615733">
        <w:t>8</w:t>
      </w:r>
      <w:r w:rsidRPr="00615733">
        <w:t>）西雅图市提议征收为期八年、金额达</w:t>
      </w:r>
      <w:r w:rsidRPr="00615733">
        <w:t>13.5</w:t>
      </w:r>
      <w:r w:rsidRPr="00615733">
        <w:t>亿美元的房产税，这将是选民有史以来提出的最大财政要求。这项名为</w:t>
      </w:r>
      <w:r w:rsidRPr="00615733">
        <w:t>“</w:t>
      </w:r>
      <w:r w:rsidRPr="00615733">
        <w:t>交通税提案</w:t>
      </w:r>
      <w:r w:rsidRPr="00615733">
        <w:t>”</w:t>
      </w:r>
      <w:r w:rsidRPr="00615733">
        <w:t>的议案将取代并延长即将到期的</w:t>
      </w:r>
      <w:r w:rsidRPr="00615733">
        <w:t>“</w:t>
      </w:r>
      <w:r w:rsidRPr="00615733">
        <w:t>西雅图搬迁</w:t>
      </w:r>
      <w:r w:rsidRPr="00615733">
        <w:t>”</w:t>
      </w:r>
      <w:r w:rsidRPr="00615733">
        <w:t>税。西雅图搬迁税于</w:t>
      </w:r>
      <w:r w:rsidRPr="00615733">
        <w:t>2015</w:t>
      </w:r>
      <w:r w:rsidRPr="00615733">
        <w:t>年获得选民批准，为期九年，金额达</w:t>
      </w:r>
      <w:r w:rsidRPr="00615733">
        <w:t>9.3</w:t>
      </w:r>
      <w:r w:rsidRPr="00615733">
        <w:t>亿美元。西雅图一套中等价位房屋价值</w:t>
      </w:r>
      <w:r w:rsidRPr="00615733">
        <w:t>866,000</w:t>
      </w:r>
      <w:r w:rsidRPr="00615733">
        <w:t>美元的业主每月房产税率将从</w:t>
      </w:r>
      <w:r w:rsidRPr="00615733">
        <w:t>24</w:t>
      </w:r>
      <w:r w:rsidRPr="00615733">
        <w:t>美元上涨至</w:t>
      </w:r>
      <w:r w:rsidRPr="00615733">
        <w:t>36</w:t>
      </w:r>
      <w:r w:rsidRPr="00615733">
        <w:t>美元，即上涨</w:t>
      </w:r>
      <w:r w:rsidRPr="00615733">
        <w:t>50%</w:t>
      </w:r>
      <w:r w:rsidRPr="00615733">
        <w:t>。该提案将使</w:t>
      </w:r>
      <w:r w:rsidRPr="00615733">
        <w:t>100</w:t>
      </w:r>
      <w:r w:rsidRPr="00615733">
        <w:t>万美元房屋的每月成本增加</w:t>
      </w:r>
      <w:r w:rsidRPr="00615733">
        <w:t>14</w:t>
      </w:r>
      <w:r w:rsidRPr="00615733">
        <w:t>美元，</w:t>
      </w:r>
      <w:r w:rsidRPr="00615733">
        <w:t>50</w:t>
      </w:r>
      <w:r w:rsidRPr="00615733">
        <w:t>万美元房屋的每月成本增加</w:t>
      </w:r>
      <w:r w:rsidRPr="00615733">
        <w:t>7</w:t>
      </w:r>
      <w:r w:rsidRPr="00615733">
        <w:t>美元。</w:t>
      </w:r>
    </w:p>
    <w:p w14:paraId="1658C9C6"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03</w:t>
      </w:r>
      <w:r w:rsidRPr="00615733">
        <w:rPr>
          <w:b/>
          <w:bCs/>
        </w:rPr>
        <w:t>日</w:t>
      </w:r>
    </w:p>
    <w:p w14:paraId="674164EE" w14:textId="77777777" w:rsidR="00615733" w:rsidRPr="00615733" w:rsidRDefault="00615733" w:rsidP="00615733">
      <w:r w:rsidRPr="00615733">
        <w:t>1</w:t>
      </w:r>
      <w:r w:rsidRPr="00615733">
        <w:t>）海南航空于</w:t>
      </w:r>
      <w:r w:rsidRPr="00615733">
        <w:t>4</w:t>
      </w:r>
      <w:r w:rsidRPr="00615733">
        <w:t>月</w:t>
      </w:r>
      <w:r w:rsidRPr="00615733">
        <w:t>2</w:t>
      </w:r>
      <w:r w:rsidRPr="00615733">
        <w:t>日起恢复北京</w:t>
      </w:r>
      <w:r w:rsidRPr="00615733">
        <w:t>—</w:t>
      </w:r>
      <w:r w:rsidRPr="00615733">
        <w:t>西雅图直飞航线，每周三班，班期为每周二、四、六</w:t>
      </w:r>
    </w:p>
    <w:p w14:paraId="52C9DA8C" w14:textId="77777777" w:rsidR="00615733" w:rsidRPr="00615733" w:rsidRDefault="00615733" w:rsidP="00615733">
      <w:r w:rsidRPr="00615733">
        <w:t>根据航海的官方信息</w:t>
      </w:r>
      <w:r w:rsidRPr="00615733">
        <w:t>, 2024</w:t>
      </w:r>
      <w:r w:rsidRPr="00615733">
        <w:t>年</w:t>
      </w:r>
      <w:r w:rsidRPr="00615733">
        <w:t>4</w:t>
      </w:r>
      <w:r w:rsidRPr="00615733">
        <w:t>月</w:t>
      </w:r>
      <w:r w:rsidRPr="00615733">
        <w:t>2</w:t>
      </w:r>
      <w:r w:rsidRPr="00615733">
        <w:t>日，美西时间</w:t>
      </w:r>
      <w:r w:rsidRPr="00615733">
        <w:t>12:05</w:t>
      </w:r>
      <w:r w:rsidRPr="00615733">
        <w:t>分，海南航空</w:t>
      </w:r>
      <w:r w:rsidRPr="00615733">
        <w:t>HU496</w:t>
      </w:r>
      <w:r w:rsidRPr="00615733">
        <w:t>西雅图</w:t>
      </w:r>
      <w:r w:rsidRPr="00615733">
        <w:t>--</w:t>
      </w:r>
      <w:r w:rsidRPr="00615733">
        <w:t>北京航班起飞，将于北京时间</w:t>
      </w:r>
      <w:r w:rsidRPr="00615733">
        <w:t>4</w:t>
      </w:r>
      <w:r w:rsidRPr="00615733">
        <w:t>月</w:t>
      </w:r>
      <w:r w:rsidRPr="00615733">
        <w:t>3</w:t>
      </w:r>
      <w:r w:rsidRPr="00615733">
        <w:t>日</w:t>
      </w:r>
      <w:r w:rsidRPr="00615733">
        <w:t>15:10</w:t>
      </w:r>
      <w:r w:rsidRPr="00615733">
        <w:t>降落首都国际机场。</w:t>
      </w:r>
    </w:p>
    <w:p w14:paraId="24D20FC4" w14:textId="77777777" w:rsidR="00615733" w:rsidRPr="00615733" w:rsidRDefault="00615733" w:rsidP="00615733">
      <w:r w:rsidRPr="00615733">
        <w:t>复航仪式当天，西雅图机场</w:t>
      </w:r>
      <w:r w:rsidRPr="00615733">
        <w:t>COO Arif Ghouse</w:t>
      </w:r>
      <w:r w:rsidRPr="00615733">
        <w:t>、海南航空美国办事处总经理梁璞玢、当班机长张雷、刘帅一同为复航剪彩，与该航班旅客及各工作人员共同分享蛋糕，庆贺顺利复航！</w:t>
      </w:r>
    </w:p>
    <w:p w14:paraId="29B3A30D" w14:textId="77777777" w:rsidR="00615733" w:rsidRPr="00615733" w:rsidRDefault="00615733" w:rsidP="00615733">
      <w:r w:rsidRPr="00615733">
        <w:t>据悉，西雅图</w:t>
      </w:r>
      <w:r w:rsidRPr="00615733">
        <w:t>-</w:t>
      </w:r>
      <w:r w:rsidRPr="00615733">
        <w:t>北京航线的本次复航，为海南航空疫情后继波士顿</w:t>
      </w:r>
      <w:r w:rsidRPr="00615733">
        <w:t>-</w:t>
      </w:r>
      <w:r w:rsidRPr="00615733">
        <w:t>北京后，恢复的第二条中美直飞航线。</w:t>
      </w:r>
    </w:p>
    <w:p w14:paraId="6B83032F" w14:textId="77777777" w:rsidR="00615733" w:rsidRPr="00615733" w:rsidRDefault="00615733" w:rsidP="00615733">
      <w:r w:rsidRPr="00615733">
        <w:t>2</w:t>
      </w:r>
      <w:r w:rsidRPr="00615733">
        <w:t>）西雅图关闭了其天才班，因为学校董事会认为该班的白人和亚裔学生太多。</w:t>
      </w:r>
    </w:p>
    <w:p w14:paraId="1C1E1DA2" w14:textId="77777777" w:rsidR="00615733" w:rsidRPr="00615733" w:rsidRDefault="00615733" w:rsidP="00615733">
      <w:r w:rsidRPr="00615733">
        <w:t>该学区在</w:t>
      </w:r>
      <w:r w:rsidRPr="00615733">
        <w:t xml:space="preserve"> 2021-22 </w:t>
      </w:r>
      <w:r w:rsidRPr="00615733">
        <w:t>学年开始逐步淘汰其高能力群体学校和高年级学生教室，因为他们发现这些学校存在太多种族不平等现象。学校负责人表示，黑人和西班牙裔学生在学校的代表性不足。</w:t>
      </w:r>
    </w:p>
    <w:p w14:paraId="4A63978F" w14:textId="77777777" w:rsidR="00615733" w:rsidRPr="00615733" w:rsidRDefault="00615733" w:rsidP="00615733">
      <w:r w:rsidRPr="00615733">
        <w:t>根据西雅图公立学校的数据，</w:t>
      </w:r>
      <w:r w:rsidRPr="00615733">
        <w:t xml:space="preserve">2022-23 </w:t>
      </w:r>
      <w:r w:rsidRPr="00615733">
        <w:t>学年的天才班学生中，</w:t>
      </w:r>
      <w:r w:rsidRPr="00615733">
        <w:t xml:space="preserve">52% </w:t>
      </w:r>
      <w:r w:rsidRPr="00615733">
        <w:t>是白人，</w:t>
      </w:r>
      <w:r w:rsidRPr="00615733">
        <w:t xml:space="preserve">16% </w:t>
      </w:r>
      <w:r w:rsidRPr="00615733">
        <w:t>是亚裔，</w:t>
      </w:r>
      <w:r w:rsidRPr="00615733">
        <w:t xml:space="preserve">3.4% </w:t>
      </w:r>
      <w:r w:rsidRPr="00615733">
        <w:t>是黑人。</w:t>
      </w:r>
    </w:p>
    <w:p w14:paraId="69BA1C44" w14:textId="77777777" w:rsidR="00615733" w:rsidRPr="00615733" w:rsidRDefault="00615733" w:rsidP="00615733">
      <w:r w:rsidRPr="00615733">
        <w:lastRenderedPageBreak/>
        <w:t>3</w:t>
      </w:r>
      <w:r w:rsidRPr="00615733">
        <w:t>）在</w:t>
      </w:r>
      <w:r w:rsidRPr="00615733">
        <w:t xml:space="preserve"> 2020 </w:t>
      </w:r>
      <w:r w:rsidRPr="00615733">
        <w:t>年</w:t>
      </w:r>
      <w:r w:rsidRPr="00615733">
        <w:t xml:space="preserve"> 1 </w:t>
      </w:r>
      <w:r w:rsidRPr="00615733">
        <w:t>月</w:t>
      </w:r>
      <w:r w:rsidRPr="00615733">
        <w:t xml:space="preserve"> 22 </w:t>
      </w:r>
      <w:r w:rsidRPr="00615733">
        <w:t>日的学校董事会会议上，天才班群体的黑人学生家长要求董事会考虑寻找方法将有色人种学生纳入天才计划，而不是关闭该计划。</w:t>
      </w:r>
    </w:p>
    <w:p w14:paraId="23DB5C4F" w14:textId="77777777" w:rsidR="00615733" w:rsidRPr="00615733" w:rsidRDefault="00615733" w:rsidP="00615733">
      <w:r w:rsidRPr="00615733">
        <w:t>随后，学校董事会副主席</w:t>
      </w:r>
      <w:r w:rsidRPr="00615733">
        <w:t xml:space="preserve"> Chandra Hampson </w:t>
      </w:r>
      <w:r w:rsidRPr="00615733">
        <w:t>严厉批评了这些家长，称</w:t>
      </w:r>
      <w:r w:rsidRPr="00615733">
        <w:t>“</w:t>
      </w:r>
      <w:r w:rsidRPr="00615733">
        <w:t>这是一项相当高超的工作，将现有群体中一个非常小的有色人种群体标记化。</w:t>
      </w:r>
      <w:r w:rsidRPr="00615733">
        <w:t>”</w:t>
      </w:r>
    </w:p>
    <w:p w14:paraId="317102FD" w14:textId="77777777" w:rsidR="00615733" w:rsidRPr="00615733" w:rsidRDefault="00615733" w:rsidP="00615733">
      <w:r w:rsidRPr="00615733">
        <w:t>4</w:t>
      </w:r>
      <w:r w:rsidRPr="00615733">
        <w:t>）近年来，华盛顿州监狱的囚犯关押成本越来越高。该州是监狱总囚犯人数减少的同时，囚犯人均成本却不断攀升的几个州之一。</w:t>
      </w:r>
    </w:p>
    <w:p w14:paraId="578C77E7" w14:textId="77777777" w:rsidR="00615733" w:rsidRPr="00615733" w:rsidRDefault="00615733" w:rsidP="00615733">
      <w:r w:rsidRPr="00615733">
        <w:t>华盛顿州最近关闭了一所监狱以节省资金，但官员们表示，生活必需品价格上涨以及设施维护费用上涨，导致囚犯关押成本不断上涨。</w:t>
      </w:r>
    </w:p>
    <w:p w14:paraId="42E0CA82" w14:textId="77777777" w:rsidR="00615733" w:rsidRPr="00615733" w:rsidRDefault="00615733" w:rsidP="00615733">
      <w:r w:rsidRPr="00615733">
        <w:t>5</w:t>
      </w:r>
      <w:r w:rsidRPr="00615733">
        <w:t>）一群因缺乏资金而被赶出肯特郡酒店的委内瑞拉难民在西雅图社区中心设立了营地。该团体周一通过在线筹款活动请求帮助</w:t>
      </w:r>
      <w:r w:rsidRPr="00615733">
        <w:t>,</w:t>
      </w:r>
      <w:r w:rsidRPr="00615733">
        <w:t>因为他们将于第二天退房。近几个月来，入住</w:t>
      </w:r>
      <w:r w:rsidRPr="00615733">
        <w:t>Quality Inn</w:t>
      </w:r>
      <w:r w:rsidRPr="00615733">
        <w:t>的</w:t>
      </w:r>
      <w:r w:rsidRPr="00615733">
        <w:t>240</w:t>
      </w:r>
      <w:r w:rsidRPr="00615733">
        <w:t>名无家可归者曾两次与西雅图市议会成员接触，要求提供资金以延长他们的酒店住宿时间。西雅图第一次提供了一个月的支持，但第二次拒绝了。周二，市政府发言人说，为无家可归者提供的资金已经耗尽。市政府将与华盛顿州合作，以满足这一持续的人道主义需求。</w:t>
      </w:r>
    </w:p>
    <w:p w14:paraId="44C5C527" w14:textId="77777777" w:rsidR="00615733" w:rsidRPr="00615733" w:rsidRDefault="00615733" w:rsidP="00615733">
      <w:r w:rsidRPr="00615733">
        <w:t>6</w:t>
      </w:r>
      <w:r w:rsidRPr="00615733">
        <w:t>）亚马逊周三表示，作为战略转变的一部分，它将在其云计算部门中裁员数百人，这将在负责实体店技术的团队中发生，此举是在亚马逊表示将在其美国杂货店放弃</w:t>
      </w:r>
      <w:r w:rsidRPr="00615733">
        <w:t>Just Walk Out</w:t>
      </w:r>
      <w:r w:rsidRPr="00615733">
        <w:t>技术的一天后进行的。除此之外，亚马逊表示还将在</w:t>
      </w:r>
      <w:r w:rsidRPr="00615733">
        <w:t>AWS</w:t>
      </w:r>
      <w:r w:rsidRPr="00615733">
        <w:t>销售、营销和全球服务组织中裁减</w:t>
      </w:r>
      <w:r w:rsidRPr="00615733">
        <w:t>“</w:t>
      </w:r>
      <w:r w:rsidRPr="00615733">
        <w:t>数百个职位</w:t>
      </w:r>
      <w:r w:rsidRPr="00615733">
        <w:t>”</w:t>
      </w:r>
      <w:r w:rsidRPr="00615733">
        <w:t>。其中大部分裁员与</w:t>
      </w:r>
      <w:r w:rsidRPr="00615733">
        <w:t>AWS</w:t>
      </w:r>
      <w:r w:rsidRPr="00615733">
        <w:t>培训和认证计划以及销售业务变化有关。</w:t>
      </w:r>
      <w:r w:rsidRPr="00615733">
        <w:t xml:space="preserve"> </w:t>
      </w:r>
      <w:r w:rsidRPr="00615733">
        <w:t>这家科技巨头表示，它还在其他地方进行削减，以便可以投资于其他业务重点。</w:t>
      </w:r>
    </w:p>
    <w:p w14:paraId="72294088" w14:textId="77777777" w:rsidR="00615733" w:rsidRPr="00615733" w:rsidRDefault="00615733" w:rsidP="00615733">
      <w:r w:rsidRPr="00615733">
        <w:t>7</w:t>
      </w:r>
      <w:r w:rsidRPr="00615733">
        <w:t>）周三上午</w:t>
      </w:r>
      <w:r w:rsidRPr="00615733">
        <w:t>,</w:t>
      </w:r>
      <w:r w:rsidRPr="00615733">
        <w:t>金县南部发生一起车祸</w:t>
      </w:r>
      <w:r w:rsidRPr="00615733">
        <w:t>,</w:t>
      </w:r>
      <w:r w:rsidRPr="00615733">
        <w:t>五名企图劫车的嫌疑人被捕。周三上午</w:t>
      </w:r>
      <w:r w:rsidRPr="00615733">
        <w:t>9</w:t>
      </w:r>
      <w:r w:rsidRPr="00615733">
        <w:t>点</w:t>
      </w:r>
      <w:r w:rsidRPr="00615733">
        <w:t>43</w:t>
      </w:r>
      <w:r w:rsidRPr="00615733">
        <w:t>分</w:t>
      </w:r>
      <w:r w:rsidRPr="00615733">
        <w:t>,</w:t>
      </w:r>
      <w:r w:rsidRPr="00615733">
        <w:t>警方接到电话称伦顿西南日落大道</w:t>
      </w:r>
      <w:r w:rsidRPr="00615733">
        <w:t>53</w:t>
      </w:r>
      <w:r w:rsidRPr="00615733">
        <w:t>号可能发生银行抢劫案。当他们到达时</w:t>
      </w:r>
      <w:r w:rsidRPr="00615733">
        <w:t>,</w:t>
      </w:r>
      <w:r w:rsidRPr="00615733">
        <w:t>得知这起事件实际上是五名嫌疑人企图劫车</w:t>
      </w:r>
      <w:r w:rsidRPr="00615733">
        <w:t>,</w:t>
      </w:r>
      <w:r w:rsidRPr="00615733">
        <w:t>其中一名嫌疑人携带武器。嫌疑人乘坐另一辆车加速逃跑</w:t>
      </w:r>
      <w:r w:rsidRPr="00615733">
        <w:t>,</w:t>
      </w:r>
      <w:r w:rsidRPr="00615733">
        <w:t>在西南</w:t>
      </w:r>
      <w:r w:rsidRPr="00615733">
        <w:t>41</w:t>
      </w:r>
      <w:r w:rsidRPr="00615733">
        <w:t>街</w:t>
      </w:r>
      <w:r w:rsidRPr="00615733">
        <w:t xml:space="preserve">110 </w:t>
      </w:r>
      <w:r w:rsidRPr="00615733">
        <w:t>号附近发生车祸</w:t>
      </w:r>
      <w:r w:rsidRPr="00615733">
        <w:t>,</w:t>
      </w:r>
      <w:r w:rsidRPr="00615733">
        <w:t>随后逃离了事故现场。警方表示</w:t>
      </w:r>
      <w:r w:rsidRPr="00615733">
        <w:t>,</w:t>
      </w:r>
      <w:r w:rsidRPr="00615733">
        <w:t>他们分头追踪</w:t>
      </w:r>
      <w:r w:rsidRPr="00615733">
        <w:t>,</w:t>
      </w:r>
      <w:r w:rsidRPr="00615733">
        <w:t>逮捕了所有五名嫌疑人。事件的调查正在进行中。</w:t>
      </w:r>
    </w:p>
    <w:p w14:paraId="339D99AB" w14:textId="77777777" w:rsidR="00615733" w:rsidRPr="00615733" w:rsidRDefault="00615733" w:rsidP="00615733">
      <w:r w:rsidRPr="00615733">
        <w:t>8</w:t>
      </w:r>
      <w:r w:rsidRPr="00615733">
        <w:t>）华盛顿州参议员迈克</w:t>
      </w:r>
      <w:r w:rsidRPr="00615733">
        <w:t>·</w:t>
      </w:r>
      <w:r w:rsidRPr="00615733">
        <w:t>帕登周三宣布，他不会在第四选区寻求连任。帕登于</w:t>
      </w:r>
      <w:r w:rsidRPr="00615733">
        <w:t>2011</w:t>
      </w:r>
      <w:r w:rsidRPr="00615733">
        <w:t>年通过特别选举成为第四区参议员，并于</w:t>
      </w:r>
      <w:r w:rsidRPr="00615733">
        <w:t>2012</w:t>
      </w:r>
      <w:r w:rsidRPr="00615733">
        <w:t>年、</w:t>
      </w:r>
      <w:r w:rsidRPr="00615733">
        <w:t>2016</w:t>
      </w:r>
      <w:r w:rsidRPr="00615733">
        <w:t>年和</w:t>
      </w:r>
      <w:r w:rsidRPr="00615733">
        <w:t>2020</w:t>
      </w:r>
      <w:r w:rsidRPr="00615733">
        <w:t>年连任。他还于</w:t>
      </w:r>
      <w:r w:rsidRPr="00615733">
        <w:t>1981</w:t>
      </w:r>
      <w:r w:rsidRPr="00615733">
        <w:t>年至</w:t>
      </w:r>
      <w:r w:rsidRPr="00615733">
        <w:t>1995</w:t>
      </w:r>
      <w:r w:rsidRPr="00615733">
        <w:t>年担任华盛顿众议院议员，并于</w:t>
      </w:r>
      <w:r w:rsidRPr="00615733">
        <w:t>1995</w:t>
      </w:r>
      <w:r w:rsidRPr="00615733">
        <w:t>年至</w:t>
      </w:r>
      <w:r w:rsidRPr="00615733">
        <w:t>2007</w:t>
      </w:r>
      <w:r w:rsidRPr="00615733">
        <w:t>年担任斯波坎县地方法院法官。帕登曾在参议院法律和司法委员会、参议院健康和长期护理委员会以及参议院交通委员会任职。帕登表示，</w:t>
      </w:r>
      <w:r w:rsidRPr="00615733">
        <w:t>“</w:t>
      </w:r>
      <w:r w:rsidRPr="00615733">
        <w:t>过去十几年来，我为州参议院第四选区服务，感到非常荣幸。我会怀念与每一个位同事的关系。</w:t>
      </w:r>
      <w:r w:rsidRPr="00615733">
        <w:t>”</w:t>
      </w:r>
    </w:p>
    <w:p w14:paraId="401CFD21"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02</w:t>
      </w:r>
      <w:r w:rsidRPr="00615733">
        <w:rPr>
          <w:b/>
          <w:bCs/>
        </w:rPr>
        <w:t>日</w:t>
      </w:r>
    </w:p>
    <w:p w14:paraId="3327A3D2" w14:textId="77777777" w:rsidR="00615733" w:rsidRPr="00615733" w:rsidRDefault="00615733" w:rsidP="00615733">
      <w:r w:rsidRPr="00615733">
        <w:lastRenderedPageBreak/>
        <w:t>1</w:t>
      </w:r>
      <w:r w:rsidRPr="00615733">
        <w:t>）根据个人理财网站</w:t>
      </w:r>
      <w:r w:rsidRPr="00615733">
        <w:t>"WalletHub"</w:t>
      </w:r>
      <w:r w:rsidRPr="00615733">
        <w:t>的数据，西雅图是美国最健康的大城市之一。分析师卡桑德拉</w:t>
      </w:r>
      <w:r w:rsidRPr="00615733">
        <w:t>·</w:t>
      </w:r>
      <w:r w:rsidRPr="00615733">
        <w:t>哈佩（</w:t>
      </w:r>
      <w:r w:rsidRPr="00615733">
        <w:t>Cassandra Happe</w:t>
      </w:r>
      <w:r w:rsidRPr="00615733">
        <w:t>）表示，西雅图在</w:t>
      </w:r>
      <w:r w:rsidRPr="00615733">
        <w:t xml:space="preserve"> 182 </w:t>
      </w:r>
      <w:r w:rsidRPr="00615733">
        <w:t>个城市中总体排名第三，</w:t>
      </w:r>
      <w:r w:rsidRPr="00615733">
        <w:t xml:space="preserve"> </w:t>
      </w:r>
      <w:r w:rsidRPr="00615733">
        <w:t>旧金山位居榜首，檀香山排名第二。</w:t>
      </w:r>
      <w:r w:rsidRPr="00615733">
        <w:t>WalletHub</w:t>
      </w:r>
      <w:r w:rsidRPr="00615733">
        <w:t>调查了</w:t>
      </w:r>
      <w:r w:rsidRPr="00615733">
        <w:t>41</w:t>
      </w:r>
      <w:r w:rsidRPr="00615733">
        <w:t>个不同的指标，重点关注四个关键领域的成本和可及性，西雅图在三个方面排名靠前：营养食品、健身和可用绿地。例如，西雅图人最有可能参加体育锻炼的人数排名第三。</w:t>
      </w:r>
    </w:p>
    <w:p w14:paraId="12C4780C" w14:textId="77777777" w:rsidR="00615733" w:rsidRPr="00615733" w:rsidRDefault="00615733" w:rsidP="00615733">
      <w:r w:rsidRPr="00615733">
        <w:t>2</w:t>
      </w:r>
      <w:r w:rsidRPr="00615733">
        <w:t>）全球超级巨星泰勒</w:t>
      </w:r>
      <w:r w:rsidRPr="00615733">
        <w:t>·</w:t>
      </w:r>
      <w:r w:rsidRPr="00615733">
        <w:t>斯威夫特（</w:t>
      </w:r>
      <w:r w:rsidRPr="00615733">
        <w:t>Taylor Swift</w:t>
      </w:r>
      <w:r w:rsidRPr="00615733">
        <w:t>）宣布将在华盛顿州贝尔维尤市举办一场独家晨间演唱会，这一举动令整个西北太平洋地区的歌迷既震惊又欣喜。</w:t>
      </w:r>
    </w:p>
    <w:p w14:paraId="163E2626" w14:textId="77777777" w:rsidR="00615733" w:rsidRPr="00615733" w:rsidRDefault="00615733" w:rsidP="00615733">
      <w:r w:rsidRPr="00615733">
        <w:t>这次特别活动将在贝尔维尤市中心的梅登堡会议中心（</w:t>
      </w:r>
      <w:r w:rsidRPr="00615733">
        <w:t>Meydenbauer Convention Center</w:t>
      </w:r>
      <w:r w:rsidRPr="00615733">
        <w:t>）举行，对于该地区的斯威夫特粉丝来说，这将是一次千载难逢的体验。</w:t>
      </w:r>
      <w:r w:rsidRPr="00615733">
        <w:t xml:space="preserve"> </w:t>
      </w:r>
    </w:p>
    <w:p w14:paraId="694A45B6" w14:textId="77777777" w:rsidR="00615733" w:rsidRPr="00615733" w:rsidRDefault="00615733" w:rsidP="00615733">
      <w:r w:rsidRPr="00615733">
        <w:t>3</w:t>
      </w:r>
      <w:r w:rsidRPr="00615733">
        <w:t>）西雅图警察局</w:t>
      </w:r>
      <w:r w:rsidRPr="00615733">
        <w:t xml:space="preserve"> (SPD) </w:t>
      </w:r>
      <w:r w:rsidRPr="00615733">
        <w:t>周二下午报告称，一名</w:t>
      </w:r>
      <w:r w:rsidRPr="00615733">
        <w:t xml:space="preserve"> 12 </w:t>
      </w:r>
      <w:r w:rsidRPr="00615733">
        <w:t>岁男孩在西雅图市失踪。</w:t>
      </w:r>
    </w:p>
    <w:p w14:paraId="61614303" w14:textId="77777777" w:rsidR="00615733" w:rsidRPr="00615733" w:rsidRDefault="00615733" w:rsidP="00615733">
      <w:r w:rsidRPr="00615733">
        <w:t>奥利弗是一名白人男性，身高</w:t>
      </w:r>
      <w:r w:rsidRPr="00615733">
        <w:t xml:space="preserve"> 5 </w:t>
      </w:r>
      <w:r w:rsidRPr="00615733">
        <w:t>英尺</w:t>
      </w:r>
      <w:r w:rsidRPr="00615733">
        <w:t xml:space="preserve"> 4 </w:t>
      </w:r>
      <w:r w:rsidRPr="00615733">
        <w:t>英寸，体重</w:t>
      </w:r>
      <w:r w:rsidRPr="00615733">
        <w:t xml:space="preserve"> 100 </w:t>
      </w:r>
      <w:r w:rsidRPr="00615733">
        <w:t>磅，棕色头发，蓝眼睛。该部门在</w:t>
      </w:r>
      <w:r w:rsidRPr="00615733">
        <w:t xml:space="preserve"> X</w:t>
      </w:r>
      <w:r w:rsidRPr="00615733">
        <w:t>（原名</w:t>
      </w:r>
      <w:r w:rsidRPr="00615733">
        <w:t xml:space="preserve"> Twitter</w:t>
      </w:r>
      <w:r w:rsidRPr="00615733">
        <w:t>）上写道，他最后一次出现在西雅图市中心第四大道和詹姆斯街附近。</w:t>
      </w:r>
    </w:p>
    <w:p w14:paraId="6B54B982" w14:textId="77777777" w:rsidR="00615733" w:rsidRPr="00615733" w:rsidRDefault="00615733" w:rsidP="00615733">
      <w:r w:rsidRPr="00615733">
        <w:t>他穿着灰色裤子，一件蓝色连帽运动衫，上面画着一只蘑菇在追逐一个人类的卡通画。</w:t>
      </w:r>
    </w:p>
    <w:p w14:paraId="2C5D8DE3" w14:textId="77777777" w:rsidR="00615733" w:rsidRPr="00615733" w:rsidRDefault="00615733" w:rsidP="00615733">
      <w:r w:rsidRPr="00615733">
        <w:t>4</w:t>
      </w:r>
      <w:r w:rsidRPr="00615733">
        <w:t>）西雅图联邦调查局办公室已向阿拉斯加航空</w:t>
      </w:r>
      <w:r w:rsidRPr="00615733">
        <w:t xml:space="preserve"> 1282 </w:t>
      </w:r>
      <w:r w:rsidRPr="00615733">
        <w:t>航班的乘客发出警告，称今年早些时候，波音</w:t>
      </w:r>
      <w:r w:rsidRPr="00615733">
        <w:t xml:space="preserve"> 737 MAX </w:t>
      </w:r>
      <w:r w:rsidRPr="00615733">
        <w:t>客机在空中发生爆炸后，每一位乘客都可能是</w:t>
      </w:r>
      <w:r w:rsidRPr="00615733">
        <w:t>“</w:t>
      </w:r>
      <w:r w:rsidRPr="00615733">
        <w:t>犯罪的受害者</w:t>
      </w:r>
      <w:r w:rsidRPr="00615733">
        <w:t>”</w:t>
      </w:r>
      <w:r w:rsidRPr="00615733">
        <w:t>。</w:t>
      </w:r>
    </w:p>
    <w:p w14:paraId="1C191968" w14:textId="77777777" w:rsidR="00615733" w:rsidRPr="00615733" w:rsidRDefault="00615733" w:rsidP="00615733">
      <w:r w:rsidRPr="00615733">
        <w:t>该机构周二向乘客发送了一封信，证实美国司法部的主要调查机构联邦调查局已在</w:t>
      </w:r>
      <w:r w:rsidRPr="00615733">
        <w:t xml:space="preserve"> 1 </w:t>
      </w:r>
      <w:r w:rsidRPr="00615733">
        <w:t>月</w:t>
      </w:r>
      <w:r w:rsidRPr="00615733">
        <w:t xml:space="preserve"> 5 </w:t>
      </w:r>
      <w:r w:rsidRPr="00615733">
        <w:t>日的爆炸事件后展开刑事调查。在那次飞行中，一架波音</w:t>
      </w:r>
      <w:r w:rsidRPr="00615733">
        <w:t xml:space="preserve"> 737 MAX 9 </w:t>
      </w:r>
      <w:r w:rsidRPr="00615733">
        <w:t>飞机的机身碎片在飞机离开波特兰时爆炸。</w:t>
      </w:r>
    </w:p>
    <w:p w14:paraId="09F05964" w14:textId="77777777" w:rsidR="00615733" w:rsidRPr="00615733" w:rsidRDefault="00615733" w:rsidP="00615733">
      <w:r w:rsidRPr="00615733">
        <w:t>5</w:t>
      </w:r>
      <w:r w:rsidRPr="00615733">
        <w:t>）在华盛顿州西塔克，许多人都亲身经历过新冠肺炎大流行对旅行的影响，尤其是国际航班。飞往北京的直达航班已暂停数年。周二上午，海南航空重新开通了该航线，这是疫情后首个从中国首都出发的直飞西塔国际机场的航班，这表明该地区正在继续从全球大流行中恢复过来。海南航空公司代表表示：</w:t>
      </w:r>
      <w:r w:rsidRPr="00615733">
        <w:t>“</w:t>
      </w:r>
      <w:r w:rsidRPr="00615733">
        <w:t>四年后再次回到西雅图，我们感到非常兴奋。</w:t>
      </w:r>
      <w:r w:rsidRPr="00615733">
        <w:t xml:space="preserve">” </w:t>
      </w:r>
      <w:r w:rsidRPr="00615733">
        <w:t>西雅图港的国际旅行量比去年增长了</w:t>
      </w:r>
      <w:r w:rsidRPr="00615733">
        <w:t>21%</w:t>
      </w:r>
      <w:r w:rsidRPr="00615733">
        <w:t>，并且更多国际航班即将到来。</w:t>
      </w:r>
    </w:p>
    <w:p w14:paraId="64A2040D" w14:textId="77777777" w:rsidR="00615733" w:rsidRPr="00615733" w:rsidRDefault="00615733" w:rsidP="00615733">
      <w:r w:rsidRPr="00615733">
        <w:t>6</w:t>
      </w:r>
      <w:r w:rsidRPr="00615733">
        <w:t>）西雅图市议会主席尼尔森希望员工们每周有四天返回市政厅，他在周二发布的一份备忘录中说，鉴于在办公室工作的显著优势，立法部门将过渡到一周四天在办公室办公的规定，更有效地满足内部和外部业务需求。目标是在</w:t>
      </w:r>
      <w:r w:rsidRPr="00615733">
        <w:t>6</w:t>
      </w:r>
      <w:r w:rsidRPr="00615733">
        <w:t>月</w:t>
      </w:r>
      <w:r w:rsidRPr="00615733">
        <w:t>24</w:t>
      </w:r>
      <w:r w:rsidRPr="00615733">
        <w:t>日之前全面实施新政策。公营和私营部门员工都表示他们更喜欢在家工作或采用混合时间表工作。而商业团体和雇主认为，城市需要有一个充满活力的市中心。但金县在制定重返工作标准方面进展缓慢</w:t>
      </w:r>
    </w:p>
    <w:p w14:paraId="368265CD" w14:textId="77777777" w:rsidR="00615733" w:rsidRPr="00615733" w:rsidRDefault="00615733" w:rsidP="00615733">
      <w:r w:rsidRPr="00615733">
        <w:t>7</w:t>
      </w:r>
      <w:r w:rsidRPr="00615733">
        <w:t>）亚马逊正在从其</w:t>
      </w:r>
      <w:r w:rsidRPr="00615733">
        <w:t>Amazon Fresh</w:t>
      </w:r>
      <w:r w:rsidRPr="00615733">
        <w:t>商店中移除</w:t>
      </w:r>
      <w:r w:rsidRPr="00615733">
        <w:t>Just Walk Out</w:t>
      </w:r>
      <w:r w:rsidRPr="00615733">
        <w:t>技术，作为改革杂货连锁店的一部分。该公司的知名技术让顾客无需排队即可付款，它现在将被智能购物车所取代。</w:t>
      </w:r>
      <w:r w:rsidRPr="00615733">
        <w:lastRenderedPageBreak/>
        <w:t>智能购物车可以让顾客跳过结账队伍，还可以实时查看他们的支出。亚马逊在去年重新设计生鲜商店时表示，该公司听取了顾客的意见，他们喜欢跳过结账队伍，但也希望在购物时查看收据和节省的金额。</w:t>
      </w:r>
      <w:r w:rsidRPr="00615733">
        <w:t>Just Walk Out</w:t>
      </w:r>
      <w:r w:rsidRPr="00615733">
        <w:t>技术将继续在英国的</w:t>
      </w:r>
      <w:r w:rsidRPr="00615733">
        <w:t>Amazon Go</w:t>
      </w:r>
      <w:r w:rsidRPr="00615733">
        <w:t>商店和一些较小的</w:t>
      </w:r>
      <w:r w:rsidRPr="00615733">
        <w:t>Amazon Fresh</w:t>
      </w:r>
      <w:r w:rsidRPr="00615733">
        <w:t>商店提供。</w:t>
      </w:r>
    </w:p>
    <w:p w14:paraId="438845B6" w14:textId="77777777" w:rsidR="00615733" w:rsidRPr="00615733" w:rsidRDefault="00615733" w:rsidP="00615733">
      <w:r w:rsidRPr="00615733">
        <w:t>8</w:t>
      </w:r>
      <w:r w:rsidRPr="00615733">
        <w:t>）虽然西雅图一直在努力吸引和留住警察，但市政厅官员认为他们可能存在一个重大缺失：该市与西雅图警察协会之间的合同。双方在周末达成了初步协议，这是上一份合同到期近三年后谈判的里程碑。细节尚未披露，工会成员仍需要投票赞成或反对，这可能需要几天或几周的时间。自</w:t>
      </w:r>
      <w:r w:rsidRPr="00615733">
        <w:t>2018</w:t>
      </w:r>
      <w:r w:rsidRPr="00615733">
        <w:t>年以来，西雅图警官的入门级薪资已从全州最高薪资下降至第</w:t>
      </w:r>
      <w:r w:rsidRPr="00615733">
        <w:t>29</w:t>
      </w:r>
      <w:r w:rsidRPr="00615733">
        <w:t>位，比雷德蒙德、弗农山、萨姆纳和森特勒利亚等地区新警察的薪资低近</w:t>
      </w:r>
      <w:r w:rsidRPr="00615733">
        <w:t>2</w:t>
      </w:r>
      <w:r w:rsidRPr="00615733">
        <w:t>万美元。</w:t>
      </w:r>
    </w:p>
    <w:p w14:paraId="5DE72198" w14:textId="77777777" w:rsidR="00615733" w:rsidRPr="00615733" w:rsidRDefault="00615733" w:rsidP="00615733">
      <w:r w:rsidRPr="00615733">
        <w:rPr>
          <w:b/>
          <w:bCs/>
        </w:rPr>
        <w:t>2024</w:t>
      </w:r>
      <w:r w:rsidRPr="00615733">
        <w:rPr>
          <w:b/>
          <w:bCs/>
        </w:rPr>
        <w:t>年</w:t>
      </w:r>
      <w:r w:rsidRPr="00615733">
        <w:rPr>
          <w:b/>
          <w:bCs/>
        </w:rPr>
        <w:t>04</w:t>
      </w:r>
      <w:r w:rsidRPr="00615733">
        <w:rPr>
          <w:b/>
          <w:bCs/>
        </w:rPr>
        <w:t>月</w:t>
      </w:r>
      <w:r w:rsidRPr="00615733">
        <w:rPr>
          <w:b/>
          <w:bCs/>
        </w:rPr>
        <w:t>01</w:t>
      </w:r>
      <w:r w:rsidRPr="00615733">
        <w:rPr>
          <w:b/>
          <w:bCs/>
        </w:rPr>
        <w:t>日</w:t>
      </w:r>
    </w:p>
    <w:p w14:paraId="0700B331" w14:textId="77777777" w:rsidR="00615733" w:rsidRPr="00615733" w:rsidRDefault="00615733" w:rsidP="00615733">
      <w:r w:rsidRPr="00615733">
        <w:t>1</w:t>
      </w:r>
      <w:r w:rsidRPr="00615733">
        <w:t>）两个新的不拴绳狗狗公园即将落户西雅图地区，其中一个计划位于西雅图西部，另一个位于雷尼尔谷。公园和娱乐委员会委员会最近批准了关于未来两个不拴绳狗公园的建议以及另一个公园的设计。</w:t>
      </w:r>
    </w:p>
    <w:p w14:paraId="40E712A7" w14:textId="77777777" w:rsidR="00615733" w:rsidRPr="00615733" w:rsidRDefault="00615733" w:rsidP="00615733">
      <w:r w:rsidRPr="00615733">
        <w:t>西西雅图的免拴绳区域将位于西西雅图体育场以北、图腾洞公园的右侧。该面积约为</w:t>
      </w:r>
      <w:r w:rsidRPr="00615733">
        <w:t>16,000</w:t>
      </w:r>
      <w:r w:rsidRPr="00615733">
        <w:t>平方英尺，规划和施工时间表即将公布。</w:t>
      </w:r>
    </w:p>
    <w:p w14:paraId="7BC35ED1" w14:textId="77777777" w:rsidR="00615733" w:rsidRPr="00615733" w:rsidRDefault="00615733" w:rsidP="00615733">
      <w:r w:rsidRPr="00615733">
        <w:t>另一个不拴绳的狗公园即将落户奥赛罗公园，该公园位于公园西南角，规划面积为</w:t>
      </w:r>
      <w:r w:rsidRPr="00615733">
        <w:t xml:space="preserve"> 12,000 </w:t>
      </w:r>
      <w:r w:rsidRPr="00615733">
        <w:t>平方英尺。</w:t>
      </w:r>
    </w:p>
    <w:p w14:paraId="11196314" w14:textId="77777777" w:rsidR="00615733" w:rsidRPr="00615733" w:rsidRDefault="00615733" w:rsidP="00615733">
      <w:r w:rsidRPr="00615733">
        <w:t>2</w:t>
      </w:r>
      <w:r w:rsidRPr="00615733">
        <w:t>）精简后的健康街道计划已经在包括中央区在内的城市各个角落继续实施，为那些希望让西雅图对骑车人、行人和热爱他们的司机来说更安全的倡导者带来了希望。</w:t>
      </w:r>
      <w:r w:rsidRPr="00615733">
        <w:t xml:space="preserve"> </w:t>
      </w:r>
      <w:r w:rsidRPr="00615733">
        <w:t>西雅图交通部宣布，正在对穿越中央区的健康街道路线进行新的投资，希望为这项因不成熟的方法（依赖于脆弱的标志和司机善意）而受到批评的努力增添新的坚实性。</w:t>
      </w:r>
      <w:r w:rsidRPr="00615733">
        <w:t xml:space="preserve"> </w:t>
      </w:r>
      <w:r w:rsidRPr="00615733">
        <w:t>根据西雅图交通局的公告，沿</w:t>
      </w:r>
      <w:r w:rsidRPr="00615733">
        <w:t xml:space="preserve"> 22 </w:t>
      </w:r>
      <w:r w:rsidRPr="00615733">
        <w:t>街和</w:t>
      </w:r>
      <w:r w:rsidRPr="00615733">
        <w:t xml:space="preserve"> E Columbia </w:t>
      </w:r>
      <w:r w:rsidRPr="00615733">
        <w:t>的健康街道路线将在</w:t>
      </w:r>
      <w:r w:rsidRPr="00615733">
        <w:t xml:space="preserve"> 2024 </w:t>
      </w:r>
      <w:r w:rsidRPr="00615733">
        <w:t>年和</w:t>
      </w:r>
      <w:r w:rsidRPr="00615733">
        <w:t xml:space="preserve"> 2025 </w:t>
      </w:r>
      <w:r w:rsidRPr="00615733">
        <w:t>年建设新设施，包括计划在繁忙的</w:t>
      </w:r>
      <w:r w:rsidRPr="00615733">
        <w:t xml:space="preserve"> 22 </w:t>
      </w:r>
      <w:r w:rsidRPr="00615733">
        <w:t>街和联合路口安装新的车辆分隔线，最早将于今年安装</w:t>
      </w:r>
      <w:r w:rsidRPr="00615733">
        <w:t xml:space="preserve"> </w:t>
      </w:r>
      <w:r w:rsidRPr="00615733">
        <w:t>夏季采取更多措施保护路线免受汽车和卡车交通的影响。</w:t>
      </w:r>
    </w:p>
    <w:p w14:paraId="15FAA027" w14:textId="77777777" w:rsidR="00615733" w:rsidRPr="00615733" w:rsidRDefault="00615733" w:rsidP="00615733">
      <w:r w:rsidRPr="00615733">
        <w:t>3</w:t>
      </w:r>
      <w:r w:rsidRPr="00615733">
        <w:t>）周一早上，西雅图消防局对乔治敦自行车和摩托车租赁仓库内发生的火灾做出了大规模反应。</w:t>
      </w:r>
      <w:r w:rsidRPr="00615733">
        <w:t xml:space="preserve"> </w:t>
      </w:r>
      <w:r w:rsidRPr="00615733">
        <w:t>据报道，火灾是早上</w:t>
      </w:r>
      <w:r w:rsidRPr="00615733">
        <w:t xml:space="preserve"> 6 </w:t>
      </w:r>
      <w:r w:rsidRPr="00615733">
        <w:t>点</w:t>
      </w:r>
      <w:r w:rsidRPr="00615733">
        <w:t xml:space="preserve"> 15 </w:t>
      </w:r>
      <w:r w:rsidRPr="00615733">
        <w:t>分左右在西雅图乔治城附近</w:t>
      </w:r>
      <w:r w:rsidRPr="00615733">
        <w:t xml:space="preserve"> S River </w:t>
      </w:r>
      <w:r w:rsidRPr="00615733">
        <w:t>街</w:t>
      </w:r>
      <w:r w:rsidRPr="00615733">
        <w:t xml:space="preserve"> 500 </w:t>
      </w:r>
      <w:r w:rsidRPr="00615733">
        <w:t>街区的一个仓库发生的锂电池火灾。</w:t>
      </w:r>
      <w:r w:rsidRPr="00615733">
        <w:t xml:space="preserve"> </w:t>
      </w:r>
      <w:r w:rsidRPr="00615733">
        <w:t>该建筑是</w:t>
      </w:r>
      <w:r w:rsidRPr="00615733">
        <w:t xml:space="preserve"> Lime </w:t>
      </w:r>
      <w:r w:rsidRPr="00615733">
        <w:t>自行车的存储设施。</w:t>
      </w:r>
      <w:r w:rsidRPr="00615733">
        <w:t xml:space="preserve"> </w:t>
      </w:r>
      <w:r w:rsidRPr="00615733">
        <w:t>消防队员在建筑物内发现起火的电池并将其扑灭，并采取额外措施将电池从建筑物中移出，以确保火势不会重新点燃或蔓延。</w:t>
      </w:r>
    </w:p>
    <w:p w14:paraId="4ADEC040" w14:textId="77777777" w:rsidR="00615733" w:rsidRPr="00615733" w:rsidRDefault="00615733" w:rsidP="00615733">
      <w:r w:rsidRPr="00615733">
        <w:lastRenderedPageBreak/>
        <w:t>4</w:t>
      </w:r>
      <w:r w:rsidRPr="00615733">
        <w:t>）五名男子因最近在华盛顿州西部发生的一系列似乎针对亚裔美国人社区的入室盗窃案而受到指控。</w:t>
      </w:r>
      <w:r w:rsidRPr="00615733">
        <w:t xml:space="preserve"> </w:t>
      </w:r>
      <w:r w:rsidRPr="00615733">
        <w:t>这些嫌疑人于上月底被捕，周三被指控入室盗窃和持有被盗财产，据称他们的目标是柯克兰县、金县和斯诺霍米什县的亚裔美国人住宅。</w:t>
      </w:r>
      <w:r w:rsidRPr="00615733">
        <w:t xml:space="preserve"> </w:t>
      </w:r>
      <w:r w:rsidRPr="00615733">
        <w:t>据柯克兰警察局发布的新闻稿称，他们被指控从超过</w:t>
      </w:r>
      <w:r w:rsidRPr="00615733">
        <w:t xml:space="preserve"> 17 </w:t>
      </w:r>
      <w:r w:rsidRPr="00615733">
        <w:t>个被盗的房屋中盗窃了数万美元的货币、珠宝和其他贵重物品。</w:t>
      </w:r>
    </w:p>
    <w:p w14:paraId="5E82270C" w14:textId="77777777" w:rsidR="00615733" w:rsidRPr="00615733" w:rsidRDefault="00615733" w:rsidP="00615733">
      <w:r w:rsidRPr="00615733">
        <w:t>5</w:t>
      </w:r>
      <w:r w:rsidRPr="00615733">
        <w:t>）西雅图警察局的新合同已达成初步协议，目前正在等待协会成员在未来两到三周内投票。它被视为改善警力配备的关键进展。西雅图警察局局长承认，与其他城市和县相比，西雅图的低工资阻碍了警察局的招聘工作。西雅图社区警察委员会表示，新合同的关键在于问责措施。对于社区、市政府、警察局和联邦法院来说，西雅图的警务政策的最重要要点在于下一份西雅图警察协会合同解决警察不当行为责任的问题。</w:t>
      </w:r>
    </w:p>
    <w:p w14:paraId="4220E25B" w14:textId="77777777" w:rsidR="00615733" w:rsidRPr="00615733" w:rsidRDefault="00615733" w:rsidP="00615733">
      <w:r w:rsidRPr="00615733">
        <w:t>6</w:t>
      </w:r>
      <w:r w:rsidRPr="00615733">
        <w:t>）本周，海岸线开始实施长时间封闭道路措施，将砍伐数百棵树，以便修建一条更好的道路，让人们能够到达即将建成的轻轨站。施工队准备关闭北</w:t>
      </w:r>
      <w:r w:rsidRPr="00615733">
        <w:t>145</w:t>
      </w:r>
      <w:r w:rsidRPr="00615733">
        <w:t>街七个月，该路段从东北第一大道一直延伸到</w:t>
      </w:r>
      <w:r w:rsidRPr="00615733">
        <w:t>I-5</w:t>
      </w:r>
      <w:r w:rsidRPr="00615733">
        <w:t>以东。这项工作将需要移除路边的</w:t>
      </w:r>
      <w:r w:rsidRPr="00615733">
        <w:t>317</w:t>
      </w:r>
      <w:r w:rsidRPr="00615733">
        <w:t>棵树。预计关闭工作将于周二开始。从周一晚上开始，驾车前往</w:t>
      </w:r>
      <w:r w:rsidRPr="00615733">
        <w:t>145</w:t>
      </w:r>
      <w:r w:rsidRPr="00615733">
        <w:t>号公路的人们应该计划好额外的旅行时间。</w:t>
      </w:r>
      <w:r w:rsidRPr="00615733">
        <w:t>I-5</w:t>
      </w:r>
      <w:r w:rsidRPr="00615733">
        <w:t>立交桥将保持开放，但将缩减为双向一条车道。</w:t>
      </w:r>
    </w:p>
    <w:p w14:paraId="0298A596" w14:textId="77777777" w:rsidR="00615733" w:rsidRPr="00615733" w:rsidRDefault="00615733" w:rsidP="00615733">
      <w:r w:rsidRPr="00615733">
        <w:t>7</w:t>
      </w:r>
      <w:r w:rsidRPr="00615733">
        <w:t>）</w:t>
      </w:r>
      <w:r w:rsidRPr="00615733">
        <w:t>2024</w:t>
      </w:r>
      <w:r w:rsidRPr="00615733">
        <w:t>年第一季度已经结束。西雅图体育格局发生了彻底的变化，特别是大学体育界。华大的橄榄球教练、男篮教练和体育主管自</w:t>
      </w:r>
      <w:r w:rsidRPr="00615733">
        <w:t>1</w:t>
      </w:r>
      <w:r w:rsidRPr="00615733">
        <w:t>月</w:t>
      </w:r>
      <w:r w:rsidRPr="00615733">
        <w:t>1</w:t>
      </w:r>
      <w:r w:rsidRPr="00615733">
        <w:t>日起不再担任原职。</w:t>
      </w:r>
      <w:r w:rsidRPr="00615733">
        <w:t>1</w:t>
      </w:r>
      <w:r w:rsidRPr="00615733">
        <w:t>月</w:t>
      </w:r>
      <w:r w:rsidRPr="00615733">
        <w:t>12</w:t>
      </w:r>
      <w:r w:rsidRPr="00615733">
        <w:t>日，哈士奇队卡伦</w:t>
      </w:r>
      <w:r w:rsidRPr="00615733">
        <w:t>·</w:t>
      </w:r>
      <w:r w:rsidRPr="00615733">
        <w:t>德波尔离开华盛顿大学。杰德</w:t>
      </w:r>
      <w:r w:rsidRPr="00615733">
        <w:t>·</w:t>
      </w:r>
      <w:r w:rsidRPr="00615733">
        <w:t>菲什被从亚利桑那大学挖来取代德波尔的位置。</w:t>
      </w:r>
      <w:r w:rsidRPr="00615733">
        <w:t>3</w:t>
      </w:r>
      <w:r w:rsidRPr="00615733">
        <w:t>月初，迈克</w:t>
      </w:r>
      <w:r w:rsidRPr="00615733">
        <w:t>·</w:t>
      </w:r>
      <w:r w:rsidRPr="00615733">
        <w:t>霍普金斯与华大男子篮球队分道扬镳，丹尼</w:t>
      </w:r>
      <w:r w:rsidRPr="00615733">
        <w:t>·</w:t>
      </w:r>
      <w:r w:rsidRPr="00615733">
        <w:t>斯普林克尔上周被任命为新任教练。只有库格斯足球教练杰克</w:t>
      </w:r>
      <w:r w:rsidRPr="00615733">
        <w:t>·</w:t>
      </w:r>
      <w:r w:rsidRPr="00615733">
        <w:t>迪格特仍保留着</w:t>
      </w:r>
      <w:r w:rsidRPr="00615733">
        <w:t>1</w:t>
      </w:r>
      <w:r w:rsidRPr="00615733">
        <w:t>月</w:t>
      </w:r>
      <w:r w:rsidRPr="00615733">
        <w:t>1</w:t>
      </w:r>
      <w:r w:rsidRPr="00615733">
        <w:t>日时的职位。</w:t>
      </w:r>
    </w:p>
    <w:p w14:paraId="35152DE1" w14:textId="77777777" w:rsidR="00615733" w:rsidRPr="00615733" w:rsidRDefault="00615733" w:rsidP="00615733">
      <w:r w:rsidRPr="00615733">
        <w:t>8</w:t>
      </w:r>
      <w:r w:rsidRPr="00615733">
        <w:t>）由于发生致命的翻车事故，斯诺霍米什县</w:t>
      </w:r>
      <w:r w:rsidRPr="00615733">
        <w:t>5</w:t>
      </w:r>
      <w:r w:rsidRPr="00615733">
        <w:t>号州际公路北行线所有车道在周一下午关闭数小时。华盛顿州交通部于下午</w:t>
      </w:r>
      <w:r w:rsidRPr="00615733">
        <w:t>1:25</w:t>
      </w:r>
      <w:r w:rsidRPr="00615733">
        <w:t>发布了有关</w:t>
      </w:r>
      <w:r w:rsidRPr="00615733">
        <w:t>I-5</w:t>
      </w:r>
      <w:r w:rsidRPr="00615733">
        <w:t>北向公路东北</w:t>
      </w:r>
      <w:r w:rsidRPr="00615733">
        <w:t>236</w:t>
      </w:r>
      <w:r w:rsidRPr="00615733">
        <w:t>街以南发生车祸的消息，警员和医护人员赶赴事故现场，一架直升机在事故现场附近的州际公路上降落。斯诺霍米什县</w:t>
      </w:r>
      <w:r w:rsidRPr="00615733">
        <w:t>5</w:t>
      </w:r>
      <w:r w:rsidRPr="00615733">
        <w:t>号州际公路北行线所有车道关闭，交通被转移至</w:t>
      </w:r>
      <w:r w:rsidRPr="00615733">
        <w:t>530</w:t>
      </w:r>
      <w:r w:rsidRPr="00615733">
        <w:t>号州际公路。截至下午</w:t>
      </w:r>
      <w:r w:rsidRPr="00615733">
        <w:t>4:05</w:t>
      </w:r>
      <w:r w:rsidRPr="00615733">
        <w:t>，堵车距离约为</w:t>
      </w:r>
      <w:r w:rsidRPr="00615733">
        <w:t>10</w:t>
      </w:r>
      <w:r w:rsidRPr="00615733">
        <w:t>英里。目前该事件已升级为致命碰撞。死者的年龄和身份尚不清楚。</w:t>
      </w:r>
    </w:p>
    <w:p w14:paraId="088DE809"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29</w:t>
      </w:r>
      <w:r w:rsidRPr="00615733">
        <w:rPr>
          <w:b/>
          <w:bCs/>
        </w:rPr>
        <w:t>日</w:t>
      </w:r>
    </w:p>
    <w:p w14:paraId="470B5CD6" w14:textId="77777777" w:rsidR="00615733" w:rsidRPr="00615733" w:rsidRDefault="00615733" w:rsidP="00615733">
      <w:r w:rsidRPr="00615733">
        <w:t>1</w:t>
      </w:r>
      <w:r w:rsidRPr="00615733">
        <w:t>）华盛顿州总检察长</w:t>
      </w:r>
      <w:r w:rsidRPr="00615733">
        <w:t>Bob Ferguson</w:t>
      </w:r>
      <w:r w:rsidRPr="00615733">
        <w:t>今天中午在西雅图举行今年首场州长竞选午餐会，华州前州长</w:t>
      </w:r>
      <w:r w:rsidRPr="00615733">
        <w:t>Christine Gregoire</w:t>
      </w:r>
      <w:r w:rsidRPr="00615733">
        <w:t>出席并致辞，</w:t>
      </w:r>
      <w:r w:rsidRPr="00615733">
        <w:t>Bob Ferguson</w:t>
      </w:r>
      <w:r w:rsidRPr="00615733">
        <w:t>在午餐会上阐述了他的竞选纲领，并强调了他和他的主要竞选对手</w:t>
      </w:r>
      <w:r w:rsidRPr="00615733">
        <w:t>Dave Reichert</w:t>
      </w:r>
      <w:r w:rsidRPr="00615733">
        <w:t>的差别。</w:t>
      </w:r>
    </w:p>
    <w:p w14:paraId="19F56718" w14:textId="77777777" w:rsidR="00615733" w:rsidRPr="00615733" w:rsidRDefault="00615733" w:rsidP="00615733">
      <w:r w:rsidRPr="00615733">
        <w:lastRenderedPageBreak/>
        <w:t>2</w:t>
      </w:r>
      <w:r w:rsidRPr="00615733">
        <w:t>）西雅图领导人周五表示，需要更多资金来解决西雅图老化的桥梁问题，并给予它们必要的关注。他们希望通过今年将更新的</w:t>
      </w:r>
      <w:r w:rsidRPr="00615733">
        <w:t>“</w:t>
      </w:r>
      <w:r w:rsidRPr="00615733">
        <w:t>移动西雅图</w:t>
      </w:r>
      <w:r w:rsidRPr="00615733">
        <w:t>”</w:t>
      </w:r>
      <w:r w:rsidRPr="00615733">
        <w:t>税来帮助继续为西雅图交通部</w:t>
      </w:r>
      <w:r w:rsidRPr="00615733">
        <w:t xml:space="preserve"> (SDOT) </w:t>
      </w:r>
      <w:r w:rsidRPr="00615733">
        <w:t>的工作提供资金。</w:t>
      </w:r>
    </w:p>
    <w:p w14:paraId="7680C607" w14:textId="77777777" w:rsidR="00615733" w:rsidRPr="00615733" w:rsidRDefault="00615733" w:rsidP="00615733">
      <w:r w:rsidRPr="00615733">
        <w:t>目前即将到期的征税金额为</w:t>
      </w:r>
      <w:r w:rsidRPr="00615733">
        <w:t xml:space="preserve"> 9.3 </w:t>
      </w:r>
      <w:r w:rsidRPr="00615733">
        <w:t>亿美元，并于</w:t>
      </w:r>
      <w:r w:rsidRPr="00615733">
        <w:t xml:space="preserve"> 2015 </w:t>
      </w:r>
      <w:r w:rsidRPr="00615733">
        <w:t>年获得选民批准。即将到期的征税提案的费用尚未透露，预计市长办公室将在明年向西雅图市议会发送征税细节。</w:t>
      </w:r>
      <w:r w:rsidRPr="00615733">
        <w:t> </w:t>
      </w:r>
    </w:p>
    <w:p w14:paraId="4539F13B" w14:textId="77777777" w:rsidR="00615733" w:rsidRPr="00615733" w:rsidRDefault="00615733" w:rsidP="00615733">
      <w:r w:rsidRPr="00615733">
        <w:t>3</w:t>
      </w:r>
      <w:r w:rsidRPr="00615733">
        <w:t>）西雅图市领导人推出新的交通税，支持基础设施建设。在过去几年中，码头大楼的升级改造已花费</w:t>
      </w:r>
      <w:r w:rsidRPr="00615733">
        <w:t>1</w:t>
      </w:r>
      <w:r w:rsidRPr="00615733">
        <w:t>千万美元。巴尔的摩大桥事故引发有关维护和安全的担忧。几天后，西雅图市长可能会要求征收交通税，其规模可能与以前不同。运输部主管斯波茨说，</w:t>
      </w:r>
      <w:r w:rsidRPr="00615733">
        <w:t>“</w:t>
      </w:r>
      <w:r w:rsidRPr="00615733">
        <w:t>我们的许多桥梁都非常老旧，因此潜在的工作量超过</w:t>
      </w:r>
      <w:r w:rsidRPr="00615733">
        <w:t>10</w:t>
      </w:r>
      <w:r w:rsidRPr="00615733">
        <w:t>亿美元。我们希望市长的征税提案能够参考我们针对道路和桥梁的资产管理策略。</w:t>
      </w:r>
      <w:r w:rsidRPr="00615733">
        <w:t xml:space="preserve">” </w:t>
      </w:r>
      <w:r w:rsidRPr="00615733">
        <w:t>任何提案在发送给选民之前都将经过理事会。</w:t>
      </w:r>
    </w:p>
    <w:p w14:paraId="5AE8337B" w14:textId="77777777" w:rsidR="00615733" w:rsidRPr="00615733" w:rsidRDefault="00615733" w:rsidP="00615733">
      <w:r w:rsidRPr="00615733">
        <w:t>4</w:t>
      </w:r>
      <w:r w:rsidRPr="00615733">
        <w:t>）一名失踪的</w:t>
      </w:r>
      <w:r w:rsidRPr="00615733">
        <w:t xml:space="preserve"> 4 </w:t>
      </w:r>
      <w:r w:rsidRPr="00615733">
        <w:t>岁埃弗雷特男孩的后来被发现死亡，他的母亲周三在里奇菲尔德被捕，调查人员称她对儿子的下落撒了谎。</w:t>
      </w:r>
    </w:p>
    <w:p w14:paraId="190BE7BA" w14:textId="77777777" w:rsidR="00615733" w:rsidRPr="00615733" w:rsidRDefault="00615733" w:rsidP="00615733">
      <w:r w:rsidRPr="00615733">
        <w:t xml:space="preserve">27 </w:t>
      </w:r>
      <w:r w:rsidRPr="00615733">
        <w:t>岁的珍妮特</w:t>
      </w:r>
      <w:r w:rsidRPr="00615733">
        <w:t>·E·</w:t>
      </w:r>
      <w:r w:rsidRPr="00615733">
        <w:t>加西亚</w:t>
      </w:r>
      <w:r w:rsidRPr="00615733">
        <w:t xml:space="preserve"> (Janet E. Garcia) </w:t>
      </w:r>
      <w:r w:rsidRPr="00615733">
        <w:t>来自埃弗里特，周四在克拉克县地方法院出庭，因涉嫌向公务员做出虚假陈述。周五，一名法官签署了一项命令，驳回了这一指控。</w:t>
      </w:r>
      <w:r w:rsidRPr="00615733">
        <w:t xml:space="preserve"> </w:t>
      </w:r>
      <w:r w:rsidRPr="00615733">
        <w:t>该命令指出，加西亚将被转移到斯诺霍米什县，以调查那里更严重的重罪指控。</w:t>
      </w:r>
    </w:p>
    <w:p w14:paraId="78C58F93" w14:textId="77777777" w:rsidR="00615733" w:rsidRPr="00615733" w:rsidRDefault="00615733" w:rsidP="00615733">
      <w:r w:rsidRPr="00615733">
        <w:t>根据监狱记录，加西亚周五下午仍被关押在克拉克县监狱。据埃弗里特警察局称，她的儿子阿里尔</w:t>
      </w:r>
      <w:r w:rsidRPr="00615733">
        <w:t>·</w:t>
      </w:r>
      <w:r w:rsidRPr="00615733">
        <w:t>加西亚</w:t>
      </w:r>
      <w:r w:rsidRPr="00615733">
        <w:t xml:space="preserve"> (Ariel Garcia) </w:t>
      </w:r>
      <w:r w:rsidRPr="00615733">
        <w:t>最后一次出现是在周三早上</w:t>
      </w:r>
      <w:r w:rsidRPr="00615733">
        <w:t xml:space="preserve"> 7 </w:t>
      </w:r>
      <w:r w:rsidRPr="00615733">
        <w:t>点，地点是埃弗里特的一间公寓。</w:t>
      </w:r>
      <w:r w:rsidRPr="00615733">
        <w:t xml:space="preserve"> </w:t>
      </w:r>
      <w:r w:rsidRPr="00615733">
        <w:t>下午</w:t>
      </w:r>
      <w:r w:rsidRPr="00615733">
        <w:t xml:space="preserve"> 6 </w:t>
      </w:r>
      <w:r w:rsidRPr="00615733">
        <w:t>点左右，他失踪，警方发布了安珀警报。</w:t>
      </w:r>
      <w:r w:rsidRPr="00615733">
        <w:t xml:space="preserve"> </w:t>
      </w:r>
      <w:r w:rsidRPr="00615733">
        <w:t>据《西雅图时报》报道，周四，大约在同一时间，警方在埃弗里特附近的一间公寓里发现了男孩的尸体。</w:t>
      </w:r>
    </w:p>
    <w:p w14:paraId="4E2205C5" w14:textId="77777777" w:rsidR="00615733" w:rsidRPr="00615733" w:rsidRDefault="00615733" w:rsidP="00615733">
      <w:r w:rsidRPr="00615733">
        <w:t>5</w:t>
      </w:r>
      <w:r w:rsidRPr="00615733">
        <w:t>）周五上午</w:t>
      </w:r>
      <w:r w:rsidRPr="00615733">
        <w:t>9</w:t>
      </w:r>
      <w:r w:rsidRPr="00615733">
        <w:t>点过，在布里恩无家可归者营地发现一人死亡，之后另一处帐篷起火。布里恩警察和消防人员赶到出事地点。第一起死者的年龄和性别尚不清楚，死因尚未确定。第二起有一人因吸入烟雾接受治疗，火灾起因在调查中。布里恩最近向斯诺霍米什县高等法院提出对金县警长办公室的诉讼，指控该办公室告诉警察不要执行露营禁令，包括在图书馆、学校、日托中心等指定地点</w:t>
      </w:r>
      <w:r w:rsidRPr="00615733">
        <w:t>500</w:t>
      </w:r>
      <w:r w:rsidRPr="00615733">
        <w:t>英尺范围内禁止露营的法令，违反与布里恩的合同。</w:t>
      </w:r>
    </w:p>
    <w:p w14:paraId="0A442AB7" w14:textId="77777777" w:rsidR="00615733" w:rsidRPr="00615733" w:rsidRDefault="00615733" w:rsidP="00615733">
      <w:r w:rsidRPr="00615733">
        <w:t>6</w:t>
      </w:r>
      <w:r w:rsidRPr="00615733">
        <w:t>）西雅图警方根据网上举报找到了一名</w:t>
      </w:r>
      <w:r w:rsidRPr="00615733">
        <w:t>29</w:t>
      </w:r>
      <w:r w:rsidRPr="00615733">
        <w:t>岁男子，并以剥削儿童材料罪名逮捕了该男子。</w:t>
      </w:r>
    </w:p>
    <w:p w14:paraId="74276147" w14:textId="77777777" w:rsidR="00615733" w:rsidRPr="00615733" w:rsidRDefault="00615733" w:rsidP="00615733">
      <w:r w:rsidRPr="00615733">
        <w:t xml:space="preserve">3 </w:t>
      </w:r>
      <w:r w:rsidRPr="00615733">
        <w:t>月</w:t>
      </w:r>
      <w:r w:rsidRPr="00615733">
        <w:t xml:space="preserve"> 29 </w:t>
      </w:r>
      <w:r w:rsidRPr="00615733">
        <w:t>日上午</w:t>
      </w:r>
      <w:r w:rsidRPr="00615733">
        <w:t xml:space="preserve"> 9 </w:t>
      </w:r>
      <w:r w:rsidRPr="00615733">
        <w:t>点左右，</w:t>
      </w:r>
      <w:r w:rsidRPr="00615733">
        <w:t xml:space="preserve">SPD </w:t>
      </w:r>
      <w:r w:rsidRPr="00615733">
        <w:t>针对儿童互联网犯罪调查人员、社区响应小组的官员和华盛顿</w:t>
      </w:r>
      <w:r w:rsidRPr="00615733">
        <w:t xml:space="preserve"> ICAC </w:t>
      </w:r>
      <w:r w:rsidRPr="00615733">
        <w:t>特别工作组成员对这名男子位于格林伍德代顿大道北</w:t>
      </w:r>
      <w:r w:rsidRPr="00615733">
        <w:t xml:space="preserve"> 8500 </w:t>
      </w:r>
      <w:r w:rsidRPr="00615733">
        <w:t>号的家发出了搜查令。</w:t>
      </w:r>
    </w:p>
    <w:p w14:paraId="25CBE6D7" w14:textId="77777777" w:rsidR="00615733" w:rsidRPr="00615733" w:rsidRDefault="00615733" w:rsidP="00615733">
      <w:r w:rsidRPr="00615733">
        <w:lastRenderedPageBreak/>
        <w:t>调查始于国家失踪和受虐儿童中心的网络提示。</w:t>
      </w:r>
      <w:r w:rsidRPr="00615733">
        <w:t xml:space="preserve"> </w:t>
      </w:r>
      <w:r w:rsidRPr="00615733">
        <w:t>分发了数百张儿童性虐待材料图像。</w:t>
      </w:r>
    </w:p>
    <w:p w14:paraId="1A639E4C" w14:textId="77777777" w:rsidR="00615733" w:rsidRPr="00615733" w:rsidRDefault="00615733" w:rsidP="00615733">
      <w:r w:rsidRPr="00615733">
        <w:t>这名</w:t>
      </w:r>
      <w:r w:rsidRPr="00615733">
        <w:t xml:space="preserve"> 29 </w:t>
      </w:r>
      <w:r w:rsidRPr="00615733">
        <w:t>岁的嫌疑人被拘留并接受侦探讯问。</w:t>
      </w:r>
      <w:r w:rsidRPr="00615733">
        <w:t xml:space="preserve"> </w:t>
      </w:r>
      <w:r w:rsidRPr="00615733">
        <w:t>他承认查看并拥有这些图像。</w:t>
      </w:r>
      <w:r w:rsidRPr="00615733">
        <w:t xml:space="preserve"> </w:t>
      </w:r>
      <w:r w:rsidRPr="00615733">
        <w:t>官员在搜查过程中在电子设备上发现了更多证据。</w:t>
      </w:r>
    </w:p>
    <w:p w14:paraId="7ABC9B6E" w14:textId="77777777" w:rsidR="00615733" w:rsidRPr="00615733" w:rsidRDefault="00615733" w:rsidP="00615733">
      <w:r w:rsidRPr="00615733">
        <w:t>7</w:t>
      </w:r>
      <w:r w:rsidRPr="00615733">
        <w:t>）斯诺霍米什县一家大麻店发生一起砸抢盗窃案。事情发生在第</w:t>
      </w:r>
      <w:r w:rsidRPr="00615733">
        <w:t>64</w:t>
      </w:r>
      <w:r w:rsidRPr="00615733">
        <w:t>大道西芒特莱克露台的雷尼尔大麻店，与疯狂驼鹿赌场毗邻。一辆汽车撞进店面，此类案件经常使用被盗汽车。据店老板称，在过去的三个月里，同一类型的犯罪在店里发生了四次。很多大麻企业多次成为窃贼的目标，因为他们无法使用传统银行，这意味着大麻店往往比其他企业拥有更多的现金。大麻店主一再要求立法者加大对大麻店入室盗窃罪的处罚力度。</w:t>
      </w:r>
    </w:p>
    <w:p w14:paraId="30A3B24A" w14:textId="77777777" w:rsidR="00615733" w:rsidRPr="00615733" w:rsidRDefault="00615733" w:rsidP="00615733">
      <w:r w:rsidRPr="00615733">
        <w:t>8</w:t>
      </w:r>
      <w:r w:rsidRPr="00615733">
        <w:t>）本复活节周末，建筑工人将拆除并更换</w:t>
      </w:r>
      <w:r w:rsidRPr="00615733">
        <w:t>5</w:t>
      </w:r>
      <w:r w:rsidRPr="00615733">
        <w:t>号州际公路北行车道上磨损的混凝土板，导致西雅图南部交通拥堵。从</w:t>
      </w:r>
      <w:r w:rsidRPr="00615733">
        <w:t>3</w:t>
      </w:r>
      <w:r w:rsidRPr="00615733">
        <w:t>月</w:t>
      </w:r>
      <w:r w:rsidRPr="00615733">
        <w:t>29</w:t>
      </w:r>
      <w:r w:rsidRPr="00615733">
        <w:t>日星期五晚上</w:t>
      </w:r>
      <w:r w:rsidRPr="00615733">
        <w:t>10</w:t>
      </w:r>
      <w:r w:rsidRPr="00615733">
        <w:t>点到</w:t>
      </w:r>
      <w:r w:rsidRPr="00615733">
        <w:t>4</w:t>
      </w:r>
      <w:r w:rsidRPr="00615733">
        <w:t>月</w:t>
      </w:r>
      <w:r w:rsidRPr="00615733">
        <w:t>1</w:t>
      </w:r>
      <w:r w:rsidRPr="00615733">
        <w:t>日星期一凌晨</w:t>
      </w:r>
      <w:r w:rsidRPr="00615733">
        <w:t>4</w:t>
      </w:r>
      <w:r w:rsidRPr="00615733">
        <w:t>点，从阿尔布罗</w:t>
      </w:r>
      <w:r w:rsidRPr="00615733">
        <w:t>·</w:t>
      </w:r>
      <w:r w:rsidRPr="00615733">
        <w:t>斯威夫特出口到密歇根街出口的三条车道将关闭。根据类似的南行维修的经验，驾驶员在接近工作区时预计会出现至少两英里的缓慢或停止的交通。两条右侧车道和出口坡道将保持开放。</w:t>
      </w:r>
      <w:r w:rsidRPr="00615733">
        <w:t xml:space="preserve"> </w:t>
      </w:r>
      <w:r w:rsidRPr="00615733">
        <w:t>从密歇根街到</w:t>
      </w:r>
      <w:r w:rsidRPr="00615733">
        <w:t>I-5</w:t>
      </w:r>
      <w:r w:rsidRPr="00615733">
        <w:t>北行的入口车道（即贝利街入口匝道）将关闭。</w:t>
      </w:r>
    </w:p>
    <w:p w14:paraId="12FB86F2"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28</w:t>
      </w:r>
      <w:r w:rsidRPr="00615733">
        <w:rPr>
          <w:b/>
          <w:bCs/>
        </w:rPr>
        <w:t>日</w:t>
      </w:r>
    </w:p>
    <w:p w14:paraId="56749F05" w14:textId="77777777" w:rsidR="00615733" w:rsidRPr="00615733" w:rsidRDefault="00615733" w:rsidP="00615733">
      <w:r w:rsidRPr="00615733">
        <w:t>1</w:t>
      </w:r>
      <w:r w:rsidRPr="00615733">
        <w:t>）据西雅图警察局（</w:t>
      </w:r>
      <w:r w:rsidRPr="00615733">
        <w:t>SPD</w:t>
      </w:r>
      <w:r w:rsidRPr="00615733">
        <w:t>）称，西雅图的雷尼爾谷（</w:t>
      </w:r>
      <w:r w:rsidRPr="00615733">
        <w:t>Rainer Valley</w:t>
      </w:r>
      <w:r w:rsidRPr="00615733">
        <w:t>）社区一夜之间至少开了</w:t>
      </w:r>
      <w:r w:rsidRPr="00615733">
        <w:t>26</w:t>
      </w:r>
      <w:r w:rsidRPr="00615733">
        <w:t>枪，警方由此发现了另一起犯罪的证据。</w:t>
      </w:r>
    </w:p>
    <w:p w14:paraId="530569FE" w14:textId="77777777" w:rsidR="00615733" w:rsidRPr="00615733" w:rsidRDefault="00615733" w:rsidP="00615733">
      <w:r w:rsidRPr="00615733">
        <w:t>西雅图警察局告诉媒體，周一晚上</w:t>
      </w:r>
      <w:r w:rsidRPr="00615733">
        <w:t xml:space="preserve"> 9 </w:t>
      </w:r>
      <w:r w:rsidRPr="00615733">
        <w:t>点左右，第</w:t>
      </w:r>
      <w:r w:rsidRPr="00615733">
        <w:t xml:space="preserve"> 39 </w:t>
      </w:r>
      <w:r w:rsidRPr="00615733">
        <w:t>大道南段和</w:t>
      </w:r>
      <w:r w:rsidRPr="00615733">
        <w:t xml:space="preserve">South Kenyon </w:t>
      </w:r>
      <w:r w:rsidRPr="00615733">
        <w:t>附近的一位邻居听到屋外枪声大作。随后，更多邻居打来电话，报告了枪声。</w:t>
      </w:r>
    </w:p>
    <w:p w14:paraId="11C013B0" w14:textId="77777777" w:rsidR="00615733" w:rsidRPr="00615733" w:rsidRDefault="00615733" w:rsidP="00615733">
      <w:r w:rsidRPr="00615733">
        <w:t>结果，警察到达现场后发现了</w:t>
      </w:r>
      <w:r w:rsidRPr="00615733">
        <w:t xml:space="preserve"> 26 </w:t>
      </w:r>
      <w:r w:rsidRPr="00615733">
        <w:t>枚弹壳。这些弹壳已被拍照并作为证据收集起来。</w:t>
      </w:r>
    </w:p>
    <w:p w14:paraId="10BFF552" w14:textId="77777777" w:rsidR="00615733" w:rsidRPr="00615733" w:rsidRDefault="00615733" w:rsidP="00615733">
      <w:r w:rsidRPr="00615733">
        <w:t>2</w:t>
      </w:r>
      <w:r w:rsidRPr="00615733">
        <w:t>）西雅图警方接到报案称，有人在一辆行驶中的无牌照汽车内倒地不起，随后警方逮捕了在一辆被盜</w:t>
      </w:r>
      <w:r w:rsidRPr="00615733">
        <w:t>SUV</w:t>
      </w:r>
      <w:r w:rsidRPr="00615733">
        <w:t>车内的两人。</w:t>
      </w:r>
      <w:r w:rsidRPr="00615733">
        <w:t xml:space="preserve">3 </w:t>
      </w:r>
      <w:r w:rsidRPr="00615733">
        <w:t>月</w:t>
      </w:r>
      <w:r w:rsidRPr="00615733">
        <w:t xml:space="preserve"> 16 </w:t>
      </w:r>
      <w:r w:rsidRPr="00615733">
        <w:t>日上午</w:t>
      </w:r>
      <w:r w:rsidRPr="00615733">
        <w:t xml:space="preserve"> 11:30 </w:t>
      </w:r>
      <w:r w:rsidRPr="00615733">
        <w:t>左右，警方接到报警后赶到布罗德维尤（</w:t>
      </w:r>
      <w:r w:rsidRPr="00615733">
        <w:t>Broadview</w:t>
      </w:r>
      <w:r w:rsidRPr="00615733">
        <w:t>）社区西北第二大道和西北第</w:t>
      </w:r>
      <w:r w:rsidRPr="00615733">
        <w:t xml:space="preserve"> 115 </w:t>
      </w:r>
      <w:r w:rsidRPr="00615733">
        <w:t>街附近。</w:t>
      </w:r>
      <w:r w:rsidRPr="00615733">
        <w:t> </w:t>
      </w:r>
    </w:p>
    <w:p w14:paraId="2F330EFA" w14:textId="77777777" w:rsidR="00615733" w:rsidRPr="00615733" w:rsidRDefault="00615733" w:rsidP="00615733">
      <w:r w:rsidRPr="00615733">
        <w:t>到达现场后，调查人员发现该车的司机是一名</w:t>
      </w:r>
      <w:r w:rsidRPr="00615733">
        <w:t xml:space="preserve"> 43 </w:t>
      </w:r>
      <w:r w:rsidRPr="00615733">
        <w:t>岁的男子，他昏倒在方向盘上。警官在</w:t>
      </w:r>
      <w:r w:rsidRPr="00615733">
        <w:t>SUV</w:t>
      </w:r>
      <w:r w:rsidRPr="00615733">
        <w:t>的轮胎下放置了轮胎放气装置，并要求更多警官赶来，因为据信这辆车是偷来的，后来证实该车被盗。</w:t>
      </w:r>
    </w:p>
    <w:p w14:paraId="54D24B89" w14:textId="77777777" w:rsidR="00615733" w:rsidRPr="00615733" w:rsidRDefault="00615733" w:rsidP="00615733">
      <w:r w:rsidRPr="00615733">
        <w:t>3</w:t>
      </w:r>
      <w:r w:rsidRPr="00615733">
        <w:t>）从胡德运河（</w:t>
      </w:r>
      <w:r w:rsidRPr="00615733">
        <w:t>Hood Canal</w:t>
      </w:r>
      <w:r w:rsidRPr="00615733">
        <w:t>）到杜瓦米什河（</w:t>
      </w:r>
      <w:r w:rsidRPr="00615733">
        <w:t>Duwamish River</w:t>
      </w:r>
      <w:r w:rsidRPr="00615733">
        <w:t>），远在巴尔的摩的旅行者都能理解桥梁坍塌成废墟时那种迷失方向的感觉。</w:t>
      </w:r>
    </w:p>
    <w:p w14:paraId="22A8A1E2" w14:textId="77777777" w:rsidR="00615733" w:rsidRPr="00615733" w:rsidRDefault="00615733" w:rsidP="00615733">
      <w:r w:rsidRPr="00615733">
        <w:lastRenderedPageBreak/>
        <w:t>然而，在西雅图附近发生的现代桥梁坍塌事故中，没有一座能与周二上午发生的钢桁架</w:t>
      </w:r>
      <w:r w:rsidRPr="00615733">
        <w:t xml:space="preserve"> I-695 </w:t>
      </w:r>
      <w:r w:rsidRPr="00615733">
        <w:t>弗朗西斯斯科特基大桥（</w:t>
      </w:r>
      <w:r w:rsidRPr="00615733">
        <w:t>Francis Scott Key Bridge</w:t>
      </w:r>
      <w:r w:rsidRPr="00615733">
        <w:t>）坍塌事故相提并论。一个通宵施工的团队中有六人失踪，截至周二下午推测已经死亡。</w:t>
      </w:r>
    </w:p>
    <w:p w14:paraId="3A573025" w14:textId="77777777" w:rsidR="00615733" w:rsidRPr="00615733" w:rsidRDefault="00615733" w:rsidP="00615733">
      <w:r w:rsidRPr="00615733">
        <w:t>4</w:t>
      </w:r>
      <w:r w:rsidRPr="00615733">
        <w:t>）在华盛顿州，如果司机闯红灯、超速通过城市街道上的工作区或未在人行横道上停车，被摄像头拍到的几率可能很快会增大。</w:t>
      </w:r>
    </w:p>
    <w:p w14:paraId="3DDEDB80" w14:textId="77777777" w:rsidR="00615733" w:rsidRPr="00615733" w:rsidRDefault="00615733" w:rsidP="00615733">
      <w:r w:rsidRPr="00615733">
        <w:t>周二签署的一项新法律规定，各市县可以在更多地方部署交通摄像头，以打击违规者，并努力防止致命的道路交通事故。</w:t>
      </w:r>
    </w:p>
    <w:p w14:paraId="29979219" w14:textId="77777777" w:rsidR="00615733" w:rsidRPr="00615733" w:rsidRDefault="00615733" w:rsidP="00615733">
      <w:r w:rsidRPr="00615733">
        <w:t>州长杰</w:t>
      </w:r>
      <w:r w:rsidRPr="00615733">
        <w:t>·</w:t>
      </w:r>
      <w:r w:rsidRPr="00615733">
        <w:t>英斯利（</w:t>
      </w:r>
      <w:r w:rsidRPr="00615733">
        <w:t>Jay Inslee</w:t>
      </w:r>
      <w:r w:rsidRPr="00615733">
        <w:t>）在签署法律之前说：</w:t>
      </w:r>
      <w:r w:rsidRPr="00615733">
        <w:t>"</w:t>
      </w:r>
      <w:r w:rsidRPr="00615733">
        <w:t>事实证明，测速摄像头可以改变驾驶员的行为。驾驶员会放慢速度，而放慢速度可以挽救生命。</w:t>
      </w:r>
      <w:r w:rsidRPr="00615733">
        <w:t>"</w:t>
      </w:r>
    </w:p>
    <w:p w14:paraId="36CC7F55" w14:textId="77777777" w:rsidR="00615733" w:rsidRPr="00615733" w:rsidRDefault="00615733" w:rsidP="00615733">
      <w:r w:rsidRPr="00615733">
        <w:t>5</w:t>
      </w:r>
      <w:r w:rsidRPr="00615733">
        <w:t>）塔科马市今年尝试采用设立反馈站的方式了解民意。反馈站设立在塞拉斯高中</w:t>
      </w:r>
      <w:r w:rsidRPr="00615733">
        <w:t>500</w:t>
      </w:r>
      <w:r w:rsidRPr="00615733">
        <w:t>号礼堂，每个反馈站都专注于特定主题，包括无家可归、环境健康、住房、社区安全、城市预算等。社区成员可以在周四晚上参与经历分享。想要参加的人请于下午</w:t>
      </w:r>
      <w:r w:rsidRPr="00615733">
        <w:t>6:30</w:t>
      </w:r>
      <w:r w:rsidRPr="00615733">
        <w:t>至晚上</w:t>
      </w:r>
      <w:r w:rsidRPr="00615733">
        <w:t>8</w:t>
      </w:r>
      <w:r w:rsidRPr="00615733">
        <w:t>点到塞拉斯高中提交反馈。果园街的主要地段将提供免费停车位。收集的信息将作为整个夏季一系列重点对话的基础，根据社区成员提出的具体问题，市政府正在采取措施加以解决。</w:t>
      </w:r>
    </w:p>
    <w:p w14:paraId="5E3DA6D6" w14:textId="77777777" w:rsidR="00615733" w:rsidRPr="00615733" w:rsidRDefault="00615733" w:rsidP="00615733">
      <w:r w:rsidRPr="00615733">
        <w:t>6</w:t>
      </w:r>
      <w:r w:rsidRPr="00615733">
        <w:t>）周三，康乃馨市发生两起溃坝误警报，这是四年来第八次疏散警报误响。由西雅图市运营的托尔特大坝对康乃馨居民构成巨大风险。如果水坝溃决，将会造成灾难性损害。大坝旁的杆顶上安装扬声器警报系统，提醒居民任何迫近的危险。但警报有时会出乎意料地响起，最近一次是周三上午</w:t>
      </w:r>
      <w:r w:rsidRPr="00615733">
        <w:t>10</w:t>
      </w:r>
      <w:r w:rsidRPr="00615733">
        <w:t>点刚过。公用事业公司已确认大坝是安全的。在过去的四年里，警报器曾有八次在不应该鸣响的时候鸣响。康乃馨的许多人不再相信这些警报。</w:t>
      </w:r>
    </w:p>
    <w:p w14:paraId="7E363A1A" w14:textId="77777777" w:rsidR="00615733" w:rsidRPr="00615733" w:rsidRDefault="00615733" w:rsidP="00615733">
      <w:r w:rsidRPr="00615733">
        <w:t>7</w:t>
      </w:r>
      <w:r w:rsidRPr="00615733">
        <w:t>）西雅图儿童医院周四宣布，他们收到医院成立</w:t>
      </w:r>
      <w:r w:rsidRPr="00615733">
        <w:t>117</w:t>
      </w:r>
      <w:r w:rsidRPr="00615733">
        <w:t>年来最大的一笔个人捐款。威廉</w:t>
      </w:r>
      <w:r w:rsidRPr="00615733">
        <w:t>·</w:t>
      </w:r>
      <w:r w:rsidRPr="00615733">
        <w:t>劳伦斯和布兰奇</w:t>
      </w:r>
      <w:r w:rsidRPr="00615733">
        <w:t>·</w:t>
      </w:r>
      <w:r w:rsidRPr="00615733">
        <w:t>休斯基金会捐赠</w:t>
      </w:r>
      <w:r w:rsidRPr="00615733">
        <w:t>5</w:t>
      </w:r>
      <w:r w:rsidRPr="00615733">
        <w:t>千万美元，用于白血病研究、治疗和临床试验。该基金会还捐赠</w:t>
      </w:r>
      <w:r w:rsidRPr="00615733">
        <w:t>5</w:t>
      </w:r>
      <w:r w:rsidRPr="00615733">
        <w:t>千万美元，用于推进儿科免疫疗法癌症研究。为了表彰他们的贡献，西雅图儿童医院将以布兰奇</w:t>
      </w:r>
      <w:r w:rsidRPr="00615733">
        <w:t>·</w:t>
      </w:r>
      <w:r w:rsidRPr="00615733">
        <w:t>休斯的名字命名西雅图儿童研究所。基金会主任表示：</w:t>
      </w:r>
      <w:r w:rsidRPr="00615733">
        <w:t>”</w:t>
      </w:r>
      <w:r w:rsidRPr="00615733">
        <w:t>我们很荣幸能够支持西雅图儿童研究所正在开发的儿童白血病治疗方法的研究和开发，这能拯救生命。</w:t>
      </w:r>
      <w:r w:rsidRPr="00615733">
        <w:t>”</w:t>
      </w:r>
    </w:p>
    <w:p w14:paraId="015FF9E6" w14:textId="77777777" w:rsidR="00615733" w:rsidRPr="00615733" w:rsidRDefault="00615733" w:rsidP="00615733">
      <w:r w:rsidRPr="00615733">
        <w:t>8</w:t>
      </w:r>
      <w:r w:rsidRPr="00615733">
        <w:t>）西雅图北部穿越</w:t>
      </w:r>
      <w:r w:rsidRPr="00615733">
        <w:t>5</w:t>
      </w:r>
      <w:r w:rsidRPr="00615733">
        <w:t>号州际公路的最便捷方式之一即将消失。位于新轻轨站附近的</w:t>
      </w:r>
      <w:r w:rsidRPr="00615733">
        <w:t>5</w:t>
      </w:r>
      <w:r w:rsidRPr="00615733">
        <w:t>号州际公路北</w:t>
      </w:r>
      <w:r w:rsidRPr="00615733">
        <w:t>145</w:t>
      </w:r>
      <w:r w:rsidRPr="00615733">
        <w:t>街立交桥即将关闭七个月。从周一晚上开始，您将无法穿越高速公路。</w:t>
      </w:r>
      <w:r w:rsidRPr="00615733">
        <w:t>145</w:t>
      </w:r>
      <w:r w:rsidRPr="00615733">
        <w:t>街需要进行重大改进，以应对新轻轨站即将带来的变化。</w:t>
      </w:r>
      <w:r w:rsidRPr="00615733">
        <w:t>“</w:t>
      </w:r>
      <w:r w:rsidRPr="00615733">
        <w:t>我们将修建左转车道、拓宽道路、修建可供所有人使用的人行道。</w:t>
      </w:r>
      <w:r w:rsidRPr="00615733">
        <w:t xml:space="preserve"> </w:t>
      </w:r>
      <w:r w:rsidRPr="00615733">
        <w:t>我们还将拆除立交桥两端的所有信号灯，代之以两个双车道环岛。</w:t>
      </w:r>
      <w:r w:rsidRPr="00615733">
        <w:t>”</w:t>
      </w:r>
      <w:r w:rsidRPr="00615733">
        <w:t>为期七个月的全面关闭将使该项目更快地完成，并且花费更少。</w:t>
      </w:r>
    </w:p>
    <w:p w14:paraId="5A02A92C" w14:textId="77777777" w:rsidR="00615733" w:rsidRPr="00615733" w:rsidRDefault="00615733" w:rsidP="00615733">
      <w:r w:rsidRPr="00615733">
        <w:rPr>
          <w:b/>
          <w:bCs/>
        </w:rPr>
        <w:lastRenderedPageBreak/>
        <w:t>2024</w:t>
      </w:r>
      <w:r w:rsidRPr="00615733">
        <w:rPr>
          <w:b/>
          <w:bCs/>
        </w:rPr>
        <w:t>年</w:t>
      </w:r>
      <w:r w:rsidRPr="00615733">
        <w:rPr>
          <w:b/>
          <w:bCs/>
        </w:rPr>
        <w:t>03</w:t>
      </w:r>
      <w:r w:rsidRPr="00615733">
        <w:rPr>
          <w:b/>
          <w:bCs/>
        </w:rPr>
        <w:t>月</w:t>
      </w:r>
      <w:r w:rsidRPr="00615733">
        <w:rPr>
          <w:b/>
          <w:bCs/>
        </w:rPr>
        <w:t>27</w:t>
      </w:r>
      <w:r w:rsidRPr="00615733">
        <w:rPr>
          <w:b/>
          <w:bCs/>
        </w:rPr>
        <w:t>日</w:t>
      </w:r>
    </w:p>
    <w:p w14:paraId="3320D4CD" w14:textId="77777777" w:rsidR="00615733" w:rsidRPr="00615733" w:rsidRDefault="00615733" w:rsidP="00615733">
      <w:r w:rsidRPr="00615733">
        <w:t>1</w:t>
      </w:r>
      <w:r w:rsidRPr="00615733">
        <w:t>）据西雅图警察局（</w:t>
      </w:r>
      <w:r w:rsidRPr="00615733">
        <w:t>SPD</w:t>
      </w:r>
      <w:r w:rsidRPr="00615733">
        <w:t>）称，西雅图的雷尼爾谷（</w:t>
      </w:r>
      <w:r w:rsidRPr="00615733">
        <w:t>Rainer Valley</w:t>
      </w:r>
      <w:r w:rsidRPr="00615733">
        <w:t>）社区一夜之间至少开了</w:t>
      </w:r>
      <w:r w:rsidRPr="00615733">
        <w:t>26</w:t>
      </w:r>
      <w:r w:rsidRPr="00615733">
        <w:t>枪，警方由此发现了另一起犯罪的证据。</w:t>
      </w:r>
    </w:p>
    <w:p w14:paraId="0D909D49" w14:textId="77777777" w:rsidR="00615733" w:rsidRPr="00615733" w:rsidRDefault="00615733" w:rsidP="00615733">
      <w:r w:rsidRPr="00615733">
        <w:t>西雅图警察局告诉媒體，周一晚上</w:t>
      </w:r>
      <w:r w:rsidRPr="00615733">
        <w:t xml:space="preserve"> 9 </w:t>
      </w:r>
      <w:r w:rsidRPr="00615733">
        <w:t>点左右，第</w:t>
      </w:r>
      <w:r w:rsidRPr="00615733">
        <w:t xml:space="preserve"> 39 </w:t>
      </w:r>
      <w:r w:rsidRPr="00615733">
        <w:t>大道南段和</w:t>
      </w:r>
      <w:r w:rsidRPr="00615733">
        <w:t xml:space="preserve">South Kenyon </w:t>
      </w:r>
      <w:r w:rsidRPr="00615733">
        <w:t>附近的一位邻居听到屋外枪声大作。随后，更多邻居打来电话，报告了枪声。</w:t>
      </w:r>
    </w:p>
    <w:p w14:paraId="7FEEA0B4" w14:textId="77777777" w:rsidR="00615733" w:rsidRPr="00615733" w:rsidRDefault="00615733" w:rsidP="00615733">
      <w:r w:rsidRPr="00615733">
        <w:t>结果，警察到达现场后发现了</w:t>
      </w:r>
      <w:r w:rsidRPr="00615733">
        <w:t xml:space="preserve"> 26 </w:t>
      </w:r>
      <w:r w:rsidRPr="00615733">
        <w:t>枚弹壳。这些弹壳已被拍照并作为证据收集起来。</w:t>
      </w:r>
    </w:p>
    <w:p w14:paraId="00981986" w14:textId="77777777" w:rsidR="00615733" w:rsidRPr="00615733" w:rsidRDefault="00615733" w:rsidP="00615733">
      <w:r w:rsidRPr="00615733">
        <w:t>2</w:t>
      </w:r>
      <w:r w:rsidRPr="00615733">
        <w:t>）西雅图警方接到报案称，有人在一辆行驶中的无牌照汽车内倒地不起，随后警方逮捕了在一辆被盜</w:t>
      </w:r>
      <w:r w:rsidRPr="00615733">
        <w:t>SUV</w:t>
      </w:r>
      <w:r w:rsidRPr="00615733">
        <w:t>车内的两人。</w:t>
      </w:r>
      <w:r w:rsidRPr="00615733">
        <w:t xml:space="preserve">3 </w:t>
      </w:r>
      <w:r w:rsidRPr="00615733">
        <w:t>月</w:t>
      </w:r>
      <w:r w:rsidRPr="00615733">
        <w:t xml:space="preserve"> 16 </w:t>
      </w:r>
      <w:r w:rsidRPr="00615733">
        <w:t>日上午</w:t>
      </w:r>
      <w:r w:rsidRPr="00615733">
        <w:t xml:space="preserve"> 11:30 </w:t>
      </w:r>
      <w:r w:rsidRPr="00615733">
        <w:t>左右，警方接到报警后赶到布罗德维尤（</w:t>
      </w:r>
      <w:r w:rsidRPr="00615733">
        <w:t>Broadview</w:t>
      </w:r>
      <w:r w:rsidRPr="00615733">
        <w:t>）社区西北第二大道和西北第</w:t>
      </w:r>
      <w:r w:rsidRPr="00615733">
        <w:t xml:space="preserve"> 115 </w:t>
      </w:r>
      <w:r w:rsidRPr="00615733">
        <w:t>街附近。</w:t>
      </w:r>
      <w:r w:rsidRPr="00615733">
        <w:t> </w:t>
      </w:r>
    </w:p>
    <w:p w14:paraId="6617CE2B" w14:textId="77777777" w:rsidR="00615733" w:rsidRPr="00615733" w:rsidRDefault="00615733" w:rsidP="00615733">
      <w:r w:rsidRPr="00615733">
        <w:t>到达现场后，调查人员发现该车的司机是一名</w:t>
      </w:r>
      <w:r w:rsidRPr="00615733">
        <w:t xml:space="preserve"> 43 </w:t>
      </w:r>
      <w:r w:rsidRPr="00615733">
        <w:t>岁的男子，他昏倒在方向盘上。警官在</w:t>
      </w:r>
      <w:r w:rsidRPr="00615733">
        <w:t>SUV</w:t>
      </w:r>
      <w:r w:rsidRPr="00615733">
        <w:t>的轮胎下放置了轮胎放气装置，并要求更多警官赶来，因为据信这辆车是偷来的，后来证实该车被盗。</w:t>
      </w:r>
    </w:p>
    <w:p w14:paraId="3A4D3312" w14:textId="77777777" w:rsidR="00615733" w:rsidRPr="00615733" w:rsidRDefault="00615733" w:rsidP="00615733">
      <w:r w:rsidRPr="00615733">
        <w:t>3</w:t>
      </w:r>
      <w:r w:rsidRPr="00615733">
        <w:t>）从胡德运河（</w:t>
      </w:r>
      <w:r w:rsidRPr="00615733">
        <w:t>Hood Canal</w:t>
      </w:r>
      <w:r w:rsidRPr="00615733">
        <w:t>）到杜瓦米什河（</w:t>
      </w:r>
      <w:r w:rsidRPr="00615733">
        <w:t>Duwamish River</w:t>
      </w:r>
      <w:r w:rsidRPr="00615733">
        <w:t>），远在巴尔的摩的旅行者都能理解桥梁坍塌成废墟时那种迷失方向的感觉。</w:t>
      </w:r>
    </w:p>
    <w:p w14:paraId="3EAD0A9D" w14:textId="77777777" w:rsidR="00615733" w:rsidRPr="00615733" w:rsidRDefault="00615733" w:rsidP="00615733">
      <w:r w:rsidRPr="00615733">
        <w:t>然而，在西雅图附近发生的现代桥梁坍塌事故中，没有一座能与周二上午发生的钢桁架</w:t>
      </w:r>
      <w:r w:rsidRPr="00615733">
        <w:t xml:space="preserve"> I-695 </w:t>
      </w:r>
      <w:r w:rsidRPr="00615733">
        <w:t>弗朗西斯斯科特基大桥（</w:t>
      </w:r>
      <w:r w:rsidRPr="00615733">
        <w:t>Francis Scott Key Bridge</w:t>
      </w:r>
      <w:r w:rsidRPr="00615733">
        <w:t>）坍塌事故相提并论。一个通宵施工的团队中有六人失踪，截至周二下午推测已经死亡。</w:t>
      </w:r>
    </w:p>
    <w:p w14:paraId="0F7CF10B" w14:textId="77777777" w:rsidR="00615733" w:rsidRPr="00615733" w:rsidRDefault="00615733" w:rsidP="00615733">
      <w:r w:rsidRPr="00615733">
        <w:t>4</w:t>
      </w:r>
      <w:r w:rsidRPr="00615733">
        <w:t>）在华盛顿州，如果司机闯红灯、超速通过城市街道上的工作区或未在人行横道上停车，被摄像头拍到的几率可能很快会增大。</w:t>
      </w:r>
    </w:p>
    <w:p w14:paraId="4737FBD4" w14:textId="77777777" w:rsidR="00615733" w:rsidRPr="00615733" w:rsidRDefault="00615733" w:rsidP="00615733">
      <w:r w:rsidRPr="00615733">
        <w:t>周二签署的一项新法律规定，各市县可以在更多地方部署交通摄像头，以打击违规者，并努力防止致命的道路交通事故。</w:t>
      </w:r>
    </w:p>
    <w:p w14:paraId="49C4BCC5" w14:textId="77777777" w:rsidR="00615733" w:rsidRPr="00615733" w:rsidRDefault="00615733" w:rsidP="00615733">
      <w:r w:rsidRPr="00615733">
        <w:t>州长杰</w:t>
      </w:r>
      <w:r w:rsidRPr="00615733">
        <w:t>·</w:t>
      </w:r>
      <w:r w:rsidRPr="00615733">
        <w:t>英斯利（</w:t>
      </w:r>
      <w:r w:rsidRPr="00615733">
        <w:t>Jay Inslee</w:t>
      </w:r>
      <w:r w:rsidRPr="00615733">
        <w:t>）在签署法律之前说：</w:t>
      </w:r>
      <w:r w:rsidRPr="00615733">
        <w:t>"</w:t>
      </w:r>
      <w:r w:rsidRPr="00615733">
        <w:t>事实证明，测速摄像头可以改变驾驶员的行为。驾驶员会放慢速度，而放慢速度可以挽救生命。</w:t>
      </w:r>
      <w:r w:rsidRPr="00615733">
        <w:t>"</w:t>
      </w:r>
    </w:p>
    <w:p w14:paraId="1B8AB9B8" w14:textId="77777777" w:rsidR="00615733" w:rsidRPr="00615733" w:rsidRDefault="00615733" w:rsidP="00615733">
      <w:r w:rsidRPr="00615733">
        <w:t>5</w:t>
      </w:r>
      <w:r w:rsidRPr="00615733">
        <w:t>）</w:t>
      </w:r>
      <w:r w:rsidRPr="00615733">
        <w:t>2023</w:t>
      </w:r>
      <w:r w:rsidRPr="00615733">
        <w:t>年西雅图的游客数量比新冠大流行之前的任何时候都多。周三，西雅图旅游局首席执行官塔米</w:t>
      </w:r>
      <w:r w:rsidRPr="00615733">
        <w:t>·</w:t>
      </w:r>
      <w:r w:rsidRPr="00615733">
        <w:t>卡纳万发布了最新的旅游数据。</w:t>
      </w:r>
      <w:r w:rsidRPr="00615733">
        <w:t>2023</w:t>
      </w:r>
      <w:r w:rsidRPr="00615733">
        <w:t>年有</w:t>
      </w:r>
      <w:r w:rsidRPr="00615733">
        <w:t>3780</w:t>
      </w:r>
      <w:r w:rsidRPr="00615733">
        <w:t>万人来到西雅图和金县，花费了</w:t>
      </w:r>
      <w:r w:rsidRPr="00615733">
        <w:t>82</w:t>
      </w:r>
      <w:r w:rsidRPr="00615733">
        <w:t>亿美元，为州和地方带来</w:t>
      </w:r>
      <w:r w:rsidRPr="00615733">
        <w:t>7.87</w:t>
      </w:r>
      <w:r w:rsidRPr="00615733">
        <w:t>亿美元税收，即金县每户收入</w:t>
      </w:r>
      <w:r w:rsidRPr="00615733">
        <w:t>859</w:t>
      </w:r>
      <w:r w:rsidRPr="00615733">
        <w:t>美元。与</w:t>
      </w:r>
      <w:r w:rsidRPr="00615733">
        <w:t>2022</w:t>
      </w:r>
      <w:r w:rsidRPr="00615733">
        <w:t>年相比，游客数量增加</w:t>
      </w:r>
      <w:r w:rsidRPr="00615733">
        <w:t>8.9%</w:t>
      </w:r>
      <w:r w:rsidRPr="00615733">
        <w:t>，支出增加</w:t>
      </w:r>
      <w:r w:rsidRPr="00615733">
        <w:t>12.8%</w:t>
      </w:r>
      <w:r w:rsidRPr="00615733">
        <w:t>，税收增加</w:t>
      </w:r>
      <w:r w:rsidRPr="00615733">
        <w:t>12.5%</w:t>
      </w:r>
      <w:r w:rsidRPr="00615733">
        <w:t>，这得益于泰勒</w:t>
      </w:r>
      <w:r w:rsidRPr="00615733">
        <w:t>·</w:t>
      </w:r>
      <w:r w:rsidRPr="00615733">
        <w:t>斯威夫特演唱会、美国职业棒球大联盟全明星周等多场大型活动，</w:t>
      </w:r>
      <w:r w:rsidRPr="00615733">
        <w:t>2023</w:t>
      </w:r>
      <w:r w:rsidRPr="00615733">
        <w:t>年酒店入住率为</w:t>
      </w:r>
      <w:r w:rsidRPr="00615733">
        <w:t>68.6%</w:t>
      </w:r>
      <w:r w:rsidRPr="00615733">
        <w:t>。</w:t>
      </w:r>
    </w:p>
    <w:p w14:paraId="34038DC1" w14:textId="77777777" w:rsidR="00615733" w:rsidRPr="00615733" w:rsidRDefault="00615733" w:rsidP="00615733">
      <w:r w:rsidRPr="00615733">
        <w:lastRenderedPageBreak/>
        <w:t>6</w:t>
      </w:r>
      <w:r w:rsidRPr="00615733">
        <w:t>）周三，西雅图市议会对金县无家可归管理局临时领导人提出严厉质疑，他们想知道为什么市政府的资金似乎没有起到效果。达雷尔</w:t>
      </w:r>
      <w:r w:rsidRPr="00615733">
        <w:t>·</w:t>
      </w:r>
      <w:r w:rsidRPr="00615733">
        <w:t>鲍威尔六周前才被任命为金县无家可归者管理局代理局长。他首先强调该部门发放近</w:t>
      </w:r>
      <w:r w:rsidRPr="00615733">
        <w:t>1,500</w:t>
      </w:r>
      <w:r w:rsidRPr="00615733">
        <w:t>张紧急住房券，来帮助人们离开帐篷进入室内，还与州政府合作清理高速公路沿线的营地。然而，西雅图提供了该机构近一半的资金，他们认为无家可归问题似乎没有得到改善，该部门也缺少措施让其他城市做出贡献。</w:t>
      </w:r>
    </w:p>
    <w:p w14:paraId="0761EAA7" w14:textId="77777777" w:rsidR="00615733" w:rsidRPr="00615733" w:rsidRDefault="00615733" w:rsidP="00615733">
      <w:r w:rsidRPr="00615733">
        <w:t>7</w:t>
      </w:r>
      <w:r w:rsidRPr="00615733">
        <w:t>）遭受财产犯罪的塔科马企业，可以向该市申请资金帮助。截至</w:t>
      </w:r>
      <w:r w:rsidRPr="00615733">
        <w:t>4</w:t>
      </w:r>
      <w:r w:rsidRPr="00615733">
        <w:t>月</w:t>
      </w:r>
      <w:r w:rsidRPr="00615733">
        <w:t>2</w:t>
      </w:r>
      <w:r w:rsidRPr="00615733">
        <w:t>日，企业可以申请社区和经济发展部的小企业更新补助金，最高可获</w:t>
      </w:r>
      <w:r w:rsidRPr="00615733">
        <w:t>1</w:t>
      </w:r>
      <w:r w:rsidRPr="00615733">
        <w:t>万美元的资金。符合条件的个人可以获得最高</w:t>
      </w:r>
      <w:r w:rsidRPr="00615733">
        <w:t>5</w:t>
      </w:r>
      <w:r w:rsidRPr="00615733">
        <w:t>千美元的资金，用于补偿因窗户、门、栅栏和门锁破损而造成的财产损失。涂鸦不属于补助金范围。另一种选择是花费</w:t>
      </w:r>
      <w:r w:rsidRPr="00615733">
        <w:t>1</w:t>
      </w:r>
      <w:r w:rsidRPr="00615733">
        <w:t>万美元进行设施升级。这项工作需要在</w:t>
      </w:r>
      <w:r w:rsidRPr="00615733">
        <w:t>7</w:t>
      </w:r>
      <w:r w:rsidRPr="00615733">
        <w:t>月</w:t>
      </w:r>
      <w:r w:rsidRPr="00615733">
        <w:t>15</w:t>
      </w:r>
      <w:r w:rsidRPr="00615733">
        <w:t>日之前完成。该市在</w:t>
      </w:r>
      <w:r w:rsidRPr="00615733">
        <w:t>2023</w:t>
      </w:r>
      <w:r w:rsidRPr="00615733">
        <w:t>年使用</w:t>
      </w:r>
      <w:r w:rsidRPr="00615733">
        <w:t>50</w:t>
      </w:r>
      <w:r w:rsidRPr="00615733">
        <w:t>万美元的拨款为企业提供了类似的救济。</w:t>
      </w:r>
    </w:p>
    <w:p w14:paraId="5273AB5C" w14:textId="77777777" w:rsidR="00615733" w:rsidRPr="00615733" w:rsidRDefault="00615733" w:rsidP="00615733">
      <w:r w:rsidRPr="00615733">
        <w:t>8</w:t>
      </w:r>
      <w:r w:rsidRPr="00615733">
        <w:t>）今年，巴拉德的一些企业主因商店发生一系列入室盗窃案而感到沮丧。酒吧、餐馆甚至纹身店都在最新一轮入室盗窃案受害者名单中。周二，阳光山披萨店的老板说，他们的店已经发生过三起入室盗窃事件。在最近的一起案件中，有人看到小偷带着保险箱在外面走来走去，翻箱倒柜。</w:t>
      </w:r>
      <w:r w:rsidRPr="00615733">
        <w:t>“</w:t>
      </w:r>
      <w:r w:rsidRPr="00615733">
        <w:t>作为一个小企业主，我们不能花很多时间来做这件事。找到并跟进，这就是警察所需要做的。</w:t>
      </w:r>
      <w:r w:rsidRPr="00615733">
        <w:t xml:space="preserve"> </w:t>
      </w:r>
      <w:r w:rsidRPr="00615733">
        <w:t>尤其是这一次，它真的让我很恼火。</w:t>
      </w:r>
      <w:r w:rsidRPr="00615733">
        <w:t>”</w:t>
      </w:r>
    </w:p>
    <w:p w14:paraId="3A81C615"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26</w:t>
      </w:r>
      <w:r w:rsidRPr="00615733">
        <w:rPr>
          <w:b/>
          <w:bCs/>
        </w:rPr>
        <w:t>日</w:t>
      </w:r>
    </w:p>
    <w:p w14:paraId="1F98EF6B" w14:textId="77777777" w:rsidR="00615733" w:rsidRPr="00615733" w:rsidRDefault="00615733" w:rsidP="00615733">
      <w:r w:rsidRPr="00615733">
        <w:t>1</w:t>
      </w:r>
      <w:r w:rsidRPr="00615733">
        <w:t>）华盛顿州州长杰伊</w:t>
      </w:r>
      <w:r w:rsidRPr="00615733">
        <w:t>·</w:t>
      </w:r>
      <w:r w:rsidRPr="00615733">
        <w:t>英斯利将于</w:t>
      </w:r>
      <w:r w:rsidRPr="00615733">
        <w:t xml:space="preserve"> 3 </w:t>
      </w:r>
      <w:r w:rsidRPr="00615733">
        <w:t>月</w:t>
      </w:r>
      <w:r w:rsidRPr="00615733">
        <w:t xml:space="preserve"> 27 </w:t>
      </w:r>
      <w:r w:rsidRPr="00615733">
        <w:t>日星期三与州机构领导人、利益相关者和社区合作伙伴会面，讨论在解决无家可归和住房问题方面取得的进展。谈话将重点介绍住房需求的增长、国家投资以及迄今为止取得的进展。华盛顿州商务部和交通部的领导人也将与英斯利一起出席。金县地区无家可归管理局的合作伙伴以及有无家可归经历的人士也将参加讨论，分享他们的经验和见解。</w:t>
      </w:r>
    </w:p>
    <w:p w14:paraId="4925A2E7" w14:textId="77777777" w:rsidR="00615733" w:rsidRPr="00615733" w:rsidRDefault="00615733" w:rsidP="00615733">
      <w:r w:rsidRPr="00615733">
        <w:t>州长于</w:t>
      </w:r>
      <w:r w:rsidRPr="00615733">
        <w:t xml:space="preserve"> 2013 </w:t>
      </w:r>
      <w:r w:rsidRPr="00615733">
        <w:t>年成立了</w:t>
      </w:r>
      <w:r w:rsidRPr="00615733">
        <w:t xml:space="preserve"> Results Washington</w:t>
      </w:r>
      <w:r w:rsidRPr="00615733">
        <w:t>，旨在通过协作、绩效管理和持续改进来解决复杂问题，从而改善州政府。</w:t>
      </w:r>
      <w:r w:rsidRPr="00615733">
        <w:t xml:space="preserve"> </w:t>
      </w:r>
      <w:r w:rsidRPr="00615733">
        <w:t>请访问</w:t>
      </w:r>
      <w:r w:rsidRPr="00615733">
        <w:t xml:space="preserve"> www.results.wa.gov </w:t>
      </w:r>
      <w:r w:rsidRPr="00615733">
        <w:t>了解更多信息。</w:t>
      </w:r>
    </w:p>
    <w:p w14:paraId="43E75940" w14:textId="77777777" w:rsidR="00615733" w:rsidRPr="00615733" w:rsidRDefault="00615733" w:rsidP="00615733">
      <w:r w:rsidRPr="00615733">
        <w:t>2</w:t>
      </w:r>
      <w:r w:rsidRPr="00615733">
        <w:t>）金县议会法律和司法委员会将于周三听取关于最终报告的简报，该报告涉及正在进行的到</w:t>
      </w:r>
      <w:r w:rsidRPr="00615733">
        <w:t xml:space="preserve"> 2025 </w:t>
      </w:r>
      <w:r w:rsidRPr="00615733">
        <w:t>年消除金县青少年拘留的举措，即</w:t>
      </w:r>
      <w:r w:rsidRPr="00615733">
        <w:t>“</w:t>
      </w:r>
      <w:r w:rsidRPr="00615733">
        <w:t>零青少年拘留</w:t>
      </w:r>
      <w:r w:rsidRPr="00615733">
        <w:t>”</w:t>
      </w:r>
      <w:r w:rsidRPr="00615733">
        <w:t>。该报告详细介绍了咨询委员会的建议以及关闭金县法官帕特里夏</w:t>
      </w:r>
      <w:r w:rsidRPr="00615733">
        <w:t>·H·</w:t>
      </w:r>
      <w:r w:rsidRPr="00615733">
        <w:t>克拉克儿童和家庭司法中心的后续步骤。</w:t>
      </w:r>
    </w:p>
    <w:p w14:paraId="1D57C438" w14:textId="77777777" w:rsidR="00615733" w:rsidRPr="00615733" w:rsidRDefault="00615733" w:rsidP="00615733">
      <w:r w:rsidRPr="00615733">
        <w:t>2023</w:t>
      </w:r>
      <w:r w:rsidRPr="00615733">
        <w:t>年，青少年犯下的暴力重罪有</w:t>
      </w:r>
      <w:r w:rsidRPr="00615733">
        <w:t>177</w:t>
      </w:r>
      <w:r w:rsidRPr="00615733">
        <w:t>起，包括谋杀、枪支暴力、驾车枪击、家庭暴力、强奸和入室盗窃。</w:t>
      </w:r>
      <w:r w:rsidRPr="00615733">
        <w:t xml:space="preserve"> </w:t>
      </w:r>
      <w:r w:rsidRPr="00615733">
        <w:t>青少年暴力重罪立案数量较</w:t>
      </w:r>
      <w:r w:rsidRPr="00615733">
        <w:t xml:space="preserve"> 2022 </w:t>
      </w:r>
      <w:r w:rsidRPr="00615733">
        <w:t>年增加了</w:t>
      </w:r>
      <w:r w:rsidRPr="00615733">
        <w:t xml:space="preserve"> 57%</w:t>
      </w:r>
      <w:r w:rsidRPr="00615733">
        <w:t>，较</w:t>
      </w:r>
      <w:r w:rsidRPr="00615733">
        <w:t xml:space="preserve"> 2021 </w:t>
      </w:r>
      <w:r w:rsidRPr="00615733">
        <w:t>年增加了</w:t>
      </w:r>
      <w:r w:rsidRPr="00615733">
        <w:t xml:space="preserve"> 146%</w:t>
      </w:r>
      <w:r w:rsidRPr="00615733">
        <w:t>，令人震惊。</w:t>
      </w:r>
    </w:p>
    <w:p w14:paraId="4B0F5543" w14:textId="77777777" w:rsidR="00615733" w:rsidRPr="00615733" w:rsidRDefault="00615733" w:rsidP="00615733">
      <w:r w:rsidRPr="00615733">
        <w:lastRenderedPageBreak/>
        <w:t>3</w:t>
      </w:r>
      <w:r w:rsidRPr="00615733">
        <w:t>）华盛顿州的部分地区可能会在周一晚上看到北极光，不过云层和月光会让这一美景难以实现。气象学家阿什利</w:t>
      </w:r>
      <w:r w:rsidRPr="00615733">
        <w:t>·</w:t>
      </w:r>
      <w:r w:rsidRPr="00615733">
        <w:t>鲁伊斯（</w:t>
      </w:r>
      <w:r w:rsidRPr="00615733">
        <w:t>Ashley Ruiz</w:t>
      </w:r>
      <w:r w:rsidRPr="00615733">
        <w:t>）说：</w:t>
      </w:r>
      <w:r w:rsidRPr="00615733">
        <w:t>"</w:t>
      </w:r>
      <w:r w:rsidRPr="00615733">
        <w:t>这对我们不利。</w:t>
      </w:r>
      <w:r w:rsidRPr="00615733">
        <w:t>" </w:t>
      </w:r>
    </w:p>
    <w:p w14:paraId="2646B8AB" w14:textId="77777777" w:rsidR="00615733" w:rsidRPr="00615733" w:rsidRDefault="00615733" w:rsidP="00615733">
      <w:r w:rsidRPr="00615733">
        <w:t>根据美国国家海洋和大气管理局空间天气预报中心（</w:t>
      </w:r>
      <w:r w:rsidRPr="00615733">
        <w:t>National Oceanic and Atmospheric Administration's Space Weather Prediction Center</w:t>
      </w:r>
      <w:r w:rsidRPr="00615733">
        <w:t>）的预测，周一有一次轻微的地磁暴，</w:t>
      </w:r>
      <w:r w:rsidRPr="00615733">
        <w:t xml:space="preserve">Kp </w:t>
      </w:r>
      <w:r w:rsidRPr="00615733">
        <w:t>指数为</w:t>
      </w:r>
      <w:r w:rsidRPr="00615733">
        <w:t xml:space="preserve"> 5</w:t>
      </w:r>
      <w:r w:rsidRPr="00615733">
        <w:t>。随着风暴的减弱，周二看到北极光的可能性会减小。</w:t>
      </w:r>
    </w:p>
    <w:p w14:paraId="02273CFC" w14:textId="77777777" w:rsidR="00615733" w:rsidRPr="00615733" w:rsidRDefault="00615733" w:rsidP="00615733">
      <w:r w:rsidRPr="00615733">
        <w:t>根据美国国家海洋和大气管理局（</w:t>
      </w:r>
      <w:r w:rsidRPr="00615733">
        <w:t>NOAA</w:t>
      </w:r>
      <w:r w:rsidRPr="00615733">
        <w:t>）提供的地图，华盛顿州大部分地区都在周一极光的观测范围内，越往北走观测机会越大。</w:t>
      </w:r>
    </w:p>
    <w:p w14:paraId="365B4040" w14:textId="77777777" w:rsidR="00615733" w:rsidRPr="00615733" w:rsidRDefault="00615733" w:rsidP="00615733">
      <w:r w:rsidRPr="00615733">
        <w:t>4</w:t>
      </w:r>
      <w:r w:rsidRPr="00615733">
        <w:t>）华盛顿州的</w:t>
      </w:r>
      <w:r w:rsidRPr="00615733">
        <w:t>"</w:t>
      </w:r>
      <w:r w:rsidRPr="00615733">
        <w:t>脱衣舞女权利法案</w:t>
      </w:r>
      <w:r w:rsidRPr="00615733">
        <w:t>"</w:t>
      </w:r>
      <w:r w:rsidRPr="00615733">
        <w:t>已于周一签署成为法律，倡导者称该法案包括了全美最全面的州级保护措施。州长杰</w:t>
      </w:r>
      <w:r w:rsidRPr="00615733">
        <w:t>·</w:t>
      </w:r>
      <w:r w:rsidRPr="00615733">
        <w:t>英斯利（</w:t>
      </w:r>
      <w:r w:rsidRPr="00615733">
        <w:t>Jay Inslee</w:t>
      </w:r>
      <w:r w:rsidRPr="00615733">
        <w:t>）签署了这项措施，为成人娱乐行业的从业人员创造了更安全的工作条件，并使俱乐部可以售酒。</w:t>
      </w:r>
    </w:p>
    <w:p w14:paraId="65BCB3A3" w14:textId="77777777" w:rsidR="00615733" w:rsidRPr="00615733" w:rsidRDefault="00615733" w:rsidP="00615733">
      <w:r w:rsidRPr="00615733">
        <w:t>法案发起人、来自西雅图的参议员丽贝卡</w:t>
      </w:r>
      <w:r w:rsidRPr="00615733">
        <w:t>·</w:t>
      </w:r>
      <w:r w:rsidRPr="00615733">
        <w:t>萨尔达尼亚（</w:t>
      </w:r>
      <w:r w:rsidRPr="00615733">
        <w:t>Rebecca Saldaña</w:t>
      </w:r>
      <w:r w:rsidRPr="00615733">
        <w:t>）在一份新闻稿中说：</w:t>
      </w:r>
      <w:r w:rsidRPr="00615733">
        <w:t>"</w:t>
      </w:r>
      <w:r w:rsidRPr="00615733">
        <w:t>脱衣舞女也是工人，她们应该获得与其他劳动力相同的权利和保护。如果他们受雇于华盛顿州的合法机构，就应该得到每个工人都应享有的保障，包括免受剥削、贩卖和虐待。</w:t>
      </w:r>
      <w:r w:rsidRPr="00615733">
        <w:t>"</w:t>
      </w:r>
    </w:p>
    <w:p w14:paraId="134463A3" w14:textId="77777777" w:rsidR="00615733" w:rsidRPr="00615733" w:rsidRDefault="00615733" w:rsidP="00615733">
      <w:r w:rsidRPr="00615733">
        <w:t>5</w:t>
      </w:r>
      <w:r w:rsidRPr="00615733">
        <w:t>）周二凌晨，巴尔的摩弗朗西斯</w:t>
      </w:r>
      <w:r w:rsidRPr="00615733">
        <w:t>·</w:t>
      </w:r>
      <w:r w:rsidRPr="00615733">
        <w:t>斯科特大桥倒塌，引发人们对华州桥梁的质疑。交通部检查了州、市和县道路系统上的大约</w:t>
      </w:r>
      <w:r w:rsidRPr="00615733">
        <w:t>7,300</w:t>
      </w:r>
      <w:r w:rsidRPr="00615733">
        <w:t>座桥梁，大多数桥梁每两年检查一次，以确保它们处于良好的工作状态。这些检查还有助于确定维护工作的优先顺序。根据交通部</w:t>
      </w:r>
      <w:r w:rsidRPr="00615733">
        <w:t>2023</w:t>
      </w:r>
      <w:r w:rsidRPr="00615733">
        <w:t>年</w:t>
      </w:r>
      <w:r w:rsidRPr="00615733">
        <w:t>6</w:t>
      </w:r>
      <w:r w:rsidRPr="00615733">
        <w:t>月最新数据，华州有</w:t>
      </w:r>
      <w:r w:rsidRPr="00615733">
        <w:t>213</w:t>
      </w:r>
      <w:r w:rsidRPr="00615733">
        <w:t>座桥梁状况不佳，约占所有桥梁的</w:t>
      </w:r>
      <w:r w:rsidRPr="00615733">
        <w:t>2.9%</w:t>
      </w:r>
      <w:r w:rsidRPr="00615733">
        <w:t>。被评为差等的桥梁中有</w:t>
      </w:r>
      <w:r w:rsidRPr="00615733">
        <w:t>21</w:t>
      </w:r>
      <w:r w:rsidRPr="00615733">
        <w:t>座位于金县。如果不安全，这座桥将禁止通行，以便进行必要的维修或永久关闭。</w:t>
      </w:r>
    </w:p>
    <w:p w14:paraId="41AF1B83" w14:textId="77777777" w:rsidR="00615733" w:rsidRPr="00615733" w:rsidRDefault="00615733" w:rsidP="00615733">
      <w:r w:rsidRPr="00615733">
        <w:t>6</w:t>
      </w:r>
      <w:r w:rsidRPr="00615733">
        <w:t>）西雅图儿童医院的医疗保健专家正在试图引起人们对年轻运动员面临的一个隐藏问题的关注。健康专家发现饮食失调现象激增，其中包括饮食失调症，运动员是高风险人群。对于一些运动员来说，获胜的压力导致他们在食物方面做出冒险的决定，因为他们认为</w:t>
      </w:r>
      <w:r w:rsidRPr="00615733">
        <w:t>“</w:t>
      </w:r>
      <w:r w:rsidRPr="00615733">
        <w:t>更轻</w:t>
      </w:r>
      <w:r w:rsidRPr="00615733">
        <w:t>”</w:t>
      </w:r>
      <w:r w:rsidRPr="00615733">
        <w:t>意味着</w:t>
      </w:r>
      <w:r w:rsidRPr="00615733">
        <w:t>“</w:t>
      </w:r>
      <w:r w:rsidRPr="00615733">
        <w:t>更快</w:t>
      </w:r>
      <w:r w:rsidRPr="00615733">
        <w:t>”</w:t>
      </w:r>
      <w:r w:rsidRPr="00615733">
        <w:t>。饮食不足是年轻运动员中一个常见且日益严重的问题。西雅图儿童医院的医疗保健专家希望教练、家长和护理人员注意相对能量缺乏的早期预警信号。</w:t>
      </w:r>
    </w:p>
    <w:p w14:paraId="75BF4C60" w14:textId="77777777" w:rsidR="00615733" w:rsidRPr="00615733" w:rsidRDefault="00615733" w:rsidP="00615733">
      <w:r w:rsidRPr="00615733">
        <w:t>7</w:t>
      </w:r>
      <w:r w:rsidRPr="00615733">
        <w:t>）华盛顿州长杰伊</w:t>
      </w:r>
      <w:r w:rsidRPr="00615733">
        <w:t>·</w:t>
      </w:r>
      <w:r w:rsidRPr="00615733">
        <w:t>英斯利正在就灰熊重返北喀斯喀特的可能性表明立场。上周，国家公园管理局的官员强烈建议重新引入这些灰熊。</w:t>
      </w:r>
      <w:r w:rsidRPr="00615733">
        <w:t>1996</w:t>
      </w:r>
      <w:r w:rsidRPr="00615733">
        <w:t>年，这些灰熊被猎杀并从该地区消失。联邦工作人员正在研究灰熊的漫游计划。这些措施包括在五到十年的时间内，每年将三到七只熊释放到北喀斯喀特。周一，英斯利在社交媒体上就此话题发表评论，称重新引入灰熊将恢复华盛顿州自然遗产的平衡。最终决定最早可能在四月下旬做出。</w:t>
      </w:r>
    </w:p>
    <w:p w14:paraId="46E1EC45" w14:textId="77777777" w:rsidR="00615733" w:rsidRPr="00615733" w:rsidRDefault="00615733" w:rsidP="00615733">
      <w:r w:rsidRPr="00615733">
        <w:lastRenderedPageBreak/>
        <w:t>8</w:t>
      </w:r>
      <w:r w:rsidRPr="00615733">
        <w:t>）周一晚上</w:t>
      </w:r>
      <w:r w:rsidRPr="00615733">
        <w:t>7</w:t>
      </w:r>
      <w:r w:rsidRPr="00615733">
        <w:t>点</w:t>
      </w:r>
      <w:r w:rsidRPr="00615733">
        <w:t>20</w:t>
      </w:r>
      <w:r w:rsidRPr="00615733">
        <w:t>分左右，警察接到</w:t>
      </w:r>
      <w:r w:rsidRPr="00615733">
        <w:t>911</w:t>
      </w:r>
      <w:r w:rsidRPr="00615733">
        <w:t>报警，称在格雷迪路附近的</w:t>
      </w:r>
      <w:r w:rsidRPr="00615733">
        <w:t>167</w:t>
      </w:r>
      <w:r w:rsidRPr="00615733">
        <w:t>号州道北行路线上遭到枪击。报警人开着丰田凯美瑞正常行驶，一辆黑色吉普切诺基试图超车，但由于交通堵塞而未能通过。随后吉普车司机向凯美瑞扔了一个快餐杯，他们则向吉普车扔了一个水瓶。吉普车司机停在凯美瑞旁边，并用手枪开了一枪，击中了凯美瑞的右前挡泥板。吉普车司机是一名留小胡子的</w:t>
      </w:r>
      <w:r w:rsidRPr="00615733">
        <w:t>30</w:t>
      </w:r>
      <w:r w:rsidRPr="00615733">
        <w:t>多岁的黑人。凯美瑞司机随后闯红灯加速离开，逃回家中。</w:t>
      </w:r>
    </w:p>
    <w:p w14:paraId="6431F465"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25</w:t>
      </w:r>
      <w:r w:rsidRPr="00615733">
        <w:rPr>
          <w:b/>
          <w:bCs/>
        </w:rPr>
        <w:t>日</w:t>
      </w:r>
    </w:p>
    <w:p w14:paraId="6B79C505" w14:textId="77777777" w:rsidR="00615733" w:rsidRPr="00615733" w:rsidRDefault="00615733" w:rsidP="00615733">
      <w:r w:rsidRPr="00615733">
        <w:t>1</w:t>
      </w:r>
      <w:r w:rsidRPr="00615733">
        <w:t>）华盛顿州巡警（</w:t>
      </w:r>
      <w:r w:rsidRPr="00615733">
        <w:t>Washington State Patrol</w:t>
      </w:r>
      <w:r w:rsidRPr="00615733">
        <w:t>，</w:t>
      </w:r>
      <w:r w:rsidRPr="00615733">
        <w:t>WSP</w:t>
      </w:r>
      <w:r w:rsidRPr="00615733">
        <w:t>）周日表示，周四晚和周五清晨在西雅图</w:t>
      </w:r>
      <w:r w:rsidRPr="00615733">
        <w:t>5</w:t>
      </w:r>
      <w:r w:rsidRPr="00615733">
        <w:t>号州际公路上发现的两名被枪杀的</w:t>
      </w:r>
      <w:r w:rsidRPr="00615733">
        <w:t>16</w:t>
      </w:r>
      <w:r w:rsidRPr="00615733">
        <w:t>岁男孩的死因有关联。</w:t>
      </w:r>
    </w:p>
    <w:p w14:paraId="39883419" w14:textId="77777777" w:rsidR="00615733" w:rsidRPr="00615733" w:rsidRDefault="00615733" w:rsidP="00615733">
      <w:r w:rsidRPr="00615733">
        <w:t>警员里克</w:t>
      </w:r>
      <w:r w:rsidRPr="00615733">
        <w:t>·</w:t>
      </w:r>
      <w:r w:rsidRPr="00615733">
        <w:t>约翰逊（</w:t>
      </w:r>
      <w:r w:rsidRPr="00615733">
        <w:t>Rick Johnson</w:t>
      </w:r>
      <w:r w:rsidRPr="00615733">
        <w:t>）周日表示，华盛顿州警察局在与受害者家属面谈后，确定这两起死亡案件有关联。</w:t>
      </w:r>
    </w:p>
    <w:p w14:paraId="3943707C" w14:textId="77777777" w:rsidR="00615733" w:rsidRPr="00615733" w:rsidRDefault="00615733" w:rsidP="00615733">
      <w:r w:rsidRPr="00615733">
        <w:t>据约翰逊称，周四，</w:t>
      </w:r>
      <w:r w:rsidRPr="00615733">
        <w:t>WSP</w:t>
      </w:r>
      <w:r w:rsidRPr="00615733">
        <w:t>接到一名司机的电话，称他们在高速公路北行车道上看到一个人。骑警赶到现场后发现这名男孩身上有枪伤，但没有理由相信这名少年是被汽车撞倒的。</w:t>
      </w:r>
    </w:p>
    <w:p w14:paraId="6B3F10DF" w14:textId="77777777" w:rsidR="00615733" w:rsidRPr="00615733" w:rsidRDefault="00615733" w:rsidP="00615733">
      <w:r w:rsidRPr="00615733">
        <w:t>2</w:t>
      </w:r>
      <w:r w:rsidRPr="00615733">
        <w:t>）</w:t>
      </w:r>
      <w:r w:rsidRPr="00615733">
        <w:t>"Rizz"</w:t>
      </w:r>
      <w:r w:rsidRPr="00615733">
        <w:t>（</w:t>
      </w:r>
      <w:r w:rsidRPr="00615733">
        <w:t>Charisma</w:t>
      </w:r>
      <w:r w:rsidRPr="00615733">
        <w:t>的缩写）是牛津大学的年度词汇，彰显了现代人对个人魅力的追求。《</w:t>
      </w:r>
      <w:r w:rsidRPr="00615733">
        <w:t>Preply</w:t>
      </w:r>
      <w:r w:rsidRPr="00615733">
        <w:t>》研究了谷歌搜索趋势，以揭示美国的人们在多大程度上努力提升自己的魅力。</w:t>
      </w:r>
    </w:p>
    <w:p w14:paraId="6D773451" w14:textId="77777777" w:rsidR="00615733" w:rsidRPr="00615733" w:rsidRDefault="00615733" w:rsidP="00615733">
      <w:r w:rsidRPr="00615733">
        <w:t>《</w:t>
      </w:r>
      <w:r w:rsidRPr="00615733">
        <w:t>Preply</w:t>
      </w:r>
      <w:r w:rsidRPr="00615733">
        <w:t>》的调查揭示了美国最在乎</w:t>
      </w:r>
      <w:r w:rsidRPr="00615733">
        <w:t>"Rizz"</w:t>
      </w:r>
      <w:r w:rsidRPr="00615733">
        <w:t>的城市，并提供了扩大个人</w:t>
      </w:r>
      <w:r w:rsidRPr="00615733">
        <w:t>"Rizz"</w:t>
      </w:r>
      <w:r w:rsidRPr="00615733">
        <w:t>以促进人际发展的专业策略。</w:t>
      </w:r>
    </w:p>
    <w:p w14:paraId="111F0AA1" w14:textId="77777777" w:rsidR="00615733" w:rsidRPr="00615733" w:rsidRDefault="00615733" w:rsidP="00615733">
      <w:r w:rsidRPr="00615733">
        <w:t>从亚特兰大充满活力的街道到迈阿密阳光明媚的海岸，《</w:t>
      </w:r>
      <w:r w:rsidRPr="00615733">
        <w:t>Preply</w:t>
      </w:r>
      <w:r w:rsidRPr="00615733">
        <w:t>》找出了在寻找</w:t>
      </w:r>
      <w:r w:rsidRPr="00615733">
        <w:t>"Rizz"</w:t>
      </w:r>
      <w:r w:rsidRPr="00615733">
        <w:t>方面最有竞争力的城市。西雅图名列第四，在亚特兰大、迈阿密、明尼阿波利斯之后。</w:t>
      </w:r>
    </w:p>
    <w:p w14:paraId="6EE7780F" w14:textId="77777777" w:rsidR="00615733" w:rsidRPr="00615733" w:rsidRDefault="00615733" w:rsidP="00615733">
      <w:r w:rsidRPr="00615733">
        <w:t>3</w:t>
      </w:r>
      <w:r w:rsidRPr="00615733">
        <w:t>）与本世纪初互联网泡沫的影响相比，西雅图写字楼市场受到疫情时期混合办公趋势的影响更大。</w:t>
      </w:r>
    </w:p>
    <w:p w14:paraId="40F5D2C8" w14:textId="77777777" w:rsidR="00615733" w:rsidRPr="00615733" w:rsidRDefault="00615733" w:rsidP="00615733">
      <w:r w:rsidRPr="00615733">
        <w:t>根据房地产分析公司</w:t>
      </w:r>
      <w:r w:rsidRPr="00615733">
        <w:t xml:space="preserve"> CoStar </w:t>
      </w:r>
      <w:r w:rsidRPr="00615733">
        <w:t>提供的数据，西雅图地区的下滑最为明显，但该大都会区的其他地区也感受到了这一点。</w:t>
      </w:r>
    </w:p>
    <w:p w14:paraId="31A41BE6" w14:textId="77777777" w:rsidR="00615733" w:rsidRPr="00615733" w:rsidRDefault="00615733" w:rsidP="00615733">
      <w:r w:rsidRPr="00615733">
        <w:t>自疫情爆发以来，大都会区的办公面积减少了近</w:t>
      </w:r>
      <w:r w:rsidRPr="00615733">
        <w:t xml:space="preserve"> 920 </w:t>
      </w:r>
      <w:r w:rsidRPr="00615733">
        <w:t>万平方英尺，约占该地区办公总面积的</w:t>
      </w:r>
      <w:r w:rsidRPr="00615733">
        <w:t xml:space="preserve"> 4%</w:t>
      </w:r>
      <w:r w:rsidRPr="00615733">
        <w:t>。这比</w:t>
      </w:r>
      <w:r w:rsidRPr="00615733">
        <w:t xml:space="preserve"> 2000 </w:t>
      </w:r>
      <w:r w:rsidRPr="00615733">
        <w:t>年至</w:t>
      </w:r>
      <w:r w:rsidRPr="00615733">
        <w:t xml:space="preserve"> 2002 </w:t>
      </w:r>
      <w:r w:rsidRPr="00615733">
        <w:t>年网络公司泡沫化跌入谷底后的情况多出了两个百分点。</w:t>
      </w:r>
    </w:p>
    <w:p w14:paraId="7FCF06D7" w14:textId="77777777" w:rsidR="00615733" w:rsidRPr="00615733" w:rsidRDefault="00615733" w:rsidP="00615733">
      <w:r w:rsidRPr="00615733">
        <w:t>4</w:t>
      </w:r>
      <w:r w:rsidRPr="00615733">
        <w:t>）麦当劳在西雅图市中心的新店的隆重开业让人们看到了西雅图的未来。</w:t>
      </w:r>
    </w:p>
    <w:p w14:paraId="44466077" w14:textId="77777777" w:rsidR="00615733" w:rsidRPr="00615733" w:rsidRDefault="00615733" w:rsidP="00615733">
      <w:r w:rsidRPr="00615733">
        <w:lastRenderedPageBreak/>
        <w:t>随着西雅图市中心的企业因犯罪而倒闭，媒体采访了市政府官员，了解正在采取哪些措施帮助更多企业生存下来。</w:t>
      </w:r>
    </w:p>
    <w:p w14:paraId="5AEF8088" w14:textId="77777777" w:rsidR="00615733" w:rsidRPr="00615733" w:rsidRDefault="00615733" w:rsidP="00615733">
      <w:r w:rsidRPr="00615733">
        <w:t>西雅图警察局（</w:t>
      </w:r>
      <w:r w:rsidRPr="00615733">
        <w:t>SPD</w:t>
      </w:r>
      <w:r w:rsidRPr="00615733">
        <w:t>）局长阿德里安</w:t>
      </w:r>
      <w:r w:rsidRPr="00615733">
        <w:t>·</w:t>
      </w:r>
      <w:r w:rsidRPr="00615733">
        <w:t>迪亚兹（</w:t>
      </w:r>
      <w:r w:rsidRPr="00615733">
        <w:t>Adrian Diaz</w:t>
      </w:r>
      <w:r w:rsidRPr="00615733">
        <w:t>）来到位于西雅图太空针塔正对面的</w:t>
      </w:r>
      <w:r w:rsidRPr="00615733">
        <w:t xml:space="preserve"> KOMO </w:t>
      </w:r>
      <w:r w:rsidRPr="00615733">
        <w:t>广场，参观了曾是长期空置房的麦当劳新店。</w:t>
      </w:r>
    </w:p>
    <w:p w14:paraId="3122D04D" w14:textId="77777777" w:rsidR="00615733" w:rsidRPr="00615733" w:rsidRDefault="00615733" w:rsidP="00615733">
      <w:r w:rsidRPr="00615733">
        <w:t>5</w:t>
      </w:r>
      <w:r w:rsidRPr="00615733">
        <w:t>）西雅图公立学区、西雅图中心和体育场维护合作伙伴敲定了纪念体育场翻修的条款清单，目标是在</w:t>
      </w:r>
      <w:r w:rsidRPr="00615733">
        <w:t>2025</w:t>
      </w:r>
      <w:r w:rsidRPr="00615733">
        <w:t>年中期动工。西雅图中心纪念体育场自</w:t>
      </w:r>
      <w:r w:rsidRPr="00615733">
        <w:t>1947</w:t>
      </w:r>
      <w:r w:rsidRPr="00615733">
        <w:t>年以来一直位于同一地点，它举办了</w:t>
      </w:r>
      <w:r w:rsidRPr="00615733">
        <w:t>1962</w:t>
      </w:r>
      <w:r w:rsidRPr="00615733">
        <w:t>年世界博览会、无数音乐会以及校园活动。但由于长期使用和缺乏维护，场馆状态已经日益恶化。座位上贴着胶带，混凝土上有明显的裂缝。所有相关人都同意按照最终清单的设计方式，对该设施进行维护和运营，使其在</w:t>
      </w:r>
      <w:r w:rsidRPr="00615733">
        <w:t>2026</w:t>
      </w:r>
      <w:r w:rsidRPr="00615733">
        <w:t>年底竣工后恢复状态。</w:t>
      </w:r>
    </w:p>
    <w:p w14:paraId="1F9DED38" w14:textId="77777777" w:rsidR="00615733" w:rsidRPr="00615733" w:rsidRDefault="00615733" w:rsidP="00615733">
      <w:r w:rsidRPr="00615733">
        <w:t>6</w:t>
      </w:r>
      <w:r w:rsidRPr="00615733">
        <w:t>）波音公司高层发生人事变动。该公司仍在处理阿拉斯加航空</w:t>
      </w:r>
      <w:r w:rsidRPr="00615733">
        <w:t>1282</w:t>
      </w:r>
      <w:r w:rsidRPr="00615733">
        <w:t>航班今年</w:t>
      </w:r>
      <w:r w:rsidRPr="00615733">
        <w:t>1</w:t>
      </w:r>
      <w:r w:rsidRPr="00615733">
        <w:t>月份门塞从飞机上脱落的后果。一月份的事故发生后，该公司的安全措施受到严格审查，导致其他安全问题凸显出来，该公司正致力于稳定和应对</w:t>
      </w:r>
      <w:r w:rsidRPr="00615733">
        <w:t>737-MAX 9</w:t>
      </w:r>
      <w:r w:rsidRPr="00615733">
        <w:t>机队突出的安全问题的影响。波音公司首席执行官戴夫</w:t>
      </w:r>
      <w:r w:rsidRPr="00615733">
        <w:t>·</w:t>
      </w:r>
      <w:r w:rsidRPr="00615733">
        <w:t>卡尔霍恩将于今年年底辞职，董事会主席和波音商用飞机公司总裁兼首席执行官也将被替换。员工希望拥有工程背景的领导层能够帮助领导公司的未来。</w:t>
      </w:r>
    </w:p>
    <w:p w14:paraId="08A24F9E" w14:textId="77777777" w:rsidR="00615733" w:rsidRPr="00615733" w:rsidRDefault="00615733" w:rsidP="00615733">
      <w:r w:rsidRPr="00615733">
        <w:t>7</w:t>
      </w:r>
      <w:r w:rsidRPr="00615733">
        <w:t>）过去几周华盛顿州西部气温波动剧烈，积雪量远低于正常水平。美国农业部绘制的当前积雪水平地图显示，喀斯喀特山脉大部分地区的积雪水平仅为正常水平的</w:t>
      </w:r>
      <w:r w:rsidRPr="00615733">
        <w:t>58%</w:t>
      </w:r>
      <w:r w:rsidRPr="00615733">
        <w:t>至</w:t>
      </w:r>
      <w:r w:rsidRPr="00615733">
        <w:t>76%</w:t>
      </w:r>
      <w:r w:rsidRPr="00615733">
        <w:t>。天气预报的最新预测称，喀斯喀特山脉以西未来</w:t>
      </w:r>
      <w:r w:rsidRPr="00615733">
        <w:t>14</w:t>
      </w:r>
      <w:r w:rsidRPr="00615733">
        <w:t>天的气温与一年中这个时候的正常温度相当。就降水而言，华州西部部分地区的预计降雨量有</w:t>
      </w:r>
      <w:r w:rsidRPr="00615733">
        <w:t>40%</w:t>
      </w:r>
      <w:r w:rsidRPr="00615733">
        <w:t>至</w:t>
      </w:r>
      <w:r w:rsidRPr="00615733">
        <w:t>50%</w:t>
      </w:r>
      <w:r w:rsidRPr="00615733">
        <w:t>的可能性低于正常水平。比平常更温暖的春天对于今年夏天的用水量和火灾隐患来说，并不是一个好兆头。</w:t>
      </w:r>
    </w:p>
    <w:p w14:paraId="55D524CF" w14:textId="77777777" w:rsidR="00615733" w:rsidRPr="00615733" w:rsidRDefault="00615733" w:rsidP="00615733">
      <w:r w:rsidRPr="00615733">
        <w:t>8</w:t>
      </w:r>
      <w:r w:rsidRPr="00615733">
        <w:t>）华州交通部表示，距离完成蒙特莱克项目又近了一步。周末，工作人员完成了从蒙特莱克大道到</w:t>
      </w:r>
      <w:r w:rsidRPr="00615733">
        <w:t>520</w:t>
      </w:r>
      <w:r w:rsidRPr="00615733">
        <w:t>国道西行的两条新转弯车道，这些车道周一早上向司机开放。蒙特莱克项目于</w:t>
      </w:r>
      <w:r w:rsidRPr="00615733">
        <w:t>2019</w:t>
      </w:r>
      <w:r w:rsidRPr="00615733">
        <w:t>年启动，目前已进入施工第五年，是一个耗资</w:t>
      </w:r>
      <w:r w:rsidRPr="00615733">
        <w:t>4.56</w:t>
      </w:r>
      <w:r w:rsidRPr="00615733">
        <w:t>亿美元的项目。新冠疫情和混凝土工人罢工推迟了工程，但他们预计将在</w:t>
      </w:r>
      <w:r w:rsidRPr="00615733">
        <w:t>8</w:t>
      </w:r>
      <w:r w:rsidRPr="00615733">
        <w:t>月份完成。项目占地</w:t>
      </w:r>
      <w:r w:rsidRPr="00615733">
        <w:t>3</w:t>
      </w:r>
      <w:r w:rsidRPr="00615733">
        <w:t>英亩，其中</w:t>
      </w:r>
      <w:r w:rsidRPr="00615733">
        <w:t>60%</w:t>
      </w:r>
      <w:r w:rsidRPr="00615733">
        <w:t>将是绿地，因此这里将是社区聚集、形成交通枢纽的地方。居民们对最终目标的实现充满希望。</w:t>
      </w:r>
    </w:p>
    <w:p w14:paraId="6CF1ECD1"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22</w:t>
      </w:r>
      <w:r w:rsidRPr="00615733">
        <w:rPr>
          <w:b/>
          <w:bCs/>
        </w:rPr>
        <w:t>日</w:t>
      </w:r>
    </w:p>
    <w:p w14:paraId="1817030B" w14:textId="77777777" w:rsidR="00615733" w:rsidRPr="00615733" w:rsidRDefault="00615733" w:rsidP="00615733">
      <w:r w:rsidRPr="00615733">
        <w:t>1</w:t>
      </w:r>
      <w:r w:rsidRPr="00615733">
        <w:t>）由美国驻华大使馆商务高级专员</w:t>
      </w:r>
      <w:r w:rsidRPr="00615733">
        <w:t>Yan Shen</w:t>
      </w:r>
      <w:r w:rsidRPr="00615733">
        <w:t>和</w:t>
      </w:r>
      <w:r w:rsidRPr="00615733">
        <w:t>Sherry Cai</w:t>
      </w:r>
      <w:r w:rsidRPr="00615733">
        <w:t>带队，中国餐饮企业赴美投资考察团到访西雅图，</w:t>
      </w:r>
      <w:r w:rsidRPr="00615733">
        <w:t>2024</w:t>
      </w:r>
      <w:r w:rsidRPr="00615733">
        <w:t>年</w:t>
      </w:r>
      <w:r w:rsidRPr="00615733">
        <w:t>3</w:t>
      </w:r>
      <w:r w:rsidRPr="00615733">
        <w:t>月</w:t>
      </w:r>
      <w:r w:rsidRPr="00615733">
        <w:t>20</w:t>
      </w:r>
      <w:r w:rsidRPr="00615733">
        <w:t>日周三上午代表团出席由华盛顿州美中贸易促进会</w:t>
      </w:r>
      <w:r w:rsidRPr="00615733">
        <w:lastRenderedPageBreak/>
        <w:t>在</w:t>
      </w:r>
      <w:r w:rsidRPr="00615733">
        <w:t>Anthony‘s on Pier 66</w:t>
      </w:r>
      <w:r w:rsidRPr="00615733">
        <w:t>举办的研讨会。研讨会邀请了大西雅图地区的政府官员，其中包括华盛顿州参议员</w:t>
      </w:r>
      <w:r w:rsidRPr="00615733">
        <w:t>Bob Hasegawa</w:t>
      </w:r>
      <w:r w:rsidRPr="00615733">
        <w:t>、华州商务部部长方威武（</w:t>
      </w:r>
      <w:r w:rsidRPr="00615733">
        <w:t>Mike Fong</w:t>
      </w:r>
      <w:r w:rsidRPr="00615733">
        <w:t>）、金郡行政长官办公室代表</w:t>
      </w:r>
      <w:r w:rsidRPr="00615733">
        <w:t>James Bush</w:t>
      </w:r>
      <w:r w:rsidRPr="00615733">
        <w:t>、贝尔维尤市市长</w:t>
      </w:r>
      <w:r w:rsidRPr="00615733">
        <w:t>Lynne Robinson</w:t>
      </w:r>
      <w:r w:rsidRPr="00615733">
        <w:t>、布瑞恩市议员、前市长</w:t>
      </w:r>
      <w:r w:rsidRPr="00615733">
        <w:t>Jimmy Matta</w:t>
      </w:r>
      <w:r w:rsidRPr="00615733">
        <w:t>以及华州印度贸易关系行动委员会联合主席</w:t>
      </w:r>
      <w:r w:rsidRPr="00615733">
        <w:t>Debadutta Dash</w:t>
      </w:r>
      <w:r w:rsidRPr="00615733">
        <w:t>，皆上台致辞欢迎来自中国的考察团。</w:t>
      </w:r>
    </w:p>
    <w:p w14:paraId="45DC6CE0" w14:textId="77777777" w:rsidR="00615733" w:rsidRPr="00615733" w:rsidRDefault="00615733" w:rsidP="00615733">
      <w:r w:rsidRPr="00615733">
        <w:t>2</w:t>
      </w:r>
      <w:r w:rsidRPr="00615733">
        <w:t>）西雅图市议员胡清雅</w:t>
      </w:r>
      <w:r w:rsidRPr="00615733">
        <w:t>Tanya Woo</w:t>
      </w:r>
      <w:r w:rsidRPr="00615733">
        <w:t>、</w:t>
      </w:r>
      <w:r w:rsidRPr="00615733">
        <w:t>Bellevue</w:t>
      </w:r>
      <w:r w:rsidRPr="00615733">
        <w:t>前副市长</w:t>
      </w:r>
      <w:r w:rsidRPr="00615733">
        <w:t>Jared Nieuwenhuis</w:t>
      </w:r>
      <w:r w:rsidRPr="00615733">
        <w:t>、西雅图港务局局长、西雅图移民与难民事务办公室主任</w:t>
      </w:r>
      <w:r w:rsidRPr="00615733">
        <w:t>Hamdi Mohamed</w:t>
      </w:r>
      <w:r w:rsidRPr="00615733">
        <w:t>等出席了研讨会。华盛顿州副州长</w:t>
      </w:r>
      <w:r w:rsidRPr="00615733">
        <w:t>Denny Heck</w:t>
      </w:r>
      <w:r w:rsidRPr="00615733">
        <w:t>、前华州州长、前美国驻华大使骆家辉、前华州副州长</w:t>
      </w:r>
      <w:r w:rsidRPr="00615733">
        <w:t>Brad Owen</w:t>
      </w:r>
      <w:r w:rsidRPr="00615733">
        <w:t>通过视频向研讨会表示祝贺。骆家辉还出席了于周三晚上举行的晚宴。</w:t>
      </w:r>
      <w:r w:rsidRPr="00615733">
        <w:t>Newcastle</w:t>
      </w:r>
      <w:r w:rsidRPr="00615733">
        <w:t>市议员孙荣芬担任研讨会的司仪和翻译。</w:t>
      </w:r>
    </w:p>
    <w:p w14:paraId="3449A9D6" w14:textId="77777777" w:rsidR="00615733" w:rsidRPr="00615733" w:rsidRDefault="00615733" w:rsidP="00615733">
      <w:r w:rsidRPr="00615733">
        <w:t>3</w:t>
      </w:r>
      <w:r w:rsidRPr="00615733">
        <w:t>）华盛顿州卫生部</w:t>
      </w:r>
      <w:r w:rsidRPr="00615733">
        <w:t xml:space="preserve"> (DOH) </w:t>
      </w:r>
      <w:r w:rsidRPr="00615733">
        <w:t>发布了最新指南，主要旨在指导人们在感染</w:t>
      </w:r>
      <w:r w:rsidRPr="00615733">
        <w:t xml:space="preserve"> COVID-19</w:t>
      </w:r>
      <w:r w:rsidRPr="00615733">
        <w:t>、流感、呼吸道合胞病毒</w:t>
      </w:r>
      <w:r w:rsidRPr="00615733">
        <w:t xml:space="preserve"> (RSV) </w:t>
      </w:r>
      <w:r w:rsidRPr="00615733">
        <w:t>以及其他呼吸道病毒时应采取的相关措施。虽然</w:t>
      </w:r>
      <w:r w:rsidRPr="00615733">
        <w:t xml:space="preserve"> DOH </w:t>
      </w:r>
      <w:r w:rsidRPr="00615733">
        <w:t>新指南的大部分内容与美国疾病控制中心（</w:t>
      </w:r>
      <w:r w:rsidRPr="00615733">
        <w:t>CDC</w:t>
      </w:r>
      <w:r w:rsidRPr="00615733">
        <w:t>）最近公布的更新内容相似，但</w:t>
      </w:r>
      <w:r w:rsidRPr="00615733">
        <w:t xml:space="preserve"> DOH </w:t>
      </w:r>
      <w:r w:rsidRPr="00615733">
        <w:t>的新指南关于如何在有人员在感染后防止呼吸道疾病的传播，以及如何保护免疫系统较弱的人群以及其他罹患重病风险较高的人群方面提出了更多建议。</w:t>
      </w:r>
    </w:p>
    <w:p w14:paraId="09055621" w14:textId="77777777" w:rsidR="00615733" w:rsidRPr="00615733" w:rsidRDefault="00615733" w:rsidP="00615733">
      <w:r w:rsidRPr="00615733">
        <w:t>4</w:t>
      </w:r>
      <w:r w:rsidRPr="00615733">
        <w:t>）根据州长杰</w:t>
      </w:r>
      <w:r w:rsidRPr="00615733">
        <w:t>·</w:t>
      </w:r>
      <w:r w:rsidRPr="00615733">
        <w:t>英斯利（</w:t>
      </w:r>
      <w:r w:rsidRPr="00615733">
        <w:t>Jay Inslee</w:t>
      </w:r>
      <w:r w:rsidRPr="00615733">
        <w:t>）周一签署的一项新法律，华盛顿州的公立学校将被要求向学生传授有关</w:t>
      </w:r>
      <w:r w:rsidRPr="00615733">
        <w:t xml:space="preserve"> LGBTQ+ </w:t>
      </w:r>
      <w:r w:rsidRPr="00615733">
        <w:t>人士的贡献和历史。</w:t>
      </w:r>
    </w:p>
    <w:p w14:paraId="2CC5EC3B" w14:textId="77777777" w:rsidR="00615733" w:rsidRPr="00615733" w:rsidRDefault="00615733" w:rsidP="00615733">
      <w:r w:rsidRPr="00615733">
        <w:t>参议院第</w:t>
      </w:r>
      <w:r w:rsidRPr="00615733">
        <w:t xml:space="preserve"> 5462 </w:t>
      </w:r>
      <w:r w:rsidRPr="00615733">
        <w:t>号法案规定，华盛顿州各学区采用的课程应包括</w:t>
      </w:r>
      <w:r w:rsidRPr="00615733">
        <w:t>"</w:t>
      </w:r>
      <w:r w:rsidRPr="00615733">
        <w:t>多样化、公平、包容、适龄的教学材料</w:t>
      </w:r>
      <w:r w:rsidRPr="00615733">
        <w:t>"</w:t>
      </w:r>
      <w:r w:rsidRPr="00615733">
        <w:t>，以反映历史上代表性不足的群体的历史和观点。</w:t>
      </w:r>
    </w:p>
    <w:p w14:paraId="40046EC6" w14:textId="77777777" w:rsidR="00615733" w:rsidRPr="00615733" w:rsidRDefault="00615733" w:rsidP="00615733">
      <w:r w:rsidRPr="00615733">
        <w:t>学习标准已经要求学校向学生传授一些边缘化群体的历史观点，如部落社区和被奴役者，但并未明确要求开设涵盖</w:t>
      </w:r>
      <w:r w:rsidRPr="00615733">
        <w:t xml:space="preserve"> LGBTQ+ </w:t>
      </w:r>
      <w:r w:rsidRPr="00615733">
        <w:t>历史的课程。</w:t>
      </w:r>
    </w:p>
    <w:p w14:paraId="051A6585" w14:textId="77777777" w:rsidR="00615733" w:rsidRPr="00615733" w:rsidRDefault="00615733" w:rsidP="00615733">
      <w:r w:rsidRPr="00615733">
        <w:t>5</w:t>
      </w:r>
      <w:r w:rsidRPr="00615733">
        <w:t>）西雅图和金县公共卫生部门正在调查一起大肠杆菌疫情，据信与在西雅图西部</w:t>
      </w:r>
      <w:r w:rsidRPr="00615733">
        <w:t>PCC</w:t>
      </w:r>
      <w:r w:rsidRPr="00615733">
        <w:t>社区市场购买的鳄梨酱有关。</w:t>
      </w:r>
      <w:r w:rsidRPr="00615733">
        <w:t>2</w:t>
      </w:r>
      <w:r w:rsidRPr="00615733">
        <w:t>月</w:t>
      </w:r>
      <w:r w:rsidRPr="00615733">
        <w:t>14</w:t>
      </w:r>
      <w:r w:rsidRPr="00615733">
        <w:t>日至</w:t>
      </w:r>
      <w:r w:rsidRPr="00615733">
        <w:t>28</w:t>
      </w:r>
      <w:r w:rsidRPr="00615733">
        <w:t>日期间有</w:t>
      </w:r>
      <w:r w:rsidRPr="00615733">
        <w:t>5</w:t>
      </w:r>
      <w:r w:rsidRPr="00615733">
        <w:t>人患病，其中</w:t>
      </w:r>
      <w:r w:rsidRPr="00615733">
        <w:t>1</w:t>
      </w:r>
      <w:r w:rsidRPr="00615733">
        <w:t>人住院治疗。每个感染者都有大肠杆菌感染症状，包括血性腹泻、胃痉挛、恶心和呕吐。所有患病者的共同来源是</w:t>
      </w:r>
      <w:r w:rsidRPr="00615733">
        <w:t>2024</w:t>
      </w:r>
      <w:r w:rsidRPr="00615733">
        <w:t>年</w:t>
      </w:r>
      <w:r w:rsidRPr="00615733">
        <w:t>2</w:t>
      </w:r>
      <w:r w:rsidRPr="00615733">
        <w:t>月</w:t>
      </w:r>
      <w:r w:rsidRPr="00615733">
        <w:t>10</w:t>
      </w:r>
      <w:r w:rsidRPr="00615733">
        <w:t>日在加州大道西南的</w:t>
      </w:r>
      <w:r w:rsidRPr="00615733">
        <w:t>PCC</w:t>
      </w:r>
      <w:r w:rsidRPr="00615733">
        <w:t>社区市场购买的鳄梨酱。公共卫生部门表示，大肠杆菌感染通常会持续五到七天，但康复者仍然可以传播细菌。目前疫情似乎已经结束。</w:t>
      </w:r>
    </w:p>
    <w:p w14:paraId="60B54CA5" w14:textId="77777777" w:rsidR="00615733" w:rsidRPr="00615733" w:rsidRDefault="00615733" w:rsidP="00615733">
      <w:r w:rsidRPr="00615733">
        <w:t>6</w:t>
      </w:r>
      <w:r w:rsidRPr="00615733">
        <w:t>）西雅图市中心麦当劳新店盛大开业，为该市的未来带来光明。城市领导人正在讨论为帮助更多企业生存而采取的措施。西雅图警察局局长阿德里安</w:t>
      </w:r>
      <w:r w:rsidRPr="00615733">
        <w:t>·</w:t>
      </w:r>
      <w:r w:rsidRPr="00615733">
        <w:t>迪亚兹出席了位于布罗德街</w:t>
      </w:r>
      <w:r w:rsidRPr="00615733">
        <w:t>401</w:t>
      </w:r>
      <w:r w:rsidRPr="00615733">
        <w:t>号的麦当劳新店盛大开业典礼。他表示，市领导希望重点关注西雅图市中心的振兴和企业复苏，特别是解决他们面临的毒品、犯罪和企业因此而离开的问题。麦当劳新店</w:t>
      </w:r>
      <w:r w:rsidRPr="00615733">
        <w:lastRenderedPageBreak/>
        <w:t>的老板就犯罪问题回答记者提问，他们正在确保员工接受过培训并做好应对任何情况的准备。</w:t>
      </w:r>
    </w:p>
    <w:p w14:paraId="264A5206" w14:textId="77777777" w:rsidR="00615733" w:rsidRPr="00615733" w:rsidRDefault="00615733" w:rsidP="00615733">
      <w:r w:rsidRPr="00615733">
        <w:t>7</w:t>
      </w:r>
      <w:r w:rsidRPr="00615733">
        <w:t>）周二中午</w:t>
      </w:r>
      <w:r w:rsidRPr="00615733">
        <w:t>12</w:t>
      </w:r>
      <w:r w:rsidRPr="00615733">
        <w:t>点</w:t>
      </w:r>
      <w:r w:rsidRPr="00615733">
        <w:t>43</w:t>
      </w:r>
      <w:r w:rsidRPr="00615733">
        <w:t>分，伦顿东南</w:t>
      </w:r>
      <w:r w:rsidRPr="00615733">
        <w:t>192</w:t>
      </w:r>
      <w:r w:rsidRPr="00615733">
        <w:t>街和东南</w:t>
      </w:r>
      <w:r w:rsidRPr="00615733">
        <w:t>140</w:t>
      </w:r>
      <w:r w:rsidRPr="00615733">
        <w:t>大道交叉口发生车祸，涉及四辆汽车，已造成包括儿童在内的四人死亡。生活在该地区的居民们都对东南</w:t>
      </w:r>
      <w:r w:rsidRPr="00615733">
        <w:t>140</w:t>
      </w:r>
      <w:r w:rsidRPr="00615733">
        <w:t>大道的安全性表示担忧。东南</w:t>
      </w:r>
      <w:r w:rsidRPr="00615733">
        <w:t>140</w:t>
      </w:r>
      <w:r w:rsidRPr="00615733">
        <w:t>大道的限速为</w:t>
      </w:r>
      <w:r w:rsidRPr="00615733">
        <w:t>40</w:t>
      </w:r>
      <w:r w:rsidRPr="00615733">
        <w:t>英里</w:t>
      </w:r>
      <w:r w:rsidRPr="00615733">
        <w:t>/</w:t>
      </w:r>
      <w:r w:rsidRPr="00615733">
        <w:t>小时，但常有司机在该路段时速达到</w:t>
      </w:r>
      <w:r w:rsidRPr="00615733">
        <w:t>80</w:t>
      </w:r>
      <w:r w:rsidRPr="00615733">
        <w:t>英里</w:t>
      </w:r>
      <w:r w:rsidRPr="00615733">
        <w:t>/</w:t>
      </w:r>
      <w:r w:rsidRPr="00615733">
        <w:t>小时，还有司机使用中间车道转弯。有很长一段路没有路灯，警察部门的执法力度很弱。居民们认为，如果市政府能够听取社区的意见，这场事故本来是可以避免的。</w:t>
      </w:r>
    </w:p>
    <w:p w14:paraId="0C39823B" w14:textId="77777777" w:rsidR="00615733" w:rsidRPr="00615733" w:rsidRDefault="00615733" w:rsidP="00615733">
      <w:r w:rsidRPr="00615733">
        <w:t>8</w:t>
      </w:r>
      <w:r w:rsidRPr="00615733">
        <w:t>）在霍特科姆团队和毒品特别工作组领导的一项调查中数人被捕，并追回了数磅疑似芬太尼的药品和数千美元现金。贝灵厄姆当局接到多起阿片类药物过量和露天吸毒案件的报告，发现墨西哥贩毒组织与当地毒贩之间存在联系，在当地出售大量芬太尼。警方发布搜查令，五人被捕，并查获约</w:t>
      </w:r>
      <w:r w:rsidRPr="00615733">
        <w:t>3.24</w:t>
      </w:r>
      <w:r w:rsidRPr="00615733">
        <w:t>磅疑似芬太尼粉末以及约</w:t>
      </w:r>
      <w:r w:rsidRPr="00615733">
        <w:t>6</w:t>
      </w:r>
      <w:r w:rsidRPr="00615733">
        <w:t>千美元现金。调查人员还发现一把锯短的猎枪、多部手机、可疑的毒品账本、多个空袋子、带有残留物的秤和猎枪弹。</w:t>
      </w:r>
    </w:p>
    <w:p w14:paraId="1545C0F1"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21</w:t>
      </w:r>
      <w:r w:rsidRPr="00615733">
        <w:rPr>
          <w:b/>
          <w:bCs/>
        </w:rPr>
        <w:t>日</w:t>
      </w:r>
    </w:p>
    <w:p w14:paraId="3007972C" w14:textId="77777777" w:rsidR="00615733" w:rsidRPr="00615733" w:rsidRDefault="00615733" w:rsidP="00615733">
      <w:r w:rsidRPr="00615733">
        <w:t>1</w:t>
      </w:r>
      <w:r w:rsidRPr="00615733">
        <w:t>）上周末，在华盛顿州一个因</w:t>
      </w:r>
      <w:r w:rsidRPr="00615733">
        <w:t xml:space="preserve"> TikTok </w:t>
      </w:r>
      <w:r w:rsidRPr="00615733">
        <w:t>而走红的瀑布景点，两名落水者的尸体被打捞上来，经确认，他们是来自日本的男子。</w:t>
      </w:r>
    </w:p>
    <w:p w14:paraId="2E3F409D" w14:textId="77777777" w:rsidR="00615733" w:rsidRPr="00615733" w:rsidRDefault="00615733" w:rsidP="00615733">
      <w:r w:rsidRPr="00615733">
        <w:t>据报道，斯诺霍米什县法医办公室周二确认，这两名男子分别是</w:t>
      </w:r>
      <w:r w:rsidRPr="00615733">
        <w:t xml:space="preserve"> 21 </w:t>
      </w:r>
      <w:r w:rsidRPr="00615733">
        <w:t>岁的河野裕也（</w:t>
      </w:r>
      <w:r w:rsidRPr="00615733">
        <w:t>Hiroya Konosu</w:t>
      </w:r>
      <w:r w:rsidRPr="00615733">
        <w:t>）和</w:t>
      </w:r>
      <w:r w:rsidRPr="00615733">
        <w:t xml:space="preserve"> 34 </w:t>
      </w:r>
      <w:r w:rsidRPr="00615733">
        <w:t>岁的铃木隆之（</w:t>
      </w:r>
      <w:r w:rsidRPr="00615733">
        <w:t>Takayuki Suzuki</w:t>
      </w:r>
      <w:r w:rsidRPr="00615733">
        <w:t>）。</w:t>
      </w:r>
    </w:p>
    <w:p w14:paraId="4B9E8167" w14:textId="77777777" w:rsidR="00615733" w:rsidRPr="00615733" w:rsidRDefault="00615733" w:rsidP="00615733">
      <w:r w:rsidRPr="00615733">
        <w:t>周六，有报道称两名男子潜入水下后一直没有浮出水面，搜救人员随即赶往斯凯科米什河（</w:t>
      </w:r>
      <w:r w:rsidRPr="00615733">
        <w:t>Skykomish River</w:t>
      </w:r>
      <w:r w:rsidRPr="00615733">
        <w:t>）以东的飞鹰瀑布（</w:t>
      </w:r>
      <w:r w:rsidRPr="00615733">
        <w:t>Eagle Falls</w:t>
      </w:r>
      <w:r w:rsidRPr="00615733">
        <w:t>）。</w:t>
      </w:r>
    </w:p>
    <w:p w14:paraId="1AD7395E" w14:textId="77777777" w:rsidR="00615733" w:rsidRPr="00615733" w:rsidRDefault="00615733" w:rsidP="00615733">
      <w:r w:rsidRPr="00615733">
        <w:t>据报道，这两人是一个四人小组的成员。他们的尸体于周日被打捞上来。</w:t>
      </w:r>
    </w:p>
    <w:p w14:paraId="4DC082AB" w14:textId="77777777" w:rsidR="00615733" w:rsidRPr="00615733" w:rsidRDefault="00615733" w:rsidP="00615733">
      <w:r w:rsidRPr="00615733">
        <w:t>2</w:t>
      </w:r>
      <w:r w:rsidRPr="00615733">
        <w:t>）非营利性兽医护理机构西雅图兽医推广中心（</w:t>
      </w:r>
      <w:r w:rsidRPr="00615733">
        <w:t>Seattle Veterinary Outreach</w:t>
      </w:r>
      <w:r w:rsidRPr="00615733">
        <w:t>）称，其救护车于周四早上在仓库被盗。该机构在早上</w:t>
      </w:r>
      <w:r w:rsidRPr="00615733">
        <w:t xml:space="preserve"> 8:37 </w:t>
      </w:r>
      <w:r w:rsidRPr="00615733">
        <w:t>在社交媒体上发帖称，最后一次看到救护车是在早上</w:t>
      </w:r>
      <w:r w:rsidRPr="00615733">
        <w:t xml:space="preserve"> 7 </w:t>
      </w:r>
      <w:r w:rsidRPr="00615733">
        <w:t>点，当时救护车正沿埃德蒙兹路向南行驶。</w:t>
      </w:r>
      <w:r w:rsidRPr="00615733">
        <w:t>"</w:t>
      </w:r>
      <w:r w:rsidRPr="00615733">
        <w:t>今天早上</w:t>
      </w:r>
      <w:r w:rsidRPr="00615733">
        <w:t xml:space="preserve"> 7 </w:t>
      </w:r>
      <w:r w:rsidRPr="00615733">
        <w:t>点，我们的救护车被人从仓库偷走了，我们悲痛欲绝。</w:t>
      </w:r>
      <w:r w:rsidRPr="00615733">
        <w:t>"</w:t>
      </w:r>
    </w:p>
    <w:p w14:paraId="6D61CAD0" w14:textId="77777777" w:rsidR="00615733" w:rsidRPr="00615733" w:rsidRDefault="00615733" w:rsidP="00615733">
      <w:r w:rsidRPr="00615733">
        <w:t>执行董事拉切尔</w:t>
      </w:r>
      <w:r w:rsidRPr="00615733">
        <w:t>·</w:t>
      </w:r>
      <w:r w:rsidRPr="00615733">
        <w:t>拉吉（</w:t>
      </w:r>
      <w:r w:rsidRPr="00615733">
        <w:t>Rachele Raj</w:t>
      </w:r>
      <w:r w:rsidRPr="00615733">
        <w:t>）表示，该组织的所有业务都使用这辆救护车。该机构表示其使命是</w:t>
      </w:r>
      <w:r w:rsidRPr="00615733">
        <w:t>"</w:t>
      </w:r>
      <w:r w:rsidRPr="00615733">
        <w:t>为服务不足社区的宠物提供兽医护理，并为它们的主人联系重要的健康、住房和社会服务资源</w:t>
      </w:r>
      <w:r w:rsidRPr="00615733">
        <w:t>"</w:t>
      </w:r>
      <w:r w:rsidRPr="00615733">
        <w:t>，请知情者联系警方或该非营利组织的执行董事，电话：</w:t>
      </w:r>
      <w:r w:rsidRPr="00615733">
        <w:t>425-672-8843</w:t>
      </w:r>
      <w:r w:rsidRPr="00615733">
        <w:t>。</w:t>
      </w:r>
    </w:p>
    <w:p w14:paraId="5BAE6E98" w14:textId="77777777" w:rsidR="00615733" w:rsidRPr="00615733" w:rsidRDefault="00615733" w:rsidP="00615733">
      <w:r w:rsidRPr="00615733">
        <w:lastRenderedPageBreak/>
        <w:t>3</w:t>
      </w:r>
      <w:r w:rsidRPr="00615733">
        <w:t>）在西雅图庆祝骄傲节</w:t>
      </w:r>
      <w:r w:rsidRPr="00615733">
        <w:t xml:space="preserve"> 50 </w:t>
      </w:r>
      <w:r w:rsidRPr="00615733">
        <w:t>周年之际，西雅图和金县的旅游目的地营销组织西雅图旅游局非常荣幸地欢迎来自世界各地的</w:t>
      </w:r>
      <w:r w:rsidRPr="00615733">
        <w:t xml:space="preserve"> LGBTQIA+ </w:t>
      </w:r>
      <w:r w:rsidRPr="00615733">
        <w:t>情侣通过独特的西雅图誓言重续体验为他们的爱情带来轰动。</w:t>
      </w:r>
      <w:r w:rsidRPr="00615733">
        <w:t xml:space="preserve">5 </w:t>
      </w:r>
      <w:r w:rsidRPr="00615733">
        <w:t>月</w:t>
      </w:r>
      <w:r w:rsidRPr="00615733">
        <w:t xml:space="preserve"> 30 </w:t>
      </w:r>
      <w:r w:rsidRPr="00615733">
        <w:t>日，该组织将把西雅图著名的游船之一改造成</w:t>
      </w:r>
      <w:r w:rsidRPr="00615733">
        <w:t>"</w:t>
      </w:r>
      <w:r w:rsidRPr="00615733">
        <w:t>爱之船</w:t>
      </w:r>
      <w:r w:rsidRPr="00615733">
        <w:t>"</w:t>
      </w:r>
      <w:r w:rsidRPr="00615733">
        <w:t>（</w:t>
      </w:r>
      <w:r w:rsidRPr="00615733">
        <w:t>Love For All Boat</w:t>
      </w:r>
      <w:r w:rsidRPr="00615733">
        <w:t>），向</w:t>
      </w:r>
      <w:r w:rsidRPr="00615733">
        <w:t xml:space="preserve"> LGBTQIA+ </w:t>
      </w:r>
      <w:r w:rsidRPr="00615733">
        <w:t>社区的爱情、承诺和归属致敬。</w:t>
      </w:r>
    </w:p>
    <w:p w14:paraId="4DD59FC0" w14:textId="77777777" w:rsidR="00615733" w:rsidRPr="00615733" w:rsidRDefault="00615733" w:rsidP="00615733">
      <w:r w:rsidRPr="00615733">
        <w:t>这一为期一晚的庆祝活动的门票现已在</w:t>
      </w:r>
      <w:r w:rsidRPr="00615733">
        <w:t xml:space="preserve"> loveforallboat.org </w:t>
      </w:r>
      <w:r w:rsidRPr="00615733">
        <w:t>网站上发售，西雅图市中心参与活动的酒店客人还可获得门票优惠（价值</w:t>
      </w:r>
      <w:r w:rsidRPr="00615733">
        <w:t xml:space="preserve"> 100 </w:t>
      </w:r>
      <w:r w:rsidRPr="00615733">
        <w:t>美元）。游船将于下午</w:t>
      </w:r>
      <w:r w:rsidRPr="00615733">
        <w:t xml:space="preserve"> 6:30 </w:t>
      </w:r>
      <w:r w:rsidRPr="00615733">
        <w:t>从西雅图市中心的</w:t>
      </w:r>
      <w:r w:rsidRPr="00615733">
        <w:t xml:space="preserve"> 55 </w:t>
      </w:r>
      <w:r w:rsidRPr="00615733">
        <w:t>号码头起航。活动收益将用于支持</w:t>
      </w:r>
      <w:r w:rsidRPr="00615733">
        <w:t xml:space="preserve"> LGBTQIA+ </w:t>
      </w:r>
      <w:r w:rsidRPr="00615733">
        <w:t>及相关专业学生的</w:t>
      </w:r>
      <w:r w:rsidRPr="00615733">
        <w:t xml:space="preserve"> GSBA </w:t>
      </w:r>
      <w:r w:rsidRPr="00615733">
        <w:t>奖学金基金。</w:t>
      </w:r>
    </w:p>
    <w:p w14:paraId="175E5D1F" w14:textId="77777777" w:rsidR="00615733" w:rsidRPr="00615733" w:rsidRDefault="00615733" w:rsidP="00615733">
      <w:r w:rsidRPr="00615733">
        <w:t>4</w:t>
      </w:r>
      <w:r w:rsidRPr="00615733">
        <w:t>）华盛顿州已经在使用无人机技术帮助扑灭野火和协助警方工作。现在，州交通官员将使用无人机来处理涂鸦破坏行为。州长杰</w:t>
      </w:r>
      <w:r w:rsidRPr="00615733">
        <w:t>·</w:t>
      </w:r>
      <w:r w:rsidRPr="00615733">
        <w:t>英斯利（</w:t>
      </w:r>
      <w:r w:rsidRPr="00615733">
        <w:t>Jay Inslee</w:t>
      </w:r>
      <w:r w:rsidRPr="00615733">
        <w:t>）上周签署了众议院第</w:t>
      </w:r>
      <w:r w:rsidRPr="00615733">
        <w:t xml:space="preserve"> 1989 </w:t>
      </w:r>
      <w:r w:rsidRPr="00615733">
        <w:t>号法案，该法案指示华盛顿州交通部实施一项试点计划，测试</w:t>
      </w:r>
      <w:r w:rsidRPr="00615733">
        <w:t>"</w:t>
      </w:r>
      <w:r w:rsidRPr="00615733">
        <w:t>无人机喷涂技术</w:t>
      </w:r>
      <w:r w:rsidRPr="00615733">
        <w:t>"</w:t>
      </w:r>
      <w:r w:rsidRPr="00615733">
        <w:t>，以掩盖现有的涂鸦。</w:t>
      </w:r>
    </w:p>
    <w:p w14:paraId="1A2735F9" w14:textId="77777777" w:rsidR="00615733" w:rsidRPr="00615733" w:rsidRDefault="00615733" w:rsidP="00615733">
      <w:r w:rsidRPr="00615733">
        <w:t>华盛顿州交通局去年表示，在两年的时间里，该局在清除涂鸦上花费了</w:t>
      </w:r>
      <w:r w:rsidRPr="00615733">
        <w:t xml:space="preserve"> 140 </w:t>
      </w:r>
      <w:r w:rsidRPr="00615733">
        <w:t>万美元，预计未来还将花费更多。它举出了一个具体的例子，清除高架公路标志上的涂鸦花费了该州</w:t>
      </w:r>
      <w:r w:rsidRPr="00615733">
        <w:t>4</w:t>
      </w:r>
      <w:r w:rsidRPr="00615733">
        <w:t>万至</w:t>
      </w:r>
      <w:r w:rsidRPr="00615733">
        <w:t>5</w:t>
      </w:r>
      <w:r w:rsidRPr="00615733">
        <w:t>万美元。</w:t>
      </w:r>
    </w:p>
    <w:p w14:paraId="6D4E3E69" w14:textId="77777777" w:rsidR="00615733" w:rsidRPr="00615733" w:rsidRDefault="00615733" w:rsidP="00615733">
      <w:r w:rsidRPr="00615733">
        <w:t>5</w:t>
      </w:r>
      <w:r w:rsidRPr="00615733">
        <w:t>）周四，来自皮尔斯县的数千名学生参加了一次疏散演习，为雷尼尔山可能发生的爆发做好准备。这是进行火山泥流演习的第四年，约有</w:t>
      </w:r>
      <w:r w:rsidRPr="00615733">
        <w:t>8</w:t>
      </w:r>
      <w:r w:rsidRPr="00615733">
        <w:t>千名学生和教职员工参加。演习期间，紧急行动中心被启动，负责监督</w:t>
      </w:r>
      <w:r w:rsidRPr="00615733">
        <w:t>50</w:t>
      </w:r>
      <w:r w:rsidRPr="00615733">
        <w:t>多个设施中学生和教职员工的安全转移。雷尼尔山是一座活火山，喷发的可能性很高。火山喷发可能会导致火山泥流和碎片流穿过大片开发区。演习的目的是让学生熟悉疏散路线，以便他们为现实生活中的紧急情况做好准备。</w:t>
      </w:r>
    </w:p>
    <w:p w14:paraId="6DBD41BF" w14:textId="77777777" w:rsidR="00615733" w:rsidRPr="00615733" w:rsidRDefault="00615733" w:rsidP="00615733">
      <w:r w:rsidRPr="00615733">
        <w:t>6</w:t>
      </w:r>
      <w:r w:rsidRPr="00615733">
        <w:t>）从</w:t>
      </w:r>
      <w:r w:rsidRPr="00615733">
        <w:t>2025-2026</w:t>
      </w:r>
      <w:r w:rsidRPr="00615733">
        <w:t>学年开始，华盛顿公立学校将推出新课程。州长杰</w:t>
      </w:r>
      <w:r w:rsidRPr="00615733">
        <w:t>·</w:t>
      </w:r>
      <w:r w:rsidRPr="00615733">
        <w:t>英斯利本周签署参议院第</w:t>
      </w:r>
      <w:r w:rsidRPr="00615733">
        <w:t>5462</w:t>
      </w:r>
      <w:r w:rsidRPr="00615733">
        <w:t>号法案，要求学生了解学校中代表性不足的群体的贡献。该法案于一月份提出，在立法议会经历了多次委员会会议、公开听</w:t>
      </w:r>
      <w:r w:rsidRPr="00615733">
        <w:rPr>
          <w:rFonts w:ascii="Arial" w:hAnsi="Arial" w:cs="Arial"/>
        </w:rPr>
        <w:t>​​</w:t>
      </w:r>
      <w:r w:rsidRPr="00615733">
        <w:t>证会和十多次修订。现在该法案已签署成为法律，它指示该州创建一门课程，突出不同种族、民族甚至性取向的人们所做出的贡献，还要涉及这些群体的历史和观点。课程委员会可以包括家长，但家长的占比只能小于</w:t>
      </w:r>
      <w:r w:rsidRPr="00615733">
        <w:t>50%</w:t>
      </w:r>
      <w:r w:rsidRPr="00615733">
        <w:t>。</w:t>
      </w:r>
    </w:p>
    <w:p w14:paraId="1090231E" w14:textId="77777777" w:rsidR="00615733" w:rsidRPr="00615733" w:rsidRDefault="00615733" w:rsidP="00615733">
      <w:r w:rsidRPr="00615733">
        <w:t>7</w:t>
      </w:r>
      <w:r w:rsidRPr="00615733">
        <w:t>）周三，州长杰</w:t>
      </w:r>
      <w:r w:rsidRPr="00615733">
        <w:t>·</w:t>
      </w:r>
      <w:r w:rsidRPr="00615733">
        <w:t>英斯利签署</w:t>
      </w:r>
      <w:r w:rsidRPr="00615733">
        <w:t>1989</w:t>
      </w:r>
      <w:r w:rsidRPr="00615733">
        <w:t>法案，旨在解决整个华州</w:t>
      </w:r>
      <w:r w:rsidRPr="00615733">
        <w:t>“</w:t>
      </w:r>
      <w:r w:rsidRPr="00615733">
        <w:t>猖獗</w:t>
      </w:r>
      <w:r w:rsidRPr="00615733">
        <w:t>”</w:t>
      </w:r>
      <w:r w:rsidRPr="00615733">
        <w:t>的涂鸦破坏行为。该法案将尝试建立一个试点计划，通过追责和快速有效的清理，恢复公共空间的美感。该计划内容包括：对最先进的喷雾无人机技术进行现场测试，以掩盖现有的涂鸦；利用华州交通部拥有的摄像头来威慑和识别破坏者；优先考虑对</w:t>
      </w:r>
      <w:r w:rsidRPr="00615733">
        <w:t>5</w:t>
      </w:r>
      <w:r w:rsidRPr="00615733">
        <w:t>号州际公路以及北斯波坎走廊部署创新的涂鸦预防技术。</w:t>
      </w:r>
      <w:r w:rsidRPr="00615733">
        <w:t>1989</w:t>
      </w:r>
      <w:r w:rsidRPr="00615733">
        <w:t>法案将于</w:t>
      </w:r>
      <w:r w:rsidRPr="00615733">
        <w:t>6</w:t>
      </w:r>
      <w:r w:rsidRPr="00615733">
        <w:t>月</w:t>
      </w:r>
      <w:r w:rsidRPr="00615733">
        <w:t>6</w:t>
      </w:r>
      <w:r w:rsidRPr="00615733">
        <w:t>日生效，试点计划将于</w:t>
      </w:r>
      <w:r w:rsidRPr="00615733">
        <w:t>2025</w:t>
      </w:r>
      <w:r w:rsidRPr="00615733">
        <w:t>年</w:t>
      </w:r>
      <w:r w:rsidRPr="00615733">
        <w:t>7</w:t>
      </w:r>
      <w:r w:rsidRPr="00615733">
        <w:t>月</w:t>
      </w:r>
      <w:r w:rsidRPr="00615733">
        <w:t>1</w:t>
      </w:r>
      <w:r w:rsidRPr="00615733">
        <w:t>日结束。</w:t>
      </w:r>
    </w:p>
    <w:p w14:paraId="049FEA94" w14:textId="77777777" w:rsidR="00615733" w:rsidRPr="00615733" w:rsidRDefault="00615733" w:rsidP="00615733">
      <w:r w:rsidRPr="00615733">
        <w:lastRenderedPageBreak/>
        <w:t>8</w:t>
      </w:r>
      <w:r w:rsidRPr="00615733">
        <w:t>）周四早上，西雅图贝尔敦的一家酒吧的户外座位区被一辆汽车撞毁。位于贝尔敦藤街第一大道的</w:t>
      </w:r>
      <w:r w:rsidRPr="00615733">
        <w:t>“</w:t>
      </w:r>
      <w:r w:rsidRPr="00615733">
        <w:t>随机酒吧</w:t>
      </w:r>
      <w:r w:rsidRPr="00615733">
        <w:t>”</w:t>
      </w:r>
      <w:r w:rsidRPr="00615733">
        <w:t>深受当地人欢迎，并在疫情中幸存下来。周四凌晨</w:t>
      </w:r>
      <w:r w:rsidRPr="00615733">
        <w:t>5</w:t>
      </w:r>
      <w:r w:rsidRPr="00615733">
        <w:t>点刚过，警方接到报告称，一辆汽车撞上了第一大道</w:t>
      </w:r>
      <w:r w:rsidRPr="00615733">
        <w:t>2600</w:t>
      </w:r>
      <w:r w:rsidRPr="00615733">
        <w:t>街区的遮阳篷。警察赶到后发现一辆汽车撞进了</w:t>
      </w:r>
      <w:r w:rsidRPr="00615733">
        <w:t>“</w:t>
      </w:r>
      <w:r w:rsidRPr="00615733">
        <w:t>随机酒吧</w:t>
      </w:r>
      <w:r w:rsidRPr="00615733">
        <w:t>”</w:t>
      </w:r>
      <w:r w:rsidRPr="00615733">
        <w:t>露台遮阳篷休息区，碰撞造成严重损坏。在警察到达之前，肇事司机已离开现场。第一大道的几条车道一度被封锁以清除碎片，工作人员前来调查受损情况。</w:t>
      </w:r>
    </w:p>
    <w:p w14:paraId="05F6D77B"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20</w:t>
      </w:r>
      <w:r w:rsidRPr="00615733">
        <w:rPr>
          <w:b/>
          <w:bCs/>
        </w:rPr>
        <w:t>日</w:t>
      </w:r>
    </w:p>
    <w:p w14:paraId="69B5477F" w14:textId="77777777" w:rsidR="00615733" w:rsidRPr="00615733" w:rsidRDefault="00615733" w:rsidP="00615733">
      <w:r w:rsidRPr="00615733">
        <w:t>1</w:t>
      </w:r>
      <w:r w:rsidRPr="00615733">
        <w:t>）西雅图中央区（</w:t>
      </w:r>
      <w:r w:rsidRPr="00615733">
        <w:t>Central District</w:t>
      </w:r>
      <w:r w:rsidRPr="00615733">
        <w:t>）一名妇女被枪杀已近一周。她的家人希望能找到凶手的下落。</w:t>
      </w:r>
    </w:p>
    <w:p w14:paraId="6A84CDB8" w14:textId="77777777" w:rsidR="00615733" w:rsidRPr="00615733" w:rsidRDefault="00615733" w:rsidP="00615733">
      <w:r w:rsidRPr="00615733">
        <w:t>艾博妮</w:t>
      </w:r>
      <w:r w:rsidRPr="00615733">
        <w:t>·</w:t>
      </w:r>
      <w:r w:rsidRPr="00615733">
        <w:t>沃克（</w:t>
      </w:r>
      <w:r w:rsidRPr="00615733">
        <w:t>Eboni Walker</w:t>
      </w:r>
      <w:r w:rsidRPr="00615733">
        <w:t>）是一位有四个孩子的单亲妈妈，上周三被枪杀。艾博妮的四个儿子年龄在</w:t>
      </w:r>
      <w:r w:rsidRPr="00615733">
        <w:t xml:space="preserve"> 11 </w:t>
      </w:r>
      <w:r w:rsidRPr="00615733">
        <w:t>岁到</w:t>
      </w:r>
      <w:r w:rsidRPr="00615733">
        <w:t xml:space="preserve"> 23 </w:t>
      </w:r>
      <w:r w:rsidRPr="00615733">
        <w:t>岁之间，现在却没有了母亲。</w:t>
      </w:r>
    </w:p>
    <w:p w14:paraId="03D4EBFB" w14:textId="77777777" w:rsidR="00615733" w:rsidRPr="00615733" w:rsidRDefault="00615733" w:rsidP="00615733">
      <w:r w:rsidRPr="00615733">
        <w:t>沃克的姑姑雪莉</w:t>
      </w:r>
      <w:r w:rsidRPr="00615733">
        <w:t>·</w:t>
      </w:r>
      <w:r w:rsidRPr="00615733">
        <w:t>沃顿（</w:t>
      </w:r>
      <w:r w:rsidRPr="00615733">
        <w:t>Shirley Wroten</w:t>
      </w:r>
      <w:r w:rsidRPr="00615733">
        <w:t>）说：</w:t>
      </w:r>
      <w:r w:rsidRPr="00615733">
        <w:t>"</w:t>
      </w:r>
      <w:r w:rsidRPr="00615733">
        <w:t>失去她，我们家失去了很多。她的生活就是围绕着孩子们。对她来说，最重要的是确保她的孩子们不缺任何东西，这也是她如此努力工作的原因。现年</w:t>
      </w:r>
      <w:r w:rsidRPr="00615733">
        <w:t xml:space="preserve"> 41 </w:t>
      </w:r>
      <w:r w:rsidRPr="00615733">
        <w:t>岁的她经常为一个机构服务工作，该机构帮助为那些无家可归的人提供食物、衣物和住所。她不仅想为自己的家庭提供帮助，还想为社区提供帮助。她是一个奉献者。</w:t>
      </w:r>
      <w:r w:rsidRPr="00615733">
        <w:t>"</w:t>
      </w:r>
    </w:p>
    <w:p w14:paraId="1A6DB163" w14:textId="77777777" w:rsidR="00615733" w:rsidRPr="00615733" w:rsidRDefault="00615733" w:rsidP="00615733">
      <w:r w:rsidRPr="00615733">
        <w:t>2</w:t>
      </w:r>
      <w:r w:rsidRPr="00615733">
        <w:t>）西雅图市周一正式更新了全市多个区域的路边停车费率，以及气候承诺体育馆附近的活动停车费率。</w:t>
      </w:r>
    </w:p>
    <w:p w14:paraId="7D3AD517" w14:textId="77777777" w:rsidR="00615733" w:rsidRPr="00615733" w:rsidRDefault="00615733" w:rsidP="00615733">
      <w:r w:rsidRPr="00615733">
        <w:t>在巴拉德（</w:t>
      </w:r>
      <w:r w:rsidRPr="00615733">
        <w:t>Ballard</w:t>
      </w:r>
      <w:r w:rsidRPr="00615733">
        <w:t>）、国会山（</w:t>
      </w:r>
      <w:r w:rsidRPr="00615733">
        <w:t>Capitol Hill</w:t>
      </w:r>
      <w:r w:rsidRPr="00615733">
        <w:t>）和弗里蒙特（</w:t>
      </w:r>
      <w:r w:rsidRPr="00615733">
        <w:t>Fremont</w:t>
      </w:r>
      <w:r w:rsidRPr="00615733">
        <w:t>）等热门地点，大部分变化是每小时增加</w:t>
      </w:r>
      <w:r w:rsidRPr="00615733">
        <w:t xml:space="preserve"> 50 </w:t>
      </w:r>
      <w:r w:rsidRPr="00615733">
        <w:t>美分。由于贝尔镇（</w:t>
      </w:r>
      <w:r w:rsidRPr="00615733">
        <w:t>Belltown</w:t>
      </w:r>
      <w:r w:rsidRPr="00615733">
        <w:t>）、商业核心区和南湖联合区（</w:t>
      </w:r>
      <w:r w:rsidRPr="00615733">
        <w:t>South Lake Union</w:t>
      </w:r>
      <w:r w:rsidRPr="00615733">
        <w:t>）的需求减少，不少区域的停车费每小时减少了</w:t>
      </w:r>
      <w:r w:rsidRPr="00615733">
        <w:t xml:space="preserve"> 50 </w:t>
      </w:r>
      <w:r w:rsidRPr="00615733">
        <w:t>美分。</w:t>
      </w:r>
    </w:p>
    <w:p w14:paraId="550DC10D" w14:textId="77777777" w:rsidR="00615733" w:rsidRPr="00615733" w:rsidRDefault="00615733" w:rsidP="00615733">
      <w:r w:rsidRPr="00615733">
        <w:t>3</w:t>
      </w:r>
      <w:r w:rsidRPr="00615733">
        <w:t>）微软公司聘请了硅谷一家新创公司的联合创始人来领导其重组后的人工智能部门。</w:t>
      </w:r>
    </w:p>
    <w:p w14:paraId="0BB3E691" w14:textId="77777777" w:rsidR="00615733" w:rsidRPr="00615733" w:rsidRDefault="00615733" w:rsidP="00615733">
      <w:r w:rsidRPr="00615733">
        <w:t xml:space="preserve">Inflection </w:t>
      </w:r>
      <w:r w:rsidRPr="00615733">
        <w:t>首席执行官穆斯塔法</w:t>
      </w:r>
      <w:r w:rsidRPr="00615733">
        <w:t>·</w:t>
      </w:r>
      <w:r w:rsidRPr="00615733">
        <w:t>苏莱曼（</w:t>
      </w:r>
      <w:r w:rsidRPr="00615733">
        <w:t>Mustafa Suleyman</w:t>
      </w:r>
      <w:r w:rsidRPr="00615733">
        <w:t>）将担任微软人工智能部门执行副总裁兼首席执行官，负责监管人工智能驱动的</w:t>
      </w:r>
      <w:r w:rsidRPr="00615733">
        <w:t xml:space="preserve"> Copilot </w:t>
      </w:r>
      <w:r w:rsidRPr="00615733">
        <w:t>组织以及其他消费类人工智能产品和研究，包括必应搜索引擎、</w:t>
      </w:r>
      <w:r w:rsidRPr="00615733">
        <w:t xml:space="preserve">Edge </w:t>
      </w:r>
      <w:r w:rsidRPr="00615733">
        <w:t>浏览器和生成式人工智能团队。</w:t>
      </w:r>
    </w:p>
    <w:p w14:paraId="0FA11029" w14:textId="77777777" w:rsidR="00615733" w:rsidRPr="00615733" w:rsidRDefault="00615733" w:rsidP="00615733">
      <w:r w:rsidRPr="00615733">
        <w:t xml:space="preserve">Inflection </w:t>
      </w:r>
      <w:r w:rsidRPr="00615733">
        <w:t>首席科学家卡伦</w:t>
      </w:r>
      <w:r w:rsidRPr="00615733">
        <w:t>·</w:t>
      </w:r>
      <w:r w:rsidRPr="00615733">
        <w:t>西蒙扬（</w:t>
      </w:r>
      <w:r w:rsidRPr="00615733">
        <w:t>Karén Simonyan</w:t>
      </w:r>
      <w:r w:rsidRPr="00615733">
        <w:t>）将作为该部门的首席科学家直接向苏莱曼汇报。</w:t>
      </w:r>
    </w:p>
    <w:p w14:paraId="30F5B350" w14:textId="77777777" w:rsidR="00615733" w:rsidRPr="00615733" w:rsidRDefault="00615733" w:rsidP="00615733">
      <w:r w:rsidRPr="00615733">
        <w:t>4</w:t>
      </w:r>
      <w:r w:rsidRPr="00615733">
        <w:t>）华盛顿州最高法院在两份命令中裁定，未来的律师在华盛顿州工作将不再需要通过律师资格考试，这两份命令授权了获得执照的其他途径。</w:t>
      </w:r>
    </w:p>
    <w:p w14:paraId="5CECC34D" w14:textId="77777777" w:rsidR="00615733" w:rsidRPr="00615733" w:rsidRDefault="00615733" w:rsidP="00615733">
      <w:r w:rsidRPr="00615733">
        <w:lastRenderedPageBreak/>
        <w:t>律师执照特别工作组认为，律师资格考试</w:t>
      </w:r>
      <w:r w:rsidRPr="00615733">
        <w:t>"</w:t>
      </w:r>
      <w:r w:rsidRPr="00615733">
        <w:t>过度且不必要地阻碍了边缘化群体进入律师行业</w:t>
      </w:r>
      <w:r w:rsidRPr="00615733">
        <w:t>"</w:t>
      </w:r>
      <w:r w:rsidRPr="00615733">
        <w:t>，而且</w:t>
      </w:r>
      <w:r w:rsidRPr="00615733">
        <w:t>"</w:t>
      </w:r>
      <w:r w:rsidRPr="00615733">
        <w:t>充其量只能在最低程度上确保律师胜任工作</w:t>
      </w:r>
      <w:r w:rsidRPr="00615733">
        <w:t>"</w:t>
      </w:r>
      <w:r w:rsidRPr="00615733">
        <w:t>。</w:t>
      </w:r>
    </w:p>
    <w:p w14:paraId="020D4681" w14:textId="77777777" w:rsidR="00615733" w:rsidRPr="00615733" w:rsidRDefault="00615733" w:rsidP="00615733">
      <w:r w:rsidRPr="00615733">
        <w:t>该工作组在上个月发布的改革提案中写道：</w:t>
      </w:r>
      <w:r w:rsidRPr="00615733">
        <w:t>"</w:t>
      </w:r>
      <w:r w:rsidRPr="00615733">
        <w:t>除了写入考试本身的种族主义和阶级歧视之外，考试的时间和经济成本也加剧了我们行业中的历史不平等。</w:t>
      </w:r>
      <w:r w:rsidRPr="00615733">
        <w:t xml:space="preserve">" </w:t>
      </w:r>
    </w:p>
    <w:p w14:paraId="52567B0F" w14:textId="77777777" w:rsidR="00615733" w:rsidRPr="00615733" w:rsidRDefault="00615733" w:rsidP="00615733">
      <w:r w:rsidRPr="00615733">
        <w:t>5</w:t>
      </w:r>
      <w:r w:rsidRPr="00615733">
        <w:t>）斯诺霍米什县法医办公室现已确认周末在伊格尔瀑布死亡的两名男子的身份。</w:t>
      </w:r>
      <w:r w:rsidRPr="00615733">
        <w:t>21</w:t>
      </w:r>
      <w:r w:rsidRPr="00615733">
        <w:t>岁的科诺苏和</w:t>
      </w:r>
      <w:r w:rsidRPr="00615733">
        <w:t>34</w:t>
      </w:r>
      <w:r w:rsidRPr="00615733">
        <w:t>岁的铃木隆之于周六在瀑布失踪，周日他们的尸体被找到。这两人是来自日本的交换生。科诺苏和铃木当时在徒步旅行，其中一人在潮湿的岩石上滑倒掉入水中，另一人则试图下水救他。路边张贴的标牌上写着瀑布很危险。消防队长埃里克说，这条瀑布在过去三到四年里变得越来越受欢迎。从那时起，他们已经对多起溺水事件做出了反应。</w:t>
      </w:r>
    </w:p>
    <w:p w14:paraId="5ABBD121" w14:textId="77777777" w:rsidR="00615733" w:rsidRPr="00615733" w:rsidRDefault="00615733" w:rsidP="00615733">
      <w:r w:rsidRPr="00615733">
        <w:t>6</w:t>
      </w:r>
      <w:r w:rsidRPr="00615733">
        <w:t>）埃弗里特市愿意尝试枪声检测计划来处理越来越多的枪击事件。市议会批准了警方向州商务部申请</w:t>
      </w:r>
      <w:r w:rsidRPr="00615733">
        <w:t>30</w:t>
      </w:r>
      <w:r w:rsidRPr="00615733">
        <w:t>万美元补助金的请求。如果获得拨款，警方将花费</w:t>
      </w:r>
      <w:r w:rsidRPr="00615733">
        <w:t>28</w:t>
      </w:r>
      <w:r w:rsidRPr="00615733">
        <w:t>万美元来获取和安装该系统，并使用剩余的</w:t>
      </w:r>
      <w:r w:rsidRPr="00615733">
        <w:t>2</w:t>
      </w:r>
      <w:r w:rsidRPr="00615733">
        <w:t>万美元来支付培训费用。</w:t>
      </w:r>
      <w:r w:rsidRPr="00615733">
        <w:t>2018</w:t>
      </w:r>
      <w:r w:rsidRPr="00615733">
        <w:t>年至</w:t>
      </w:r>
      <w:r w:rsidRPr="00615733">
        <w:t>2023</w:t>
      </w:r>
      <w:r w:rsidRPr="00615733">
        <w:t>年间，枪击事件增加了</w:t>
      </w:r>
      <w:r w:rsidRPr="00615733">
        <w:t>126%</w:t>
      </w:r>
      <w:r w:rsidRPr="00615733">
        <w:t>，驾车枪击事件增加了</w:t>
      </w:r>
      <w:r w:rsidRPr="00615733">
        <w:t>275%</w:t>
      </w:r>
      <w:r w:rsidRPr="00615733">
        <w:t>，谋杀案增加一倍，帮派犯罪也大幅增加。枪击检测系统使用放置在不同位置的传感器来检测枪声，对位置进行三角测量，以便警方做出反应。</w:t>
      </w:r>
    </w:p>
    <w:p w14:paraId="7252D84B" w14:textId="77777777" w:rsidR="00615733" w:rsidRPr="00615733" w:rsidRDefault="00615733" w:rsidP="00615733">
      <w:r w:rsidRPr="00615733">
        <w:t>7</w:t>
      </w:r>
      <w:r w:rsidRPr="00615733">
        <w:t>）金县议员邓恩呼吁检察官办公室公开披露青少年性侵案件的指控决定和数据。</w:t>
      </w:r>
      <w:r w:rsidRPr="00615733">
        <w:t>2021</w:t>
      </w:r>
      <w:r w:rsidRPr="00615733">
        <w:t>年提交的强奸案中只有</w:t>
      </w:r>
      <w:r w:rsidRPr="00615733">
        <w:t>17%</w:t>
      </w:r>
      <w:r w:rsidRPr="00615733">
        <w:t>的案件最终被指控。邓恩于周二提交了提案，要求检察官办公室提供一个数据仪表板，显示未决案件、重罪移交、拒绝、转移和替代计划、备案以及案件的法定移交的状态，并应记录有多少法定转介受到调查、指控、转移或拒绝，以及案件</w:t>
      </w:r>
      <w:r w:rsidRPr="00615733">
        <w:t>“</w:t>
      </w:r>
      <w:r w:rsidRPr="00615733">
        <w:t>其他结果</w:t>
      </w:r>
      <w:r w:rsidRPr="00615733">
        <w:t>”</w:t>
      </w:r>
      <w:r w:rsidRPr="00615733">
        <w:t>的完整细目。他说，如果你不以性侵犯罪起诉，再犯罪的可能性要高得多。</w:t>
      </w:r>
    </w:p>
    <w:p w14:paraId="6F40B85E" w14:textId="77777777" w:rsidR="00615733" w:rsidRPr="00615733" w:rsidRDefault="00615733" w:rsidP="00615733">
      <w:r w:rsidRPr="00615733">
        <w:t>8</w:t>
      </w:r>
      <w:r w:rsidRPr="00615733">
        <w:t>）本周四，第二届年度美食车节将在西雅图西湖公园拉开序幕。虽然公园内工作日上午</w:t>
      </w:r>
      <w:r w:rsidRPr="00615733">
        <w:t>11</w:t>
      </w:r>
      <w:r w:rsidRPr="00615733">
        <w:t>点至下午</w:t>
      </w:r>
      <w:r w:rsidRPr="00615733">
        <w:t>2</w:t>
      </w:r>
      <w:r w:rsidRPr="00615733">
        <w:t>点有三辆餐车，但从</w:t>
      </w:r>
      <w:r w:rsidRPr="00615733">
        <w:t>3</w:t>
      </w:r>
      <w:r w:rsidRPr="00615733">
        <w:t>月到</w:t>
      </w:r>
      <w:r w:rsidRPr="00615733">
        <w:t>9</w:t>
      </w:r>
      <w:r w:rsidRPr="00615733">
        <w:t>月每月第三个星期四举行的餐车节提供五辆餐车以及音乐和有趣的活动。本月的音乐节将有六辆卡车、</w:t>
      </w:r>
      <w:r w:rsidRPr="00615733">
        <w:t>DJ</w:t>
      </w:r>
      <w:r w:rsidRPr="00615733">
        <w:t>布莱默博士带来的音乐、免费游戏和赠品。为了庆祝三月精神，公园内将举办四场弹出射击比赛和一场篮球街机比赛，以及乒乓球、沙包、国际象棋和四子棋。三月节为</w:t>
      </w:r>
      <w:r w:rsidRPr="00615733">
        <w:t>3</w:t>
      </w:r>
      <w:r w:rsidRPr="00615733">
        <w:t>月</w:t>
      </w:r>
      <w:r w:rsidRPr="00615733">
        <w:t>21</w:t>
      </w:r>
      <w:r w:rsidRPr="00615733">
        <w:t>日上午</w:t>
      </w:r>
      <w:r w:rsidRPr="00615733">
        <w:t>11</w:t>
      </w:r>
      <w:r w:rsidRPr="00615733">
        <w:t>点至下午</w:t>
      </w:r>
      <w:r w:rsidRPr="00615733">
        <w:t>2</w:t>
      </w:r>
      <w:r w:rsidRPr="00615733">
        <w:t>点。</w:t>
      </w:r>
    </w:p>
    <w:p w14:paraId="20EDE98F"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19</w:t>
      </w:r>
      <w:r w:rsidRPr="00615733">
        <w:rPr>
          <w:b/>
          <w:bCs/>
        </w:rPr>
        <w:t>日</w:t>
      </w:r>
    </w:p>
    <w:p w14:paraId="6225CCB8" w14:textId="77777777" w:rsidR="00615733" w:rsidRPr="00615733" w:rsidRDefault="00615733" w:rsidP="00615733">
      <w:r w:rsidRPr="00615733">
        <w:t>1</w:t>
      </w:r>
      <w:r w:rsidRPr="00615733">
        <w:t>）据华盛顿大学（</w:t>
      </w:r>
      <w:r w:rsidRPr="00615733">
        <w:t>University of Washington</w:t>
      </w:r>
      <w:r w:rsidRPr="00615733">
        <w:t>）称，从本周二开始，周末的阵阵暖流将华盛顿大学广场（</w:t>
      </w:r>
      <w:r w:rsidRPr="00615733">
        <w:t>University of Washington Quad</w:t>
      </w:r>
      <w:r w:rsidRPr="00615733">
        <w:t>）的樱花推向了盛花期。</w:t>
      </w:r>
      <w:r w:rsidRPr="00615733">
        <w:t xml:space="preserve"> </w:t>
      </w:r>
      <w:r w:rsidRPr="00615733">
        <w:t>西雅图每年一度的樱花盛开象征着黑暗月份的结束和光明的春天的开始，樱花吸引着市民和成群结队的游客来到这座城市最受欢迎的观赏地点。</w:t>
      </w:r>
    </w:p>
    <w:p w14:paraId="5F2B8A68" w14:textId="77777777" w:rsidR="00615733" w:rsidRPr="00615733" w:rsidRDefault="00615733" w:rsidP="00615733">
      <w:r w:rsidRPr="00615733">
        <w:lastRenderedPageBreak/>
        <w:t>2</w:t>
      </w:r>
      <w:r w:rsidRPr="00615733">
        <w:t>）不久前曾报道过的华州一群女子在骑自行车旅行时遇到美洲狮并遭到攻击，她们将朋友从美洲狮的口中救出。</w:t>
      </w:r>
    </w:p>
    <w:p w14:paraId="24699046" w14:textId="77777777" w:rsidR="00615733" w:rsidRPr="00615733" w:rsidRDefault="00615733" w:rsidP="00615733">
      <w:r w:rsidRPr="00615733">
        <w:t>这些女子最近在接受西雅图媒体采访时，首次分享了美洲狮袭击和她们的朋友获救的细节。</w:t>
      </w:r>
      <w:r w:rsidRPr="00615733">
        <w:t xml:space="preserve"> </w:t>
      </w:r>
      <w:r w:rsidRPr="00615733">
        <w:t>根据华盛顿州鱼类和野生动物部门（</w:t>
      </w:r>
      <w:r w:rsidRPr="00615733">
        <w:t>WDFW</w:t>
      </w:r>
      <w:r w:rsidRPr="00615733">
        <w:t>）的一份声明，</w:t>
      </w:r>
      <w:r w:rsidRPr="00615733">
        <w:t xml:space="preserve">2 </w:t>
      </w:r>
      <w:r w:rsidRPr="00615733">
        <w:t>月</w:t>
      </w:r>
      <w:r w:rsidRPr="00615733">
        <w:t xml:space="preserve"> 17 </w:t>
      </w:r>
      <w:r w:rsidRPr="00615733">
        <w:t>日，自行车竞技选手凯丽</w:t>
      </w:r>
      <w:r w:rsidRPr="00615733">
        <w:t>·</w:t>
      </w:r>
      <w:r w:rsidRPr="00615733">
        <w:t>伯吉尔（</w:t>
      </w:r>
      <w:r w:rsidRPr="00615733">
        <w:t>Keri Bergere</w:t>
      </w:r>
      <w:r w:rsidRPr="00615733">
        <w:t>）在遭受了几乎致命的袭击，头部和颈部严重受伤。</w:t>
      </w:r>
    </w:p>
    <w:p w14:paraId="00D094C4" w14:textId="77777777" w:rsidR="00615733" w:rsidRPr="00615733" w:rsidRDefault="00615733" w:rsidP="00615733">
      <w:r w:rsidRPr="00615733">
        <w:t>3</w:t>
      </w:r>
      <w:r w:rsidRPr="00615733">
        <w:t>）一位</w:t>
      </w:r>
      <w:r w:rsidRPr="00615733">
        <w:t xml:space="preserve"> 80 </w:t>
      </w:r>
      <w:r w:rsidRPr="00615733">
        <w:t>岁的老奶奶在西雅图国会山（</w:t>
      </w:r>
      <w:r w:rsidRPr="00615733">
        <w:t>Capital Hill</w:t>
      </w:r>
      <w:r w:rsidRPr="00615733">
        <w:t>）被一名肇事司机撞倒并逃逸，因其深厚的精神修养和对戏剧的热爱而被家人铭记。</w:t>
      </w:r>
      <w:r w:rsidRPr="00615733">
        <w:t xml:space="preserve"> </w:t>
      </w:r>
      <w:r w:rsidRPr="00615733">
        <w:t>一位有四个孩子的</w:t>
      </w:r>
      <w:r w:rsidRPr="00615733">
        <w:t xml:space="preserve"> 40 </w:t>
      </w:r>
      <w:r w:rsidRPr="00615733">
        <w:t>岁单身母亲在</w:t>
      </w:r>
      <w:r w:rsidRPr="00615733">
        <w:t>SODO</w:t>
      </w:r>
      <w:r w:rsidRPr="00615733">
        <w:t>区一家回收公司下班后步行回家时被一辆道奇撞倒。</w:t>
      </w:r>
      <w:r w:rsidRPr="00615733">
        <w:t xml:space="preserve"> </w:t>
      </w:r>
      <w:r w:rsidRPr="00615733">
        <w:t>一名</w:t>
      </w:r>
      <w:r w:rsidRPr="00615733">
        <w:t xml:space="preserve"> 66 </w:t>
      </w:r>
      <w:r w:rsidRPr="00615733">
        <w:t>岁的资深自行车手在法恩特洛伊轮渡（</w:t>
      </w:r>
      <w:r w:rsidRPr="00615733">
        <w:t>Fauntleroy Ferry</w:t>
      </w:r>
      <w:r w:rsidRPr="00615733">
        <w:t>）码头附近的山坡上被一辆</w:t>
      </w:r>
      <w:r w:rsidRPr="00615733">
        <w:t xml:space="preserve"> SUV </w:t>
      </w:r>
      <w:r w:rsidRPr="00615733">
        <w:t>撞死。</w:t>
      </w:r>
    </w:p>
    <w:p w14:paraId="5CE7D3AE" w14:textId="77777777" w:rsidR="00615733" w:rsidRPr="00615733" w:rsidRDefault="00615733" w:rsidP="00615733">
      <w:r w:rsidRPr="00615733">
        <w:t>4</w:t>
      </w:r>
      <w:r w:rsidRPr="00615733">
        <w:t>）周一上午，西雅图市中心</w:t>
      </w:r>
      <w:r w:rsidRPr="00615733">
        <w:t xml:space="preserve"> 5 </w:t>
      </w:r>
      <w:r w:rsidRPr="00615733">
        <w:t>号州际公路上发生一起事故，一辆汽车撞上混凝土护栏，造成一人死亡。汽车在上午</w:t>
      </w:r>
      <w:r w:rsidRPr="00615733">
        <w:t>11:30</w:t>
      </w:r>
      <w:r w:rsidRPr="00615733">
        <w:t>前不久被拖走，所有车道重新开放。</w:t>
      </w:r>
      <w:r w:rsidRPr="00615733">
        <w:t xml:space="preserve"> </w:t>
      </w:r>
      <w:r w:rsidRPr="00615733">
        <w:t>据华盛顿州巡警称，工作人员将这名</w:t>
      </w:r>
      <w:r w:rsidRPr="00615733">
        <w:t xml:space="preserve"> 55 </w:t>
      </w:r>
      <w:r w:rsidRPr="00615733">
        <w:t>岁的男子从卡车中救出，并将其送往港景医疗中心。</w:t>
      </w:r>
    </w:p>
    <w:p w14:paraId="44B0A80F" w14:textId="77777777" w:rsidR="00615733" w:rsidRPr="00615733" w:rsidRDefault="00615733" w:rsidP="00615733">
      <w:r w:rsidRPr="00615733">
        <w:t>5</w:t>
      </w:r>
      <w:r w:rsidRPr="00615733">
        <w:t>）周二，雷德蒙德反对在市中心新建</w:t>
      </w:r>
      <w:r w:rsidRPr="00615733">
        <w:t>100</w:t>
      </w:r>
      <w:r w:rsidRPr="00615733">
        <w:t>套永久支持性住房的邻居计划举行集会。他们声称，克利夫兰街</w:t>
      </w:r>
      <w:r w:rsidRPr="00615733">
        <w:t>16725</w:t>
      </w:r>
      <w:r w:rsidRPr="00615733">
        <w:t>号地块向普利茅斯住房公司的土地转让不透明，市政府拒绝提供更多信息。该组织希望雷德蒙德官员撤销土地转让，并希望一些高层领导人辞职。该市表示，该项目不是过夜避难所或安全注射场所，而是为雷德蒙德收入中位数</w:t>
      </w:r>
      <w:r w:rsidRPr="00615733">
        <w:t>0-30%</w:t>
      </w:r>
      <w:r w:rsidRPr="00615733">
        <w:t>的人提供的住所，以增加住房的整体供应、多样性和可负担性，为极低收入人群提供住房。</w:t>
      </w:r>
    </w:p>
    <w:p w14:paraId="482C1154" w14:textId="77777777" w:rsidR="00615733" w:rsidRPr="00615733" w:rsidRDefault="00615733" w:rsidP="00615733">
      <w:r w:rsidRPr="00615733">
        <w:t>6</w:t>
      </w:r>
      <w:r w:rsidRPr="00615733">
        <w:t>）按照目前的建设速度，西雅图大约需要</w:t>
      </w:r>
      <w:r w:rsidRPr="00615733">
        <w:t>400</w:t>
      </w:r>
      <w:r w:rsidRPr="00615733">
        <w:t>年时间才能为所有社区街道配备人行道。该市</w:t>
      </w:r>
      <w:r w:rsidRPr="00615733">
        <w:t>27%</w:t>
      </w:r>
      <w:r w:rsidRPr="00615733">
        <w:t>的社区目前没有可供人们行走的人行道，这是</w:t>
      </w:r>
      <w:r w:rsidRPr="00615733">
        <w:t>“</w:t>
      </w:r>
      <w:r w:rsidRPr="00615733">
        <w:t>不可接受的</w:t>
      </w:r>
      <w:r w:rsidRPr="00615733">
        <w:t>”</w:t>
      </w:r>
      <w:r w:rsidRPr="00615733">
        <w:t>。对于城市中心等地区的新建筑来说，人行道都是强制性的。大多数人行道缺失的社区位于北</w:t>
      </w:r>
      <w:r w:rsidRPr="00615733">
        <w:t>85</w:t>
      </w:r>
      <w:r w:rsidRPr="00615733">
        <w:t>街以北和</w:t>
      </w:r>
      <w:r w:rsidRPr="00615733">
        <w:t>90</w:t>
      </w:r>
      <w:r w:rsidRPr="00615733">
        <w:t>号州际公路以南。交通部在决定在何处修建新人行道时，优先考虑步行者较多、学校、公园和交通路线附近的区域。其他考虑因素包括车速较高及少数族裔社区的公平性。</w:t>
      </w:r>
    </w:p>
    <w:p w14:paraId="5DA1A119" w14:textId="77777777" w:rsidR="00615733" w:rsidRPr="00615733" w:rsidRDefault="00615733" w:rsidP="00615733">
      <w:r w:rsidRPr="00615733">
        <w:t>7</w:t>
      </w:r>
      <w:r w:rsidRPr="00615733">
        <w:t>）一项名为卢卡斯</w:t>
      </w:r>
      <w:r w:rsidRPr="00615733">
        <w:t>·</w:t>
      </w:r>
      <w:r w:rsidRPr="00615733">
        <w:t>佩蒂的法案成为法律，使得控制华盛顿州芬太尼和阿片类药物危机的工作向前迈出了一步。该法案以</w:t>
      </w:r>
      <w:r w:rsidRPr="00615733">
        <w:t>2022</w:t>
      </w:r>
      <w:r w:rsidRPr="00615733">
        <w:t>年因芬太尼中毒去世的一名年轻人的名字命名，他的母亲玛丽亚</w:t>
      </w:r>
      <w:r w:rsidRPr="00615733">
        <w:t>·</w:t>
      </w:r>
      <w:r w:rsidRPr="00615733">
        <w:t>佩蒂为这项法案的通过付出了巨大的努力，以使其他家庭免受类似的痛苦。芬太尼和阿片类药物约占华州因吸毒过量死亡的</w:t>
      </w:r>
      <w:r w:rsidRPr="00615733">
        <w:t>68%</w:t>
      </w:r>
      <w:r w:rsidRPr="00615733">
        <w:t>，年轻人的死亡人数也急剧上升。《卢卡斯</w:t>
      </w:r>
      <w:r w:rsidRPr="00615733">
        <w:t>·</w:t>
      </w:r>
      <w:r w:rsidRPr="00615733">
        <w:t>佩蒂法案》要求该州所有学区向中学及以上学生提供有关药物过量危险的信息。</w:t>
      </w:r>
    </w:p>
    <w:p w14:paraId="1CAE3744" w14:textId="77777777" w:rsidR="00615733" w:rsidRPr="00615733" w:rsidRDefault="00615733" w:rsidP="00615733">
      <w:r w:rsidRPr="00615733">
        <w:t>8</w:t>
      </w:r>
      <w:r w:rsidRPr="00615733">
        <w:t>）华盛顿州最高法院上周五裁定，未来的律师不必参加传统的全国律师委员会考试即可获得执照。学生将能够绕过统一律师考试并通过其他许可方法获得认证。法学院毕业生可以通过参加学徒计划和体验途径，为实践做好准备。法院还允许对律师进行调查，以确保</w:t>
      </w:r>
      <w:r w:rsidRPr="00615733">
        <w:lastRenderedPageBreak/>
        <w:t>其执业的能力，同时将州外律师在华盛顿获得资格的时间缩短至一年。华盛顿律师执照工作组最初提议这些改变，以促进多样性、公平性和包容性，并减少法律职业的障碍。</w:t>
      </w:r>
    </w:p>
    <w:p w14:paraId="628AF6DB"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18</w:t>
      </w:r>
      <w:r w:rsidRPr="00615733">
        <w:rPr>
          <w:b/>
          <w:bCs/>
        </w:rPr>
        <w:t>日</w:t>
      </w:r>
    </w:p>
    <w:p w14:paraId="082D1085" w14:textId="77777777" w:rsidR="00615733" w:rsidRPr="00615733" w:rsidRDefault="00615733" w:rsidP="00615733">
      <w:r w:rsidRPr="00615733">
        <w:t>1</w:t>
      </w:r>
      <w:r w:rsidRPr="00615733">
        <w:t>）警方称，华盛顿州一名老人被一对夫妇用芬太尼毒死，这对夫妇是通过一个同性恋交友应用程序获得他的信任，然后搬进他的房子并控制了他的财务。</w:t>
      </w:r>
    </w:p>
    <w:p w14:paraId="43DF7371" w14:textId="77777777" w:rsidR="00615733" w:rsidRPr="00615733" w:rsidRDefault="00615733" w:rsidP="00615733">
      <w:r w:rsidRPr="00615733">
        <w:t xml:space="preserve">32 </w:t>
      </w:r>
      <w:r w:rsidRPr="00615733">
        <w:t>岁的菲利普</w:t>
      </w:r>
      <w:r w:rsidRPr="00615733">
        <w:t>·</w:t>
      </w:r>
      <w:r w:rsidRPr="00615733">
        <w:t>布鲁尔（</w:t>
      </w:r>
      <w:r w:rsidRPr="00615733">
        <w:t>Philip Brewer</w:t>
      </w:r>
      <w:r w:rsidRPr="00615733">
        <w:t>）和</w:t>
      </w:r>
      <w:r w:rsidRPr="00615733">
        <w:t xml:space="preserve"> 47 </w:t>
      </w:r>
      <w:r w:rsidRPr="00615733">
        <w:t>岁的克里斯蒂娜</w:t>
      </w:r>
      <w:r w:rsidRPr="00615733">
        <w:t>·</w:t>
      </w:r>
      <w:r w:rsidRPr="00615733">
        <w:t>哈迪（</w:t>
      </w:r>
      <w:r w:rsidRPr="00615733">
        <w:t>Christina Hardy</w:t>
      </w:r>
      <w:r w:rsidRPr="00615733">
        <w:t>）因涉嫌诈骗和谋杀</w:t>
      </w:r>
      <w:r w:rsidRPr="00615733">
        <w:t xml:space="preserve"> 74 </w:t>
      </w:r>
      <w:r w:rsidRPr="00615733">
        <w:t>岁的柯蒂斯</w:t>
      </w:r>
      <w:r w:rsidRPr="00615733">
        <w:t>·</w:t>
      </w:r>
      <w:r w:rsidRPr="00615733">
        <w:t>恩格兰（</w:t>
      </w:r>
      <w:r w:rsidRPr="00615733">
        <w:t>Curtis Engeland</w:t>
      </w:r>
      <w:r w:rsidRPr="00615733">
        <w:t>）而于周四在南加州被捕。</w:t>
      </w:r>
      <w:r w:rsidRPr="00615733">
        <w:t xml:space="preserve"> </w:t>
      </w:r>
      <w:r w:rsidRPr="00615733">
        <w:t>恩格兰于</w:t>
      </w:r>
      <w:r w:rsidRPr="00615733">
        <w:t xml:space="preserve"> 2 </w:t>
      </w:r>
      <w:r w:rsidRPr="00615733">
        <w:t>月</w:t>
      </w:r>
      <w:r w:rsidRPr="00615733">
        <w:t xml:space="preserve"> 23 </w:t>
      </w:r>
      <w:r w:rsidRPr="00615733">
        <w:t>日被报失踪，但他的尸体于本周早些时候在距离住家</w:t>
      </w:r>
      <w:r w:rsidRPr="00615733">
        <w:t xml:space="preserve"> 100 </w:t>
      </w:r>
      <w:r w:rsidRPr="00615733">
        <w:t>多英里处被发现。</w:t>
      </w:r>
    </w:p>
    <w:p w14:paraId="6E5C8792" w14:textId="77777777" w:rsidR="00615733" w:rsidRPr="00615733" w:rsidRDefault="00615733" w:rsidP="00615733">
      <w:r w:rsidRPr="00615733">
        <w:t>2</w:t>
      </w:r>
      <w:r w:rsidRPr="00615733">
        <w:t>）华盛顿州西部警方在对塔科马警察局描述为</w:t>
      </w:r>
      <w:r w:rsidRPr="00615733">
        <w:t>"</w:t>
      </w:r>
      <w:r w:rsidRPr="00615733">
        <w:t>中国公民非法种植大麻的重大行动</w:t>
      </w:r>
      <w:r w:rsidRPr="00615733">
        <w:t>"</w:t>
      </w:r>
      <w:r w:rsidRPr="00615733">
        <w:t>的调查中逮捕了一些人。</w:t>
      </w:r>
    </w:p>
    <w:p w14:paraId="6EC9DDDA" w14:textId="77777777" w:rsidR="00615733" w:rsidRPr="00615733" w:rsidRDefault="00615733" w:rsidP="00615733">
      <w:r w:rsidRPr="00615733">
        <w:t>塔科马警方上周在前身为</w:t>
      </w:r>
      <w:r w:rsidRPr="00615733">
        <w:t xml:space="preserve"> Twitter </w:t>
      </w:r>
      <w:r w:rsidRPr="00615733">
        <w:t>的社交媒体平台</w:t>
      </w:r>
      <w:r w:rsidRPr="00615733">
        <w:t xml:space="preserve"> X </w:t>
      </w:r>
      <w:r w:rsidRPr="00615733">
        <w:t>上宣布，此次调查涉及向三个县的住宅发出搜查令。</w:t>
      </w:r>
      <w:r w:rsidRPr="00615733">
        <w:t xml:space="preserve"> </w:t>
      </w:r>
      <w:r w:rsidRPr="00615733">
        <w:t>据报道，警方缴获了</w:t>
      </w:r>
      <w:r w:rsidRPr="00615733">
        <w:t xml:space="preserve"> 3500 </w:t>
      </w:r>
      <w:r w:rsidRPr="00615733">
        <w:t>多株大麻植物和</w:t>
      </w:r>
      <w:r w:rsidRPr="00615733">
        <w:t>"78</w:t>
      </w:r>
      <w:r w:rsidRPr="00615733">
        <w:t>磅制成品</w:t>
      </w:r>
      <w:r w:rsidRPr="00615733">
        <w:t>"</w:t>
      </w:r>
      <w:r w:rsidRPr="00615733">
        <w:t>，以及现金、车辆和一把手枪。多个执法机构参与了此次行动，其中包括美国缉毒署和烟酒枪支弹药管理局。</w:t>
      </w:r>
    </w:p>
    <w:p w14:paraId="5150F11A" w14:textId="77777777" w:rsidR="00615733" w:rsidRPr="00615733" w:rsidRDefault="00615733" w:rsidP="00615733">
      <w:r w:rsidRPr="00615733">
        <w:t>3</w:t>
      </w:r>
      <w:r w:rsidRPr="00615733">
        <w:t>）周六，就在春季正式开始的前几天，华盛顿州西部出现了破纪录的高温天气。</w:t>
      </w:r>
      <w:r w:rsidRPr="00615733">
        <w:t xml:space="preserve"> </w:t>
      </w:r>
      <w:r w:rsidRPr="00615733">
        <w:t>据美国国家气象局（</w:t>
      </w:r>
      <w:r w:rsidRPr="00615733">
        <w:t>National Weather Service</w:t>
      </w:r>
      <w:r w:rsidRPr="00615733">
        <w:t>）称，</w:t>
      </w:r>
      <w:r w:rsidRPr="00615733">
        <w:t xml:space="preserve">3 </w:t>
      </w:r>
      <w:r w:rsidRPr="00615733">
        <w:t>月</w:t>
      </w:r>
      <w:r w:rsidRPr="00615733">
        <w:t xml:space="preserve"> 15 </w:t>
      </w:r>
      <w:r w:rsidRPr="00615733">
        <w:t>日，华盛顿州所有气候站点的白天气温都打破了记录</w:t>
      </w:r>
      <w:r w:rsidRPr="00615733">
        <w:t xml:space="preserve"> </w:t>
      </w:r>
      <w:r w:rsidRPr="00615733">
        <w:t>西雅图</w:t>
      </w:r>
      <w:r w:rsidRPr="00615733">
        <w:t>-</w:t>
      </w:r>
      <w:r w:rsidRPr="00615733">
        <w:t>塔科马国际机场录得</w:t>
      </w:r>
      <w:r w:rsidRPr="00615733">
        <w:t xml:space="preserve"> 74 </w:t>
      </w:r>
      <w:r w:rsidRPr="00615733">
        <w:t>华氏度（约</w:t>
      </w:r>
      <w:r w:rsidRPr="00615733">
        <w:t>23</w:t>
      </w:r>
      <w:r w:rsidRPr="00615733">
        <w:t>摄氏度），打破了之前</w:t>
      </w:r>
      <w:r w:rsidRPr="00615733">
        <w:t xml:space="preserve"> 72 </w:t>
      </w:r>
      <w:r w:rsidRPr="00615733">
        <w:t>华氏度（约</w:t>
      </w:r>
      <w:r w:rsidRPr="00615733">
        <w:t>22</w:t>
      </w:r>
      <w:r w:rsidRPr="00615733">
        <w:t>摄氏度）的白天气温记录。同时，西雅图市的气温为</w:t>
      </w:r>
      <w:r w:rsidRPr="00615733">
        <w:t xml:space="preserve"> 71 </w:t>
      </w:r>
      <w:r w:rsidRPr="00615733">
        <w:t>华氏度（约</w:t>
      </w:r>
      <w:r w:rsidRPr="00615733">
        <w:t>22</w:t>
      </w:r>
      <w:r w:rsidRPr="00615733">
        <w:t>摄氏度），超过了之前</w:t>
      </w:r>
      <w:r w:rsidRPr="00615733">
        <w:t xml:space="preserve"> 70 </w:t>
      </w:r>
      <w:r w:rsidRPr="00615733">
        <w:t>华氏度（约</w:t>
      </w:r>
      <w:r w:rsidRPr="00615733">
        <w:t>21</w:t>
      </w:r>
      <w:r w:rsidRPr="00615733">
        <w:t>摄氏度）的白天气温记录。</w:t>
      </w:r>
    </w:p>
    <w:p w14:paraId="293E447E" w14:textId="77777777" w:rsidR="00615733" w:rsidRPr="00615733" w:rsidRDefault="00615733" w:rsidP="00615733">
      <w:r w:rsidRPr="00615733">
        <w:t>4</w:t>
      </w:r>
      <w:r w:rsidRPr="00615733">
        <w:t>）西雅图知名歌手王佩将于</w:t>
      </w:r>
      <w:r w:rsidRPr="00615733">
        <w:t>4</w:t>
      </w:r>
      <w:r w:rsidRPr="00615733">
        <w:t>月</w:t>
      </w:r>
      <w:r w:rsidRPr="00615733">
        <w:t>12</w:t>
      </w:r>
      <w:r w:rsidRPr="00615733">
        <w:t>日晚会在</w:t>
      </w:r>
      <w:r w:rsidRPr="00615733">
        <w:t xml:space="preserve">Bellevue Meydenbauer theater </w:t>
      </w:r>
      <w:r w:rsidRPr="00615733">
        <w:t>举行个人演唱会。这场晚会她会献上中外流行曲，中国民歌，中国器乐琵琶以及西洋歌剧。届时会有西雅图交响乐团伴奏及</w:t>
      </w:r>
      <w:r w:rsidRPr="00615733">
        <w:t>BAM Dance</w:t>
      </w:r>
      <w:r w:rsidRPr="00615733">
        <w:t>舞蹈团队伴舞，另外邀请到来自中国，洛杉矶以及本地的三位演唱嘉宾助演。诚挚邀请您的光临。</w:t>
      </w:r>
    </w:p>
    <w:p w14:paraId="54D66BA4" w14:textId="77777777" w:rsidR="00615733" w:rsidRPr="00615733" w:rsidRDefault="00615733" w:rsidP="00615733">
      <w:r w:rsidRPr="00615733">
        <w:t>5</w:t>
      </w:r>
      <w:r w:rsidRPr="00615733">
        <w:t>）周一早上，市政府工作人员清理了西雅图南部一所中学附近的无家可归者营地。该营地位于西雅图黑濑亚希中学以西几个街区。该校校长在给家长的信中写道：</w:t>
      </w:r>
      <w:r w:rsidRPr="00615733">
        <w:t>“</w:t>
      </w:r>
      <w:r w:rsidRPr="00615733">
        <w:t>营地的存在引发了严重的安全担忧，特别是在我们学生通勤方面。许多家长和监护人都对孩子的安全表示担忧。我们发现社区周围的垃圾和碎片有所增加，给社区带来了环境和健康问题。</w:t>
      </w:r>
      <w:r w:rsidRPr="00615733">
        <w:t>”</w:t>
      </w:r>
      <w:r w:rsidRPr="00615733">
        <w:t>该地区的居民说，西雅图南部的人们希望更多地关注无家可归者并为他们提供帮助。</w:t>
      </w:r>
    </w:p>
    <w:p w14:paraId="40EC5290" w14:textId="77777777" w:rsidR="00615733" w:rsidRPr="00615733" w:rsidRDefault="00615733" w:rsidP="00615733">
      <w:r w:rsidRPr="00615733">
        <w:t>6</w:t>
      </w:r>
      <w:r w:rsidRPr="00615733">
        <w:t>）周六晚上，一名</w:t>
      </w:r>
      <w:r w:rsidRPr="00615733">
        <w:t>4</w:t>
      </w:r>
      <w:r w:rsidRPr="00615733">
        <w:t>岁男孩从埃弗里特四楼公寓窗户坠落，目前正在康复中。由于科尔比</w:t>
      </w:r>
      <w:r w:rsidRPr="00615733">
        <w:t>·</w:t>
      </w:r>
      <w:r w:rsidRPr="00615733">
        <w:t>克雷斯特公寓的窗玻璃脱落，小男孩从大约</w:t>
      </w:r>
      <w:r w:rsidRPr="00615733">
        <w:t>25</w:t>
      </w:r>
      <w:r w:rsidRPr="00615733">
        <w:t>至</w:t>
      </w:r>
      <w:r w:rsidRPr="00615733">
        <w:t>30</w:t>
      </w:r>
      <w:r w:rsidRPr="00615733">
        <w:t>英尺处坠落到另一栋建筑的二楼</w:t>
      </w:r>
      <w:r w:rsidRPr="00615733">
        <w:lastRenderedPageBreak/>
        <w:t>屋顶上。当救援人员赶到时，男孩和母亲在一起，他当时醒着并在哭泣。男孩的头部、腿部和手臂受伤，没有生命危险。他已被转移到西雅图儿童医院，情况稳定。据消防局称，每年有近</w:t>
      </w:r>
      <w:r w:rsidRPr="00615733">
        <w:t>5000</w:t>
      </w:r>
      <w:r w:rsidRPr="00615733">
        <w:t>名儿童因从窗户坠落而受伤。他们为经济困难的居民提供了有限的窗口栓卡。</w:t>
      </w:r>
    </w:p>
    <w:p w14:paraId="45282BF0" w14:textId="77777777" w:rsidR="00615733" w:rsidRPr="00615733" w:rsidRDefault="00615733" w:rsidP="00615733">
      <w:r w:rsidRPr="00615733">
        <w:t>7</w:t>
      </w:r>
      <w:r w:rsidRPr="00615733">
        <w:t>）周日，西雅图一家颇受欢迎的纸杯蛋糕店关闭了旗舰店。皇家纸杯蛋糕在西西雅图、市中心和布里恩都有商店。在经营</w:t>
      </w:r>
      <w:r w:rsidRPr="00615733">
        <w:t>20</w:t>
      </w:r>
      <w:r w:rsidRPr="00615733">
        <w:t>年后，关闭了位于西北市场路</w:t>
      </w:r>
      <w:r w:rsidRPr="00615733">
        <w:t>2052</w:t>
      </w:r>
      <w:r w:rsidRPr="00615733">
        <w:t>号的巴拉德商店。公司创始人乔迪</w:t>
      </w:r>
      <w:r w:rsidRPr="00615733">
        <w:t>·</w:t>
      </w:r>
      <w:r w:rsidRPr="00615733">
        <w:t>霍尔在网上写道：虽然这不是我们的第一家分店，但它让我们名声大噪，并真正推动了美国纸杯蛋糕革命的诞生。自</w:t>
      </w:r>
      <w:r w:rsidRPr="00615733">
        <w:t>2004</w:t>
      </w:r>
      <w:r w:rsidRPr="00615733">
        <w:t>年以来，巴拉德一直是我们的总部，现在是时候继续前进了。时代已经发生了变化，是改造我们的业务并适应未来的时候了。</w:t>
      </w:r>
    </w:p>
    <w:p w14:paraId="312A76EC" w14:textId="77777777" w:rsidR="00615733" w:rsidRPr="00615733" w:rsidRDefault="00615733" w:rsidP="00615733">
      <w:r w:rsidRPr="00615733">
        <w:t>8</w:t>
      </w:r>
      <w:r w:rsidRPr="00615733">
        <w:t>）</w:t>
      </w:r>
      <w:r w:rsidRPr="00615733">
        <w:t>2024-2025</w:t>
      </w:r>
      <w:r w:rsidRPr="00615733">
        <w:t>学年，数百个西雅图家庭将能够免费或以优惠价格送孩子上学前班。周一，市长布鲁斯</w:t>
      </w:r>
      <w:r w:rsidRPr="00615733">
        <w:t>·</w:t>
      </w:r>
      <w:r w:rsidRPr="00615733">
        <w:t>哈雷尔宣布了西雅图学前班计划将扩大规模，支持</w:t>
      </w:r>
      <w:r w:rsidRPr="00615733">
        <w:t>2,500</w:t>
      </w:r>
      <w:r w:rsidRPr="00615733">
        <w:t>名</w:t>
      </w:r>
      <w:r w:rsidRPr="00615733">
        <w:t>3</w:t>
      </w:r>
      <w:r w:rsidRPr="00615733">
        <w:t>到</w:t>
      </w:r>
      <w:r w:rsidRPr="00615733">
        <w:t>4</w:t>
      </w:r>
      <w:r w:rsidRPr="00615733">
        <w:t>岁的孩子，为他们进入幼儿园做好准备。市长说，这是我们确保每个孩子都能发挥潜力的战略之一，是该市可以做出的最大投资之一。考西学习中心表示，这次扩张正在帮助他们从疫情中恢复过来。这项近</w:t>
      </w:r>
      <w:r w:rsidRPr="00615733">
        <w:t>5200</w:t>
      </w:r>
      <w:r w:rsidRPr="00615733">
        <w:t>万美元的学前教育投资，将有助于为全市约</w:t>
      </w:r>
      <w:r w:rsidRPr="00615733">
        <w:t>280</w:t>
      </w:r>
      <w:r w:rsidRPr="00615733">
        <w:t>名儿童提供服务。</w:t>
      </w:r>
    </w:p>
    <w:p w14:paraId="45210251"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15</w:t>
      </w:r>
      <w:r w:rsidRPr="00615733">
        <w:rPr>
          <w:b/>
          <w:bCs/>
        </w:rPr>
        <w:t>日</w:t>
      </w:r>
    </w:p>
    <w:p w14:paraId="1E62BB50" w14:textId="77777777" w:rsidR="00615733" w:rsidRPr="00615733" w:rsidRDefault="00615733" w:rsidP="00615733">
      <w:r w:rsidRPr="00615733">
        <w:t>1</w:t>
      </w:r>
      <w:r w:rsidRPr="00615733">
        <w:t>）华盛顿州卡马诺岛（</w:t>
      </w:r>
      <w:r w:rsidRPr="00615733">
        <w:t>Camano Island</w:t>
      </w:r>
      <w:r w:rsidRPr="00615733">
        <w:t>）一个在海地经营非营利组织的家庭表示，由于暴力团伙争权夺利，他们无法离开这个加勒比海岛国。</w:t>
      </w:r>
    </w:p>
    <w:p w14:paraId="4CB8B664" w14:textId="77777777" w:rsidR="00615733" w:rsidRPr="00615733" w:rsidRDefault="00615733" w:rsidP="00615733">
      <w:r w:rsidRPr="00615733">
        <w:t>瑞安</w:t>
      </w:r>
      <w:r w:rsidRPr="00615733">
        <w:t>·</w:t>
      </w:r>
      <w:r w:rsidRPr="00615733">
        <w:t>多兰和吉尔</w:t>
      </w:r>
      <w:r w:rsidRPr="00615733">
        <w:t>·</w:t>
      </w:r>
      <w:r w:rsidRPr="00615733">
        <w:t>多兰（</w:t>
      </w:r>
      <w:r w:rsidRPr="00615733">
        <w:t>Ryan and Jill Dolan</w:t>
      </w:r>
      <w:r w:rsidRPr="00615733">
        <w:t>）在过去的十年中一直致力于海地的发展。他们通过非营利组织</w:t>
      </w:r>
      <w:r w:rsidRPr="00615733">
        <w:t xml:space="preserve"> "</w:t>
      </w:r>
      <w:r w:rsidRPr="00615733">
        <w:t>爱邻舍</w:t>
      </w:r>
      <w:r w:rsidRPr="00615733">
        <w:t>"</w:t>
      </w:r>
      <w:r w:rsidRPr="00615733">
        <w:t>（</w:t>
      </w:r>
      <w:r w:rsidRPr="00615733">
        <w:t>Love a Neighbor</w:t>
      </w:r>
      <w:r w:rsidRPr="00615733">
        <w:t>）帮助管理一家孤儿院，如今，他们迫切希望离开这一切。</w:t>
      </w:r>
    </w:p>
    <w:p w14:paraId="6539FB5C" w14:textId="77777777" w:rsidR="00615733" w:rsidRPr="00615733" w:rsidRDefault="00615733" w:rsidP="00615733">
      <w:r w:rsidRPr="00615733">
        <w:t>2</w:t>
      </w:r>
      <w:r w:rsidRPr="00615733">
        <w:t>）据西雅图警察局称，一名少女周三在西雅图中心区的公交车站被驾车枪击受伤。</w:t>
      </w:r>
    </w:p>
    <w:p w14:paraId="7C6CDAE0" w14:textId="77777777" w:rsidR="00615733" w:rsidRPr="00615733" w:rsidRDefault="00615733" w:rsidP="00615733">
      <w:r w:rsidRPr="00615733">
        <w:t>3</w:t>
      </w:r>
      <w:r w:rsidRPr="00615733">
        <w:t>月</w:t>
      </w:r>
      <w:r w:rsidRPr="00615733">
        <w:t>13</w:t>
      </w:r>
      <w:r w:rsidRPr="00615733">
        <w:t>日下午</w:t>
      </w:r>
      <w:r w:rsidRPr="00615733">
        <w:t>2:45</w:t>
      </w:r>
      <w:r w:rsidRPr="00615733">
        <w:t>左右，警察和医护人员赶到西雅图东杰斐逊街和</w:t>
      </w:r>
      <w:r w:rsidRPr="00615733">
        <w:t>23</w:t>
      </w:r>
      <w:r w:rsidRPr="00615733">
        <w:t>大道附近。该地点靠近加菲尔德高中（</w:t>
      </w:r>
      <w:r w:rsidRPr="00615733">
        <w:t>Garfield High School</w:t>
      </w:r>
      <w:r w:rsidRPr="00615733">
        <w:t>），但官方称枪击事件并非发生在该校。</w:t>
      </w:r>
    </w:p>
    <w:p w14:paraId="7715B723" w14:textId="77777777" w:rsidR="00615733" w:rsidRPr="00615733" w:rsidRDefault="00615733" w:rsidP="00615733">
      <w:r w:rsidRPr="00615733">
        <w:t>据官员称，西雅图消防局工作人员救治了一名约</w:t>
      </w:r>
      <w:r w:rsidRPr="00615733">
        <w:t xml:space="preserve"> 17 </w:t>
      </w:r>
      <w:r w:rsidRPr="00615733">
        <w:t>岁的女孩，当时她正在公交车站等车，却遭到枪击。</w:t>
      </w:r>
    </w:p>
    <w:p w14:paraId="171FABFC" w14:textId="77777777" w:rsidR="00615733" w:rsidRPr="00615733" w:rsidRDefault="00615733" w:rsidP="00615733">
      <w:r w:rsidRPr="00615733">
        <w:t>3</w:t>
      </w:r>
      <w:r w:rsidRPr="00615733">
        <w:t>）警方正在调查周三凌晨发生在北西雅图一家加油站的致命枪击案。</w:t>
      </w:r>
    </w:p>
    <w:p w14:paraId="3515962C" w14:textId="77777777" w:rsidR="00615733" w:rsidRPr="00615733" w:rsidRDefault="00615733" w:rsidP="00615733">
      <w:r w:rsidRPr="00615733">
        <w:t>据西雅图警察局（</w:t>
      </w:r>
      <w:r w:rsidRPr="00615733">
        <w:t>SPD</w:t>
      </w:r>
      <w:r w:rsidRPr="00615733">
        <w:t>）称，凌晨</w:t>
      </w:r>
      <w:r w:rsidRPr="00615733">
        <w:t xml:space="preserve"> 2:30 </w:t>
      </w:r>
      <w:r w:rsidRPr="00615733">
        <w:t>左右，警方接到报告称，在奥罗拉大道北段和北门路北段（</w:t>
      </w:r>
      <w:r w:rsidRPr="00615733">
        <w:t>Aurora Ave. N and N Northgate Way</w:t>
      </w:r>
      <w:r w:rsidRPr="00615733">
        <w:t>）交界处的</w:t>
      </w:r>
      <w:r w:rsidRPr="00615733">
        <w:t xml:space="preserve"> ARCO </w:t>
      </w:r>
      <w:r w:rsidRPr="00615733">
        <w:t>加油站发生枪战。</w:t>
      </w:r>
    </w:p>
    <w:p w14:paraId="182EF598" w14:textId="77777777" w:rsidR="00615733" w:rsidRPr="00615733" w:rsidRDefault="00615733" w:rsidP="00615733">
      <w:r w:rsidRPr="00615733">
        <w:lastRenderedPageBreak/>
        <w:t>当警方到达现场时，发现一名</w:t>
      </w:r>
      <w:r w:rsidRPr="00615733">
        <w:t xml:space="preserve"> 30 </w:t>
      </w:r>
      <w:r w:rsidRPr="00615733">
        <w:t>多岁的男子身上有枪伤。</w:t>
      </w:r>
    </w:p>
    <w:p w14:paraId="5C90995D" w14:textId="77777777" w:rsidR="00615733" w:rsidRPr="00615733" w:rsidRDefault="00615733" w:rsidP="00615733">
      <w:r w:rsidRPr="00615733">
        <w:t>警员和西雅图消防队医护人员对受害人进行了心肺复苏，但他最终因伤势过重死亡。</w:t>
      </w:r>
    </w:p>
    <w:p w14:paraId="32587A20" w14:textId="77777777" w:rsidR="00615733" w:rsidRPr="00615733" w:rsidRDefault="00615733" w:rsidP="00615733">
      <w:r w:rsidRPr="00615733">
        <w:t>4</w:t>
      </w:r>
      <w:r w:rsidRPr="00615733">
        <w:t>）西雅图市议会的几位议员表示，由于警察局的人员编制处于大约</w:t>
      </w:r>
      <w:r w:rsidRPr="00615733">
        <w:t xml:space="preserve"> 30 </w:t>
      </w:r>
      <w:r w:rsidRPr="00615733">
        <w:t>年来的最低水平，他们的首要任务是增加警察局的人员编制，并且需要采取紧急行动。</w:t>
      </w:r>
    </w:p>
    <w:p w14:paraId="0751E257" w14:textId="77777777" w:rsidR="00615733" w:rsidRPr="00615733" w:rsidRDefault="00615733" w:rsidP="00615733">
      <w:r w:rsidRPr="00615733">
        <w:t>西雅图警察局在过去五年中流失了</w:t>
      </w:r>
      <w:r w:rsidRPr="00615733">
        <w:t xml:space="preserve"> 700 </w:t>
      </w:r>
      <w:r w:rsidRPr="00615733">
        <w:t>多名警员，目前的警力是自</w:t>
      </w:r>
      <w:r w:rsidRPr="00615733">
        <w:t xml:space="preserve"> 20 </w:t>
      </w:r>
      <w:r w:rsidRPr="00615733">
        <w:t>世纪</w:t>
      </w:r>
      <w:r w:rsidRPr="00615733">
        <w:t xml:space="preserve"> 90 </w:t>
      </w:r>
      <w:r w:rsidRPr="00615733">
        <w:t>年代以来的最低水平。</w:t>
      </w:r>
      <w:r w:rsidRPr="00615733">
        <w:t>"</w:t>
      </w:r>
      <w:r w:rsidRPr="00615733">
        <w:t>目前，西雅图警察局有</w:t>
      </w:r>
      <w:r w:rsidRPr="00615733">
        <w:t xml:space="preserve"> 913 </w:t>
      </w:r>
      <w:r w:rsidRPr="00615733">
        <w:t>名在职警员。西雅图市议会主席兼全市议员萨拉</w:t>
      </w:r>
      <w:r w:rsidRPr="00615733">
        <w:t>·</w:t>
      </w:r>
      <w:r w:rsidRPr="00615733">
        <w:t>尼尔森（</w:t>
      </w:r>
      <w:r w:rsidRPr="00615733">
        <w:t>Sara Nelson</w:t>
      </w:r>
      <w:r w:rsidRPr="00615733">
        <w:t>）说：</w:t>
      </w:r>
      <w:r w:rsidRPr="00615733">
        <w:t>"</w:t>
      </w:r>
      <w:r w:rsidRPr="00615733">
        <w:t>本议会对人员配备水平极为担忧。</w:t>
      </w:r>
      <w:r w:rsidRPr="00615733">
        <w:t>"</w:t>
      </w:r>
    </w:p>
    <w:p w14:paraId="6B64C65F" w14:textId="77777777" w:rsidR="00615733" w:rsidRPr="00615733" w:rsidRDefault="00615733" w:rsidP="00615733">
      <w:r w:rsidRPr="00615733">
        <w:t>5</w:t>
      </w:r>
      <w:r w:rsidRPr="00615733">
        <w:t>）西雅图的高层领导人于周四晚上举行了首次公共论坛，讨论社区公共安全问题。会议召开的前一天，中区发生两起枪击事件，导致一名年轻女子丧生。一位与会者谈到了她</w:t>
      </w:r>
      <w:r w:rsidRPr="00615733">
        <w:t>18</w:t>
      </w:r>
      <w:r w:rsidRPr="00615733">
        <w:t>岁的儿子在</w:t>
      </w:r>
      <w:r w:rsidRPr="00615733">
        <w:t>2020</w:t>
      </w:r>
      <w:r w:rsidRPr="00615733">
        <w:t>年被枪杀的事件。她说，我们有很多家庭都很害怕，很多孩子正在受伤。我们正在考虑是否应该送孩子上学。学校安全吗？长期担任公民领袖的维克托拉</w:t>
      </w:r>
      <w:r w:rsidRPr="00615733">
        <w:t>·</w:t>
      </w:r>
      <w:r w:rsidRPr="00615733">
        <w:t>比奇出席了会议。他说，今晚有很多人从城里远道而来参加会议，我们需要听到社区的声音。</w:t>
      </w:r>
    </w:p>
    <w:p w14:paraId="141B0F25" w14:textId="77777777" w:rsidR="00615733" w:rsidRPr="00615733" w:rsidRDefault="00615733" w:rsidP="00615733">
      <w:r w:rsidRPr="00615733">
        <w:t>6</w:t>
      </w:r>
      <w:r w:rsidRPr="00615733">
        <w:t>）西雅图贝丝咖啡馆已有</w:t>
      </w:r>
      <w:r w:rsidRPr="00615733">
        <w:t>70</w:t>
      </w:r>
      <w:r w:rsidRPr="00615733">
        <w:t>年历史，位于奥罗拉大道的繁华地带，毗邻绿湖。这是世界上少有的、你可以在凌晨</w:t>
      </w:r>
      <w:r w:rsidRPr="00615733">
        <w:t>4</w:t>
      </w:r>
      <w:r w:rsidRPr="00615733">
        <w:t>、</w:t>
      </w:r>
      <w:r w:rsidRPr="00615733">
        <w:t>5</w:t>
      </w:r>
      <w:r w:rsidRPr="00615733">
        <w:t>点看到一个刚刚结束工作的人和另一个穿好西装准备上班的人，边吃早餐边交谈的地方。一位顾客说，这里有很多回忆：我最喜欢的就是和朋友们结束一场乐队演出，凌晨</w:t>
      </w:r>
      <w:r w:rsidRPr="00615733">
        <w:t>3</w:t>
      </w:r>
      <w:r w:rsidRPr="00615733">
        <w:t>点来这里吃无限量薯饼的经历。</w:t>
      </w:r>
      <w:r w:rsidRPr="00615733">
        <w:t>2024</w:t>
      </w:r>
      <w:r w:rsidRPr="00615733">
        <w:t>年</w:t>
      </w:r>
      <w:r w:rsidRPr="00615733">
        <w:t>1</w:t>
      </w:r>
      <w:r w:rsidRPr="00615733">
        <w:t>月，在贝丝咖啡馆的前老板与里德接洽后，里德接管了小店。里德说，他很荣幸也很谦卑地成为接力火炬的人。</w:t>
      </w:r>
    </w:p>
    <w:p w14:paraId="6D20AFD1" w14:textId="77777777" w:rsidR="00615733" w:rsidRPr="00615733" w:rsidRDefault="00615733" w:rsidP="00615733">
      <w:r w:rsidRPr="00615733">
        <w:t>7</w:t>
      </w:r>
      <w:r w:rsidRPr="00615733">
        <w:t>）您可能收到过这样的短信，说您错过了重要包裹，或者有一张礼品卡待收。但这些短信可能是试图窃取您金钱和身份的诈骗短信。商业改善局的专家说，随着越来越多的真实企业使用短信与客户沟通，骗子们正在冒充您信任的组织发送诈骗短信。不要相信任何未经请求的短信，诈骗者会声称您赢得了大奖或其他事由，试图让您点击链接或拨打短信中的号码以窃取您的信息。如果短信看起来可疑，请勿回复，而应该屏蔽号码并删除消息。</w:t>
      </w:r>
    </w:p>
    <w:p w14:paraId="1A05D9AB" w14:textId="77777777" w:rsidR="00615733" w:rsidRPr="00615733" w:rsidRDefault="00615733" w:rsidP="00615733">
      <w:r w:rsidRPr="00615733">
        <w:t>8</w:t>
      </w:r>
      <w:r w:rsidRPr="00615733">
        <w:t>）一位房东正在贝尔维尤的出租屋外组织一场抗议活动，以反对租住这里但长期没有支付租金的房客。房东提起诉讼后，房客拖欠的租金一直由住房正义项目支付，这是一个为面临驱逐的房客提供免费法律援助的组织。该组织额外支付了三个月的租金，让租户有时间搬出，但房客并未搬出。目前房东已经损失了</w:t>
      </w:r>
      <w:r w:rsidRPr="00615733">
        <w:t>8</w:t>
      </w:r>
      <w:r w:rsidRPr="00615733">
        <w:t>万美元。租户表示，自疫情爆发以来，他已经失去工作，也无法支付房租。但他即将获得一份新的合同工作，并计划很快搬出。</w:t>
      </w:r>
    </w:p>
    <w:p w14:paraId="6D7C2898"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14</w:t>
      </w:r>
      <w:r w:rsidRPr="00615733">
        <w:rPr>
          <w:b/>
          <w:bCs/>
        </w:rPr>
        <w:t>日</w:t>
      </w:r>
    </w:p>
    <w:p w14:paraId="4F2E4741" w14:textId="77777777" w:rsidR="00615733" w:rsidRPr="00615733" w:rsidRDefault="00615733" w:rsidP="00615733">
      <w:r w:rsidRPr="00615733">
        <w:lastRenderedPageBreak/>
        <w:t>1</w:t>
      </w:r>
      <w:r w:rsidRPr="00615733">
        <w:t>）华盛顿州卡马诺岛（</w:t>
      </w:r>
      <w:r w:rsidRPr="00615733">
        <w:t>Camano Island</w:t>
      </w:r>
      <w:r w:rsidRPr="00615733">
        <w:t>）一个在海地经营非营利组织的家庭表示，由于暴力团伙争权夺利，他们无法离开这个加勒比海岛国。</w:t>
      </w:r>
    </w:p>
    <w:p w14:paraId="3D706227" w14:textId="77777777" w:rsidR="00615733" w:rsidRPr="00615733" w:rsidRDefault="00615733" w:rsidP="00615733">
      <w:r w:rsidRPr="00615733">
        <w:t>瑞安</w:t>
      </w:r>
      <w:r w:rsidRPr="00615733">
        <w:t>·</w:t>
      </w:r>
      <w:r w:rsidRPr="00615733">
        <w:t>多兰和吉尔</w:t>
      </w:r>
      <w:r w:rsidRPr="00615733">
        <w:t>·</w:t>
      </w:r>
      <w:r w:rsidRPr="00615733">
        <w:t>多兰（</w:t>
      </w:r>
      <w:r w:rsidRPr="00615733">
        <w:t>Ryan and Jill Dolan</w:t>
      </w:r>
      <w:r w:rsidRPr="00615733">
        <w:t>）在过去的十年中一直致力于海地的发展。他们通过非营利组织</w:t>
      </w:r>
      <w:r w:rsidRPr="00615733">
        <w:t xml:space="preserve"> "</w:t>
      </w:r>
      <w:r w:rsidRPr="00615733">
        <w:t>爱邻舍</w:t>
      </w:r>
      <w:r w:rsidRPr="00615733">
        <w:t>"</w:t>
      </w:r>
      <w:r w:rsidRPr="00615733">
        <w:t>（</w:t>
      </w:r>
      <w:r w:rsidRPr="00615733">
        <w:t>Love a Neighbor</w:t>
      </w:r>
      <w:r w:rsidRPr="00615733">
        <w:t>）帮助管理一家孤儿院，如今，他们迫切希望离开这一切。</w:t>
      </w:r>
    </w:p>
    <w:p w14:paraId="1B724E55" w14:textId="77777777" w:rsidR="00615733" w:rsidRPr="00615733" w:rsidRDefault="00615733" w:rsidP="00615733">
      <w:r w:rsidRPr="00615733">
        <w:t>2</w:t>
      </w:r>
      <w:r w:rsidRPr="00615733">
        <w:t>）据西雅图警察局称，一名少女周三在西雅图中心区的公交车站被驾车枪击受伤。</w:t>
      </w:r>
    </w:p>
    <w:p w14:paraId="0B33D665" w14:textId="77777777" w:rsidR="00615733" w:rsidRPr="00615733" w:rsidRDefault="00615733" w:rsidP="00615733">
      <w:r w:rsidRPr="00615733">
        <w:t>3</w:t>
      </w:r>
      <w:r w:rsidRPr="00615733">
        <w:t>月</w:t>
      </w:r>
      <w:r w:rsidRPr="00615733">
        <w:t>13</w:t>
      </w:r>
      <w:r w:rsidRPr="00615733">
        <w:t>日下午</w:t>
      </w:r>
      <w:r w:rsidRPr="00615733">
        <w:t>2:45</w:t>
      </w:r>
      <w:r w:rsidRPr="00615733">
        <w:t>左右，警察和医护人员赶到西雅图东杰斐逊街和</w:t>
      </w:r>
      <w:r w:rsidRPr="00615733">
        <w:t>23</w:t>
      </w:r>
      <w:r w:rsidRPr="00615733">
        <w:t>大道附近。该地点靠近加菲尔德高中（</w:t>
      </w:r>
      <w:r w:rsidRPr="00615733">
        <w:t>Garfield High School</w:t>
      </w:r>
      <w:r w:rsidRPr="00615733">
        <w:t>），但官方称枪击事件并非发生在该校。</w:t>
      </w:r>
    </w:p>
    <w:p w14:paraId="5EB4870E" w14:textId="77777777" w:rsidR="00615733" w:rsidRPr="00615733" w:rsidRDefault="00615733" w:rsidP="00615733">
      <w:r w:rsidRPr="00615733">
        <w:t>据官员称，西雅图消防局工作人员救治了一名约</w:t>
      </w:r>
      <w:r w:rsidRPr="00615733">
        <w:t xml:space="preserve"> 17 </w:t>
      </w:r>
      <w:r w:rsidRPr="00615733">
        <w:t>岁的女孩，当时她正在公交车站等车，却遭到枪击。</w:t>
      </w:r>
    </w:p>
    <w:p w14:paraId="4EADFDED" w14:textId="77777777" w:rsidR="00615733" w:rsidRPr="00615733" w:rsidRDefault="00615733" w:rsidP="00615733">
      <w:r w:rsidRPr="00615733">
        <w:t>3</w:t>
      </w:r>
      <w:r w:rsidRPr="00615733">
        <w:t>）警方正在调查周三凌晨发生在北西雅图一家加油站的致命枪击案。</w:t>
      </w:r>
      <w:r w:rsidRPr="00615733">
        <w:t xml:space="preserve"> </w:t>
      </w:r>
      <w:r w:rsidRPr="00615733">
        <w:t>据西雅图警察局（</w:t>
      </w:r>
      <w:r w:rsidRPr="00615733">
        <w:t>SPD</w:t>
      </w:r>
      <w:r w:rsidRPr="00615733">
        <w:t>）称，凌晨</w:t>
      </w:r>
      <w:r w:rsidRPr="00615733">
        <w:t xml:space="preserve"> 2:30 </w:t>
      </w:r>
      <w:r w:rsidRPr="00615733">
        <w:t>左右，警方接到报告称，在奥罗拉大道北段和北门路北段（</w:t>
      </w:r>
      <w:r w:rsidRPr="00615733">
        <w:t>Aurora Ave. N and N Northgate Way</w:t>
      </w:r>
      <w:r w:rsidRPr="00615733">
        <w:t>）交界处的</w:t>
      </w:r>
      <w:r w:rsidRPr="00615733">
        <w:t xml:space="preserve"> ARCO </w:t>
      </w:r>
      <w:r w:rsidRPr="00615733">
        <w:t>加油站发生枪战。</w:t>
      </w:r>
      <w:r w:rsidRPr="00615733">
        <w:t xml:space="preserve"> </w:t>
      </w:r>
      <w:r w:rsidRPr="00615733">
        <w:t>当警方到达现场时，发现一名</w:t>
      </w:r>
      <w:r w:rsidRPr="00615733">
        <w:t xml:space="preserve"> 30 </w:t>
      </w:r>
      <w:r w:rsidRPr="00615733">
        <w:t>多岁的男子身上有枪伤。</w:t>
      </w:r>
      <w:r w:rsidRPr="00615733">
        <w:t xml:space="preserve"> </w:t>
      </w:r>
      <w:r w:rsidRPr="00615733">
        <w:t>警员和西雅图消防队医护人员对受害人进行了心肺复苏，但他最终因伤势过重死亡。</w:t>
      </w:r>
    </w:p>
    <w:p w14:paraId="03F33EC6" w14:textId="77777777" w:rsidR="00615733" w:rsidRPr="00615733" w:rsidRDefault="00615733" w:rsidP="00615733">
      <w:r w:rsidRPr="00615733">
        <w:t>4</w:t>
      </w:r>
      <w:r w:rsidRPr="00615733">
        <w:t>）西雅图市议会的几位议员表示，由于警察局的人员编制处于大约</w:t>
      </w:r>
      <w:r w:rsidRPr="00615733">
        <w:t xml:space="preserve"> 30 </w:t>
      </w:r>
      <w:r w:rsidRPr="00615733">
        <w:t>年来的最低水平，他们的首要任务是增加警察局的人员编制，并且需要采取紧急行动。</w:t>
      </w:r>
    </w:p>
    <w:p w14:paraId="25BBE4F5" w14:textId="77777777" w:rsidR="00615733" w:rsidRPr="00615733" w:rsidRDefault="00615733" w:rsidP="00615733">
      <w:r w:rsidRPr="00615733">
        <w:t>西雅图警察局在过去五年中流失了</w:t>
      </w:r>
      <w:r w:rsidRPr="00615733">
        <w:t xml:space="preserve"> 700 </w:t>
      </w:r>
      <w:r w:rsidRPr="00615733">
        <w:t>多名警员，目前的警力是自</w:t>
      </w:r>
      <w:r w:rsidRPr="00615733">
        <w:t xml:space="preserve"> 20 </w:t>
      </w:r>
      <w:r w:rsidRPr="00615733">
        <w:t>世纪</w:t>
      </w:r>
      <w:r w:rsidRPr="00615733">
        <w:t xml:space="preserve"> 90 </w:t>
      </w:r>
      <w:r w:rsidRPr="00615733">
        <w:t>年代以来的最低水平。</w:t>
      </w:r>
      <w:r w:rsidRPr="00615733">
        <w:t>"</w:t>
      </w:r>
      <w:r w:rsidRPr="00615733">
        <w:t>目前，西雅图警察局有</w:t>
      </w:r>
      <w:r w:rsidRPr="00615733">
        <w:t xml:space="preserve"> 913 </w:t>
      </w:r>
      <w:r w:rsidRPr="00615733">
        <w:t>名在职警员。西雅图市议会主席兼全市议员萨拉</w:t>
      </w:r>
      <w:r w:rsidRPr="00615733">
        <w:t>·</w:t>
      </w:r>
      <w:r w:rsidRPr="00615733">
        <w:t>尼尔森（</w:t>
      </w:r>
      <w:r w:rsidRPr="00615733">
        <w:t>Sara Nelson</w:t>
      </w:r>
      <w:r w:rsidRPr="00615733">
        <w:t>）说：</w:t>
      </w:r>
      <w:r w:rsidRPr="00615733">
        <w:t>"</w:t>
      </w:r>
      <w:r w:rsidRPr="00615733">
        <w:t>本议会对人员配备水平极为担忧。</w:t>
      </w:r>
      <w:r w:rsidRPr="00615733">
        <w:t>"</w:t>
      </w:r>
    </w:p>
    <w:p w14:paraId="344B593B" w14:textId="77777777" w:rsidR="00615733" w:rsidRPr="00615733" w:rsidRDefault="00615733" w:rsidP="00615733">
      <w:r w:rsidRPr="00615733">
        <w:t>5</w:t>
      </w:r>
      <w:r w:rsidRPr="00615733">
        <w:t>）西雅图学区的一所帮助失足青少年投入学习的学校将在本学年结束时关闭。这所公立高中在青少年拘留中心、金县监狱、当地社区中心和安妮女王高中开展业务，致力于让</w:t>
      </w:r>
      <w:r w:rsidRPr="00615733">
        <w:t>“</w:t>
      </w:r>
      <w:r w:rsidRPr="00615733">
        <w:t>坏</w:t>
      </w:r>
      <w:r w:rsidRPr="00615733">
        <w:t>”</w:t>
      </w:r>
      <w:r w:rsidRPr="00615733">
        <w:t>孩子们保持清醒和学习，以获得高中文凭或</w:t>
      </w:r>
      <w:r w:rsidRPr="00615733">
        <w:t>GED</w:t>
      </w:r>
      <w:r w:rsidRPr="00615733">
        <w:t>。一位家长说，他们的孩子曾经与同龄人一起离开校园，开始喝酒和吸毒，他们让孩子接受治疗，上安妮女王高中。现在孩子已经清醒超过</w:t>
      </w:r>
      <w:r w:rsidRPr="00615733">
        <w:t>90</w:t>
      </w:r>
      <w:r w:rsidRPr="00615733">
        <w:t>天。家长们表示，西雅图需要增加这种类型的学校，而不是消除它们。</w:t>
      </w:r>
    </w:p>
    <w:p w14:paraId="49AAF830" w14:textId="77777777" w:rsidR="00615733" w:rsidRPr="00615733" w:rsidRDefault="00615733" w:rsidP="00615733">
      <w:r w:rsidRPr="00615733">
        <w:t>6</w:t>
      </w:r>
      <w:r w:rsidRPr="00615733">
        <w:t>）西雅图一家颇受欢迎的三明治店在新的管理层下将重新开业。去年，国会山的</w:t>
      </w:r>
      <w:r w:rsidRPr="00615733">
        <w:t>Honey Hole</w:t>
      </w:r>
      <w:r w:rsidRPr="00615733">
        <w:t>关闭，因为前任老板离职，员工也不再领取工资。现在，新老板罗森塔尔说：</w:t>
      </w:r>
      <w:r w:rsidRPr="00615733">
        <w:t>“</w:t>
      </w:r>
      <w:r w:rsidRPr="00615733">
        <w:t>我不认为三明治有任何问题，更多的是上任主人的问题，希望我们能解决这个问题。</w:t>
      </w:r>
      <w:r w:rsidRPr="00615733">
        <w:t>”</w:t>
      </w:r>
      <w:r w:rsidRPr="00615733">
        <w:t>这家店在这个社区有</w:t>
      </w:r>
      <w:r w:rsidRPr="00615733">
        <w:t>25</w:t>
      </w:r>
      <w:r w:rsidRPr="00615733">
        <w:t>年的历史。新老板说，三明治的质量不会改变，一位知道所有秘密成分</w:t>
      </w:r>
      <w:r w:rsidRPr="00615733">
        <w:lastRenderedPageBreak/>
        <w:t>和熟悉所有食谱的主厨现在是总经理厨师。他们预计将在三月底重新开门营业，租期为</w:t>
      </w:r>
      <w:r w:rsidRPr="00615733">
        <w:t>10</w:t>
      </w:r>
      <w:r w:rsidRPr="00615733">
        <w:t>年。</w:t>
      </w:r>
    </w:p>
    <w:p w14:paraId="3F00156A" w14:textId="77777777" w:rsidR="00615733" w:rsidRPr="00615733" w:rsidRDefault="00615733" w:rsidP="00615733">
      <w:r w:rsidRPr="00615733">
        <w:t>7</w:t>
      </w:r>
      <w:r w:rsidRPr="00615733">
        <w:t>）西雅图市长哈雷尔和其他领导人将主持一个公共安全论坛，枪支暴力将成为讨论的话题之一，还将讨论无家可归和芬太尼危机。西雅图警察局长、消防局长、社区协助反应和参与主任以及人类服务部主任也将参加。该论坛将讨论市长创造一个更安全的西雅图的愿景，并直接听取社区成员的意见。论坛定于周四下午</w:t>
      </w:r>
      <w:r w:rsidRPr="00615733">
        <w:t>6</w:t>
      </w:r>
      <w:r w:rsidRPr="00615733">
        <w:t>点在西雅图市中心的中央图书馆开始。目前现场参加论坛的注册人数已经达到上限，西雅图频道网站将提供活动的直播。</w:t>
      </w:r>
    </w:p>
    <w:p w14:paraId="01426465" w14:textId="77777777" w:rsidR="00615733" w:rsidRPr="00615733" w:rsidRDefault="00615733" w:rsidP="00615733">
      <w:r w:rsidRPr="00615733">
        <w:t>8</w:t>
      </w:r>
      <w:r w:rsidRPr="00615733">
        <w:t>）一辆大型回收卡车翻车，导致西雅图西行</w:t>
      </w:r>
      <w:r w:rsidRPr="00615733">
        <w:t>90</w:t>
      </w:r>
      <w:r w:rsidRPr="00615733">
        <w:t>号州际公路的所有车道被关闭。事故发生在周四下午</w:t>
      </w:r>
      <w:r w:rsidRPr="00615733">
        <w:t>1:30</w:t>
      </w:r>
      <w:r w:rsidRPr="00615733">
        <w:t>左右，地点在雷尼尔南大道附近。西行</w:t>
      </w:r>
      <w:r w:rsidRPr="00615733">
        <w:t>90</w:t>
      </w:r>
      <w:r w:rsidRPr="00615733">
        <w:t>号州际公路和</w:t>
      </w:r>
      <w:r w:rsidRPr="00615733">
        <w:t>5</w:t>
      </w:r>
      <w:r w:rsidRPr="00615733">
        <w:t>号州际公路交汇处几乎完全被堵。东区消防和救援部门对事件做出了响应，称司机受伤情况较轻。交通部表示受影响距离为</w:t>
      </w:r>
      <w:r w:rsidRPr="00615733">
        <w:t>4</w:t>
      </w:r>
      <w:r w:rsidRPr="00615733">
        <w:t>英里，司机被引导到雷尼尔大道南出口匝道。交通仍需通过</w:t>
      </w:r>
      <w:r w:rsidRPr="00615733">
        <w:t>5</w:t>
      </w:r>
      <w:r w:rsidRPr="00615733">
        <w:t>号州际公路沿西行</w:t>
      </w:r>
      <w:r w:rsidRPr="00615733">
        <w:t>90</w:t>
      </w:r>
      <w:r w:rsidRPr="00615733">
        <w:t>号州际公路的路肩进行。下午</w:t>
      </w:r>
      <w:r w:rsidRPr="00615733">
        <w:t>5:19</w:t>
      </w:r>
      <w:r w:rsidRPr="00615733">
        <w:t>，所有车道重新开放。</w:t>
      </w:r>
    </w:p>
    <w:p w14:paraId="6B1224D8"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13</w:t>
      </w:r>
      <w:r w:rsidRPr="00615733">
        <w:rPr>
          <w:b/>
          <w:bCs/>
        </w:rPr>
        <w:t>日</w:t>
      </w:r>
    </w:p>
    <w:p w14:paraId="321C6E7A" w14:textId="77777777" w:rsidR="00615733" w:rsidRPr="00615733" w:rsidRDefault="00615733" w:rsidP="00615733">
      <w:r w:rsidRPr="00615733">
        <w:t>1</w:t>
      </w:r>
      <w:r w:rsidRPr="00615733">
        <w:t>）华盛顿州奥林匹亚</w:t>
      </w:r>
      <w:r w:rsidRPr="00615733">
        <w:t xml:space="preserve"> – </w:t>
      </w:r>
      <w:r w:rsidRPr="00615733">
        <w:t>华盛顿州州长杰伊</w:t>
      </w:r>
      <w:r w:rsidRPr="00615733">
        <w:t>·</w:t>
      </w:r>
      <w:r w:rsidRPr="00615733">
        <w:t>英斯利</w:t>
      </w:r>
      <w:r w:rsidRPr="00615733">
        <w:t xml:space="preserve"> (Jay Inslee) </w:t>
      </w:r>
      <w:r w:rsidRPr="00615733">
        <w:t>于</w:t>
      </w:r>
      <w:r w:rsidRPr="00615733">
        <w:t xml:space="preserve"> 3 </w:t>
      </w:r>
      <w:r w:rsidRPr="00615733">
        <w:t>月</w:t>
      </w:r>
      <w:r w:rsidRPr="00615733">
        <w:t xml:space="preserve"> 13 </w:t>
      </w:r>
      <w:r w:rsidRPr="00615733">
        <w:t>日星期三下午签署了一项法案，承认农历新年为华盛顿州的节日。</w:t>
      </w:r>
      <w:r w:rsidRPr="00615733">
        <w:t xml:space="preserve"> </w:t>
      </w:r>
      <w:r w:rsidRPr="00615733">
        <w:t>众议院第</w:t>
      </w:r>
      <w:r w:rsidRPr="00615733">
        <w:t xml:space="preserve"> 2209 </w:t>
      </w:r>
      <w:r w:rsidRPr="00615733">
        <w:t>号法案于</w:t>
      </w:r>
      <w:r w:rsidRPr="00615733">
        <w:t xml:space="preserve"> 1 </w:t>
      </w:r>
      <w:r w:rsidRPr="00615733">
        <w:t>月</w:t>
      </w:r>
      <w:r w:rsidRPr="00615733">
        <w:t xml:space="preserve"> 31 </w:t>
      </w:r>
      <w:r w:rsidRPr="00615733">
        <w:t>日在众议院以</w:t>
      </w:r>
      <w:r w:rsidRPr="00615733">
        <w:t xml:space="preserve"> 96 </w:t>
      </w:r>
      <w:r w:rsidRPr="00615733">
        <w:t>比</w:t>
      </w:r>
      <w:r w:rsidRPr="00615733">
        <w:t xml:space="preserve"> 1 </w:t>
      </w:r>
      <w:r w:rsidRPr="00615733">
        <w:t>的投票结果获得通过，随后于</w:t>
      </w:r>
      <w:r w:rsidRPr="00615733">
        <w:t xml:space="preserve"> 2 </w:t>
      </w:r>
      <w:r w:rsidRPr="00615733">
        <w:t>月</w:t>
      </w:r>
      <w:r w:rsidRPr="00615733">
        <w:t xml:space="preserve"> 28 </w:t>
      </w:r>
      <w:r w:rsidRPr="00615733">
        <w:t>日在参议院以</w:t>
      </w:r>
      <w:r w:rsidRPr="00615733">
        <w:t xml:space="preserve"> 49 </w:t>
      </w:r>
      <w:r w:rsidRPr="00615733">
        <w:t>比</w:t>
      </w:r>
      <w:r w:rsidRPr="00615733">
        <w:t xml:space="preserve"> 0 </w:t>
      </w:r>
      <w:r w:rsidRPr="00615733">
        <w:t>的投票结果一致通过。</w:t>
      </w:r>
    </w:p>
    <w:p w14:paraId="07C71504" w14:textId="77777777" w:rsidR="00615733" w:rsidRPr="00615733" w:rsidRDefault="00615733" w:rsidP="00615733">
      <w:r w:rsidRPr="00615733">
        <w:t>该法案的发起人、来自贝尔维尤的众议员蔡美玲（</w:t>
      </w:r>
      <w:r w:rsidRPr="00615733">
        <w:t>My-Linh Thai</w:t>
      </w:r>
      <w:r w:rsidRPr="00615733">
        <w:t>）表示：</w:t>
      </w:r>
      <w:r w:rsidRPr="00615733">
        <w:t>“</w:t>
      </w:r>
      <w:r w:rsidRPr="00615733">
        <w:t>这是包容和理解的重要时刻。</w:t>
      </w:r>
      <w:r w:rsidRPr="00615733">
        <w:t>” “</w:t>
      </w:r>
      <w:r w:rsidRPr="00615733">
        <w:t>农历新年是一个充满欢乐、家庭团聚和全世界数十亿人共享传统的时刻。认识到这一天向子孙后代发出了一个明确的信号，就是他们的传统在华盛顿州受到尊重和庆祝。</w:t>
      </w:r>
      <w:r w:rsidRPr="00615733">
        <w:t>”</w:t>
      </w:r>
    </w:p>
    <w:p w14:paraId="7B7DF3FF" w14:textId="77777777" w:rsidR="00615733" w:rsidRPr="00615733" w:rsidRDefault="00615733" w:rsidP="00615733">
      <w:r w:rsidRPr="00615733">
        <w:t>2</w:t>
      </w:r>
      <w:r w:rsidRPr="00615733">
        <w:t>）该法案鼓励华州的政府实体、地方政府、学校、机构和文化组织庆祝农历新年。</w:t>
      </w:r>
    </w:p>
    <w:p w14:paraId="2A066AA9" w14:textId="77777777" w:rsidR="00615733" w:rsidRPr="00615733" w:rsidRDefault="00615733" w:rsidP="00615733">
      <w:r w:rsidRPr="00615733">
        <w:t>英斯利州长与亚裔美国人、夏威夷原住民和太平洋岛民</w:t>
      </w:r>
      <w:r w:rsidRPr="00615733">
        <w:t xml:space="preserve"> (AANHPI) </w:t>
      </w:r>
      <w:r w:rsidRPr="00615733">
        <w:t>社区成员一起签署了协议。</w:t>
      </w:r>
    </w:p>
    <w:p w14:paraId="533693F5" w14:textId="77777777" w:rsidR="00615733" w:rsidRPr="00615733" w:rsidRDefault="00615733" w:rsidP="00615733">
      <w:r w:rsidRPr="00615733">
        <w:t xml:space="preserve">HB 2209 </w:t>
      </w:r>
      <w:r w:rsidRPr="00615733">
        <w:t>的通过建立在之前庆祝农历新年的努力之上，包括之前未能通过的众议院第</w:t>
      </w:r>
      <w:r w:rsidRPr="00615733">
        <w:t xml:space="preserve"> 4604 </w:t>
      </w:r>
      <w:r w:rsidRPr="00615733">
        <w:t>号决议和众议院第</w:t>
      </w:r>
      <w:r w:rsidRPr="00615733">
        <w:t xml:space="preserve"> 4660 </w:t>
      </w:r>
      <w:r w:rsidRPr="00615733">
        <w:t>号决议。</w:t>
      </w:r>
    </w:p>
    <w:p w14:paraId="6FD7118A" w14:textId="77777777" w:rsidR="00615733" w:rsidRPr="00615733" w:rsidRDefault="00615733" w:rsidP="00615733">
      <w:r w:rsidRPr="00615733">
        <w:t>华盛顿众议院第</w:t>
      </w:r>
      <w:r w:rsidRPr="00615733">
        <w:t xml:space="preserve"> 2209 </w:t>
      </w:r>
      <w:r w:rsidRPr="00615733">
        <w:t>号法案，也称为</w:t>
      </w:r>
      <w:r w:rsidRPr="00615733">
        <w:t>“</w:t>
      </w:r>
      <w:r w:rsidRPr="00615733">
        <w:t>庆祝农历新年法案</w:t>
      </w:r>
      <w:r w:rsidRPr="00615733">
        <w:t>”</w:t>
      </w:r>
      <w:r w:rsidRPr="00615733">
        <w:t>，将使农历新年成为华盛顿州的州假日，华盛顿州加入其他四个承认农历新年的州的行列。</w:t>
      </w:r>
      <w:r w:rsidRPr="00615733">
        <w:t xml:space="preserve"> </w:t>
      </w:r>
      <w:r w:rsidRPr="00615733">
        <w:t>该法案由</w:t>
      </w:r>
      <w:r w:rsidRPr="00615733">
        <w:t xml:space="preserve"> </w:t>
      </w:r>
      <w:r w:rsidRPr="00615733">
        <w:t>蔡美玲</w:t>
      </w:r>
      <w:r w:rsidRPr="00615733">
        <w:t xml:space="preserve">(My-Linh Thai) (D-Bellevue) </w:t>
      </w:r>
      <w:r w:rsidRPr="00615733">
        <w:t>发起，该法案承认</w:t>
      </w:r>
      <w:r w:rsidRPr="00615733">
        <w:t xml:space="preserve">“AANHPI </w:t>
      </w:r>
      <w:r w:rsidRPr="00615733">
        <w:t>社区编织的充满活力的文化贡献</w:t>
      </w:r>
      <w:r w:rsidRPr="00615733">
        <w:t>”</w:t>
      </w:r>
      <w:r w:rsidRPr="00615733">
        <w:t>。</w:t>
      </w:r>
    </w:p>
    <w:p w14:paraId="28C8DEC9" w14:textId="77777777" w:rsidR="00615733" w:rsidRPr="00615733" w:rsidRDefault="00615733" w:rsidP="00615733">
      <w:r w:rsidRPr="00615733">
        <w:lastRenderedPageBreak/>
        <w:t>3</w:t>
      </w:r>
      <w:r w:rsidRPr="00615733">
        <w:t>）论戏曲，老大当数国粹京剧，当仁不让；说地方曲种，则是百花齐放，南北妖娆，各领风骚；道说唱艺术，更是百年民间瑰宝，喜闻乐见，朗朗上口。</w:t>
      </w:r>
      <w:r w:rsidRPr="00615733">
        <w:t xml:space="preserve"> </w:t>
      </w:r>
      <w:r w:rsidRPr="00615733">
        <w:t>有一伙来自中国、美加和世界各国的大学教授，博士研究生数十年钻在象牙塔里从历史、文学、语言、中外比较等不同的角度潜心研究中国的戏曲和说唱艺术，如从西廂、红楼到刀郎、山歌，从源远流长的京剧昆曲到对外汉语教学中的戏曲元素，不一而足。他们的研究不在广，而在精；不畏偏，方显深。他们钻古纸堆，也与时俱进。</w:t>
      </w:r>
    </w:p>
    <w:p w14:paraId="3D177E0A" w14:textId="77777777" w:rsidR="00615733" w:rsidRPr="00615733" w:rsidRDefault="00615733" w:rsidP="00615733">
      <w:r w:rsidRPr="00615733">
        <w:t>他们是中国口传暨表演文学学会或中国演唱文艺研究会的成员。该研究会由一批著名学者（如赵元任；</w:t>
      </w:r>
      <w:r w:rsidRPr="00615733">
        <w:t xml:space="preserve"> Harold Shadick</w:t>
      </w:r>
      <w:r w:rsidRPr="00615733">
        <w:t>和</w:t>
      </w:r>
      <w:r w:rsidRPr="00615733">
        <w:t xml:space="preserve"> Cyril Birch</w:t>
      </w:r>
      <w:r w:rsidRPr="00615733">
        <w:t>等）于</w:t>
      </w:r>
      <w:r w:rsidRPr="00615733">
        <w:t>1969</w:t>
      </w:r>
      <w:r w:rsidRPr="00615733">
        <w:t>年发起成立，至今已有</w:t>
      </w:r>
      <w:r w:rsidRPr="00615733">
        <w:t>55</w:t>
      </w:r>
      <w:r w:rsidRPr="00615733">
        <w:t>的历史。</w:t>
      </w:r>
    </w:p>
    <w:p w14:paraId="494B283D" w14:textId="77777777" w:rsidR="00615733" w:rsidRPr="00615733" w:rsidRDefault="00615733" w:rsidP="00615733">
      <w:r w:rsidRPr="00615733">
        <w:t>4</w:t>
      </w:r>
      <w:r w:rsidRPr="00615733">
        <w:t>）该研究会每年都会举行一次学术研讨会，该组织似乎对西雅图独有情钟，</w:t>
      </w:r>
      <w:r w:rsidRPr="00615733">
        <w:t>2016</w:t>
      </w:r>
      <w:r w:rsidRPr="00615733">
        <w:t>的年会假希尔顿大酒店，今年</w:t>
      </w:r>
      <w:r w:rsidRPr="00615733">
        <w:t>3/14</w:t>
      </w:r>
      <w:r w:rsidRPr="00615733">
        <w:t>又将在西雅图会议中心相聚一堂，成员们将报告各自的研究成果。会议主要以分组讨论的形式进行，他们热恳邀请西雅图当地的戏曲说唱爱好者免费参加会议，共同交流分享。</w:t>
      </w:r>
    </w:p>
    <w:p w14:paraId="6353877F" w14:textId="77777777" w:rsidR="00615733" w:rsidRPr="00615733" w:rsidRDefault="00615733" w:rsidP="00615733">
      <w:r w:rsidRPr="00615733">
        <w:t>美国</w:t>
      </w:r>
      <w:r w:rsidRPr="00615733">
        <w:t xml:space="preserve">Vassar College </w:t>
      </w:r>
      <w:r w:rsidRPr="00615733">
        <w:t>的都文伟教授多年来担任这个研究会的主席，届日研讨会在</w:t>
      </w:r>
      <w:r w:rsidRPr="00615733">
        <w:t>Seattle Convention Center, Arch, Rooms 615, 616 and 617</w:t>
      </w:r>
      <w:r w:rsidRPr="00615733">
        <w:t>举行，欢迎西雅图的中国文化及戏曲爱好者自行</w:t>
      </w:r>
      <w:r w:rsidRPr="00615733">
        <w:t>walk in</w:t>
      </w:r>
      <w:r w:rsidRPr="00615733">
        <w:t>、免费参加。</w:t>
      </w:r>
    </w:p>
    <w:p w14:paraId="1681FD17" w14:textId="77777777" w:rsidR="00615733" w:rsidRPr="00615733" w:rsidRDefault="00615733" w:rsidP="00615733">
      <w:r w:rsidRPr="00615733">
        <w:t>5</w:t>
      </w:r>
      <w:r w:rsidRPr="00615733">
        <w:t>）现代汽车车主本周可以在华盛顿西部的四个地点获得免费的防盗软件。现代汽车网站上写道：</w:t>
      </w:r>
      <w:r w:rsidRPr="00615733">
        <w:t>“</w:t>
      </w:r>
      <w:r w:rsidRPr="00615733">
        <w:t>移动诊所旨在完善现代汽车在全国范围内的经销商网络，为客户提供免费防盗软件升级。服务人员将到现场安装并完成软件升级，整个过程不会超过</w:t>
      </w:r>
      <w:r w:rsidRPr="00615733">
        <w:t>30</w:t>
      </w:r>
      <w:r w:rsidRPr="00615733">
        <w:t>分钟。现代车主无需预约即可获取该软件，还可以获得免费的方向盘锁。免费软件发放地点分别是：塔科马圆顶体育场，贝尔维尤的</w:t>
      </w:r>
      <w:r w:rsidRPr="00615733">
        <w:t>Factoria</w:t>
      </w:r>
      <w:r w:rsidRPr="00615733">
        <w:t>购物中心，以及埃德蒙兹和塔科马的两家经销商店。</w:t>
      </w:r>
    </w:p>
    <w:p w14:paraId="13D708B1" w14:textId="77777777" w:rsidR="00615733" w:rsidRPr="00615733" w:rsidRDefault="00615733" w:rsidP="00615733">
      <w:r w:rsidRPr="00615733">
        <w:t>6</w:t>
      </w:r>
      <w:r w:rsidRPr="00615733">
        <w:t>）长青州立学院一名学生</w:t>
      </w:r>
      <w:r w:rsidRPr="00615733">
        <w:t>3</w:t>
      </w:r>
      <w:r w:rsidRPr="00615733">
        <w:t>个月前在学生宿舍死亡，最新的调查显示，校方犯有错误。华盛顿州巡逻队的调查发现，这名学生在校内宿舍</w:t>
      </w:r>
      <w:r w:rsidRPr="00615733">
        <w:t>305</w:t>
      </w:r>
      <w:r w:rsidRPr="00615733">
        <w:t>单元因一氧化碳中毒死亡。一氧化碳来自该单元杂物间内新安装的即热式热水器的严重泄漏，泄漏原因是</w:t>
      </w:r>
      <w:r w:rsidRPr="00615733">
        <w:t>12</w:t>
      </w:r>
      <w:r w:rsidRPr="00615733">
        <w:t>月</w:t>
      </w:r>
      <w:r w:rsidRPr="00615733">
        <w:t>4</w:t>
      </w:r>
      <w:r w:rsidRPr="00615733">
        <w:t>日热水器进风口和排气口安装不当造成的。一氧化碳探测器上的警报在</w:t>
      </w:r>
      <w:r w:rsidRPr="00615733">
        <w:t>12</w:t>
      </w:r>
      <w:r w:rsidRPr="00615733">
        <w:t>月</w:t>
      </w:r>
      <w:r w:rsidRPr="00615733">
        <w:t>11</w:t>
      </w:r>
      <w:r w:rsidRPr="00615733">
        <w:t>日凌晨响起，但校园维护人员认为是误报，故将警报静音。这种错误的假设是造成这场悲剧的关键因素之一。</w:t>
      </w:r>
    </w:p>
    <w:p w14:paraId="3B751DA8" w14:textId="77777777" w:rsidR="00615733" w:rsidRPr="00615733" w:rsidRDefault="00615733" w:rsidP="00615733">
      <w:r w:rsidRPr="00615733">
        <w:t>7</w:t>
      </w:r>
      <w:r w:rsidRPr="00615733">
        <w:t>）一名墨西哥毒贩因在华州贝灵厄姆的一个无家可归者营地兜售芬太尼而被缉毒局逮捕，他可能面临在联邦监狱服刑数十年的判罚。</w:t>
      </w:r>
      <w:r w:rsidRPr="00615733">
        <w:t xml:space="preserve">32 </w:t>
      </w:r>
      <w:r w:rsidRPr="00615733">
        <w:t>岁的里戈韦托是贝灵厄姆的重要毒品供应商，并在营地内运营他的网络。他在营地内有一个</w:t>
      </w:r>
      <w:r w:rsidRPr="00615733">
        <w:t>“</w:t>
      </w:r>
      <w:r w:rsidRPr="00615733">
        <w:t>戒备森严的大院</w:t>
      </w:r>
      <w:r w:rsidRPr="00615733">
        <w:t>”</w:t>
      </w:r>
      <w:r w:rsidRPr="00615733">
        <w:t>，其中包括他居</w:t>
      </w:r>
      <w:r w:rsidRPr="00615733">
        <w:lastRenderedPageBreak/>
        <w:t>住的建筑周围的武装保安。警方对他进行了监视，并在他贩毒返回加利福尼亚州的途中在俄勒冈州逮捕了他。里戈韦托周三承认贩毒和枪支罪名。他定于六月在联邦法院被判刑。</w:t>
      </w:r>
    </w:p>
    <w:p w14:paraId="16FF8815" w14:textId="77777777" w:rsidR="00615733" w:rsidRPr="00615733" w:rsidRDefault="00615733" w:rsidP="00615733">
      <w:r w:rsidRPr="00615733">
        <w:t>8</w:t>
      </w:r>
      <w:r w:rsidRPr="00615733">
        <w:t>）西雅图太平洋科学中心标志性的倒影池即将发生变化。这一处地标是由著名日裔美国建筑师山崎实为</w:t>
      </w:r>
      <w:r w:rsidRPr="00615733">
        <w:t>1962</w:t>
      </w:r>
      <w:r w:rsidRPr="00615733">
        <w:t>年世界博览会建造的。倒影池优雅的拱门和不同的平台是世界博览会期间美国科学馆的一部分。</w:t>
      </w:r>
      <w:r w:rsidRPr="00615733">
        <w:t>2023</w:t>
      </w:r>
      <w:r w:rsidRPr="00615733">
        <w:t>年，该中心计划用土壤和本地植物填埋倒影池，震惊了社区。该计划立即被搁置，并向公众征求意见。当被问及倒影池的改建计划时，中心财务和运营副总裁透露，公众不喜欢进入科学中心综合大楼的售票亭和围栏，这一点有待改观。</w:t>
      </w:r>
    </w:p>
    <w:p w14:paraId="64143D22"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12</w:t>
      </w:r>
      <w:r w:rsidRPr="00615733">
        <w:rPr>
          <w:b/>
          <w:bCs/>
        </w:rPr>
        <w:t>日</w:t>
      </w:r>
    </w:p>
    <w:p w14:paraId="777A2155" w14:textId="77777777" w:rsidR="00615733" w:rsidRPr="00615733" w:rsidRDefault="00615733" w:rsidP="00615733">
      <w:r w:rsidRPr="00615733">
        <w:t>1</w:t>
      </w:r>
      <w:r w:rsidRPr="00615733">
        <w:t>）华盛顿州立法者今年提出了</w:t>
      </w:r>
      <w:r w:rsidRPr="00615733">
        <w:t xml:space="preserve"> 1,000 </w:t>
      </w:r>
      <w:r w:rsidRPr="00615733">
        <w:t>多项法案。一同来看有哪些法案将提交给州长，哪些法案被搁置。</w:t>
      </w:r>
      <w:r w:rsidRPr="00615733">
        <w:t xml:space="preserve"> </w:t>
      </w:r>
      <w:r w:rsidRPr="00615733">
        <w:t>本届会议上提出了近</w:t>
      </w:r>
      <w:r w:rsidRPr="00615733">
        <w:t xml:space="preserve"> 1200 </w:t>
      </w:r>
      <w:r w:rsidRPr="00615733">
        <w:t>项法案，涉及教育、公共安全、税收、住房以及从农历新年到章鱼养殖等各种各样的议题。</w:t>
      </w:r>
      <w:r w:rsidRPr="00615733">
        <w:t xml:space="preserve"> </w:t>
      </w:r>
      <w:r w:rsidRPr="00615733">
        <w:t>在会议的最后一天，大约有</w:t>
      </w:r>
      <w:r w:rsidRPr="00615733">
        <w:t xml:space="preserve"> 340 </w:t>
      </w:r>
      <w:r w:rsidRPr="00615733">
        <w:t>项法案通过了立法机构的审议，并将提交给州长杰伊</w:t>
      </w:r>
      <w:r w:rsidRPr="00615733">
        <w:t>·</w:t>
      </w:r>
      <w:r w:rsidRPr="00615733">
        <w:t>英斯利（</w:t>
      </w:r>
      <w:r w:rsidRPr="00615733">
        <w:t>Jay Inslee</w:t>
      </w:r>
      <w:r w:rsidRPr="00615733">
        <w:t>）。</w:t>
      </w:r>
    </w:p>
    <w:p w14:paraId="235DADDF" w14:textId="77777777" w:rsidR="00615733" w:rsidRPr="00615733" w:rsidRDefault="00615733" w:rsidP="00615733">
      <w:r w:rsidRPr="00615733">
        <w:t>2</w:t>
      </w:r>
      <w:r w:rsidRPr="00615733">
        <w:t>）示威者聚集在一起，抗议波音公司和在华盛顿州会议中心举行的航空航天与国防供应商峰会，该峰会将持续到本周四。</w:t>
      </w:r>
    </w:p>
    <w:p w14:paraId="5BE3FE61" w14:textId="77777777" w:rsidR="00615733" w:rsidRPr="00615733" w:rsidRDefault="00615733" w:rsidP="00615733">
      <w:r w:rsidRPr="00615733">
        <w:t>据</w:t>
      </w:r>
      <w:r w:rsidRPr="00615733">
        <w:t>"</w:t>
      </w:r>
      <w:r w:rsidRPr="00615733">
        <w:t>西雅图抵制美国主导的战争</w:t>
      </w:r>
      <w:r w:rsidRPr="00615733">
        <w:t>"</w:t>
      </w:r>
      <w:r w:rsidRPr="00615733">
        <w:t>组织（</w:t>
      </w:r>
      <w:r w:rsidRPr="00615733">
        <w:t>Resist US-Led War Seattle</w:t>
      </w:r>
      <w:r w:rsidRPr="00615733">
        <w:t>）称，周二中午，数百名人权、反战和气候示威者将聚集在会议中心旁的</w:t>
      </w:r>
      <w:r w:rsidRPr="00615733">
        <w:t>Freeway</w:t>
      </w:r>
      <w:r w:rsidRPr="00615733">
        <w:t>公园。</w:t>
      </w:r>
      <w:r w:rsidRPr="00615733">
        <w:t xml:space="preserve"> </w:t>
      </w:r>
      <w:r w:rsidRPr="00615733">
        <w:t>然而，中午过后不久，参加活动的人数不到</w:t>
      </w:r>
      <w:r w:rsidRPr="00615733">
        <w:t xml:space="preserve"> 100 </w:t>
      </w:r>
      <w:r w:rsidRPr="00615733">
        <w:t>人。到中午</w:t>
      </w:r>
      <w:r w:rsidRPr="00615733">
        <w:t xml:space="preserve"> 12:30 </w:t>
      </w:r>
      <w:r w:rsidRPr="00615733">
        <w:t>时，似乎聚集了更多的人，活动开始进行。</w:t>
      </w:r>
    </w:p>
    <w:p w14:paraId="54A2BC2F" w14:textId="77777777" w:rsidR="00615733" w:rsidRPr="00615733" w:rsidRDefault="00615733" w:rsidP="00615733">
      <w:r w:rsidRPr="00615733">
        <w:t>3</w:t>
      </w:r>
      <w:r w:rsidRPr="00615733">
        <w:t>）今天，西雅图市长</w:t>
      </w:r>
      <w:r w:rsidRPr="00615733">
        <w:t xml:space="preserve"> Bruce Harrell </w:t>
      </w:r>
      <w:r w:rsidRPr="00615733">
        <w:t>与西雅图消防局</w:t>
      </w:r>
      <w:r w:rsidRPr="00615733">
        <w:t xml:space="preserve"> (SFD) </w:t>
      </w:r>
      <w:r w:rsidRPr="00615733">
        <w:t>局长</w:t>
      </w:r>
      <w:r w:rsidRPr="00615733">
        <w:t xml:space="preserve"> Harold Scoggins</w:t>
      </w:r>
      <w:r w:rsidRPr="00615733">
        <w:t>、</w:t>
      </w:r>
      <w:r w:rsidRPr="00615733">
        <w:t xml:space="preserve">SFD </w:t>
      </w:r>
      <w:r w:rsidRPr="00615733">
        <w:t>医疗总监</w:t>
      </w:r>
      <w:r w:rsidRPr="00615733">
        <w:t xml:space="preserve"> Michael Sayre </w:t>
      </w:r>
      <w:r w:rsidRPr="00615733">
        <w:t>博士和其他领导人一起宣布在西雅图启动一项新的试点计划，允许西雅图消防局的护理人员在现场使用新药。</w:t>
      </w:r>
      <w:r w:rsidRPr="00615733">
        <w:t xml:space="preserve"> </w:t>
      </w:r>
      <w:r w:rsidRPr="00615733">
        <w:t>这种药物的通用名称是丁丙诺啡，适用于正在接受阿片类药物过量治疗的患者或正在经历戒断症状的患者。</w:t>
      </w:r>
      <w:r w:rsidRPr="00615733">
        <w:t xml:space="preserve"> </w:t>
      </w:r>
      <w:r w:rsidRPr="00615733">
        <w:t>这种药物可以暂时稳定患者的情绪，并短期缓解戒断症状，使团队能够更好地参与有关治疗、康复和社会服务的对话。</w:t>
      </w:r>
    </w:p>
    <w:p w14:paraId="021A34F7" w14:textId="77777777" w:rsidR="00615733" w:rsidRPr="00615733" w:rsidRDefault="00615733" w:rsidP="00615733">
      <w:r w:rsidRPr="00615733">
        <w:t>4</w:t>
      </w:r>
      <w:r w:rsidRPr="00615733">
        <w:t>）西雅图一家夜总会周一宣布，在酒类和大麻委员会（</w:t>
      </w:r>
      <w:r w:rsidRPr="00615733">
        <w:t>LCB</w:t>
      </w:r>
      <w:r w:rsidRPr="00615733">
        <w:t>）暂停对酒精的监管后，它将成为华盛顿州第一家提供酒精饮料的脱衣舞俱乐部。</w:t>
      </w:r>
      <w:r w:rsidRPr="00615733">
        <w:t xml:space="preserve"> </w:t>
      </w:r>
      <w:r w:rsidRPr="00615733">
        <w:t>位于</w:t>
      </w:r>
      <w:r w:rsidRPr="00615733">
        <w:t xml:space="preserve"> SODO </w:t>
      </w:r>
      <w:r w:rsidRPr="00615733">
        <w:t>社区霍顿街</w:t>
      </w:r>
      <w:r w:rsidRPr="00615733">
        <w:t xml:space="preserve"> 110 </w:t>
      </w:r>
      <w:r w:rsidRPr="00615733">
        <w:t>号的</w:t>
      </w:r>
      <w:r w:rsidRPr="00615733">
        <w:t xml:space="preserve"> Supernova Seattle </w:t>
      </w:r>
      <w:r w:rsidRPr="00615733">
        <w:t>将转型为业主扎克</w:t>
      </w:r>
      <w:r w:rsidRPr="00615733">
        <w:t>·</w:t>
      </w:r>
      <w:r w:rsidRPr="00615733">
        <w:t>莱文</w:t>
      </w:r>
      <w:r w:rsidRPr="00615733">
        <w:t xml:space="preserve"> (Zac Levine) </w:t>
      </w:r>
      <w:r w:rsidRPr="00615733">
        <w:t>所说的</w:t>
      </w:r>
      <w:r w:rsidRPr="00615733">
        <w:t>“</w:t>
      </w:r>
      <w:r w:rsidRPr="00615733">
        <w:t>亚特兰大风格的俱乐部，举办不间断的、热闹的派对。</w:t>
      </w:r>
      <w:r w:rsidRPr="00615733">
        <w:t>”</w:t>
      </w:r>
      <w:r w:rsidRPr="00615733">
        <w:t>在</w:t>
      </w:r>
      <w:r w:rsidRPr="00615733">
        <w:t xml:space="preserve"> LCB </w:t>
      </w:r>
      <w:r w:rsidRPr="00615733">
        <w:t>采取行动暂停其监管之后，这家夜总会的重心发生了变化。</w:t>
      </w:r>
    </w:p>
    <w:p w14:paraId="426E8BB2" w14:textId="77777777" w:rsidR="00615733" w:rsidRPr="00615733" w:rsidRDefault="00615733" w:rsidP="00615733">
      <w:r w:rsidRPr="00615733">
        <w:t>5</w:t>
      </w:r>
      <w:r w:rsidRPr="00615733">
        <w:t>）西雅图</w:t>
      </w:r>
      <w:r w:rsidRPr="00615733">
        <w:t>“</w:t>
      </w:r>
      <w:r w:rsidRPr="00615733">
        <w:t>歌唱理发店</w:t>
      </w:r>
      <w:r w:rsidRPr="00615733">
        <w:t>”</w:t>
      </w:r>
      <w:r w:rsidRPr="00615733">
        <w:t>前挂出待售标志。理发店老板表示，在一年内被第二次闯入后，他正在重新考虑自己在巴拉德的未来。这一次犯罪分子破门而入，拿走了他的剃刀和剪</w:t>
      </w:r>
      <w:r w:rsidRPr="00615733">
        <w:lastRenderedPageBreak/>
        <w:t>刀，总金额达数千美元，还有被破坏的门。他必须站出来说话：</w:t>
      </w:r>
      <w:r w:rsidRPr="00615733">
        <w:t>“</w:t>
      </w:r>
      <w:r w:rsidRPr="00615733">
        <w:t>如果你对这里发生的事情漠不关心和冷漠，你就会失去邻居，失去生意，失去收入，这里也会变成一座鬼城。</w:t>
      </w:r>
      <w:r w:rsidRPr="00615733">
        <w:t xml:space="preserve">” </w:t>
      </w:r>
      <w:r w:rsidRPr="00615733">
        <w:t>这个待售标志向城市领导和社区传达一个信息，不要害怕解决问题，要让这种行为停止。</w:t>
      </w:r>
    </w:p>
    <w:p w14:paraId="25F20CB3" w14:textId="77777777" w:rsidR="00615733" w:rsidRPr="00615733" w:rsidRDefault="00615733" w:rsidP="00615733">
      <w:r w:rsidRPr="00615733">
        <w:t>6</w:t>
      </w:r>
      <w:r w:rsidRPr="00615733">
        <w:t>）雷德蒙德警察局推出一种新工具，可以在不接触危险药物的情况下测试未知物质。新型手持式毒品分析仪使用激光扫描透明包装，识别</w:t>
      </w:r>
      <w:r w:rsidRPr="00615733">
        <w:t>530</w:t>
      </w:r>
      <w:r w:rsidRPr="00615733">
        <w:t>多种受控物质的化学成分。警察将能准确识别出芬太尼、冰毒和海洛因等已知药物的含量。新工具减少危险药品的处理风险，最大限度地减少污染，减少暴露并保存证据，最大限度地降低对警员健康的危害，同时帮助维护社区的安全。这一近</w:t>
      </w:r>
      <w:r w:rsidRPr="00615733">
        <w:t>3</w:t>
      </w:r>
      <w:r w:rsidRPr="00615733">
        <w:t>万</w:t>
      </w:r>
      <w:r w:rsidRPr="00615733">
        <w:t>1</w:t>
      </w:r>
      <w:r w:rsidRPr="00615733">
        <w:t>千美元的系统由华盛顿州阿片类药物解决基金支付。</w:t>
      </w:r>
    </w:p>
    <w:p w14:paraId="51DE021F" w14:textId="77777777" w:rsidR="00615733" w:rsidRPr="00615733" w:rsidRDefault="00615733" w:rsidP="00615733">
      <w:r w:rsidRPr="00615733">
        <w:t>7</w:t>
      </w:r>
      <w:r w:rsidRPr="00615733">
        <w:t>）较低的工资影响了西雅图警员招募工作，抵消了提供</w:t>
      </w:r>
      <w:r w:rsidRPr="00615733">
        <w:t>3</w:t>
      </w:r>
      <w:r w:rsidRPr="00615733">
        <w:t>万美元奖金来吸引人才的计划。尽管这座城市不断发展，但警务人员配备仍处于</w:t>
      </w:r>
      <w:r w:rsidRPr="00615733">
        <w:t>20</w:t>
      </w:r>
      <w:r w:rsidRPr="00615733">
        <w:t>世纪</w:t>
      </w:r>
      <w:r w:rsidRPr="00615733">
        <w:t>90</w:t>
      </w:r>
      <w:r w:rsidRPr="00615733">
        <w:t>年代以来的最低水平。薪酬是最大的问题，排在任何激励措施之前。与雷德蒙德和肯特等城市相比，西雅图初级警官的薪酬排名第</w:t>
      </w:r>
      <w:r w:rsidRPr="00615733">
        <w:t>15</w:t>
      </w:r>
      <w:r w:rsidRPr="00615733">
        <w:t>位。雷德蒙德每年为初级警员提供近</w:t>
      </w:r>
      <w:r w:rsidRPr="00615733">
        <w:t>2</w:t>
      </w:r>
      <w:r w:rsidRPr="00615733">
        <w:t>万美元的额外补贴。警长迪亚兹上周在市中心活动中为激励计划进行了辩护，并表示与其他司法管辖区保持竞争非常重要。</w:t>
      </w:r>
    </w:p>
    <w:p w14:paraId="4D0449F6" w14:textId="77777777" w:rsidR="00615733" w:rsidRPr="00615733" w:rsidRDefault="00615733" w:rsidP="00615733">
      <w:r w:rsidRPr="00615733">
        <w:t>8</w:t>
      </w:r>
      <w:r w:rsidRPr="00615733">
        <w:t>）包括华州在内的</w:t>
      </w:r>
      <w:r w:rsidRPr="00615733">
        <w:t>12</w:t>
      </w:r>
      <w:r w:rsidRPr="00615733">
        <w:t>个州的纳税人现在可以使用电子系统直接向国税局报税。新系统称为</w:t>
      </w:r>
      <w:r w:rsidRPr="00615733">
        <w:t>Direct File</w:t>
      </w:r>
      <w:r w:rsidRPr="00615733">
        <w:t>，是一个免费的在线工具。选定州持有简单的</w:t>
      </w:r>
      <w:r w:rsidRPr="00615733">
        <w:t>W-2</w:t>
      </w:r>
      <w:r w:rsidRPr="00615733">
        <w:t>并申请标准扣除额的的纳税人，可能有资格在本税季使用它来提交联邦所得税。该系统还将提供西班牙语版本，于东部时间周二下午</w:t>
      </w:r>
      <w:r w:rsidRPr="00615733">
        <w:t>1</w:t>
      </w:r>
      <w:r w:rsidRPr="00615733">
        <w:t>点开始提供。美国国税局局长丹尼尔</w:t>
      </w:r>
      <w:r w:rsidRPr="00615733">
        <w:t>·</w:t>
      </w:r>
      <w:r w:rsidRPr="00615733">
        <w:t>韦费尔在周二表示，这是一个里程碑，新系统标志着您第一次可以直接向</w:t>
      </w:r>
      <w:r w:rsidRPr="00615733">
        <w:t>IRS</w:t>
      </w:r>
      <w:r w:rsidRPr="00615733">
        <w:t>以电子方式提交纳税申报表，而且免费。</w:t>
      </w:r>
    </w:p>
    <w:p w14:paraId="38962F05"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11</w:t>
      </w:r>
      <w:r w:rsidRPr="00615733">
        <w:rPr>
          <w:b/>
          <w:bCs/>
        </w:rPr>
        <w:t>日</w:t>
      </w:r>
    </w:p>
    <w:p w14:paraId="7496A5AF" w14:textId="77777777" w:rsidR="00615733" w:rsidRPr="00615733" w:rsidRDefault="00615733" w:rsidP="00615733">
      <w:r w:rsidRPr="00615733">
        <w:t>1</w:t>
      </w:r>
      <w:r w:rsidRPr="00615733">
        <w:t>）西雅图有着</w:t>
      </w:r>
      <w:r w:rsidRPr="00615733">
        <w:t>"</w:t>
      </w:r>
      <w:r w:rsidRPr="00615733">
        <w:t>礼貌但不友好</w:t>
      </w:r>
      <w:r w:rsidRPr="00615733">
        <w:t>"</w:t>
      </w:r>
      <w:r w:rsidRPr="00615733">
        <w:t>的印象。不管是出于什么原因，也许是我们漫长而阴沉的冬天，西雅图似乎集中了很多内向的人，他们宁愿窝在家里，也不愿和朋友出去玩。</w:t>
      </w:r>
    </w:p>
    <w:p w14:paraId="525F26BB" w14:textId="77777777" w:rsidR="00615733" w:rsidRPr="00615733" w:rsidRDefault="00615733" w:rsidP="00615733">
      <w:r w:rsidRPr="00615733">
        <w:t>一些新的调查数据表明，西雅图的</w:t>
      </w:r>
      <w:r w:rsidRPr="00615733">
        <w:t>"</w:t>
      </w:r>
      <w:r w:rsidRPr="00615733">
        <w:t>反社交</w:t>
      </w:r>
      <w:r w:rsidRPr="00615733">
        <w:t>"</w:t>
      </w:r>
      <w:r w:rsidRPr="00615733">
        <w:t>声誉可能有其合理性，但也可能仅此而已。</w:t>
      </w:r>
    </w:p>
    <w:p w14:paraId="275DAD06" w14:textId="77777777" w:rsidR="00615733" w:rsidRPr="00615733" w:rsidRDefault="00615733" w:rsidP="00615733">
      <w:r w:rsidRPr="00615733">
        <w:t>调查显示，西雅图地区有</w:t>
      </w:r>
      <w:r w:rsidRPr="00615733">
        <w:t xml:space="preserve"> 42% </w:t>
      </w:r>
      <w:r w:rsidRPr="00615733">
        <w:t>的成年人每周与亲朋好友聚在一起的次数少于一次。这相当于我们大都会地区（包括金县、皮尔斯县和斯诺霍米什县）</w:t>
      </w:r>
      <w:r w:rsidRPr="00615733">
        <w:t xml:space="preserve">310 </w:t>
      </w:r>
      <w:r w:rsidRPr="00615733">
        <w:t>万</w:t>
      </w:r>
      <w:r w:rsidRPr="00615733">
        <w:t xml:space="preserve"> 18 </w:t>
      </w:r>
      <w:r w:rsidRPr="00615733">
        <w:t>岁及以上人口中的</w:t>
      </w:r>
      <w:r w:rsidRPr="00615733">
        <w:t xml:space="preserve"> 130 </w:t>
      </w:r>
      <w:r w:rsidRPr="00615733">
        <w:t>万人。</w:t>
      </w:r>
    </w:p>
    <w:p w14:paraId="4FC397E5" w14:textId="77777777" w:rsidR="00615733" w:rsidRPr="00615733" w:rsidRDefault="00615733" w:rsidP="00615733">
      <w:r w:rsidRPr="00615733">
        <w:t>2</w:t>
      </w:r>
      <w:r w:rsidRPr="00615733">
        <w:t>）华盛顿州渡轮（</w:t>
      </w:r>
      <w:r w:rsidRPr="00615733">
        <w:t>WSF</w:t>
      </w:r>
      <w:r w:rsidRPr="00615733">
        <w:t>）萨米什号（</w:t>
      </w:r>
      <w:r w:rsidRPr="00615733">
        <w:t>Samish</w:t>
      </w:r>
      <w:r w:rsidRPr="00615733">
        <w:t>）的船员与美国海岸警卫队（</w:t>
      </w:r>
      <w:r w:rsidRPr="00615733">
        <w:t>USCG</w:t>
      </w:r>
      <w:r w:rsidRPr="00615733">
        <w:t>）普吉特海湾分队迅速行动，营救了一艘快沉没的巡洋舰上的船员。</w:t>
      </w:r>
    </w:p>
    <w:p w14:paraId="1DA7086E" w14:textId="77777777" w:rsidR="00615733" w:rsidRPr="00615733" w:rsidRDefault="00615733" w:rsidP="00615733">
      <w:r w:rsidRPr="00615733">
        <w:lastRenderedPageBreak/>
        <w:t>根据美国海岸警卫队普吉特海湾分队在</w:t>
      </w:r>
      <w:r w:rsidRPr="00615733">
        <w:t xml:space="preserve"> Facebook </w:t>
      </w:r>
      <w:r w:rsidRPr="00615733">
        <w:t>上发布的消息，这次救援发生在周六中午</w:t>
      </w:r>
      <w:r w:rsidRPr="00615733">
        <w:t xml:space="preserve"> 12:50 </w:t>
      </w:r>
      <w:r w:rsidRPr="00615733">
        <w:t>左右。美国海岸警卫队普吉特海湾分队接到一艘</w:t>
      </w:r>
      <w:r w:rsidRPr="00615733">
        <w:t xml:space="preserve"> 37 </w:t>
      </w:r>
      <w:r w:rsidRPr="00615733">
        <w:t>英尺长的巡洋舰的求救电话。船上的人说巡洋舰在迪凯特岛附近</w:t>
      </w:r>
      <w:r w:rsidRPr="00615733">
        <w:t>"</w:t>
      </w:r>
      <w:r w:rsidRPr="00615733">
        <w:t>进水</w:t>
      </w:r>
      <w:r w:rsidRPr="00615733">
        <w:t>"</w:t>
      </w:r>
      <w:r w:rsidRPr="00615733">
        <w:t>。</w:t>
      </w:r>
    </w:p>
    <w:p w14:paraId="2BFB2E71" w14:textId="77777777" w:rsidR="00615733" w:rsidRPr="00615733" w:rsidRDefault="00615733" w:rsidP="00615733">
      <w:r w:rsidRPr="00615733">
        <w:t>3</w:t>
      </w:r>
      <w:r w:rsidRPr="00615733">
        <w:t>）西雅图中文电台于</w:t>
      </w:r>
      <w:r w:rsidRPr="00615733">
        <w:t>3</w:t>
      </w:r>
      <w:r w:rsidRPr="00615733">
        <w:t>月</w:t>
      </w:r>
      <w:r w:rsidRPr="00615733">
        <w:t>9</w:t>
      </w:r>
      <w:r w:rsidRPr="00615733">
        <w:t>日在</w:t>
      </w:r>
      <w:r w:rsidRPr="00615733">
        <w:t>Bellevue</w:t>
      </w:r>
      <w:r w:rsidRPr="00615733">
        <w:t>的刘一手火锅店举行</w:t>
      </w:r>
      <w:r w:rsidRPr="00615733">
        <w:t>2024</w:t>
      </w:r>
      <w:r w:rsidRPr="00615733">
        <w:t>年西雅图华人春晚颁奖晚会，来自中国四川省川剧院的蒋进获得观众最喜爱的西雅图华人春晚节目第一名，东方舞蹈学院、杂技演员蒋阔、王甜甜分获二、三名。</w:t>
      </w:r>
      <w:r w:rsidRPr="00615733">
        <w:t>2024</w:t>
      </w:r>
      <w:r w:rsidRPr="00615733">
        <w:t>年</w:t>
      </w:r>
      <w:r w:rsidRPr="00615733">
        <w:t>“</w:t>
      </w:r>
      <w:r w:rsidRPr="00615733">
        <w:t>宏信财税</w:t>
      </w:r>
      <w:r w:rsidRPr="00615733">
        <w:t>”</w:t>
      </w:r>
      <w:r w:rsidRPr="00615733">
        <w:t>西雅图华人春晚于</w:t>
      </w:r>
      <w:r w:rsidRPr="00615733">
        <w:t>2</w:t>
      </w:r>
      <w:r w:rsidRPr="00615733">
        <w:t>月</w:t>
      </w:r>
      <w:r w:rsidRPr="00615733">
        <w:t>24</w:t>
      </w:r>
      <w:r w:rsidRPr="00615733">
        <w:t>日举行，获得了广大观众的好评。</w:t>
      </w:r>
    </w:p>
    <w:p w14:paraId="5E316DA8" w14:textId="77777777" w:rsidR="00615733" w:rsidRPr="00615733" w:rsidRDefault="00615733" w:rsidP="00615733">
      <w:r w:rsidRPr="00615733">
        <w:t>4</w:t>
      </w:r>
      <w:r w:rsidRPr="00615733">
        <w:t>）</w:t>
      </w:r>
      <w:r w:rsidRPr="00615733">
        <w:t>2024</w:t>
      </w:r>
      <w:r w:rsidRPr="00615733">
        <w:t>年</w:t>
      </w:r>
      <w:r w:rsidRPr="00615733">
        <w:t>3</w:t>
      </w:r>
      <w:r w:rsidRPr="00615733">
        <w:t>月</w:t>
      </w:r>
      <w:r w:rsidRPr="00615733">
        <w:t>9</w:t>
      </w:r>
      <w:r w:rsidRPr="00615733">
        <w:t>日，华盛顿州湖南同乡会在</w:t>
      </w:r>
      <w:r w:rsidRPr="00615733">
        <w:t>Bellevue</w:t>
      </w:r>
      <w:r w:rsidRPr="00615733">
        <w:t>的</w:t>
      </w:r>
      <w:r w:rsidRPr="00615733">
        <w:t>Highland Community Center</w:t>
      </w:r>
      <w:r w:rsidRPr="00615733">
        <w:t>举行</w:t>
      </w:r>
      <w:r w:rsidRPr="00615733">
        <w:t>2024</w:t>
      </w:r>
      <w:r w:rsidRPr="00615733">
        <w:t>年首届庆新春晚会。</w:t>
      </w:r>
      <w:r w:rsidRPr="00615733">
        <w:t>150</w:t>
      </w:r>
      <w:r w:rsidRPr="00615733">
        <w:t>人的场地大家欢聚一堂，品尝南北美食，特别是心心念念的家乡美食。庆新春晚会热闹非凡，精彩的文艺节目一个接一个，还有亲子互动节目，小朋友们同父母同台欢唱中英文庆祝新年的歌曲。</w:t>
      </w:r>
    </w:p>
    <w:p w14:paraId="2948A03F" w14:textId="77777777" w:rsidR="00615733" w:rsidRPr="00615733" w:rsidRDefault="00615733" w:rsidP="00615733">
      <w:r w:rsidRPr="00615733">
        <w:t>华盛顿州湖南同乡会会长</w:t>
      </w:r>
      <w:r w:rsidRPr="00615733">
        <w:t>Jenet Tang</w:t>
      </w:r>
      <w:r w:rsidRPr="00615733">
        <w:t>感谢老乡们的厚爱和大力支持，感谢所有赞助商的大力支持，以及所有志愿者和所有演出团体和个人的辛苦努力，使得华州湖南同乡会首届庆新春晚会获得圆满成功。</w:t>
      </w:r>
    </w:p>
    <w:p w14:paraId="62385F09" w14:textId="77777777" w:rsidR="00615733" w:rsidRPr="00615733" w:rsidRDefault="00615733" w:rsidP="00615733">
      <w:r w:rsidRPr="00615733">
        <w:t>5</w:t>
      </w:r>
      <w:r w:rsidRPr="00615733">
        <w:t>）金县警长办公室周一向联邦法院提起诉讼，寻求裁定布里恩一项新的无家可归者营地禁区法令是否符合宪法。警长办公室表示暂时不会在布里恩执行反露营法令，因为布里恩最新的无家可归者法令建立了广泛的禁区，无家可归者只要在此露营就有犯罪风险。警长办公室对该法令的合法性表示严重关切，特别是禁区完全由城市管理者自行决定，并且可以随时更改。布里恩官员表示，警方不执行该法令，违反了向该市提供执法的合同。</w:t>
      </w:r>
    </w:p>
    <w:p w14:paraId="27A2C76B" w14:textId="77777777" w:rsidR="00615733" w:rsidRPr="00615733" w:rsidRDefault="00615733" w:rsidP="00615733">
      <w:r w:rsidRPr="00615733">
        <w:t>6</w:t>
      </w:r>
      <w:r w:rsidRPr="00615733">
        <w:t>）周六，在阿纳科特斯以西的罗萨里奥海峡，因汹涌的海浪被困在海上的六个人和两只狗获救。下午</w:t>
      </w:r>
      <w:r w:rsidRPr="00615733">
        <w:t>1</w:t>
      </w:r>
      <w:r w:rsidRPr="00615733">
        <w:t>点前，海岸警卫队的巡逻艇正在迪凯特岛附近海域航行，突然接到一艘</w:t>
      </w:r>
      <w:r w:rsidRPr="00615733">
        <w:t>37</w:t>
      </w:r>
      <w:r w:rsidRPr="00615733">
        <w:t>英尺长的客船发出的求救信号。当时天气恶劣，风力达</w:t>
      </w:r>
      <w:r w:rsidRPr="00615733">
        <w:t>30</w:t>
      </w:r>
      <w:r w:rsidRPr="00615733">
        <w:t>节，海浪高度为</w:t>
      </w:r>
      <w:r w:rsidRPr="00615733">
        <w:t>4-6</w:t>
      </w:r>
      <w:r w:rsidRPr="00615733">
        <w:t>英尺。这艘船的挡风玻璃被击毁，数人被割伤，需要急救。海岸警卫队贝灵厄姆站立即派遣</w:t>
      </w:r>
      <w:r w:rsidRPr="00615733">
        <w:t>45</w:t>
      </w:r>
      <w:r w:rsidRPr="00615733">
        <w:t>英尺中型救援艇下水，还调派了其他船只和一架直升机。被困海上的六个人和两只狗全部获救。</w:t>
      </w:r>
    </w:p>
    <w:p w14:paraId="2AC923F9" w14:textId="77777777" w:rsidR="00615733" w:rsidRPr="00615733" w:rsidRDefault="00615733" w:rsidP="00615733">
      <w:r w:rsidRPr="00615733">
        <w:t>7</w:t>
      </w:r>
      <w:r w:rsidRPr="00615733">
        <w:t>）随着春天的到来，华盛顿大学标志性的樱花也迎来了盛开高峰。据华大树木学家萨拉介绍，华大樱花的盛花期（即</w:t>
      </w:r>
      <w:r w:rsidRPr="00615733">
        <w:t>70%</w:t>
      </w:r>
      <w:r w:rsidRPr="00615733">
        <w:t>的花蕾绽放的时间）可能会在</w:t>
      </w:r>
      <w:r w:rsidRPr="00615733">
        <w:t>3</w:t>
      </w:r>
      <w:r w:rsidRPr="00615733">
        <w:t>月</w:t>
      </w:r>
      <w:r w:rsidRPr="00615733">
        <w:t>20</w:t>
      </w:r>
      <w:r w:rsidRPr="00615733">
        <w:t>日之后开始。每年成千上万的客人聚集在四方广场上欣赏</w:t>
      </w:r>
      <w:r w:rsidRPr="00615733">
        <w:t>100</w:t>
      </w:r>
      <w:r w:rsidRPr="00615733">
        <w:t>多棵樱花树，其中有</w:t>
      </w:r>
      <w:r w:rsidRPr="00615733">
        <w:t>29</w:t>
      </w:r>
      <w:r w:rsidRPr="00615733">
        <w:t>种吉野品种。华大的一个研究小组在过去六年中一直在监测一月至四月的校园开花情况，目标是创建一个使用天气数据预测开花高峰的模型。请想要避开人群的人们在工作日或清晨前往四方广场观赏。</w:t>
      </w:r>
    </w:p>
    <w:p w14:paraId="0175C19B" w14:textId="77777777" w:rsidR="00615733" w:rsidRPr="00615733" w:rsidRDefault="00615733" w:rsidP="00615733">
      <w:r w:rsidRPr="00615733">
        <w:lastRenderedPageBreak/>
        <w:t>8</w:t>
      </w:r>
      <w:r w:rsidRPr="00615733">
        <w:t>）一个诈骗团伙在新冠期间，从几乎所有援助计划中窃取了巨额政府福利。头目威廉姆斯向美国财政部紧急租金援助计划、薪资保护计划和经济伤害灾难贷款提交超过</w:t>
      </w:r>
      <w:r w:rsidRPr="00615733">
        <w:t>125</w:t>
      </w:r>
      <w:r w:rsidRPr="00615733">
        <w:t>份欺诈申请，获得超过</w:t>
      </w:r>
      <w:r w:rsidRPr="00615733">
        <w:t>680</w:t>
      </w:r>
      <w:r w:rsidRPr="00615733">
        <w:t>万美元的福利。她的</w:t>
      </w:r>
      <w:r w:rsidRPr="00615733">
        <w:t>50</w:t>
      </w:r>
      <w:r w:rsidRPr="00615733">
        <w:t>多名同伙，通过冒充需要帮助的假租户、房东和小企业主，获取了超过</w:t>
      </w:r>
      <w:r w:rsidRPr="00615733">
        <w:t>330</w:t>
      </w:r>
      <w:r w:rsidRPr="00615733">
        <w:t>万美元。威廉姆斯将向美国财政部支付</w:t>
      </w:r>
      <w:r w:rsidRPr="00615733">
        <w:t>279</w:t>
      </w:r>
      <w:r w:rsidRPr="00615733">
        <w:t>万美元的赔偿金，向美国小企业管理局支付</w:t>
      </w:r>
      <w:r w:rsidRPr="00615733">
        <w:t>51.2</w:t>
      </w:r>
      <w:r w:rsidRPr="00615733">
        <w:t>万美元的赔偿金，并没收她诈骗所得收益</w:t>
      </w:r>
      <w:r w:rsidRPr="00615733">
        <w:t>202</w:t>
      </w:r>
      <w:r w:rsidRPr="00615733">
        <w:t>万美元。</w:t>
      </w:r>
    </w:p>
    <w:p w14:paraId="1D9108FD"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08</w:t>
      </w:r>
      <w:r w:rsidRPr="00615733">
        <w:rPr>
          <w:b/>
          <w:bCs/>
        </w:rPr>
        <w:t>日</w:t>
      </w:r>
    </w:p>
    <w:p w14:paraId="601295CB" w14:textId="77777777" w:rsidR="00615733" w:rsidRPr="00615733" w:rsidRDefault="00615733" w:rsidP="00615733">
      <w:r w:rsidRPr="00615733">
        <w:t>1</w:t>
      </w:r>
      <w:r w:rsidRPr="00615733">
        <w:t>）周五早上通勤期间，西雅图</w:t>
      </w:r>
      <w:r w:rsidRPr="00615733">
        <w:t xml:space="preserve"> 5 </w:t>
      </w:r>
      <w:r w:rsidRPr="00615733">
        <w:t>号州际公路北行方向发生多车相撞事故，造成长达数英里的交通堵塞。华盛顿州交通部（</w:t>
      </w:r>
      <w:r w:rsidRPr="00615733">
        <w:t>WSDOT</w:t>
      </w:r>
      <w:r w:rsidRPr="00615733">
        <w:t>）在周五早上</w:t>
      </w:r>
      <w:r w:rsidRPr="00615733">
        <w:t xml:space="preserve"> 6:35 </w:t>
      </w:r>
      <w:r w:rsidRPr="00615733">
        <w:t>左右首次报告了这起位于</w:t>
      </w:r>
      <w:r w:rsidRPr="00615733">
        <w:t xml:space="preserve"> 90 </w:t>
      </w:r>
      <w:r w:rsidRPr="00615733">
        <w:t>号州际公路以南的车祸。车祸导致</w:t>
      </w:r>
      <w:r w:rsidRPr="00615733">
        <w:t xml:space="preserve"> I-5 </w:t>
      </w:r>
      <w:r w:rsidRPr="00615733">
        <w:t>州际公路北行的两条右车道和斯波坎街匝道的部分路段堵塞了近一个小时。</w:t>
      </w:r>
    </w:p>
    <w:p w14:paraId="440987D1" w14:textId="77777777" w:rsidR="00615733" w:rsidRPr="00615733" w:rsidRDefault="00615733" w:rsidP="00615733">
      <w:r w:rsidRPr="00615733">
        <w:t>到上午</w:t>
      </w:r>
      <w:r w:rsidRPr="00615733">
        <w:t xml:space="preserve"> 7:30 </w:t>
      </w:r>
      <w:r w:rsidRPr="00615733">
        <w:t>时，只有斯波坎街匝道的右侧车道被堵塞。车祸造成早上通勤时间长达</w:t>
      </w:r>
      <w:r w:rsidRPr="00615733">
        <w:t xml:space="preserve"> 5 </w:t>
      </w:r>
      <w:r w:rsidRPr="00615733">
        <w:t>英里的交通堵塞。</w:t>
      </w:r>
    </w:p>
    <w:p w14:paraId="3CAC30D9" w14:textId="77777777" w:rsidR="00615733" w:rsidRPr="00615733" w:rsidRDefault="00615733" w:rsidP="00615733">
      <w:r w:rsidRPr="00615733">
        <w:t>2</w:t>
      </w:r>
      <w:r w:rsidRPr="00615733">
        <w:t>）华盛顿大学耗资</w:t>
      </w:r>
      <w:r w:rsidRPr="00615733">
        <w:t xml:space="preserve"> 6000 </w:t>
      </w:r>
      <w:r w:rsidRPr="00615733">
        <w:t>万美元的篮球训练设施将于今年夏天破土动工，这距离该项目首次宣布已经过去了近三年时间。项目将在华盛顿大学</w:t>
      </w:r>
      <w:r w:rsidRPr="00615733">
        <w:t>8</w:t>
      </w:r>
      <w:r w:rsidRPr="00615733">
        <w:t>月份加入十大联盟（</w:t>
      </w:r>
      <w:r w:rsidRPr="00615733">
        <w:t>Big Ten Conference</w:t>
      </w:r>
      <w:r w:rsidRPr="00615733">
        <w:t>）之前开工。</w:t>
      </w:r>
    </w:p>
    <w:p w14:paraId="34DAB918" w14:textId="77777777" w:rsidR="00615733" w:rsidRPr="00615733" w:rsidRDefault="00615733" w:rsidP="00615733">
      <w:r w:rsidRPr="00615733">
        <w:t>根据周三发布的公告，这座两层楼、占地</w:t>
      </w:r>
      <w:r w:rsidRPr="00615733">
        <w:t xml:space="preserve"> 40,000 </w:t>
      </w:r>
      <w:r w:rsidRPr="00615733">
        <w:t>平方英尺的设施将完全由捐赠者出资，其中包括前华盛顿大学篮球运动员捐赠的</w:t>
      </w:r>
      <w:r w:rsidRPr="00615733">
        <w:t xml:space="preserve"> 100 </w:t>
      </w:r>
      <w:r w:rsidRPr="00615733">
        <w:t>万美元。建筑师是</w:t>
      </w:r>
      <w:r w:rsidRPr="00615733">
        <w:t xml:space="preserve"> Gensler</w:t>
      </w:r>
      <w:r w:rsidRPr="00615733">
        <w:t>，总承包商是</w:t>
      </w:r>
      <w:r w:rsidRPr="00615733">
        <w:t xml:space="preserve"> Mortenson</w:t>
      </w:r>
      <w:r w:rsidRPr="00615733">
        <w:t>。该项目计划于</w:t>
      </w:r>
      <w:r w:rsidRPr="00615733">
        <w:t xml:space="preserve"> 6 </w:t>
      </w:r>
      <w:r w:rsidRPr="00615733">
        <w:t>月破土动工，但周三已开始在工地上安装围栏和迁移公用设施。该设施计划于</w:t>
      </w:r>
      <w:r w:rsidRPr="00615733">
        <w:t xml:space="preserve"> 2025 </w:t>
      </w:r>
      <w:r w:rsidRPr="00615733">
        <w:t>年</w:t>
      </w:r>
      <w:r w:rsidRPr="00615733">
        <w:t xml:space="preserve"> 8 </w:t>
      </w:r>
      <w:r w:rsidRPr="00615733">
        <w:t>月开放。</w:t>
      </w:r>
    </w:p>
    <w:p w14:paraId="45FB9367" w14:textId="77777777" w:rsidR="00615733" w:rsidRPr="00615733" w:rsidRDefault="00615733" w:rsidP="00615733">
      <w:r w:rsidRPr="00615733">
        <w:t>3</w:t>
      </w:r>
      <w:r w:rsidRPr="00615733">
        <w:t>）尽管许多睡眠专家都希望我们不要调整至夏令时间，但我们还是在周日凌晨</w:t>
      </w:r>
      <w:r w:rsidRPr="00615733">
        <w:t>2</w:t>
      </w:r>
      <w:r w:rsidRPr="00615733">
        <w:t>点到了夏令时间。流行病学家川</w:t>
      </w:r>
      <w:r w:rsidRPr="00615733">
        <w:t>·</w:t>
      </w:r>
      <w:r w:rsidRPr="00615733">
        <w:t>沃潘（</w:t>
      </w:r>
      <w:r w:rsidRPr="00615733">
        <w:t>Trang VoPham</w:t>
      </w:r>
      <w:r w:rsidRPr="00615733">
        <w:t>）告诉媒体，许多医学协会都赞成标准时间而不是夏令时间，因为它更符合我们的身体时钟。</w:t>
      </w:r>
    </w:p>
    <w:p w14:paraId="5F52AD68" w14:textId="77777777" w:rsidR="00615733" w:rsidRPr="00615733" w:rsidRDefault="00615733" w:rsidP="00615733">
      <w:r w:rsidRPr="00615733">
        <w:t>不过，这是自去年</w:t>
      </w:r>
      <w:r w:rsidRPr="00615733">
        <w:t>9</w:t>
      </w:r>
      <w:r w:rsidRPr="00615733">
        <w:t>月</w:t>
      </w:r>
      <w:r w:rsidRPr="00615733">
        <w:t>25</w:t>
      </w:r>
      <w:r w:rsidRPr="00615733">
        <w:t>日以来，缺乏阳光的西雅图人将第一次看到下午</w:t>
      </w:r>
      <w:r w:rsidRPr="00615733">
        <w:t xml:space="preserve"> 7 </w:t>
      </w:r>
      <w:r w:rsidRPr="00615733">
        <w:t>点后的日落。华盛顿的立法者五年前投票决定取消标准时间，但这一改变需要国会的批准，而国会从未批准过。</w:t>
      </w:r>
    </w:p>
    <w:p w14:paraId="01D36A91" w14:textId="77777777" w:rsidR="00615733" w:rsidRPr="00615733" w:rsidRDefault="00615733" w:rsidP="00615733">
      <w:r w:rsidRPr="00615733">
        <w:t>4</w:t>
      </w:r>
      <w:r w:rsidRPr="00615733">
        <w:t>）华盛顿州的移民和难民社区及倡导者成功地向移民健康公平迈进了一步，今年的最终补充预算中包含了</w:t>
      </w:r>
      <w:r w:rsidRPr="00615733">
        <w:t xml:space="preserve"> 2840 </w:t>
      </w:r>
      <w:r w:rsidRPr="00615733">
        <w:t>万美元，用于支持扩大该州移民社区的医疗服务。</w:t>
      </w:r>
    </w:p>
    <w:p w14:paraId="26ABF2DA" w14:textId="77777777" w:rsidR="00615733" w:rsidRPr="00615733" w:rsidRDefault="00615733" w:rsidP="00615733">
      <w:r w:rsidRPr="00615733">
        <w:t>多年来，华盛顿州的无证移民一直无法获得医疗保险。去年，立法机构将健康公平作为优先事项，在两年期预算中为联邦贫困线</w:t>
      </w:r>
      <w:r w:rsidRPr="00615733">
        <w:t xml:space="preserve"> 138% </w:t>
      </w:r>
      <w:r w:rsidRPr="00615733">
        <w:t>以下的无证移民提供了</w:t>
      </w:r>
      <w:r w:rsidRPr="00615733">
        <w:t xml:space="preserve"> 4950 </w:t>
      </w:r>
      <w:r w:rsidRPr="00615733">
        <w:t>万美元，用于</w:t>
      </w:r>
      <w:r w:rsidRPr="00615733">
        <w:lastRenderedPageBreak/>
        <w:t>类似于医疗补助计划的项目。今年补充预算中追加的</w:t>
      </w:r>
      <w:r w:rsidRPr="00615733">
        <w:t xml:space="preserve"> 2840 </w:t>
      </w:r>
      <w:r w:rsidRPr="00615733">
        <w:t>万美元投资将为进一步扩大该类似于医疗补助计划的项目提供资金，以支持移民社区的医疗保险。这笔资金将拯救生命。</w:t>
      </w:r>
    </w:p>
    <w:p w14:paraId="2D905530" w14:textId="77777777" w:rsidR="00615733" w:rsidRPr="00615733" w:rsidRDefault="00615733" w:rsidP="00615733">
      <w:r w:rsidRPr="00615733">
        <w:t>5</w:t>
      </w:r>
      <w:r w:rsidRPr="00615733">
        <w:t>）如果前总统唐纳德</w:t>
      </w:r>
      <w:r w:rsidRPr="00615733">
        <w:t>·</w:t>
      </w:r>
      <w:r w:rsidRPr="00615733">
        <w:t>特朗普在周二的共和党提名中获得连任，那么可能是华盛顿州的选民把他推上总统提名宝座。特朗普还需要在包括华盛顿州在内的四个州获得</w:t>
      </w:r>
      <w:r w:rsidRPr="00615733">
        <w:t>161</w:t>
      </w:r>
      <w:r w:rsidRPr="00615733">
        <w:t>张代表票中的大部分才能完成连任。乔治亚州和密西西比州的民调显示，两个州总共有</w:t>
      </w:r>
      <w:r w:rsidRPr="00615733">
        <w:t>99</w:t>
      </w:r>
      <w:r w:rsidRPr="00615733">
        <w:t>张代表票，但这可能不够，因此这项任务可能落在华州的</w:t>
      </w:r>
      <w:r w:rsidRPr="00615733">
        <w:t>43</w:t>
      </w:r>
      <w:r w:rsidRPr="00615733">
        <w:t>张代表票上。截至周二，距离共和党全国代表大会还有</w:t>
      </w:r>
      <w:r w:rsidRPr="00615733">
        <w:t>125</w:t>
      </w:r>
      <w:r w:rsidRPr="00615733">
        <w:t>天，距离民主党全国代表大会还有</w:t>
      </w:r>
      <w:r w:rsidRPr="00615733">
        <w:t>160</w:t>
      </w:r>
      <w:r w:rsidRPr="00615733">
        <w:t>天，距离</w:t>
      </w:r>
      <w:r w:rsidRPr="00615733">
        <w:t>11</w:t>
      </w:r>
      <w:r w:rsidRPr="00615733">
        <w:t>月大选还有</w:t>
      </w:r>
      <w:r w:rsidRPr="00615733">
        <w:t>238</w:t>
      </w:r>
      <w:r w:rsidRPr="00615733">
        <w:t>天。</w:t>
      </w:r>
    </w:p>
    <w:p w14:paraId="1520E191" w14:textId="77777777" w:rsidR="00615733" w:rsidRPr="00615733" w:rsidRDefault="00615733" w:rsidP="00615733">
      <w:r w:rsidRPr="00615733">
        <w:t>6</w:t>
      </w:r>
      <w:r w:rsidRPr="00615733">
        <w:t>）西雅图商界和民间领袖正在努力让游客返回市中心。他们呼吁采取更好的方法来解决导致市中心犯罪的毒品危机。</w:t>
      </w:r>
      <w:r w:rsidRPr="00615733">
        <w:t>1,100</w:t>
      </w:r>
      <w:r w:rsidRPr="00615733">
        <w:t>名公民和商界领袖聆听了西雅图市中心协会的年度报告，是关于市中心恢复疫情前游客数量方面的进展和挑战。市中心的暴力犯罪较</w:t>
      </w:r>
      <w:r w:rsidRPr="00615733">
        <w:t>2021</w:t>
      </w:r>
      <w:r w:rsidRPr="00615733">
        <w:t>年疫情后的高点下降了近</w:t>
      </w:r>
      <w:r w:rsidRPr="00615733">
        <w:t>23%</w:t>
      </w:r>
      <w:r w:rsidRPr="00615733">
        <w:t>，但</w:t>
      </w:r>
      <w:r w:rsidRPr="00615733">
        <w:t>2023</w:t>
      </w:r>
      <w:r w:rsidRPr="00615733">
        <w:t>年市中心因药物过量死亡人数比</w:t>
      </w:r>
      <w:r w:rsidRPr="00615733">
        <w:t>2022</w:t>
      </w:r>
      <w:r w:rsidRPr="00615733">
        <w:t>年增长</w:t>
      </w:r>
      <w:r w:rsidRPr="00615733">
        <w:t>46%</w:t>
      </w:r>
      <w:r w:rsidRPr="00615733">
        <w:t>。大多数市民对未来持乐观态度，特别是</w:t>
      </w:r>
      <w:r w:rsidRPr="00615733">
        <w:t>2026</w:t>
      </w:r>
      <w:r w:rsidRPr="00615733">
        <w:t>年世界杯等重大活动将吸引大量游客前来。</w:t>
      </w:r>
    </w:p>
    <w:p w14:paraId="297A23F6" w14:textId="77777777" w:rsidR="00615733" w:rsidRPr="00615733" w:rsidRDefault="00615733" w:rsidP="00615733">
      <w:r w:rsidRPr="00615733">
        <w:t>7</w:t>
      </w:r>
      <w:r w:rsidRPr="00615733">
        <w:t>）周三，</w:t>
      </w:r>
      <w:r w:rsidRPr="00615733">
        <w:t>Federal Way 5</w:t>
      </w:r>
      <w:r w:rsidRPr="00615733">
        <w:t>号州际公路沿线工作区发生一起车祸，一辆汽车撞上了交通部的两辆维修人员车辆，导致三名员工受伤被送往医院。交通部官员表示，这不是第一起工人受伤事件。早在一月份，一名醉酒的司机撞上六名工人的卡车。此类事故的频繁发生，引发了人们对工人安全的严重担忧。事故往往是由于人们开得太快、注意力不集中引起的。工作人员希望司机能够采取一些措施来防止这些事故，保持警惕和减速是重要的一部分。</w:t>
      </w:r>
    </w:p>
    <w:p w14:paraId="4DC25541" w14:textId="77777777" w:rsidR="00615733" w:rsidRPr="00615733" w:rsidRDefault="00615733" w:rsidP="00615733">
      <w:r w:rsidRPr="00615733">
        <w:t>8</w:t>
      </w:r>
      <w:r w:rsidRPr="00615733">
        <w:t>）斯诺霍米什地区毒品特别工作组通过调查，在塔科马一处住宅查获一批毒品。周三，皮尔斯特警队和塔科马警方特遣队对塔科马一户人家发出了搜查令。嫌疑人是一名</w:t>
      </w:r>
      <w:r w:rsidRPr="00615733">
        <w:t>55</w:t>
      </w:r>
      <w:r w:rsidRPr="00615733">
        <w:t>岁的男子，经过几个小时的对峙，他被发现藏在他家下面的一个狭窄空间里，手持一把手枪。最终，他投降并被捕了，现在被关进了皮尔斯县监狱。警方在其住所中发现了冰毒、掺有芬太尼的假药、芬太尼粉末、防弹衣、枪和一枚手榴弹。警方逮捕了家中的另一个人。</w:t>
      </w:r>
    </w:p>
    <w:p w14:paraId="334D83FE"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07</w:t>
      </w:r>
      <w:r w:rsidRPr="00615733">
        <w:rPr>
          <w:b/>
          <w:bCs/>
        </w:rPr>
        <w:t>日</w:t>
      </w:r>
    </w:p>
    <w:p w14:paraId="3FCD77E6" w14:textId="77777777" w:rsidR="00615733" w:rsidRPr="00615733" w:rsidRDefault="00615733" w:rsidP="00615733">
      <w:r w:rsidRPr="00615733">
        <w:t>1</w:t>
      </w:r>
      <w:r w:rsidRPr="00615733">
        <w:t>）一名西雅图妇女被指控在西雅图市中心的一条小巷中枪杀了一名年仅</w:t>
      </w:r>
      <w:r w:rsidRPr="00615733">
        <w:t>20</w:t>
      </w:r>
      <w:r w:rsidRPr="00615733">
        <w:t>岁的妈妈，随后她被指控犯有谋杀罪和伤害罪。</w:t>
      </w:r>
    </w:p>
    <w:p w14:paraId="487D771D" w14:textId="77777777" w:rsidR="00615733" w:rsidRPr="00615733" w:rsidRDefault="00615733" w:rsidP="00615733">
      <w:r w:rsidRPr="00615733">
        <w:t>金县检察官办公室（</w:t>
      </w:r>
      <w:r w:rsidRPr="00615733">
        <w:t>King County Prosecutor's Office</w:t>
      </w:r>
      <w:r w:rsidRPr="00615733">
        <w:t>）称，</w:t>
      </w:r>
      <w:r w:rsidRPr="00615733">
        <w:t xml:space="preserve">33 </w:t>
      </w:r>
      <w:r w:rsidRPr="00615733">
        <w:t>岁的瑞克莎</w:t>
      </w:r>
      <w:r w:rsidRPr="00615733">
        <w:t>·</w:t>
      </w:r>
      <w:r w:rsidRPr="00615733">
        <w:t>奥弗顿（</w:t>
      </w:r>
      <w:r w:rsidRPr="00615733">
        <w:t>Rickesha Overton</w:t>
      </w:r>
      <w:r w:rsidRPr="00615733">
        <w:t>）被指控犯有一级谋杀罪和二级伤害罪。</w:t>
      </w:r>
    </w:p>
    <w:p w14:paraId="104F7518" w14:textId="77777777" w:rsidR="00615733" w:rsidRPr="00615733" w:rsidRDefault="00615733" w:rsidP="00615733">
      <w:r w:rsidRPr="00615733">
        <w:lastRenderedPageBreak/>
        <w:t>她的保释金被定为</w:t>
      </w:r>
      <w:r w:rsidRPr="00615733">
        <w:t xml:space="preserve"> 500 </w:t>
      </w:r>
      <w:r w:rsidRPr="00615733">
        <w:t>万美元。</w:t>
      </w:r>
    </w:p>
    <w:p w14:paraId="534BE03A" w14:textId="77777777" w:rsidR="00615733" w:rsidRPr="00615733" w:rsidRDefault="00615733" w:rsidP="00615733">
      <w:r w:rsidRPr="00615733">
        <w:t>2</w:t>
      </w:r>
      <w:r w:rsidRPr="00615733">
        <w:t>）周四凌晨，一伙人在西雅图北部使用一辆</w:t>
      </w:r>
      <w:r w:rsidRPr="00615733">
        <w:t xml:space="preserve"> U-Haul </w:t>
      </w:r>
      <w:r w:rsidRPr="00615733">
        <w:t>车冲破一家</w:t>
      </w:r>
      <w:r w:rsidRPr="00615733">
        <w:t xml:space="preserve"> 7-Eleven </w:t>
      </w:r>
      <w:r w:rsidRPr="00615733">
        <w:t>便利店的前门，企图盗窃自动取款机（</w:t>
      </w:r>
      <w:r w:rsidRPr="00615733">
        <w:t>ATM</w:t>
      </w:r>
      <w:r w:rsidRPr="00615733">
        <w:t>），警方正在对此展开调查。这起未遂</w:t>
      </w:r>
      <w:r w:rsidRPr="00615733">
        <w:t xml:space="preserve"> ATM </w:t>
      </w:r>
      <w:r w:rsidRPr="00615733">
        <w:t>盗窃案发生在西雅图比特湖区北</w:t>
      </w:r>
      <w:r w:rsidRPr="00615733">
        <w:t xml:space="preserve"> 125 </w:t>
      </w:r>
      <w:r w:rsidRPr="00615733">
        <w:t>街</w:t>
      </w:r>
      <w:r w:rsidRPr="00615733">
        <w:t xml:space="preserve"> 300 </w:t>
      </w:r>
      <w:r w:rsidRPr="00615733">
        <w:t>街区的</w:t>
      </w:r>
      <w:r w:rsidRPr="00615733">
        <w:t>7-Eleven</w:t>
      </w:r>
      <w:r w:rsidRPr="00615733">
        <w:t>超市。该地区的交通监控录像显示，凌晨</w:t>
      </w:r>
      <w:r w:rsidRPr="00615733">
        <w:t xml:space="preserve"> 2:45 </w:t>
      </w:r>
      <w:r w:rsidRPr="00615733">
        <w:t>左右，警察赶到了盗窃未遂现场。</w:t>
      </w:r>
    </w:p>
    <w:p w14:paraId="20E5E7FD" w14:textId="77777777" w:rsidR="00615733" w:rsidRPr="00615733" w:rsidRDefault="00615733" w:rsidP="00615733">
      <w:r w:rsidRPr="00615733">
        <w:t>该地区的一位邻居告诉媒体，他们听到了响声，并看到</w:t>
      </w:r>
      <w:r w:rsidRPr="00615733">
        <w:t xml:space="preserve"> U-Haul </w:t>
      </w:r>
      <w:r w:rsidRPr="00615733">
        <w:t>车里的人试图冲进大楼。</w:t>
      </w:r>
    </w:p>
    <w:p w14:paraId="2F01A35D" w14:textId="77777777" w:rsidR="00615733" w:rsidRPr="00615733" w:rsidRDefault="00615733" w:rsidP="00615733">
      <w:r w:rsidRPr="00615733">
        <w:t>店主告诉媒体，他在监控录像中看到至少有三人在进入店内后试图将</w:t>
      </w:r>
      <w:r w:rsidRPr="00615733">
        <w:t>ATM</w:t>
      </w:r>
      <w:r w:rsidRPr="00615733">
        <w:t>店里搬走，嫌犯无法移走自动取款机，店里的东西也为被盗取。这造成了数千美元的损失。</w:t>
      </w:r>
    </w:p>
    <w:p w14:paraId="6CE4E114" w14:textId="77777777" w:rsidR="00615733" w:rsidRPr="00615733" w:rsidRDefault="00615733" w:rsidP="00615733">
      <w:r w:rsidRPr="00615733">
        <w:t>3</w:t>
      </w:r>
      <w:r w:rsidRPr="00615733">
        <w:t>）周四上午，西雅图警方在麦迪逊街和博伊尔斯顿街交汇处（</w:t>
      </w:r>
      <w:r w:rsidRPr="00615733">
        <w:t>Madison and Boylston streets</w:t>
      </w:r>
      <w:r w:rsidRPr="00615733">
        <w:t>）的一栋公寓楼内将犯罪嫌疑人拖了出来。</w:t>
      </w:r>
    </w:p>
    <w:p w14:paraId="239BA23F" w14:textId="77777777" w:rsidR="00615733" w:rsidRPr="00615733" w:rsidRDefault="00615733" w:rsidP="00615733">
      <w:r w:rsidRPr="00615733">
        <w:t>据</w:t>
      </w:r>
      <w:r w:rsidRPr="00615733">
        <w:t xml:space="preserve"> SPD </w:t>
      </w:r>
      <w:r w:rsidRPr="00615733">
        <w:t>发言人称，当时一名受害者和一群男子在公寓楼内，其中有人袭击了受害者，其余的人也加入了行列。他们偷窃了受害者的财物，然后将自己封锁在大楼的一个房间内。</w:t>
      </w:r>
    </w:p>
    <w:p w14:paraId="24AC069B" w14:textId="77777777" w:rsidR="00615733" w:rsidRPr="00615733" w:rsidRDefault="00615733" w:rsidP="00615733">
      <w:r w:rsidRPr="00615733">
        <w:t>警察赶到后与他们进行了谈判，并让他们投降。大约在早上</w:t>
      </w:r>
      <w:r w:rsidRPr="00615733">
        <w:t xml:space="preserve"> 6:30 </w:t>
      </w:r>
      <w:r w:rsidRPr="00615733">
        <w:t>左右，我们看到至少有三名男子被拘留，并被绑着走上警车。受害者因伤势严重接受了治疗。</w:t>
      </w:r>
    </w:p>
    <w:p w14:paraId="7686393A" w14:textId="77777777" w:rsidR="00615733" w:rsidRPr="00615733" w:rsidRDefault="00615733" w:rsidP="00615733">
      <w:r w:rsidRPr="00615733">
        <w:t>4</w:t>
      </w:r>
      <w:r w:rsidRPr="00615733">
        <w:t>）</w:t>
      </w:r>
      <w:r w:rsidRPr="00615733">
        <w:t>3</w:t>
      </w:r>
      <w:r w:rsidRPr="00615733">
        <w:t>月</w:t>
      </w:r>
      <w:r w:rsidRPr="00615733">
        <w:t>1</w:t>
      </w:r>
      <w:r w:rsidRPr="00615733">
        <w:t>日清晨，窃贼袭击了西雅图西部颇受欢迎的</w:t>
      </w:r>
      <w:r w:rsidRPr="00615733">
        <w:t>Admiral Pub</w:t>
      </w:r>
      <w:r w:rsidRPr="00615733">
        <w:t>。窃贼破门而入，在酒吧里翻箱倒柜，寻找任何值钱的东西。他们留下了零钱和几瓶酒，但留下的损坏对业主来说是最麻烦的。</w:t>
      </w:r>
      <w:r w:rsidRPr="00615733">
        <w:t xml:space="preserve"> </w:t>
      </w:r>
      <w:r w:rsidRPr="00615733">
        <w:t>估计超过</w:t>
      </w:r>
      <w:r w:rsidRPr="00615733">
        <w:t>6,000</w:t>
      </w:r>
      <w:r w:rsidRPr="00615733">
        <w:t>美元。</w:t>
      </w:r>
      <w:r w:rsidRPr="00615733">
        <w:t>“</w:t>
      </w:r>
      <w:r w:rsidRPr="00615733">
        <w:t>我真的为他们感到难过。</w:t>
      </w:r>
      <w:r w:rsidRPr="00615733">
        <w:t xml:space="preserve"> </w:t>
      </w:r>
      <w:r w:rsidRPr="00615733">
        <w:t>这很难，</w:t>
      </w:r>
      <w:r w:rsidRPr="00615733">
        <w:t>”</w:t>
      </w:r>
      <w:r w:rsidRPr="00615733">
        <w:t>邻居劳拉</w:t>
      </w:r>
      <w:r w:rsidRPr="00615733">
        <w:t>·</w:t>
      </w:r>
      <w:r w:rsidRPr="00615733">
        <w:t>克拉克说。</w:t>
      </w:r>
      <w:r w:rsidRPr="00615733">
        <w:t xml:space="preserve"> “</w:t>
      </w:r>
      <w:r w:rsidRPr="00615733">
        <w:t>这些独立企业的利润率很小，我认为拥有这些独立企业对于社区来说非常重要。</w:t>
      </w:r>
      <w:r w:rsidRPr="00615733">
        <w:t xml:space="preserve"> </w:t>
      </w:r>
      <w:r w:rsidRPr="00615733">
        <w:t>他们为社区带来了很多。</w:t>
      </w:r>
      <w:r w:rsidRPr="00615733">
        <w:t>”</w:t>
      </w:r>
      <w:r w:rsidRPr="00615733">
        <w:t>入室盗窃的消息传开后，顾客、邻近企业和当地居民纷纷响应，帮助酒吧挽回损失。</w:t>
      </w:r>
      <w:r w:rsidRPr="00615733">
        <w:t xml:space="preserve">GoFundMe </w:t>
      </w:r>
      <w:r w:rsidRPr="00615733">
        <w:t>页面已经建立，到周四下午，已经筹集了近</w:t>
      </w:r>
      <w:r w:rsidRPr="00615733">
        <w:t xml:space="preserve"> 4,000 </w:t>
      </w:r>
      <w:r w:rsidRPr="00615733">
        <w:t>美元。</w:t>
      </w:r>
      <w:r w:rsidRPr="00615733">
        <w:t xml:space="preserve"> </w:t>
      </w:r>
      <w:r w:rsidRPr="00615733">
        <w:t>目标是</w:t>
      </w:r>
      <w:r w:rsidRPr="00615733">
        <w:t xml:space="preserve"> 6,000 </w:t>
      </w:r>
      <w:r w:rsidRPr="00615733">
        <w:t>美元。</w:t>
      </w:r>
    </w:p>
    <w:p w14:paraId="164E6CDF" w14:textId="77777777" w:rsidR="00615733" w:rsidRPr="00615733" w:rsidRDefault="00615733" w:rsidP="00615733">
      <w:r w:rsidRPr="00615733">
        <w:t>5</w:t>
      </w:r>
      <w:r w:rsidRPr="00615733">
        <w:t>）现在是华盛顿所有公立学校学生家长熟悉新《家长权利法案》的时候了。该法案得到了民主党和共和党的共同支持，在参议院一致通过。由于它是由选民发起的倡议，因此不需要州长签字即可生效。制定该法案的组织表示，新法案涵盖了涉及幼儿园到</w:t>
      </w:r>
      <w:r w:rsidRPr="00615733">
        <w:t>12</w:t>
      </w:r>
      <w:r w:rsidRPr="00615733">
        <w:t>年级所有公立学校的儿童，其家长和监护人拥有的</w:t>
      </w:r>
      <w:r w:rsidRPr="00615733">
        <w:t>15</w:t>
      </w:r>
      <w:r w:rsidRPr="00615733">
        <w:t>项权利，包括了解学生的学业、医疗、安全甚至刑事事务的权利。新法案将在立法会议结束后</w:t>
      </w:r>
      <w:r w:rsidRPr="00615733">
        <w:t xml:space="preserve"> 90 </w:t>
      </w:r>
      <w:r w:rsidRPr="00615733">
        <w:t>天（即</w:t>
      </w:r>
      <w:r w:rsidRPr="00615733">
        <w:t xml:space="preserve"> 6 </w:t>
      </w:r>
      <w:r w:rsidRPr="00615733">
        <w:t>月暑假的第一周）生效。</w:t>
      </w:r>
    </w:p>
    <w:p w14:paraId="59B351CB" w14:textId="77777777" w:rsidR="00615733" w:rsidRPr="00615733" w:rsidRDefault="00615733" w:rsidP="00615733">
      <w:r w:rsidRPr="00615733">
        <w:t>6</w:t>
      </w:r>
      <w:r w:rsidRPr="00615733">
        <w:t>）对抗芬太尼危机的斗争正在向学区展开，华州立法者希望在华盛顿的每个校园都放置过量服用逆转药物纳洛酮。众议院和参议院均批准了这项</w:t>
      </w:r>
      <w:r w:rsidRPr="00615733">
        <w:t>5804</w:t>
      </w:r>
      <w:r w:rsidRPr="00615733">
        <w:t>法案。纳洛酮鼻喷雾剂已被证明可以通过抵消芬太尼或其他阿片类药物的作用来拯救生命。自</w:t>
      </w:r>
      <w:r w:rsidRPr="00615733">
        <w:t xml:space="preserve"> 2019 </w:t>
      </w:r>
      <w:r w:rsidRPr="00615733">
        <w:t>年起，许多学</w:t>
      </w:r>
      <w:r w:rsidRPr="00615733">
        <w:lastRenderedPageBreak/>
        <w:t>校已经备有纳洛酮，拥有</w:t>
      </w:r>
      <w:r w:rsidRPr="00615733">
        <w:t>2</w:t>
      </w:r>
      <w:r w:rsidRPr="00615733">
        <w:t>千名以上学生的高中也被要求这样做。新法案要求位于农村地区从小学到大学的小型学校也提供药物。州长对立法机关应对芬太尼所做的努力表示赞赏。</w:t>
      </w:r>
    </w:p>
    <w:p w14:paraId="4F55CE15" w14:textId="77777777" w:rsidR="00615733" w:rsidRPr="00615733" w:rsidRDefault="00615733" w:rsidP="00615733">
      <w:r w:rsidRPr="00615733">
        <w:t>7</w:t>
      </w:r>
      <w:r w:rsidRPr="00615733">
        <w:t>）</w:t>
      </w:r>
      <w:r w:rsidRPr="00615733">
        <w:t>Mountlake Terrace</w:t>
      </w:r>
      <w:r w:rsidRPr="00615733">
        <w:t>的莉莉</w:t>
      </w:r>
      <w:r w:rsidRPr="00615733">
        <w:t>·</w:t>
      </w:r>
      <w:r w:rsidRPr="00615733">
        <w:t>格莱斯顿即将创造奥斯卡历史，她将有可能成为第一位获得奥斯卡最佳女主角的土著女性。她并不是一夜成名，而是坚持不懈的努力和幸运，从黑脚保留地开始，穿过华盛顿西部，现在到达好莱坞。格莱斯顿于</w:t>
      </w:r>
      <w:r w:rsidRPr="00615733">
        <w:t>2004</w:t>
      </w:r>
      <w:r w:rsidRPr="00615733">
        <w:t>年从西雅图北部的</w:t>
      </w:r>
      <w:r w:rsidRPr="00615733">
        <w:t>Mountlake Terrace</w:t>
      </w:r>
      <w:r w:rsidRPr="00615733">
        <w:t>高中毕业，在蒙大拿大学完成戏剧专业学业，并开始了艺术生涯。她因在《花月杀手》中饰演莫莉获得金球奖和演员工会奖，并因此而获得奥斯卡金像奖提名。</w:t>
      </w:r>
    </w:p>
    <w:p w14:paraId="29CFE6B4" w14:textId="77777777" w:rsidR="00615733" w:rsidRPr="00615733" w:rsidRDefault="00615733" w:rsidP="00615733">
      <w:r w:rsidRPr="00615733">
        <w:t>8</w:t>
      </w:r>
      <w:r w:rsidRPr="00615733">
        <w:t>）导航中心是西雅图一个备受争议的无家可归者收容所，它将搬离目前的位置。导航中心位于唐人街国际区附近，一直被认为是治安热点地区。居住在该地区的许多小企业和居民认为，该设施是一个低门槛的</w:t>
      </w:r>
      <w:r w:rsidRPr="00615733">
        <w:t xml:space="preserve"> 24 </w:t>
      </w:r>
      <w:r w:rsidRPr="00615733">
        <w:t>小时无家可归者收容所，导致小西贡社区犯罪率上升，地区失去活力。周围几家店面都用木板封起来，小型购物广场也受到了铁丝网的保护。周二晚上的市公共安全会议上，副市长格雷格</w:t>
      </w:r>
      <w:r w:rsidRPr="00615733">
        <w:t>·</w:t>
      </w:r>
      <w:r w:rsidRPr="00615733">
        <w:t>黄宣布导航中心即将搬迁。</w:t>
      </w:r>
    </w:p>
    <w:p w14:paraId="27D25086"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06</w:t>
      </w:r>
      <w:r w:rsidRPr="00615733">
        <w:rPr>
          <w:b/>
          <w:bCs/>
        </w:rPr>
        <w:t>日</w:t>
      </w:r>
    </w:p>
    <w:p w14:paraId="4A67E2F2" w14:textId="77777777" w:rsidR="00615733" w:rsidRPr="00615733" w:rsidRDefault="00615733" w:rsidP="00615733">
      <w:r w:rsidRPr="00615733">
        <w:t>1</w:t>
      </w:r>
      <w:r w:rsidRPr="00615733">
        <w:t>）西雅图警察局长阿德里安</w:t>
      </w:r>
      <w:r w:rsidRPr="00615733">
        <w:t>·</w:t>
      </w:r>
      <w:r w:rsidRPr="00615733">
        <w:t>迪亚兹（</w:t>
      </w:r>
      <w:r w:rsidRPr="00615733">
        <w:t>Adrian Diaz</w:t>
      </w:r>
      <w:r w:rsidRPr="00615733">
        <w:t>）周一表示，西雅图警方上周末逮捕了与三起凶杀案有关的三人，在其中一个犯罪现场附近进行监视的警探可能避免了另一起凶杀案的发生。据信，这些嫌疑人与轻轨列车上、贝尔敦社区和西雅图市政厅外的凶杀案有关。警方没有透露嫌疑人的姓名，因为他们尚未被起诉。预计周三将对所有三起案件提出指控。</w:t>
      </w:r>
    </w:p>
    <w:p w14:paraId="0E7A3595" w14:textId="77777777" w:rsidR="00615733" w:rsidRPr="00615733" w:rsidRDefault="00615733" w:rsidP="00615733">
      <w:r w:rsidRPr="00615733">
        <w:t>迪亚兹在警察总部举行的新闻发布会上宣布了这些逮捕行动，并强调了他所认为的警察和侦探的</w:t>
      </w:r>
      <w:r w:rsidRPr="00615733">
        <w:t>"</w:t>
      </w:r>
      <w:r w:rsidRPr="00615733">
        <w:t>杰出工作</w:t>
      </w:r>
      <w:r w:rsidRPr="00615733">
        <w:t>"</w:t>
      </w:r>
      <w:r w:rsidRPr="00615733">
        <w:t>。</w:t>
      </w:r>
    </w:p>
    <w:p w14:paraId="01665C8A" w14:textId="77777777" w:rsidR="00615733" w:rsidRPr="00615733" w:rsidRDefault="00615733" w:rsidP="00615733">
      <w:r w:rsidRPr="00615733">
        <w:t>2</w:t>
      </w:r>
      <w:r w:rsidRPr="00615733">
        <w:t>）周一，华盛顿州议会批准了三项由保守派支持的倡议，这些倡议将赋予警方追捕车内人员的更大能力、宣布公立学校学生家长的一系列权利以及禁止征收所得税。</w:t>
      </w:r>
    </w:p>
    <w:p w14:paraId="4EF8D194" w14:textId="77777777" w:rsidR="00615733" w:rsidRPr="00615733" w:rsidRDefault="00615733" w:rsidP="00615733">
      <w:r w:rsidRPr="00615733">
        <w:t>在主要由对冲基金高管布莱恩</w:t>
      </w:r>
      <w:r w:rsidRPr="00615733">
        <w:t>·</w:t>
      </w:r>
      <w:r w:rsidRPr="00615733">
        <w:t>海伍德（</w:t>
      </w:r>
      <w:r w:rsidRPr="00615733">
        <w:t>Brian Heywood</w:t>
      </w:r>
      <w:r w:rsidRPr="00615733">
        <w:t>）资助的</w:t>
      </w:r>
      <w:r w:rsidRPr="00615733">
        <w:t xml:space="preserve"> "</w:t>
      </w:r>
      <w:r w:rsidRPr="00615733">
        <w:t>让我们去华盛顿</w:t>
      </w:r>
      <w:r w:rsidRPr="00615733">
        <w:t>"</w:t>
      </w:r>
      <w:r w:rsidRPr="00615733">
        <w:t>（</w:t>
      </w:r>
      <w:r w:rsidRPr="00615733">
        <w:t>Let's Go Washington</w:t>
      </w:r>
      <w:r w:rsidRPr="00615733">
        <w:t>）组织提交了数十万个支持这些倡议的签名后，上述六项倡议中的三项获得通过。</w:t>
      </w:r>
    </w:p>
    <w:p w14:paraId="3A8D047E" w14:textId="77777777" w:rsidR="00615733" w:rsidRPr="00615733" w:rsidRDefault="00615733" w:rsidP="00615733">
      <w:r w:rsidRPr="00615733">
        <w:t>推翻该州具有里程碑意义的碳定价计划、股票和债券销售税以及一项可能威胁到长期护理保险计划的倡议很可能会直接提交给选民公投决定。</w:t>
      </w:r>
    </w:p>
    <w:p w14:paraId="4EF22007" w14:textId="77777777" w:rsidR="00615733" w:rsidRPr="00615733" w:rsidRDefault="00615733" w:rsidP="00615733">
      <w:r w:rsidRPr="00615733">
        <w:lastRenderedPageBreak/>
        <w:t>3</w:t>
      </w:r>
      <w:r w:rsidRPr="00615733">
        <w:t>）警方追捕倡议将意味着执法人员不再需要合理怀疑车内人员犯有某些特定罪行，如暴力犯罪、性犯罪或家庭暴力攻击，即可发起追捕。取而代之的是，只要警方怀疑某人违反了法律，就可以启动追捕行动。</w:t>
      </w:r>
    </w:p>
    <w:p w14:paraId="39C3869C" w14:textId="77777777" w:rsidR="00615733" w:rsidRPr="00615733" w:rsidRDefault="00615733" w:rsidP="00615733">
      <w:r w:rsidRPr="00615733">
        <w:t>共和党参议员迈克</w:t>
      </w:r>
      <w:r w:rsidRPr="00615733">
        <w:t>·</w:t>
      </w:r>
      <w:r w:rsidRPr="00615733">
        <w:t>帕登（</w:t>
      </w:r>
      <w:r w:rsidRPr="00615733">
        <w:t>Mike Padden</w:t>
      </w:r>
      <w:r w:rsidRPr="00615733">
        <w:t>）在投票时说：</w:t>
      </w:r>
      <w:r w:rsidRPr="00615733">
        <w:t>"</w:t>
      </w:r>
      <w:r w:rsidRPr="00615733">
        <w:t>我们现在可以在这里迈出重要一步，保护公共安全，保护我们的公民和选民。这并不能解决所有问题，但它将大大有助于执法部门更好地开展工作。</w:t>
      </w:r>
      <w:r w:rsidRPr="00615733">
        <w:t>"</w:t>
      </w:r>
    </w:p>
    <w:p w14:paraId="1D0FCEE3" w14:textId="77777777" w:rsidR="00615733" w:rsidRPr="00615733" w:rsidRDefault="00615733" w:rsidP="00615733">
      <w:r w:rsidRPr="00615733">
        <w:t>但民主党参议员帕蒂</w:t>
      </w:r>
      <w:r w:rsidRPr="00615733">
        <w:t>·</w:t>
      </w:r>
      <w:r w:rsidRPr="00615733">
        <w:t>库德勒（</w:t>
      </w:r>
      <w:r w:rsidRPr="00615733">
        <w:t>Patty Kuderer</w:t>
      </w:r>
      <w:r w:rsidRPr="00615733">
        <w:t>）并不同意，她说：</w:t>
      </w:r>
      <w:r w:rsidRPr="00615733">
        <w:t>"</w:t>
      </w:r>
      <w:r w:rsidRPr="00615733">
        <w:t>很多执法机构已经放弃了高速追捕，并增加了限制。我不知道为什么这个机构会同意我们应该将我们的法律修改为增加危害公共安全的可能性。</w:t>
      </w:r>
      <w:r w:rsidRPr="00615733">
        <w:t>"</w:t>
      </w:r>
    </w:p>
    <w:p w14:paraId="0280A77F" w14:textId="77777777" w:rsidR="00615733" w:rsidRPr="00615733" w:rsidRDefault="00615733" w:rsidP="00615733">
      <w:r w:rsidRPr="00615733">
        <w:t>4</w:t>
      </w:r>
      <w:r w:rsidRPr="00615733">
        <w:t>）西雅图市检察官办公室希望某位法官不再参与其刑事案件的审理，指控该法官在数次判决中存在偏见。该办公室上周发布了一份备忘录，通知检察官和法院将对西雅图市法院法官普伽</w:t>
      </w:r>
      <w:r w:rsidRPr="00615733">
        <w:t>·</w:t>
      </w:r>
      <w:r w:rsidRPr="00615733">
        <w:t>瓦达迪（</w:t>
      </w:r>
      <w:r w:rsidRPr="00615733">
        <w:t>Pooja Vaddadi</w:t>
      </w:r>
      <w:r w:rsidRPr="00615733">
        <w:t>）的所有刑事案件提出</w:t>
      </w:r>
      <w:r w:rsidRPr="00615733">
        <w:t xml:space="preserve"> "</w:t>
      </w:r>
      <w:r w:rsidRPr="00615733">
        <w:t>偏见宣誓书</w:t>
      </w:r>
      <w:r w:rsidRPr="00615733">
        <w:t>"</w:t>
      </w:r>
      <w:r w:rsidRPr="00615733">
        <w:t>。</w:t>
      </w:r>
    </w:p>
    <w:p w14:paraId="1CA65C20" w14:textId="77777777" w:rsidR="00615733" w:rsidRPr="00615733" w:rsidRDefault="00615733" w:rsidP="00615733">
      <w:r w:rsidRPr="00615733">
        <w:t>这一行动不会影响瓦达迪目前审理的案件，但法院将不得不寻找其他法官来审理市检察院在市法院提起的任何新的刑事案件，法院官员称这将给法院系统带来压力。西雅图市检察官办公室在备忘录中指责瓦达迪</w:t>
      </w:r>
      <w:r w:rsidRPr="00615733">
        <w:t>"</w:t>
      </w:r>
      <w:r w:rsidRPr="00615733">
        <w:t>经常做出带有偏见的裁决</w:t>
      </w:r>
      <w:r w:rsidRPr="00615733">
        <w:t>"</w:t>
      </w:r>
      <w:r w:rsidRPr="00615733">
        <w:t>，并称她经常推翻其他法官之前对可能原因的调查结果，她的裁决阻碍了西雅图市获得公平的听证和审判。</w:t>
      </w:r>
    </w:p>
    <w:p w14:paraId="3528F8D1" w14:textId="77777777" w:rsidR="00615733" w:rsidRPr="00615733" w:rsidRDefault="00615733" w:rsidP="00615733">
      <w:r w:rsidRPr="00615733">
        <w:t>5</w:t>
      </w:r>
      <w:r w:rsidRPr="00615733">
        <w:t>）塔科马救援团准备在斯帕纳韦建造一个新的小房子村庄，面向老年人、无家可归者和有毒瘾及残障人士。建房资金来自莱克伍德市，该市之前批准了塔科马救援团</w:t>
      </w:r>
      <w:r w:rsidRPr="00615733">
        <w:t>100</w:t>
      </w:r>
      <w:r w:rsidRPr="00615733">
        <w:t>万美元，建造社区第一村的第一批单元。项目许可证将于</w:t>
      </w:r>
      <w:r w:rsidRPr="00615733">
        <w:t>2025</w:t>
      </w:r>
      <w:r w:rsidRPr="00615733">
        <w:t>年</w:t>
      </w:r>
      <w:r w:rsidRPr="00615733">
        <w:t>7</w:t>
      </w:r>
      <w:r w:rsidRPr="00615733">
        <w:t>月到期，救援团正在做好一切准备，以使该项目保持在正轨上。新一批的小屋包括浴室、小厨房、客厅和卧室。小区配有洗衣和淋浴设施、公用厨房和多功能室，以及公共空间设施和临时行政大楼。</w:t>
      </w:r>
    </w:p>
    <w:p w14:paraId="7FDE3573" w14:textId="77777777" w:rsidR="00615733" w:rsidRPr="00615733" w:rsidRDefault="00615733" w:rsidP="00615733">
      <w:r w:rsidRPr="00615733">
        <w:t>6</w:t>
      </w:r>
      <w:r w:rsidRPr="00615733">
        <w:t>）西雅图动物收容所西雅图人道协会周三宣布，作为全组织裁员的一部分，他们在</w:t>
      </w:r>
      <w:r w:rsidRPr="00615733">
        <w:t>2</w:t>
      </w:r>
      <w:r w:rsidRPr="00615733">
        <w:t>月份解雇了</w:t>
      </w:r>
      <w:r w:rsidRPr="00615733">
        <w:t>20</w:t>
      </w:r>
      <w:r w:rsidRPr="00615733">
        <w:t>名员工。该协会致力于持续开展拯救动物生命的工作，让宠物远离收容所并与爱它们的家庭在一起。他们的新闻稿称，照顾宠物的成本持续上升，而且没有任何缓解的迹象。在不确定且不稳定的经济环境中，他们对支持的需求只会增加。上一财年，该组织的运营成本增加了</w:t>
      </w:r>
      <w:r w:rsidRPr="00615733">
        <w:t xml:space="preserve"> 15%</w:t>
      </w:r>
      <w:r w:rsidRPr="00615733">
        <w:t>，而收入仅增长了</w:t>
      </w:r>
      <w:r w:rsidRPr="00615733">
        <w:t xml:space="preserve"> 3%</w:t>
      </w:r>
      <w:r w:rsidRPr="00615733">
        <w:t>。超过</w:t>
      </w:r>
      <w:r w:rsidRPr="00615733">
        <w:t>83%</w:t>
      </w:r>
      <w:r w:rsidRPr="00615733">
        <w:t>的资金来自社区捐款和计划捐赠。</w:t>
      </w:r>
    </w:p>
    <w:p w14:paraId="0AB58094" w14:textId="77777777" w:rsidR="00615733" w:rsidRPr="00615733" w:rsidRDefault="00615733" w:rsidP="00615733">
      <w:r w:rsidRPr="00615733">
        <w:t>7</w:t>
      </w:r>
      <w:r w:rsidRPr="00615733">
        <w:t>）瑟斯顿县治安官办公室逮捕了一名八次犯罪的惯犯。周三，一名警员在东南瑞奇路附近对一辆涉嫌酒驾的卡车进行交通拦截。卡车开始以每小时</w:t>
      </w:r>
      <w:r w:rsidRPr="00615733">
        <w:t>60</w:t>
      </w:r>
      <w:r w:rsidRPr="00615733">
        <w:t>多英里的速度快速逃离。警方在确定司机酒后驾车的合理怀疑后，授权进行追捕。警方最终控制并拘留了嫌疑人。</w:t>
      </w:r>
      <w:r w:rsidRPr="00615733">
        <w:lastRenderedPageBreak/>
        <w:t>警方确认这名嫌疑人已被判得二级和三级袭击逃逸逮捕令。他的犯罪记录包括八次被捕，罪名包括使用致命武器袭击执法人员、逃跑、入室盗窃、持有被盗车辆和冒充他人等。</w:t>
      </w:r>
    </w:p>
    <w:p w14:paraId="701274B8" w14:textId="77777777" w:rsidR="00615733" w:rsidRPr="00615733" w:rsidRDefault="00615733" w:rsidP="00615733">
      <w:r w:rsidRPr="00615733">
        <w:t>8</w:t>
      </w:r>
      <w:r w:rsidRPr="00615733">
        <w:t>）星期二下午，一架装有降落伞的小型飞机在贝尔维尤的纽波特山附近降落。官员们称，这架飞机在下午</w:t>
      </w:r>
      <w:r w:rsidRPr="00615733">
        <w:t>5</w:t>
      </w:r>
      <w:r w:rsidRPr="00615733">
        <w:t>点左右离开伦顿进行训练飞行，几分钟后引擎故障，在东南</w:t>
      </w:r>
      <w:r w:rsidRPr="00615733">
        <w:t>127</w:t>
      </w:r>
      <w:r w:rsidRPr="00615733">
        <w:t>大道</w:t>
      </w:r>
      <w:r w:rsidRPr="00615733">
        <w:t>6500</w:t>
      </w:r>
      <w:r w:rsidRPr="00615733">
        <w:t>街区坠落。这架单引擎飞机</w:t>
      </w:r>
      <w:r w:rsidRPr="00615733">
        <w:t>Cirrus SR-22</w:t>
      </w:r>
      <w:r w:rsidRPr="00615733">
        <w:t>上的降落伞展开后，飞机最终降落在一条步道附近的一片树林里。贝尔维尤消防部门接到多人报警后赶到，医务人员检查了飞行员和一名乘客，发现他们没有受伤。美国国家运输安全委员会将于周三移除这架飞机。</w:t>
      </w:r>
    </w:p>
    <w:p w14:paraId="0F14B793"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05</w:t>
      </w:r>
      <w:r w:rsidRPr="00615733">
        <w:rPr>
          <w:b/>
          <w:bCs/>
        </w:rPr>
        <w:t>日</w:t>
      </w:r>
    </w:p>
    <w:p w14:paraId="28D33847" w14:textId="77777777" w:rsidR="00615733" w:rsidRPr="00615733" w:rsidRDefault="00615733" w:rsidP="00615733">
      <w:r w:rsidRPr="00615733">
        <w:t>1</w:t>
      </w:r>
      <w:r w:rsidRPr="00615733">
        <w:t>）</w:t>
      </w:r>
      <w:r w:rsidRPr="00615733">
        <w:t xml:space="preserve">16 </w:t>
      </w:r>
      <w:r w:rsidRPr="00615733">
        <w:t>岁的新港高中（</w:t>
      </w:r>
      <w:r w:rsidRPr="00615733">
        <w:t>Newport High School</w:t>
      </w:r>
      <w:r w:rsidRPr="00615733">
        <w:t>）学生李诗恬（</w:t>
      </w:r>
      <w:r w:rsidRPr="00615733">
        <w:t>Liliana Li</w:t>
      </w:r>
      <w:r w:rsidRPr="00615733">
        <w:t>）目前正在泰国参加音乐竞赛节目《创造营亚洲》（</w:t>
      </w:r>
      <w:r w:rsidRPr="00615733">
        <w:t>Chuang Asia</w:t>
      </w:r>
      <w:r w:rsidRPr="00615733">
        <w:t>）的比赛。该节目目前每周六在泰国</w:t>
      </w:r>
      <w:r w:rsidRPr="00615733">
        <w:t xml:space="preserve"> WeTV</w:t>
      </w:r>
      <w:r w:rsidRPr="00615733">
        <w:t>播出，来自世界各地的</w:t>
      </w:r>
      <w:r w:rsidRPr="00615733">
        <w:t xml:space="preserve"> 70 </w:t>
      </w:r>
      <w:r w:rsidRPr="00615733">
        <w:t>名选手参加了比赛，希望能进入新女子组合的最终阵容。</w:t>
      </w:r>
    </w:p>
    <w:p w14:paraId="4A22C645" w14:textId="77777777" w:rsidR="00615733" w:rsidRPr="00615733" w:rsidRDefault="00615733" w:rsidP="00615733">
      <w:r w:rsidRPr="00615733">
        <w:t>李诗湉表示：</w:t>
      </w:r>
      <w:r w:rsidRPr="00615733">
        <w:t>"</w:t>
      </w:r>
      <w:r w:rsidRPr="00615733">
        <w:t>我开始参加本地比赛，后来开始参加更多的全国和全球比赛。我一直想参加一个节目，不仅是为了积累经验，也是为了展示自己，所以当我看到《创造营亚洲》正在进行全球选拔赛时，我决定抓住机会。</w:t>
      </w:r>
      <w:r w:rsidRPr="00615733">
        <w:t>" </w:t>
      </w:r>
    </w:p>
    <w:p w14:paraId="331D3409" w14:textId="77777777" w:rsidR="00615733" w:rsidRPr="00615733" w:rsidRDefault="00615733" w:rsidP="00615733">
      <w:r w:rsidRPr="00615733">
        <w:t>2</w:t>
      </w:r>
      <w:r w:rsidRPr="00615733">
        <w:t>）西雅图本月早些时候发生的一起凶杀案中的一名男子被捕，引发了人们对该案件与同一地区类似犯罪的潜在联系，也就是该市无家可归者是否成为暴力目标的质疑。周日被捕的一名</w:t>
      </w:r>
      <w:r w:rsidRPr="00615733">
        <w:t xml:space="preserve"> 25 </w:t>
      </w:r>
      <w:r w:rsidRPr="00615733">
        <w:t>岁男子涉嫌于</w:t>
      </w:r>
      <w:r w:rsidRPr="00615733">
        <w:t xml:space="preserve"> 2 </w:t>
      </w:r>
      <w:r w:rsidRPr="00615733">
        <w:t>月</w:t>
      </w:r>
      <w:r w:rsidRPr="00615733">
        <w:t xml:space="preserve"> 22 </w:t>
      </w:r>
      <w:r w:rsidRPr="00615733">
        <w:t>日在西雅图第一山社区市政厅（</w:t>
      </w:r>
      <w:r w:rsidRPr="00615733">
        <w:t xml:space="preserve">Town Hall in Seattle’s First Hill </w:t>
      </w:r>
      <w:r w:rsidRPr="00615733">
        <w:t>）外谋杀一名无家可归者。</w:t>
      </w:r>
    </w:p>
    <w:p w14:paraId="0262177D" w14:textId="77777777" w:rsidR="00615733" w:rsidRPr="00615733" w:rsidRDefault="00615733" w:rsidP="00615733">
      <w:r w:rsidRPr="00615733">
        <w:t>西雅图警察局（</w:t>
      </w:r>
      <w:r w:rsidRPr="00615733">
        <w:t>SPD</w:t>
      </w:r>
      <w:r w:rsidRPr="00615733">
        <w:t>）局长阿德里安</w:t>
      </w:r>
      <w:r w:rsidRPr="00615733">
        <w:t>·</w:t>
      </w:r>
      <w:r w:rsidRPr="00615733">
        <w:t>迪亚兹（</w:t>
      </w:r>
      <w:r w:rsidRPr="00615733">
        <w:t>Adrian Diaz</w:t>
      </w:r>
      <w:r w:rsidRPr="00615733">
        <w:t>）在周一的新闻发布会上告诉记者：</w:t>
      </w:r>
      <w:r w:rsidRPr="00615733">
        <w:t>"</w:t>
      </w:r>
      <w:r w:rsidRPr="00615733">
        <w:t>受害者当时正在睡觉，然后遭到了袭击，袭击的理由可能是无缘无故的。</w:t>
      </w:r>
      <w:r w:rsidRPr="00615733">
        <w:t>"</w:t>
      </w:r>
    </w:p>
    <w:p w14:paraId="082BBE33" w14:textId="77777777" w:rsidR="00615733" w:rsidRPr="00615733" w:rsidRDefault="00615733" w:rsidP="00615733">
      <w:r w:rsidRPr="00615733">
        <w:t>3</w:t>
      </w:r>
      <w:r w:rsidRPr="00615733">
        <w:t>）周日，一名西雅图妇女被发现死于布雷默顿西部迪克森瀑布（</w:t>
      </w:r>
      <w:r w:rsidRPr="00615733">
        <w:t>Dickerson Falls area west of Bremerton</w:t>
      </w:r>
      <w:r w:rsidRPr="00615733">
        <w:t>）地区下游一棵倒下的树上。</w:t>
      </w:r>
    </w:p>
    <w:p w14:paraId="112C6F51" w14:textId="77777777" w:rsidR="00615733" w:rsidRPr="00615733" w:rsidRDefault="00615733" w:rsidP="00615733">
      <w:r w:rsidRPr="00615733">
        <w:t>周二，</w:t>
      </w:r>
      <w:r w:rsidRPr="00615733">
        <w:t xml:space="preserve">39 </w:t>
      </w:r>
      <w:r w:rsidRPr="00615733">
        <w:t>岁的艾莉森</w:t>
      </w:r>
      <w:r w:rsidRPr="00615733">
        <w:t>·</w:t>
      </w:r>
      <w:r w:rsidRPr="00615733">
        <w:t>弗雷德里克森（</w:t>
      </w:r>
      <w:r w:rsidRPr="00615733">
        <w:t>Allyson Fredericksen</w:t>
      </w:r>
      <w:r w:rsidRPr="00615733">
        <w:t>）被基萨普县法医办公室确认为死者。法医办公室认定，死者死因是多处钝器击伤，属于意外事故。</w:t>
      </w:r>
    </w:p>
    <w:p w14:paraId="70B73727" w14:textId="77777777" w:rsidR="00615733" w:rsidRPr="00615733" w:rsidRDefault="00615733" w:rsidP="00615733">
      <w:r w:rsidRPr="00615733">
        <w:t>4</w:t>
      </w:r>
      <w:r w:rsidRPr="00615733">
        <w:t>）据警察问责办公室称，一名西雅图警察因涉嫌在上个月支持巴勒斯坦的游行中扎轮胎而接受调查。</w:t>
      </w:r>
      <w:r w:rsidRPr="00615733">
        <w:t xml:space="preserve"> </w:t>
      </w:r>
      <w:r w:rsidRPr="00615733">
        <w:t>游行于</w:t>
      </w:r>
      <w:r w:rsidRPr="00615733">
        <w:t>2</w:t>
      </w:r>
      <w:r w:rsidRPr="00615733">
        <w:t>月</w:t>
      </w:r>
      <w:r w:rsidRPr="00615733">
        <w:t>9</w:t>
      </w:r>
      <w:r w:rsidRPr="00615733">
        <w:t>日在西雅图市中心举行，事件发生时已到达海滨世贸中心。</w:t>
      </w:r>
    </w:p>
    <w:p w14:paraId="3FCBC1BA" w14:textId="77777777" w:rsidR="00615733" w:rsidRPr="00615733" w:rsidRDefault="00615733" w:rsidP="00615733">
      <w:r w:rsidRPr="00615733">
        <w:t>社交媒体上流传的一段视频显示，一辆米色小型货车开走了，抗议者在背景中高呼口号。</w:t>
      </w:r>
      <w:r w:rsidRPr="00615733">
        <w:t xml:space="preserve"> </w:t>
      </w:r>
      <w:r w:rsidRPr="00615733">
        <w:t>一名警官示意汽车向前行驶。</w:t>
      </w:r>
      <w:r w:rsidRPr="00615733">
        <w:t xml:space="preserve"> </w:t>
      </w:r>
      <w:r w:rsidRPr="00615733">
        <w:t>随后，另一名西雅图警官跑到车后，似乎将某种装置插入了驾驶员的后轮胎。另一个视频显示，一名警官在小型货车前排乘客轮胎附近放置了一个</w:t>
      </w:r>
      <w:r w:rsidRPr="00615733">
        <w:lastRenderedPageBreak/>
        <w:t>看似固定的轮胎放气装置。西雅图政策允许使用固定轮胎放气装置，但仅限于车辆不移动时。</w:t>
      </w:r>
    </w:p>
    <w:p w14:paraId="06D3C3AE" w14:textId="77777777" w:rsidR="00615733" w:rsidRPr="00615733" w:rsidRDefault="00615733" w:rsidP="00615733">
      <w:r w:rsidRPr="00615733">
        <w:t>5</w:t>
      </w:r>
      <w:r w:rsidRPr="00615733">
        <w:t>）周二，西雅图市长布鲁斯</w:t>
      </w:r>
      <w:r w:rsidRPr="00615733">
        <w:t>·</w:t>
      </w:r>
      <w:r w:rsidRPr="00615733">
        <w:t>哈雷尔发布了一项新计划草案，旨在扩大西雅图的住房供应和多样性，以适应该市未来几十年的发展。该计划草案提议在全市范围内允许建造新型住房，扩大轻轨和公共交通附近地区的房屋密度，并将缺失的中间住房带到每个社区。该计划将指定</w:t>
      </w:r>
      <w:r w:rsidRPr="00615733">
        <w:t>24</w:t>
      </w:r>
      <w:r w:rsidRPr="00615733">
        <w:t>个新的社区中心，增加靠近商店和设施的住房量，以满足居民的需求。该计划还将鼓励在只允许独立住宅和附属住宅单元的小区建立双层公寓、三层公寓和四层公寓。</w:t>
      </w:r>
    </w:p>
    <w:p w14:paraId="0506AC27" w14:textId="77777777" w:rsidR="00615733" w:rsidRPr="00615733" w:rsidRDefault="00615733" w:rsidP="00615733">
      <w:r w:rsidRPr="00615733">
        <w:t>6</w:t>
      </w:r>
      <w:r w:rsidRPr="00615733">
        <w:t>）柯克兰警方最近逮捕了三名男子，他们被指控从露露柠檬及其他企业盗窃了价值</w:t>
      </w:r>
      <w:r w:rsidRPr="00615733">
        <w:t>8</w:t>
      </w:r>
      <w:r w:rsidRPr="00615733">
        <w:t>万美元的商品。调查从一月份开始，当时在柯克兰一栋公寓大楼发生了入室盗窃，警察逮捕两人。</w:t>
      </w:r>
      <w:r w:rsidRPr="00615733">
        <w:t>2</w:t>
      </w:r>
      <w:r w:rsidRPr="00615733">
        <w:t>月</w:t>
      </w:r>
      <w:r w:rsidRPr="00615733">
        <w:t>28</w:t>
      </w:r>
      <w:r w:rsidRPr="00615733">
        <w:t>日，警方接到报告称，嫌疑人在图腾湖偷走了露露柠檬价值</w:t>
      </w:r>
      <w:r w:rsidRPr="00615733">
        <w:t>1</w:t>
      </w:r>
      <w:r w:rsidRPr="00615733">
        <w:t>万美元的紧身裤。警方在</w:t>
      </w:r>
      <w:r w:rsidRPr="00615733">
        <w:t>405</w:t>
      </w:r>
      <w:r w:rsidRPr="00615733">
        <w:t>号州际公路上拦截了可疑车辆并追回赃物。车内三人被拘留，其中一人和一月份被捕的两名嫌疑人属于同一个有组织的零售盗窃团伙。嫌疑人已被关押在金县监狱。</w:t>
      </w:r>
    </w:p>
    <w:p w14:paraId="6C0701A6" w14:textId="77777777" w:rsidR="00615733" w:rsidRPr="00615733" w:rsidRDefault="00615733" w:rsidP="00615733">
      <w:r w:rsidRPr="00615733">
        <w:t>7</w:t>
      </w:r>
      <w:r w:rsidRPr="00615733">
        <w:t>）周二，国会山街区派对宣布了其全部阵容，包括金佩特拉斯、女孩说、凯特拉纳达等。广受欢迎的西雅图音乐节定于</w:t>
      </w:r>
      <w:r w:rsidRPr="00615733">
        <w:t>7</w:t>
      </w:r>
      <w:r w:rsidRPr="00615733">
        <w:t>月</w:t>
      </w:r>
      <w:r w:rsidRPr="00615733">
        <w:t>19</w:t>
      </w:r>
      <w:r w:rsidRPr="00615733">
        <w:t>日至</w:t>
      </w:r>
      <w:r w:rsidRPr="00615733">
        <w:t>21</w:t>
      </w:r>
      <w:r w:rsidRPr="00615733">
        <w:t>日在国会山附近举行，众多艺术家将在八个不同的舞台上演出。预售票于周二阵容宣布时开始销售，并将持续到</w:t>
      </w:r>
      <w:r w:rsidRPr="00615733">
        <w:t>3</w:t>
      </w:r>
      <w:r w:rsidRPr="00615733">
        <w:t>月</w:t>
      </w:r>
      <w:r w:rsidRPr="00615733">
        <w:t>7</w:t>
      </w:r>
      <w:r w:rsidRPr="00615733">
        <w:t>日星期四。常规销售将在一天后的</w:t>
      </w:r>
      <w:r w:rsidRPr="00615733">
        <w:t>3</w:t>
      </w:r>
      <w:r w:rsidRPr="00615733">
        <w:t>月</w:t>
      </w:r>
      <w:r w:rsidRPr="00615733">
        <w:t>8</w:t>
      </w:r>
      <w:r w:rsidRPr="00615733">
        <w:t>日星期五上午</w:t>
      </w:r>
      <w:r w:rsidRPr="00615733">
        <w:t>9</w:t>
      </w:r>
      <w:r w:rsidRPr="00615733">
        <w:t>点开始。音乐节对所有年龄的人开放，但也将包括一个只对</w:t>
      </w:r>
      <w:r w:rsidRPr="00615733">
        <w:t>21</w:t>
      </w:r>
      <w:r w:rsidRPr="00615733">
        <w:t>岁以上成年人开放的啤酒花园以及纽莫斯和巴尔博萨的内部舞台。</w:t>
      </w:r>
    </w:p>
    <w:p w14:paraId="63D720F5" w14:textId="77777777" w:rsidR="00615733" w:rsidRPr="00615733" w:rsidRDefault="00615733" w:rsidP="00615733">
      <w:r w:rsidRPr="00615733">
        <w:t>8</w:t>
      </w:r>
      <w:r w:rsidRPr="00615733">
        <w:t>）西雅图水手队宣布将于</w:t>
      </w:r>
      <w:r w:rsidRPr="00615733">
        <w:t xml:space="preserve"> 3 </w:t>
      </w:r>
      <w:r w:rsidRPr="00615733">
        <w:t>月</w:t>
      </w:r>
      <w:r w:rsidRPr="00615733">
        <w:t xml:space="preserve"> 28 </w:t>
      </w:r>
      <w:r w:rsidRPr="00615733">
        <w:t>日</w:t>
      </w:r>
      <w:r w:rsidRPr="00615733">
        <w:t xml:space="preserve"> </w:t>
      </w:r>
      <w:r w:rsidRPr="00615733">
        <w:t>在</w:t>
      </w:r>
      <w:r w:rsidRPr="00615733">
        <w:t xml:space="preserve"> T-Mobile </w:t>
      </w:r>
      <w:r w:rsidRPr="00615733">
        <w:t>公园迎战波士顿红袜队，并公布之前举行的一些开幕日活动。来自当地小联盟的</w:t>
      </w:r>
      <w:r w:rsidRPr="00615733">
        <w:t xml:space="preserve"> 50 </w:t>
      </w:r>
      <w:r w:rsidRPr="00615733">
        <w:t>多名男孩和女孩将齐声说</w:t>
      </w:r>
      <w:r w:rsidRPr="00615733">
        <w:t>“</w:t>
      </w:r>
      <w:r w:rsidRPr="00615733">
        <w:t>打球</w:t>
      </w:r>
      <w:r w:rsidRPr="00615733">
        <w:t>”</w:t>
      </w:r>
      <w:r w:rsidRPr="00615733">
        <w:t>。</w:t>
      </w:r>
      <w:r w:rsidRPr="00615733">
        <w:t xml:space="preserve"> </w:t>
      </w:r>
      <w:r w:rsidRPr="00615733">
        <w:t>水手队传奇人物、七届全明星纳尔逊</w:t>
      </w:r>
      <w:r w:rsidRPr="00615733">
        <w:t>·</w:t>
      </w:r>
      <w:r w:rsidRPr="00615733">
        <w:t>克鲁兹将投出第一个投球，水手队名人堂成员铃木一郎将为胡里奥</w:t>
      </w:r>
      <w:r w:rsidRPr="00615733">
        <w:t>·</w:t>
      </w:r>
      <w:r w:rsidRPr="00615733">
        <w:t>罗德里格斯颁发他的第二个银棒奖。</w:t>
      </w:r>
      <w:r w:rsidRPr="00615733">
        <w:t xml:space="preserve"> 3 </w:t>
      </w:r>
      <w:r w:rsidRPr="00615733">
        <w:t>月</w:t>
      </w:r>
      <w:r w:rsidRPr="00615733">
        <w:t xml:space="preserve"> 28 </w:t>
      </w:r>
      <w:r w:rsidRPr="00615733">
        <w:t>日至</w:t>
      </w:r>
      <w:r w:rsidRPr="00615733">
        <w:t xml:space="preserve"> 31 </w:t>
      </w:r>
      <w:r w:rsidRPr="00615733">
        <w:t>日对阵波士顿队以及</w:t>
      </w:r>
      <w:r w:rsidRPr="00615733">
        <w:t xml:space="preserve"> 4 </w:t>
      </w:r>
      <w:r w:rsidRPr="00615733">
        <w:t>月</w:t>
      </w:r>
      <w:r w:rsidRPr="00615733">
        <w:t xml:space="preserve"> 1 </w:t>
      </w:r>
      <w:r w:rsidRPr="00615733">
        <w:t>日至</w:t>
      </w:r>
      <w:r w:rsidRPr="00615733">
        <w:t xml:space="preserve"> 3 </w:t>
      </w:r>
      <w:r w:rsidRPr="00615733">
        <w:t>日对阵克利夫兰守护者队的揭幕主场门票仍可在</w:t>
      </w:r>
      <w:r w:rsidRPr="00615733">
        <w:t xml:space="preserve"> Mariners.com </w:t>
      </w:r>
      <w:r w:rsidRPr="00615733">
        <w:t>购买。</w:t>
      </w:r>
    </w:p>
    <w:p w14:paraId="4F184752"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04</w:t>
      </w:r>
      <w:r w:rsidRPr="00615733">
        <w:rPr>
          <w:b/>
          <w:bCs/>
        </w:rPr>
        <w:t>日</w:t>
      </w:r>
    </w:p>
    <w:p w14:paraId="7174F957" w14:textId="77777777" w:rsidR="00615733" w:rsidRPr="00615733" w:rsidRDefault="00615733" w:rsidP="00615733">
      <w:r w:rsidRPr="00615733">
        <w:t>1</w:t>
      </w:r>
      <w:r w:rsidRPr="00615733">
        <w:t>）周末，有一场声援游行活动为去年在城市人行横道上被一名西雅图警察杀害的贾纳维</w:t>
      </w:r>
      <w:r w:rsidRPr="00615733">
        <w:t>·</w:t>
      </w:r>
      <w:r w:rsidRPr="00615733">
        <w:t>坎杜拉（</w:t>
      </w:r>
      <w:r w:rsidRPr="00615733">
        <w:t>Jaahnavi Kandula</w:t>
      </w:r>
      <w:r w:rsidRPr="00615733">
        <w:t>）所举行。</w:t>
      </w:r>
    </w:p>
    <w:p w14:paraId="2F8E75AB" w14:textId="77777777" w:rsidR="00615733" w:rsidRPr="00615733" w:rsidRDefault="00615733" w:rsidP="00615733">
      <w:r w:rsidRPr="00615733">
        <w:t>就在这次游行前几天，金县检察官办公室（</w:t>
      </w:r>
      <w:r w:rsidRPr="00615733">
        <w:t>KCPAO</w:t>
      </w:r>
      <w:r w:rsidRPr="00615733">
        <w:t>）表示不会对凯文</w:t>
      </w:r>
      <w:r w:rsidRPr="00615733">
        <w:t>·</w:t>
      </w:r>
      <w:r w:rsidRPr="00615733">
        <w:t>戴夫（</w:t>
      </w:r>
      <w:r w:rsidRPr="00615733">
        <w:t>Kevin Dave</w:t>
      </w:r>
      <w:r w:rsidRPr="00615733">
        <w:t>）提出刑事指控。</w:t>
      </w:r>
      <w:r w:rsidRPr="00615733">
        <w:t>KCPAO</w:t>
      </w:r>
      <w:r w:rsidRPr="00615733">
        <w:t>于</w:t>
      </w:r>
      <w:r w:rsidRPr="00615733">
        <w:t>2024</w:t>
      </w:r>
      <w:r w:rsidRPr="00615733">
        <w:t>年</w:t>
      </w:r>
      <w:r w:rsidRPr="00615733">
        <w:t>2</w:t>
      </w:r>
      <w:r w:rsidRPr="00615733">
        <w:t>月</w:t>
      </w:r>
      <w:r w:rsidRPr="00615733">
        <w:t>21</w:t>
      </w:r>
      <w:r w:rsidRPr="00615733">
        <w:t>日（周三）宣布了这一决定，称</w:t>
      </w:r>
      <w:r w:rsidRPr="00615733">
        <w:t>"</w:t>
      </w:r>
      <w:r w:rsidRPr="00615733">
        <w:t>根据</w:t>
      </w:r>
      <w:r w:rsidRPr="00615733">
        <w:lastRenderedPageBreak/>
        <w:t>华盛顿州法律，缺乏足够证据证明对西雅图警察局（</w:t>
      </w:r>
      <w:r w:rsidRPr="00615733">
        <w:t>SPD</w:t>
      </w:r>
      <w:r w:rsidRPr="00615733">
        <w:t>）警官凯文</w:t>
      </w:r>
      <w:r w:rsidRPr="00615733">
        <w:t>·</w:t>
      </w:r>
      <w:r w:rsidRPr="00615733">
        <w:t>戴夫（</w:t>
      </w:r>
      <w:r w:rsidRPr="00615733">
        <w:t>Kevin Dave</w:t>
      </w:r>
      <w:r w:rsidRPr="00615733">
        <w:t>）的刑事案件存在合理怀疑</w:t>
      </w:r>
      <w:r w:rsidRPr="00615733">
        <w:t>"</w:t>
      </w:r>
      <w:r w:rsidRPr="00615733">
        <w:t>。</w:t>
      </w:r>
    </w:p>
    <w:p w14:paraId="0744ECBA" w14:textId="77777777" w:rsidR="00615733" w:rsidRPr="00615733" w:rsidRDefault="00615733" w:rsidP="00615733">
      <w:r w:rsidRPr="00615733">
        <w:t>二十多人参加了游行，要求为坎杜拉伸张正义。</w:t>
      </w:r>
    </w:p>
    <w:p w14:paraId="7A3A599C" w14:textId="77777777" w:rsidR="00615733" w:rsidRPr="00615733" w:rsidRDefault="00615733" w:rsidP="00615733">
      <w:r w:rsidRPr="00615733">
        <w:t>2</w:t>
      </w:r>
      <w:r w:rsidRPr="00615733">
        <w:t>）根据上周公布的人口普查数据分析，西雅图地区有四个城市在过去几年中跻身全美富豪榜前列。</w:t>
      </w:r>
    </w:p>
    <w:p w14:paraId="2B8C9ECC" w14:textId="77777777" w:rsidR="00615733" w:rsidRPr="00615733" w:rsidRDefault="00615733" w:rsidP="00615733">
      <w:r w:rsidRPr="00615733">
        <w:t>在大流行病期间，虽然美国人作为一个整体富裕了起来，但股市的繁荣主要增加了处于阶梯顶端的家庭的财富。</w:t>
      </w:r>
    </w:p>
    <w:p w14:paraId="4CB4CBF4" w14:textId="77777777" w:rsidR="00615733" w:rsidRPr="00615733" w:rsidRDefault="00615733" w:rsidP="00615733">
      <w:r w:rsidRPr="00615733">
        <w:t>根据个人理财网站</w:t>
      </w:r>
      <w:r w:rsidRPr="00615733">
        <w:t>GoBankingRates</w:t>
      </w:r>
      <w:r w:rsidRPr="00615733">
        <w:t>对</w:t>
      </w:r>
      <w:r w:rsidRPr="00615733">
        <w:t>2022</w:t>
      </w:r>
      <w:r w:rsidRPr="00615733">
        <w:t>年美国社区调查数据的分析，在美国家庭平均收入最高的</w:t>
      </w:r>
      <w:r w:rsidRPr="00615733">
        <w:t>100</w:t>
      </w:r>
      <w:r w:rsidRPr="00615733">
        <w:t>个城市中，班布里奇岛（</w:t>
      </w:r>
      <w:r w:rsidRPr="00615733">
        <w:t>Bainbridge Island</w:t>
      </w:r>
      <w:r w:rsidRPr="00615733">
        <w:t>）和伊瑟阔（</w:t>
      </w:r>
      <w:r w:rsidRPr="00615733">
        <w:t>Issaquah</w:t>
      </w:r>
      <w:r w:rsidRPr="00615733">
        <w:t>）在</w:t>
      </w:r>
      <w:r w:rsidRPr="00615733">
        <w:t>2019</w:t>
      </w:r>
      <w:r w:rsidRPr="00615733">
        <w:t>年至</w:t>
      </w:r>
      <w:r w:rsidRPr="00615733">
        <w:t>2022</w:t>
      </w:r>
      <w:r w:rsidRPr="00615733">
        <w:t>年期间的增幅最大。</w:t>
      </w:r>
    </w:p>
    <w:p w14:paraId="4F01334B" w14:textId="77777777" w:rsidR="00615733" w:rsidRPr="00615733" w:rsidRDefault="00615733" w:rsidP="00615733">
      <w:r w:rsidRPr="00615733">
        <w:t>3</w:t>
      </w:r>
      <w:r w:rsidRPr="00615733">
        <w:t>）周日凌晨，西雅图贝尔敦（</w:t>
      </w:r>
      <w:r w:rsidRPr="00615733">
        <w:t>Belltown</w:t>
      </w:r>
      <w:r w:rsidRPr="00615733">
        <w:t>）附近发生一起枪击案，一名女子死亡。周日凌晨</w:t>
      </w:r>
      <w:r w:rsidRPr="00615733">
        <w:t xml:space="preserve"> 1:10 </w:t>
      </w:r>
      <w:r w:rsidRPr="00615733">
        <w:t>左右，西雅图警察局的警员接到报告称，在</w:t>
      </w:r>
      <w:r w:rsidRPr="00615733">
        <w:t xml:space="preserve"> Western </w:t>
      </w:r>
      <w:r w:rsidRPr="00615733">
        <w:t>大街</w:t>
      </w:r>
      <w:r w:rsidRPr="00615733">
        <w:t xml:space="preserve"> 2500 </w:t>
      </w:r>
      <w:r w:rsidRPr="00615733">
        <w:t>街区的一栋建筑内发生枪击事件。</w:t>
      </w:r>
    </w:p>
    <w:p w14:paraId="7C19B469" w14:textId="77777777" w:rsidR="00615733" w:rsidRPr="00615733" w:rsidRDefault="00615733" w:rsidP="00615733">
      <w:r w:rsidRPr="00615733">
        <w:t>警员到达现场后，发现一名约二三十岁的妇女在华尔街和藤街（</w:t>
      </w:r>
      <w:r w:rsidRPr="00615733">
        <w:t>Wall Street and Vine Street</w:t>
      </w:r>
      <w:r w:rsidRPr="00615733">
        <w:t>）之间的小巷中受了枪伤。尽管警员竭力抢救，但该女子还是当场死亡。刑侦人员很快确定了另一名</w:t>
      </w:r>
      <w:r w:rsidRPr="00615733">
        <w:t xml:space="preserve"> 20 </w:t>
      </w:r>
      <w:r w:rsidRPr="00615733">
        <w:t>多岁至</w:t>
      </w:r>
      <w:r w:rsidRPr="00615733">
        <w:t xml:space="preserve"> 30 </w:t>
      </w:r>
      <w:r w:rsidRPr="00615733">
        <w:t>岁出头的女子为嫌疑人，并将其拘留。警官还找到了一把枪。警官目前还不清楚是什么导致了这起枪击事件。</w:t>
      </w:r>
    </w:p>
    <w:p w14:paraId="012B1D21" w14:textId="77777777" w:rsidR="00615733" w:rsidRPr="00615733" w:rsidRDefault="00615733" w:rsidP="00615733">
      <w:r w:rsidRPr="00615733">
        <w:t>4</w:t>
      </w:r>
      <w:r w:rsidRPr="00615733">
        <w:t>）华盛顿州巡警局在一份新闻稿中称，周六清晨，一名华盛顿州巡警在马里斯维尔（</w:t>
      </w:r>
      <w:r w:rsidRPr="00615733">
        <w:t>Marysville</w:t>
      </w:r>
      <w:r w:rsidRPr="00615733">
        <w:t>）附近的</w:t>
      </w:r>
      <w:r w:rsidRPr="00615733">
        <w:t>5</w:t>
      </w:r>
      <w:r w:rsidRPr="00615733">
        <w:t>号州际公路南行线被一名驾车者撞倒后身亡。</w:t>
      </w:r>
    </w:p>
    <w:p w14:paraId="6E092D90" w14:textId="77777777" w:rsidR="00615733" w:rsidRPr="00615733" w:rsidRDefault="00615733" w:rsidP="00615733">
      <w:r w:rsidRPr="00615733">
        <w:t>斯诺霍米什县警长在凌晨</w:t>
      </w:r>
      <w:r w:rsidRPr="00615733">
        <w:t xml:space="preserve"> 3 </w:t>
      </w:r>
      <w:r w:rsidRPr="00615733">
        <w:t>点前对东北</w:t>
      </w:r>
      <w:r w:rsidRPr="00615733">
        <w:t xml:space="preserve"> 136 </w:t>
      </w:r>
      <w:r w:rsidRPr="00615733">
        <w:t>街附近的车祸作出回应。这名警察名叫克里斯托弗</w:t>
      </w:r>
      <w:r w:rsidRPr="00615733">
        <w:t>·</w:t>
      </w:r>
      <w:r w:rsidRPr="00615733">
        <w:t>加德（</w:t>
      </w:r>
      <w:r w:rsidRPr="00615733">
        <w:t>Christopher Gadd</w:t>
      </w:r>
      <w:r w:rsidRPr="00615733">
        <w:t>），当场死亡。</w:t>
      </w:r>
    </w:p>
    <w:p w14:paraId="7125DE74" w14:textId="77777777" w:rsidR="00615733" w:rsidRPr="00615733" w:rsidRDefault="00615733" w:rsidP="00615733">
      <w:r w:rsidRPr="00615733">
        <w:t>现年</w:t>
      </w:r>
      <w:r w:rsidRPr="00615733">
        <w:t xml:space="preserve"> 27 </w:t>
      </w:r>
      <w:r w:rsidRPr="00615733">
        <w:t>岁的加德在州巡逻队工作了两年半，工作地点在马里斯维尔。</w:t>
      </w:r>
    </w:p>
    <w:p w14:paraId="54D3F828" w14:textId="77777777" w:rsidR="00615733" w:rsidRPr="00615733" w:rsidRDefault="00615733" w:rsidP="00615733">
      <w:r w:rsidRPr="00615733">
        <w:t>5</w:t>
      </w:r>
      <w:r w:rsidRPr="00615733">
        <w:t>）州参议院今天下午提出了一项倡议，消除对警察追捕的大部分限制。在得到支持者足够的签名后，</w:t>
      </w:r>
      <w:r w:rsidRPr="00615733">
        <w:t>2113</w:t>
      </w:r>
      <w:r w:rsidRPr="00615733">
        <w:t>号倡议将被发送给立法机关。参议院以</w:t>
      </w:r>
      <w:r w:rsidRPr="00615733">
        <w:t>36</w:t>
      </w:r>
      <w:r w:rsidRPr="00615733">
        <w:t>票对</w:t>
      </w:r>
      <w:r w:rsidRPr="00615733">
        <w:t>13</w:t>
      </w:r>
      <w:r w:rsidRPr="00615733">
        <w:t>票通过了该倡议，众议院以</w:t>
      </w:r>
      <w:r w:rsidRPr="00615733">
        <w:t>70</w:t>
      </w:r>
      <w:r w:rsidRPr="00615733">
        <w:t>票对</w:t>
      </w:r>
      <w:r w:rsidRPr="00615733">
        <w:t>20</w:t>
      </w:r>
      <w:r w:rsidRPr="00615733">
        <w:t>票通过了该倡议。该倡议预计将在会议结束</w:t>
      </w:r>
      <w:r w:rsidRPr="00615733">
        <w:t>90</w:t>
      </w:r>
      <w:r w:rsidRPr="00615733">
        <w:t>天后成为法律。立法机关必须在秋季将倡议发送给选民。支持者认为，为了减少财产犯罪和汽车盗窃，需要采取这一措施。反对者则认为，废除现行追捕法将导致更多涉及警察追捕的致命车祸。</w:t>
      </w:r>
    </w:p>
    <w:p w14:paraId="62E405A6" w14:textId="77777777" w:rsidR="00615733" w:rsidRPr="00615733" w:rsidRDefault="00615733" w:rsidP="00615733">
      <w:r w:rsidRPr="00615733">
        <w:t>6</w:t>
      </w:r>
      <w:r w:rsidRPr="00615733">
        <w:t>）周一上午，金县行政长官宣布，将采取行动以帮助预防和解决芬太尼过量的问题。防止过量用药的五项优先行动包括：一、为所有人提供治疗和以社区为基础、以康复为重点</w:t>
      </w:r>
      <w:r w:rsidRPr="00615733">
        <w:lastRenderedPageBreak/>
        <w:t>的护理；二、行为健康床位和设施；三、过量逆转药物和芬太尼检测；四、多元化的行为健康工作队伍；五、减少过量用药的不成比例现象。社区与人类服务部将和西雅图</w:t>
      </w:r>
      <w:r w:rsidRPr="00615733">
        <w:t>-</w:t>
      </w:r>
      <w:r w:rsidRPr="00615733">
        <w:t>金县公共卫生部门共同努力，扩大治疗机会和加强预防过量用药，领导区域应对芬太尼危机。</w:t>
      </w:r>
    </w:p>
    <w:p w14:paraId="60B99974" w14:textId="77777777" w:rsidR="00615733" w:rsidRPr="00615733" w:rsidRDefault="00615733" w:rsidP="00615733">
      <w:r w:rsidRPr="00615733">
        <w:t>7</w:t>
      </w:r>
      <w:r w:rsidRPr="00615733">
        <w:t>）西雅图市检察官办公室希望停止一位法官的工作，并指责该法官在多项裁决中存在偏见。该办公室上周发布的一份备忘录，通知检察官和法院，它将就所有后续刑事案件向西雅图市法院法官普贾</w:t>
      </w:r>
      <w:r w:rsidRPr="00615733">
        <w:t>·</w:t>
      </w:r>
      <w:r w:rsidRPr="00615733">
        <w:t>瓦达迪提交</w:t>
      </w:r>
      <w:r w:rsidRPr="00615733">
        <w:t>“</w:t>
      </w:r>
      <w:r w:rsidRPr="00615733">
        <w:t>偏见宣誓书</w:t>
      </w:r>
      <w:r w:rsidRPr="00615733">
        <w:t>”</w:t>
      </w:r>
      <w:r w:rsidRPr="00615733">
        <w:t>。这一行动不会影响瓦达迪目前的案件，但法院将不得不寻找其他法官来审理任何新刑事案件。瓦达迪将无法处理提审、首次出庭听证会、审前听证会或新案件的审判，而这些日程现在必须分配给其他法官。</w:t>
      </w:r>
    </w:p>
    <w:p w14:paraId="4B40E369" w14:textId="77777777" w:rsidR="00615733" w:rsidRPr="00615733" w:rsidRDefault="00615733" w:rsidP="00615733">
      <w:r w:rsidRPr="00615733">
        <w:t>8</w:t>
      </w:r>
      <w:r w:rsidRPr="00615733">
        <w:t>）华盛顿州立大学的一项研究发现，教师仅仅友善还不够。研究人员让大学生想象与老师互动。他们依据教师传达</w:t>
      </w:r>
      <w:r w:rsidRPr="00615733">
        <w:t>“</w:t>
      </w:r>
      <w:r w:rsidRPr="00615733">
        <w:t>成长心态</w:t>
      </w:r>
      <w:r w:rsidRPr="00615733">
        <w:t>”</w:t>
      </w:r>
      <w:r w:rsidRPr="00615733">
        <w:t>（即相信能力会随着时间而改变）或</w:t>
      </w:r>
      <w:r w:rsidRPr="00615733">
        <w:t>“</w:t>
      </w:r>
      <w:r w:rsidRPr="00615733">
        <w:t>固定心态</w:t>
      </w:r>
      <w:r w:rsidRPr="00615733">
        <w:t>”</w:t>
      </w:r>
      <w:r w:rsidRPr="00615733">
        <w:t>（即相信能力是天生不变的）而有不同反应。教师表达这种心态的方式也各不相同，是用温暖、友好的方式，还是冷漠、难以接近的方式。研究发现学生真正渴望的是一位认为他们可以进步的老师，这似乎比温暖更重要。这项研究发表在《动机科学》杂志上。</w:t>
      </w:r>
    </w:p>
    <w:p w14:paraId="13611F0B" w14:textId="77777777" w:rsidR="00615733" w:rsidRPr="00615733" w:rsidRDefault="00615733" w:rsidP="00615733">
      <w:r w:rsidRPr="00615733">
        <w:rPr>
          <w:b/>
          <w:bCs/>
        </w:rPr>
        <w:t>2024</w:t>
      </w:r>
      <w:r w:rsidRPr="00615733">
        <w:rPr>
          <w:b/>
          <w:bCs/>
        </w:rPr>
        <w:t>年</w:t>
      </w:r>
      <w:r w:rsidRPr="00615733">
        <w:rPr>
          <w:b/>
          <w:bCs/>
        </w:rPr>
        <w:t>03</w:t>
      </w:r>
      <w:r w:rsidRPr="00615733">
        <w:rPr>
          <w:b/>
          <w:bCs/>
        </w:rPr>
        <w:t>月</w:t>
      </w:r>
      <w:r w:rsidRPr="00615733">
        <w:rPr>
          <w:b/>
          <w:bCs/>
        </w:rPr>
        <w:t>01</w:t>
      </w:r>
      <w:r w:rsidRPr="00615733">
        <w:rPr>
          <w:b/>
          <w:bCs/>
        </w:rPr>
        <w:t>日</w:t>
      </w:r>
    </w:p>
    <w:p w14:paraId="0FF0B20E" w14:textId="77777777" w:rsidR="00615733" w:rsidRPr="00615733" w:rsidRDefault="00615733" w:rsidP="00615733">
      <w:r w:rsidRPr="00615733">
        <w:t>1</w:t>
      </w:r>
      <w:r w:rsidRPr="00615733">
        <w:t>）总部位于西雅图的</w:t>
      </w:r>
      <w:r w:rsidRPr="00615733">
        <w:t xml:space="preserve"> Kineta </w:t>
      </w:r>
      <w:r w:rsidRPr="00615733">
        <w:t>公司（纳斯达克股票代码：</w:t>
      </w:r>
      <w:r w:rsidRPr="00615733">
        <w:t>KA</w:t>
      </w:r>
      <w:r w:rsidRPr="00615733">
        <w:t>）正在裁减首席执行官肖恩</w:t>
      </w:r>
      <w:r w:rsidRPr="00615733">
        <w:t>·</w:t>
      </w:r>
      <w:r w:rsidRPr="00615733">
        <w:t>艾多纳托（</w:t>
      </w:r>
      <w:r w:rsidRPr="00615733">
        <w:t>Shawn Iadonato</w:t>
      </w:r>
      <w:r w:rsidRPr="00615733">
        <w:t>）和总法律顾问保林</w:t>
      </w:r>
      <w:r w:rsidRPr="00615733">
        <w:t>·</w:t>
      </w:r>
      <w:r w:rsidRPr="00615733">
        <w:t>肯尼（</w:t>
      </w:r>
      <w:r w:rsidRPr="00615733">
        <w:t>Pauline Kenny</w:t>
      </w:r>
      <w:r w:rsidRPr="00615733">
        <w:t>），这一轮裁员将使这家生物技术公司只剩下四名员工。</w:t>
      </w:r>
    </w:p>
    <w:p w14:paraId="1FEB7A63" w14:textId="77777777" w:rsidR="00615733" w:rsidRPr="00615733" w:rsidRDefault="00615733" w:rsidP="00615733">
      <w:r w:rsidRPr="00615733">
        <w:t>艾多纳托和肯尼是将被解雇的七名员工中的两名，约占</w:t>
      </w:r>
      <w:r w:rsidRPr="00615733">
        <w:t xml:space="preserve"> Kineta </w:t>
      </w:r>
      <w:r w:rsidRPr="00615733">
        <w:t>员工总数的</w:t>
      </w:r>
      <w:r w:rsidRPr="00615733">
        <w:t xml:space="preserve"> 64%</w:t>
      </w:r>
      <w:r w:rsidRPr="00615733">
        <w:t>。据该公司称，这一决定的部分原因是投资者撤回了今年晚些时候的第二批融资。艾多纳托在一份新闻稿中说：</w:t>
      </w:r>
      <w:r w:rsidRPr="00615733">
        <w:t>"</w:t>
      </w:r>
      <w:r w:rsidRPr="00615733">
        <w:t>我们深感失望的是，</w:t>
      </w:r>
      <w:r w:rsidRPr="00615733">
        <w:t xml:space="preserve">4 </w:t>
      </w:r>
      <w:r w:rsidRPr="00615733">
        <w:t>月份融资的某些投资者将不履行其融资义务。</w:t>
      </w:r>
      <w:r w:rsidRPr="00615733">
        <w:t>"</w:t>
      </w:r>
    </w:p>
    <w:p w14:paraId="27C2DD64" w14:textId="77777777" w:rsidR="00615733" w:rsidRPr="00615733" w:rsidRDefault="00615733" w:rsidP="00615733">
      <w:r w:rsidRPr="00615733">
        <w:t>2</w:t>
      </w:r>
      <w:r w:rsidRPr="00615733">
        <w:t>）《西雅图时报》对美国人口普查局（</w:t>
      </w:r>
      <w:r w:rsidRPr="00615733">
        <w:t>U.S. Census Bureau</w:t>
      </w:r>
      <w:r w:rsidRPr="00615733">
        <w:t>）正在进行的一项家庭脉搏调查（</w:t>
      </w:r>
      <w:r w:rsidRPr="00615733">
        <w:t>Household Pulse Survey</w:t>
      </w:r>
      <w:r w:rsidRPr="00615733">
        <w:t>）进行了分析，得出结论认为，在美国所有大都会地区中，华盛顿州西雅图市是宗教信仰最少的地方。</w:t>
      </w:r>
    </w:p>
    <w:p w14:paraId="79B40C5B" w14:textId="77777777" w:rsidR="00615733" w:rsidRPr="00615733" w:rsidRDefault="00615733" w:rsidP="00615733">
      <w:r w:rsidRPr="00615733">
        <w:t>据报道，在西雅图地区，大多数成年人，约</w:t>
      </w:r>
      <w:r w:rsidRPr="00615733">
        <w:t>64%</w:t>
      </w:r>
      <w:r w:rsidRPr="00615733">
        <w:t>，从未参加过教堂或宗教活动，或者每年参加不到一次。这相当于在我们都会区（包括金县、皮尔斯县和斯诺霍米什县）</w:t>
      </w:r>
      <w:r w:rsidRPr="00615733">
        <w:t xml:space="preserve">310 </w:t>
      </w:r>
      <w:r w:rsidRPr="00615733">
        <w:t>万</w:t>
      </w:r>
      <w:r w:rsidRPr="00615733">
        <w:t xml:space="preserve"> 18 </w:t>
      </w:r>
      <w:r w:rsidRPr="00615733">
        <w:t>岁及以上的人口中，约有</w:t>
      </w:r>
      <w:r w:rsidRPr="00615733">
        <w:t xml:space="preserve"> 198 </w:t>
      </w:r>
      <w:r w:rsidRPr="00615733">
        <w:t>万人从未参加过教堂或宗教活动，或者每年参加不到一次。这项调查于</w:t>
      </w:r>
      <w:r w:rsidRPr="00615733">
        <w:t xml:space="preserve"> 1 </w:t>
      </w:r>
      <w:r w:rsidRPr="00615733">
        <w:t>月</w:t>
      </w:r>
      <w:r w:rsidRPr="00615733">
        <w:t xml:space="preserve"> 9 </w:t>
      </w:r>
      <w:r w:rsidRPr="00615733">
        <w:t>日至</w:t>
      </w:r>
      <w:r w:rsidRPr="00615733">
        <w:t xml:space="preserve"> 2 </w:t>
      </w:r>
      <w:r w:rsidRPr="00615733">
        <w:t>月</w:t>
      </w:r>
      <w:r w:rsidRPr="00615733">
        <w:t xml:space="preserve"> 5 </w:t>
      </w:r>
      <w:r w:rsidRPr="00615733">
        <w:t>日进行，全国约有</w:t>
      </w:r>
      <w:r w:rsidRPr="00615733">
        <w:t xml:space="preserve"> 68,500 </w:t>
      </w:r>
      <w:r w:rsidRPr="00615733">
        <w:t>名受访者。</w:t>
      </w:r>
    </w:p>
    <w:p w14:paraId="0B4B06C2" w14:textId="77777777" w:rsidR="00615733" w:rsidRPr="00615733" w:rsidRDefault="00615733" w:rsidP="00615733">
      <w:r w:rsidRPr="00615733">
        <w:t>3</w:t>
      </w:r>
      <w:r w:rsidRPr="00615733">
        <w:t>）周五凌晨，西雅图雷尼尔谷（</w:t>
      </w:r>
      <w:r w:rsidRPr="00615733">
        <w:t>Rainier Valley</w:t>
      </w:r>
      <w:r w:rsidRPr="00615733">
        <w:t>）社区发生枪击案，一名男子受伤，三名嫌犯向警方自首。</w:t>
      </w:r>
    </w:p>
    <w:p w14:paraId="584EF227" w14:textId="77777777" w:rsidR="00615733" w:rsidRPr="00615733" w:rsidRDefault="00615733" w:rsidP="00615733">
      <w:r w:rsidRPr="00615733">
        <w:lastRenderedPageBreak/>
        <w:t>据西雅图警察局（</w:t>
      </w:r>
      <w:r w:rsidRPr="00615733">
        <w:t>SPD</w:t>
      </w:r>
      <w:r w:rsidRPr="00615733">
        <w:t>）称，周五凌晨</w:t>
      </w:r>
      <w:r w:rsidRPr="00615733">
        <w:t>2</w:t>
      </w:r>
      <w:r w:rsidRPr="00615733">
        <w:t>点前，一名企业主拨打</w:t>
      </w:r>
      <w:r w:rsidRPr="00615733">
        <w:t>911</w:t>
      </w:r>
      <w:r w:rsidRPr="00615733">
        <w:t>报警，称</w:t>
      </w:r>
      <w:r w:rsidRPr="00615733">
        <w:t>"</w:t>
      </w:r>
      <w:r w:rsidRPr="00615733">
        <w:t>多名嫌疑人</w:t>
      </w:r>
      <w:r w:rsidRPr="00615733">
        <w:t>"</w:t>
      </w:r>
      <w:r w:rsidRPr="00615733">
        <w:t>试图闯入他位于雷尼尔大道南</w:t>
      </w:r>
      <w:r w:rsidRPr="00615733">
        <w:t>3500</w:t>
      </w:r>
      <w:r w:rsidRPr="00615733">
        <w:t>街区的房产。警局称，报警人告诉调度员他正开车前往他的公司</w:t>
      </w:r>
      <w:r w:rsidRPr="00615733">
        <w:t>"</w:t>
      </w:r>
      <w:r w:rsidRPr="00615733">
        <w:t>与窃贼对峙</w:t>
      </w:r>
      <w:r w:rsidRPr="00615733">
        <w:t>"</w:t>
      </w:r>
      <w:r w:rsidRPr="00615733">
        <w:t>。</w:t>
      </w:r>
    </w:p>
    <w:p w14:paraId="67ACAC6A" w14:textId="77777777" w:rsidR="00615733" w:rsidRPr="00615733" w:rsidRDefault="00615733" w:rsidP="00615733">
      <w:r w:rsidRPr="00615733">
        <w:t>几分钟后，</w:t>
      </w:r>
      <w:r w:rsidRPr="00615733">
        <w:t>911</w:t>
      </w:r>
      <w:r w:rsidRPr="00615733">
        <w:t>调度员接到报告称，在雷尼尔大道南</w:t>
      </w:r>
      <w:r w:rsidRPr="00615733">
        <w:t>3500</w:t>
      </w:r>
      <w:r w:rsidRPr="00615733">
        <w:t>街区的同一地点发生了一起枪击案。当警察赶到现场时，发现一名男子中枪。</w:t>
      </w:r>
    </w:p>
    <w:p w14:paraId="665F4E13" w14:textId="77777777" w:rsidR="00615733" w:rsidRPr="00615733" w:rsidRDefault="00615733" w:rsidP="00615733">
      <w:r w:rsidRPr="00615733">
        <w:t>4</w:t>
      </w:r>
      <w:r w:rsidRPr="00615733">
        <w:t>）警方称，华盛顿州贝尔维尤学院（</w:t>
      </w:r>
      <w:r w:rsidRPr="00615733">
        <w:t>Bellevue College</w:t>
      </w:r>
      <w:r w:rsidRPr="00615733">
        <w:t>）周二在接到一起持刀强奸案的报告后关闭了校园。</w:t>
      </w:r>
    </w:p>
    <w:p w14:paraId="71431A7F" w14:textId="77777777" w:rsidR="00615733" w:rsidRPr="00615733" w:rsidRDefault="00615733" w:rsidP="00615733">
      <w:r w:rsidRPr="00615733">
        <w:t>据贝尔维尤警方发布的新闻稿称，这起性侵犯事件发生在西雅图郊外的校园内，时间大约在上午</w:t>
      </w:r>
      <w:r w:rsidRPr="00615733">
        <w:t xml:space="preserve"> 9 </w:t>
      </w:r>
      <w:r w:rsidRPr="00615733">
        <w:t>点左右。警方说，一名</w:t>
      </w:r>
      <w:r w:rsidRPr="00615733">
        <w:t xml:space="preserve"> 18 </w:t>
      </w:r>
      <w:r w:rsidRPr="00615733">
        <w:t>岁的女子告诉警官，一名身份不明的男子在校园一栋楼的女厕所里持刀强奸了她。</w:t>
      </w:r>
    </w:p>
    <w:p w14:paraId="365C740C" w14:textId="77777777" w:rsidR="00615733" w:rsidRPr="00615733" w:rsidRDefault="00615733" w:rsidP="00615733">
      <w:r w:rsidRPr="00615733">
        <w:t>警方说，这名女子被送往医院，没有生命危险，随后接受了警探的询问。</w:t>
      </w:r>
    </w:p>
    <w:p w14:paraId="13DCB838" w14:textId="77777777" w:rsidR="00615733" w:rsidRPr="00615733" w:rsidRDefault="00615733" w:rsidP="00615733">
      <w:r w:rsidRPr="00615733">
        <w:t>5</w:t>
      </w:r>
      <w:r w:rsidRPr="00615733">
        <w:t>）华盛顿州参议院以压倒性多数通过了一项立法，该法案呼吁对公众进行教育并就高效大麻产品的潜在危险发出警告。这项法案现在交到众议院进行投票，然后送交州长杰</w:t>
      </w:r>
      <w:r w:rsidRPr="00615733">
        <w:t>·</w:t>
      </w:r>
      <w:r w:rsidRPr="00615733">
        <w:t>英斯利办公桌。众议员劳伦</w:t>
      </w:r>
      <w:r w:rsidRPr="00615733">
        <w:t>·</w:t>
      </w:r>
      <w:r w:rsidRPr="00615733">
        <w:t>戴维斯称，五年来我们一直试图通过立法来解决高效大麻造成的无数健康危害，医生们一直对年轻大麻使用者的心理健康问题激增发出警报。新立法将要求药房张贴警告潜在危害的标志，并提供培训，资助州卫生部发起的教育和社交媒体活动。</w:t>
      </w:r>
    </w:p>
    <w:p w14:paraId="1593F73E" w14:textId="77777777" w:rsidR="00615733" w:rsidRPr="00615733" w:rsidRDefault="00615733" w:rsidP="00615733">
      <w:r w:rsidRPr="00615733">
        <w:t>6</w:t>
      </w:r>
      <w:r w:rsidRPr="00615733">
        <w:t>）周五，一个帮助无家可归者过渡到就业市场的培训项目在图克维拉举行了第一届毕业生典礼。首届培训班由高速公路沿线营地的无家可归者组成。在与住房建立联系后，他们有机会参加为期四个星期的学徒课程，学习建筑技能。华盛顿州交通部与培训机构工作人员合作运行该项目。参与者接受了课堂和实践指导，以获得安全培训、交通标志、叉车操作和其他建筑技能方面的证书。毕业生可以开始为建筑和贸易行业的当地雇主工作。</w:t>
      </w:r>
    </w:p>
    <w:p w14:paraId="6880B028" w14:textId="77777777" w:rsidR="00615733" w:rsidRPr="00615733" w:rsidRDefault="00615733" w:rsidP="00615733">
      <w:r w:rsidRPr="00615733">
        <w:t>7</w:t>
      </w:r>
      <w:r w:rsidRPr="00615733">
        <w:t>）一名前华盛顿大学橄榄球运动员正在起诉该大学，称校医院的医疗过失导致其前十字韧带损伤复发。</w:t>
      </w:r>
      <w:r w:rsidRPr="00615733">
        <w:t>2021</w:t>
      </w:r>
      <w:r w:rsidRPr="00615733">
        <w:t>年</w:t>
      </w:r>
      <w:r w:rsidRPr="00615733">
        <w:t>6</w:t>
      </w:r>
      <w:r w:rsidRPr="00615733">
        <w:t>月，埃梅卡</w:t>
      </w:r>
      <w:r w:rsidRPr="00615733">
        <w:t>·</w:t>
      </w:r>
      <w:r w:rsidRPr="00615733">
        <w:t>梅格瓦在踢橄榄球时遭遇左前十字韧带损伤，术后进入华盛顿大学进行物理治疗和护理。诉讼称，</w:t>
      </w:r>
      <w:r w:rsidRPr="00615733">
        <w:t>2022</w:t>
      </w:r>
      <w:r w:rsidRPr="00615733">
        <w:t>年</w:t>
      </w:r>
      <w:r w:rsidRPr="00615733">
        <w:t>1</w:t>
      </w:r>
      <w:r w:rsidRPr="00615733">
        <w:t>月，华大医务人员在未经医疗许可的情况下不断鼓动他重新开始训练；</w:t>
      </w:r>
      <w:r w:rsidRPr="00615733">
        <w:t>2022</w:t>
      </w:r>
      <w:r w:rsidRPr="00615733">
        <w:t>年</w:t>
      </w:r>
      <w:r w:rsidRPr="00615733">
        <w:t>3</w:t>
      </w:r>
      <w:r w:rsidRPr="00615733">
        <w:t>月，梅格瓦的核磁共振扫描证实，他的左前十字韧带再次撕裂。埃梅卡认为被告的疏忽是他受到伤害和损失的直接原因。</w:t>
      </w:r>
    </w:p>
    <w:p w14:paraId="2BF2D5EF" w14:textId="77777777" w:rsidR="00615733" w:rsidRPr="00615733" w:rsidRDefault="00615733" w:rsidP="00615733">
      <w:r w:rsidRPr="00615733">
        <w:t>8</w:t>
      </w:r>
      <w:r w:rsidRPr="00615733">
        <w:t>）</w:t>
      </w:r>
      <w:r w:rsidRPr="00615733">
        <w:t>3</w:t>
      </w:r>
      <w:r w:rsidRPr="00615733">
        <w:t>月</w:t>
      </w:r>
      <w:r w:rsidRPr="00615733">
        <w:t>1</w:t>
      </w:r>
      <w:r w:rsidRPr="00615733">
        <w:t>日开始，</w:t>
      </w:r>
      <w:r w:rsidRPr="00615733">
        <w:t>405</w:t>
      </w:r>
      <w:r w:rsidRPr="00615733">
        <w:t>号州际公路和</w:t>
      </w:r>
      <w:r w:rsidRPr="00615733">
        <w:t>167</w:t>
      </w:r>
      <w:r w:rsidRPr="00615733">
        <w:t>号州际公路的通行费正式上调。两条高速公路的最低收费都涨到了</w:t>
      </w:r>
      <w:r w:rsidRPr="00615733">
        <w:t>1</w:t>
      </w:r>
      <w:r w:rsidRPr="00615733">
        <w:t>美元，最高收费涨到了</w:t>
      </w:r>
      <w:r w:rsidRPr="00615733">
        <w:t>15</w:t>
      </w:r>
      <w:r w:rsidRPr="00615733">
        <w:t>美元。新的收费时间为早上</w:t>
      </w:r>
      <w:r w:rsidRPr="00615733">
        <w:t>5</w:t>
      </w:r>
      <w:r w:rsidRPr="00615733">
        <w:t>点至晚上</w:t>
      </w:r>
      <w:r w:rsidRPr="00615733">
        <w:t>8</w:t>
      </w:r>
      <w:r w:rsidRPr="00615733">
        <w:t>点。</w:t>
      </w:r>
      <w:r w:rsidRPr="00615733">
        <w:t>15</w:t>
      </w:r>
      <w:r w:rsidRPr="00615733">
        <w:t>美元的通行费一般只在高峰时段出现。华盛顿交通部发言人克里斯</w:t>
      </w:r>
      <w:r w:rsidRPr="00615733">
        <w:t>·</w:t>
      </w:r>
      <w:r w:rsidRPr="00615733">
        <w:t>福斯特说，高峰期通常是</w:t>
      </w:r>
      <w:r w:rsidRPr="00615733">
        <w:t>405</w:t>
      </w:r>
      <w:r w:rsidRPr="00615733">
        <w:t>朝南方向的早晨通勤，从林伍德到贝尔维尤，以及</w:t>
      </w:r>
      <w:r w:rsidRPr="00615733">
        <w:t>167</w:t>
      </w:r>
      <w:r w:rsidRPr="00615733">
        <w:t>从奥本向北的</w:t>
      </w:r>
      <w:r w:rsidRPr="00615733">
        <w:lastRenderedPageBreak/>
        <w:t>早高峰；下午的通勤高峰方向正好相反，</w:t>
      </w:r>
      <w:r w:rsidRPr="00615733">
        <w:t>405</w:t>
      </w:r>
      <w:r w:rsidRPr="00615733">
        <w:t>的北向交通和</w:t>
      </w:r>
      <w:r w:rsidRPr="00615733">
        <w:t>167</w:t>
      </w:r>
      <w:r w:rsidRPr="00615733">
        <w:t>的南向交通将非常拥挤。</w:t>
      </w:r>
    </w:p>
    <w:p w14:paraId="1E05FEC7"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29</w:t>
      </w:r>
      <w:r w:rsidRPr="00615733">
        <w:rPr>
          <w:b/>
          <w:bCs/>
        </w:rPr>
        <w:t>日</w:t>
      </w:r>
    </w:p>
    <w:p w14:paraId="670BE0AC" w14:textId="77777777" w:rsidR="00615733" w:rsidRPr="00615733" w:rsidRDefault="00615733" w:rsidP="00615733">
      <w:r w:rsidRPr="00615733">
        <w:t>1</w:t>
      </w:r>
      <w:r w:rsidRPr="00615733">
        <w:t>）西雅图的一个家庭在他们的起亚汽车在金县被盗后，现在需要承担这笔费用。一天后发现完全报废，现在他们没有得到保险的帮助。</w:t>
      </w:r>
    </w:p>
    <w:p w14:paraId="4DB71228" w14:textId="77777777" w:rsidR="00615733" w:rsidRPr="00615733" w:rsidRDefault="00615733" w:rsidP="00615733">
      <w:r w:rsidRPr="00615733">
        <w:t xml:space="preserve">Yolanda Galery </w:t>
      </w:r>
      <w:r w:rsidRPr="00615733">
        <w:t>和</w:t>
      </w:r>
      <w:r w:rsidRPr="00615733">
        <w:t xml:space="preserve"> Antwon Vinson </w:t>
      </w:r>
      <w:r w:rsidRPr="00615733">
        <w:t>上周发现他们的</w:t>
      </w:r>
      <w:r w:rsidRPr="00615733">
        <w:t xml:space="preserve"> 2016 </w:t>
      </w:r>
      <w:r w:rsidRPr="00615733">
        <w:t>款起亚秀尔</w:t>
      </w:r>
      <w:r w:rsidRPr="00615733">
        <w:t xml:space="preserve"> (Kia Soul) </w:t>
      </w:r>
      <w:r w:rsidRPr="00615733">
        <w:t>内外均受损。</w:t>
      </w:r>
      <w:r w:rsidRPr="00615733">
        <w:t xml:space="preserve"> </w:t>
      </w:r>
      <w:r w:rsidRPr="00615733">
        <w:t>他们觉得自己现在是有过错的人，处境已经超出了他们的控制范围。</w:t>
      </w:r>
      <w:r w:rsidRPr="00615733">
        <w:t>“</w:t>
      </w:r>
      <w:r w:rsidRPr="00615733">
        <w:t>我们有一、两、三扇窗户被打破了，</w:t>
      </w:r>
      <w:r w:rsidRPr="00615733">
        <w:t>”</w:t>
      </w:r>
      <w:r w:rsidRPr="00615733">
        <w:t>加莱里解释道。</w:t>
      </w:r>
      <w:r w:rsidRPr="00615733">
        <w:t xml:space="preserve"> “</w:t>
      </w:r>
      <w:r w:rsidRPr="00615733">
        <w:t>这就是他们撞到什么东西的地方，我不知道他们撞到了什么。</w:t>
      </w:r>
      <w:r w:rsidRPr="00615733">
        <w:t>”</w:t>
      </w:r>
    </w:p>
    <w:p w14:paraId="0340630C" w14:textId="77777777" w:rsidR="00615733" w:rsidRPr="00615733" w:rsidRDefault="00615733" w:rsidP="00615733">
      <w:r w:rsidRPr="00615733">
        <w:t xml:space="preserve">Galery </w:t>
      </w:r>
      <w:r w:rsidRPr="00615733">
        <w:t>告诉记者，她竭尽全力保护它。</w:t>
      </w:r>
      <w:r w:rsidRPr="00615733">
        <w:t xml:space="preserve"> </w:t>
      </w:r>
      <w:r w:rsidRPr="00615733">
        <w:t>她尝试进行软件升级，但被告知她的品牌和型号不符合条件。</w:t>
      </w:r>
    </w:p>
    <w:p w14:paraId="58248705" w14:textId="77777777" w:rsidR="00615733" w:rsidRPr="00615733" w:rsidRDefault="00615733" w:rsidP="00615733">
      <w:r w:rsidRPr="00615733">
        <w:t>2</w:t>
      </w:r>
      <w:r w:rsidRPr="00615733">
        <w:t>）西雅图市政府官员证实，工作人员于周三前往</w:t>
      </w:r>
      <w:r w:rsidRPr="00615733">
        <w:t>Beacon Hill</w:t>
      </w:r>
      <w:r w:rsidRPr="00615733">
        <w:t>社区的何塞</w:t>
      </w:r>
      <w:r w:rsidRPr="00615733">
        <w:t>·</w:t>
      </w:r>
      <w:r w:rsidRPr="00615733">
        <w:t>黎刹博士公园（</w:t>
      </w:r>
      <w:r w:rsidRPr="00615733">
        <w:t>Dr. Jose Rizal Park</w:t>
      </w:r>
      <w:r w:rsidRPr="00615733">
        <w:t>），清理过去几个月来搭建的临时小屋和无家可归者营地。据市长布鲁斯</w:t>
      </w:r>
      <w:r w:rsidRPr="00615733">
        <w:t>·</w:t>
      </w:r>
      <w:r w:rsidRPr="00615733">
        <w:t>哈雷尔（</w:t>
      </w:r>
      <w:r w:rsidRPr="00615733">
        <w:t>Bruce Harrell</w:t>
      </w:r>
      <w:r w:rsidRPr="00615733">
        <w:t>）办公室的洛里</w:t>
      </w:r>
      <w:r w:rsidRPr="00615733">
        <w:t>·</w:t>
      </w:r>
      <w:r w:rsidRPr="00615733">
        <w:t>巴克斯特（</w:t>
      </w:r>
      <w:r w:rsidRPr="00615733">
        <w:t>Lori Baxter</w:t>
      </w:r>
      <w:r w:rsidRPr="00615733">
        <w:t>）称：</w:t>
      </w:r>
      <w:r w:rsidRPr="00615733">
        <w:t>"</w:t>
      </w:r>
      <w:r w:rsidRPr="00615733">
        <w:t>在西雅图警察局参与现场清理工作后，市统一护理小组今天在何塞</w:t>
      </w:r>
      <w:r w:rsidRPr="00615733">
        <w:t>·</w:t>
      </w:r>
      <w:r w:rsidRPr="00615733">
        <w:t>黎刹公园现场清理了一个露营区</w:t>
      </w:r>
      <w:r w:rsidRPr="00615733">
        <w:t>"</w:t>
      </w:r>
      <w:r w:rsidRPr="00615733">
        <w:t>。</w:t>
      </w:r>
      <w:r w:rsidRPr="00615733">
        <w:t xml:space="preserve"> </w:t>
      </w:r>
      <w:r w:rsidRPr="00615733">
        <w:t>无家可归者史蒂文</w:t>
      </w:r>
      <w:r w:rsidRPr="00615733">
        <w:t>·</w:t>
      </w:r>
      <w:r w:rsidRPr="00615733">
        <w:t>欧文（</w:t>
      </w:r>
      <w:r w:rsidRPr="00615733">
        <w:t>Steven Irwin</w:t>
      </w:r>
      <w:r w:rsidRPr="00615733">
        <w:t>）声称他已获得在公园中央建造小屋的许可，尽管他曾因在</w:t>
      </w:r>
      <w:r w:rsidRPr="00615733">
        <w:t xml:space="preserve"> 10 </w:t>
      </w:r>
      <w:r w:rsidRPr="00615733">
        <w:t>月份从附近的建筑工地开走挖掘机建造小屋而被捕。</w:t>
      </w:r>
    </w:p>
    <w:p w14:paraId="0C5CA57C" w14:textId="77777777" w:rsidR="00615733" w:rsidRPr="00615733" w:rsidRDefault="00615733" w:rsidP="00615733">
      <w:r w:rsidRPr="00615733">
        <w:t>3</w:t>
      </w:r>
      <w:r w:rsidRPr="00615733">
        <w:t>）西雅图市中心发生枪击案，一名男子死亡，另有两人受伤。周日凌晨两点前不久，警方接到报警称，在南华盛顿街</w:t>
      </w:r>
      <w:r w:rsidRPr="00615733">
        <w:t xml:space="preserve"> 100 </w:t>
      </w:r>
      <w:r w:rsidRPr="00615733">
        <w:t>号街区有数人遭到枪击。警方到达现场后发现一男一女均受枪伤。两名受害者均被送往港景医疗中心，伤势严重。</w:t>
      </w:r>
      <w:r w:rsidRPr="00615733">
        <w:t xml:space="preserve"> </w:t>
      </w:r>
      <w:r w:rsidRPr="00615733">
        <w:t>第三名受害者是一名男子，由一名妇女开车送往弗吉尼亚梅森医疗中心。到达后，他立即被转到港湾医疗中心，后因伤势过重不治身亡。</w:t>
      </w:r>
    </w:p>
    <w:p w14:paraId="59454848" w14:textId="77777777" w:rsidR="00615733" w:rsidRPr="00615733" w:rsidRDefault="00615733" w:rsidP="00615733">
      <w:r w:rsidRPr="00615733">
        <w:t>4</w:t>
      </w:r>
      <w:r w:rsidRPr="00615733">
        <w:t>）华盛顿州众议院周三以压倒性多数通过立法，禁止警方对嫌疑人实施捆绑，这种束缚手段因存在窒息风险而长期以来一直备受关注。</w:t>
      </w:r>
      <w:r w:rsidRPr="00615733">
        <w:t xml:space="preserve"> </w:t>
      </w:r>
      <w:r w:rsidRPr="00615733">
        <w:t>民主党众议员沙莱特</w:t>
      </w:r>
      <w:r w:rsidRPr="00615733">
        <w:t>·</w:t>
      </w:r>
      <w:r w:rsidRPr="00615733">
        <w:t>梅纳（</w:t>
      </w:r>
      <w:r w:rsidRPr="00615733">
        <w:t>Sharlett Mena</w:t>
      </w:r>
      <w:r w:rsidRPr="00615733">
        <w:t>）在投票时说：</w:t>
      </w:r>
      <w:r w:rsidRPr="00615733">
        <w:t>"</w:t>
      </w:r>
      <w:r w:rsidRPr="00615733">
        <w:t>这种做法是不人道的，也是危险的。然而，华盛顿州仍有少数司法管辖区授权使用捆绑术。</w:t>
      </w:r>
      <w:r w:rsidRPr="00615733">
        <w:t xml:space="preserve">" </w:t>
      </w:r>
      <w:r w:rsidRPr="00615733">
        <w:t>这次投票是在曼努埃尔</w:t>
      </w:r>
      <w:r w:rsidRPr="00615733">
        <w:t>·</w:t>
      </w:r>
      <w:r w:rsidRPr="00615733">
        <w:t>埃利斯（</w:t>
      </w:r>
      <w:r w:rsidRPr="00615733">
        <w:t>Manuel Ellis</w:t>
      </w:r>
      <w:r w:rsidRPr="00615733">
        <w:t>）案后将近四年才进行。当时，这名</w:t>
      </w:r>
      <w:r w:rsidRPr="00615733">
        <w:t xml:space="preserve"> 33 </w:t>
      </w:r>
      <w:r w:rsidRPr="00615733">
        <w:t>岁的黑人男子面朝下、手脚被铐在身后死亡。梅纳说：</w:t>
      </w:r>
      <w:r w:rsidRPr="00615733">
        <w:t>"</w:t>
      </w:r>
      <w:r w:rsidRPr="00615733">
        <w:t>他被警察绑了起来。他辩称自己无法呼吸，并死在了我们社区的中心地带。</w:t>
      </w:r>
      <w:r w:rsidRPr="00615733">
        <w:t>"</w:t>
      </w:r>
    </w:p>
    <w:p w14:paraId="51F2E1E0" w14:textId="77777777" w:rsidR="00615733" w:rsidRPr="00615733" w:rsidRDefault="00615733" w:rsidP="00615733">
      <w:r w:rsidRPr="00615733">
        <w:t>5</w:t>
      </w:r>
      <w:r w:rsidRPr="00615733">
        <w:t>）华州帮助无家可归者的努力正在取得稳步成功。在金县，</w:t>
      </w:r>
      <w:r w:rsidRPr="00615733">
        <w:t>11</w:t>
      </w:r>
      <w:r w:rsidRPr="00615733">
        <w:t>个营地已被清理完毕，第</w:t>
      </w:r>
      <w:r w:rsidRPr="00615733">
        <w:t>12</w:t>
      </w:r>
      <w:r w:rsidRPr="00615733">
        <w:t>个营地的清理工作正在进行中。无家可归管理局已使</w:t>
      </w:r>
      <w:r w:rsidRPr="00615733">
        <w:t>361</w:t>
      </w:r>
      <w:r w:rsidRPr="00615733">
        <w:t>人进入庇护所或住房。州营地解决计划的一个重要指标是人们留在室内的比率，该计划开始</w:t>
      </w:r>
      <w:r w:rsidRPr="00615733">
        <w:t>18</w:t>
      </w:r>
      <w:r w:rsidRPr="00615733">
        <w:t>个月后，</w:t>
      </w:r>
      <w:r w:rsidRPr="00615733">
        <w:t xml:space="preserve">73% </w:t>
      </w:r>
      <w:r w:rsidRPr="00615733">
        <w:t>的人保</w:t>
      </w:r>
      <w:r w:rsidRPr="00615733">
        <w:lastRenderedPageBreak/>
        <w:t>持稳定并留在室内。最近被清理的营地位于</w:t>
      </w:r>
      <w:r w:rsidRPr="00615733">
        <w:t>5</w:t>
      </w:r>
      <w:r w:rsidRPr="00615733">
        <w:t>号州际公路东侧的西雅图大学区。州长杰</w:t>
      </w:r>
      <w:r w:rsidRPr="00615733">
        <w:t>·</w:t>
      </w:r>
      <w:r w:rsidRPr="00615733">
        <w:t>英斯利已请求立法机关批准</w:t>
      </w:r>
      <w:r w:rsidRPr="00615733">
        <w:t xml:space="preserve">1 </w:t>
      </w:r>
      <w:r w:rsidRPr="00615733">
        <w:t>亿美元，以在全州范围内继续开展这项工作。</w:t>
      </w:r>
    </w:p>
    <w:p w14:paraId="6DD0218B" w14:textId="77777777" w:rsidR="00615733" w:rsidRPr="00615733" w:rsidRDefault="00615733" w:rsidP="00615733">
      <w:r w:rsidRPr="00615733">
        <w:t>6</w:t>
      </w:r>
      <w:r w:rsidRPr="00615733">
        <w:t>）加州标志性汉堡连锁店</w:t>
      </w:r>
      <w:r w:rsidRPr="00615733">
        <w:t>In-N-Out</w:t>
      </w:r>
      <w:r w:rsidRPr="00615733">
        <w:t>即将进驻华盛顿州，在里奇菲尔德市开设一家分店。这家快餐店以免下车排队和动物风格汉堡而闻名。根据里奇菲尔德市即将建立的商业开发区计划，该市证实，他们的许可和工程团队正与</w:t>
      </w:r>
      <w:r w:rsidRPr="00615733">
        <w:t>In-N-Out</w:t>
      </w:r>
      <w:r w:rsidRPr="00615733">
        <w:t>密切合作，确保他们不仅创造足够的排队空间以避免在道路上倒车，而且建筑的设计也将是独特的、高质量的。里奇菲尔德位于俄勒冈州波特兰以北</w:t>
      </w:r>
      <w:r w:rsidRPr="00615733">
        <w:t>30</w:t>
      </w:r>
      <w:r w:rsidRPr="00615733">
        <w:t>多英里处，距西雅图约两个半小时车程。</w:t>
      </w:r>
    </w:p>
    <w:p w14:paraId="64A3C329" w14:textId="77777777" w:rsidR="00615733" w:rsidRPr="00615733" w:rsidRDefault="00615733" w:rsidP="00615733">
      <w:r w:rsidRPr="00615733">
        <w:t>7</w:t>
      </w:r>
      <w:r w:rsidRPr="00615733">
        <w:t>）总部位于西雅图的</w:t>
      </w:r>
      <w:r w:rsidRPr="00615733">
        <w:t>Zillow</w:t>
      </w:r>
      <w:r w:rsidRPr="00615733">
        <w:t>周四发布了一份负担能力报告，发现在七个主要房地产市场中，家庭收入必须达到</w:t>
      </w:r>
      <w:r w:rsidRPr="00615733">
        <w:t>20</w:t>
      </w:r>
      <w:r w:rsidRPr="00615733">
        <w:t>万美元或以上，才能</w:t>
      </w:r>
      <w:r w:rsidRPr="00615733">
        <w:t>“</w:t>
      </w:r>
      <w:r w:rsidRPr="00615733">
        <w:t>舒适地负担得起一套典型的住房</w:t>
      </w:r>
      <w:r w:rsidRPr="00615733">
        <w:t>”</w:t>
      </w:r>
      <w:r w:rsidRPr="00615733">
        <w:t>，西雅图榜上有名。据</w:t>
      </w:r>
      <w:r w:rsidRPr="00615733">
        <w:t>Zillow</w:t>
      </w:r>
      <w:r w:rsidRPr="00615733">
        <w:t>称，西雅图居民每年必须赚取</w:t>
      </w:r>
      <w:r w:rsidRPr="00615733">
        <w:t>21</w:t>
      </w:r>
      <w:r w:rsidRPr="00615733">
        <w:t>万</w:t>
      </w:r>
      <w:r w:rsidRPr="00615733">
        <w:t>3,984</w:t>
      </w:r>
      <w:r w:rsidRPr="00615733">
        <w:t>美元才能轻松负担住房。</w:t>
      </w:r>
      <w:r w:rsidRPr="00615733">
        <w:t>Zillow</w:t>
      </w:r>
      <w:r w:rsidRPr="00615733">
        <w:t>表示，美国最昂贵的四个市场是位于加利福尼亚州的圣何塞、旧金山、洛杉矶和圣地亚哥，紧随其后就是西雅图。截至周四，西雅图的平均房价为</w:t>
      </w:r>
      <w:r w:rsidRPr="00615733">
        <w:t>81</w:t>
      </w:r>
      <w:r w:rsidRPr="00615733">
        <w:t>万</w:t>
      </w:r>
      <w:r w:rsidRPr="00615733">
        <w:t>5,858</w:t>
      </w:r>
      <w:r w:rsidRPr="00615733">
        <w:t>美元。</w:t>
      </w:r>
    </w:p>
    <w:p w14:paraId="7982EADC" w14:textId="77777777" w:rsidR="00615733" w:rsidRPr="00615733" w:rsidRDefault="00615733" w:rsidP="00615733">
      <w:r w:rsidRPr="00615733">
        <w:t>8</w:t>
      </w:r>
      <w:r w:rsidRPr="00615733">
        <w:t>）华州立法机关新提出的一项法案将允许大麻企业获得银行和其他金融服务。由于大多数大麻企业被迫仅使用现金开展业务，这些企业极易遭受盗窃，员工更容易遭受暴力。非营利组织大麻联盟报告称，过去三年中此类犯罪有所增加，窃贼没有意识到许多商店不再在现场保留太多现金，仍然采取破坏行为。该联盟正在与立法者合作，试图保护这些面临数千美元损失和产品丢失的零售商。州长办公室即将获得的预算将给大麻商店更多支持。</w:t>
      </w:r>
    </w:p>
    <w:p w14:paraId="2E78FA80"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28</w:t>
      </w:r>
      <w:r w:rsidRPr="00615733">
        <w:rPr>
          <w:b/>
          <w:bCs/>
        </w:rPr>
        <w:t>日</w:t>
      </w:r>
    </w:p>
    <w:p w14:paraId="722ECEA6" w14:textId="77777777" w:rsidR="00615733" w:rsidRPr="00615733" w:rsidRDefault="00615733" w:rsidP="00615733">
      <w:r w:rsidRPr="00615733">
        <w:t>1</w:t>
      </w:r>
      <w:r w:rsidRPr="00615733">
        <w:t>）如今，很多人（尤其是年轻人）都对打电话感到焦虑，甚至有一个术语来形容这种焦虑：电话恐惧症。</w:t>
      </w:r>
    </w:p>
    <w:p w14:paraId="08BAA175" w14:textId="77777777" w:rsidR="00615733" w:rsidRPr="00615733" w:rsidRDefault="00615733" w:rsidP="00615733">
      <w:r w:rsidRPr="00615733">
        <w:t>新的数据显示，这种现象在西雅图可能比其他任何大都市地区都更加明显。根据美国人口普查局（</w:t>
      </w:r>
      <w:r w:rsidRPr="00615733">
        <w:t>U.S. Census Bureau</w:t>
      </w:r>
      <w:r w:rsidRPr="00615733">
        <w:t>）最新发布的</w:t>
      </w:r>
      <w:r w:rsidRPr="00615733">
        <w:t>"</w:t>
      </w:r>
      <w:r w:rsidRPr="00615733">
        <w:t>家庭脉搏调查</w:t>
      </w:r>
      <w:r w:rsidRPr="00615733">
        <w:t>"</w:t>
      </w:r>
      <w:r w:rsidRPr="00615733">
        <w:t>（</w:t>
      </w:r>
      <w:r w:rsidRPr="00615733">
        <w:t>Household Pulse Survey</w:t>
      </w:r>
      <w:r w:rsidRPr="00615733">
        <w:t>）结果，西雅图地区在电话恐惧症方面表现突出。</w:t>
      </w:r>
    </w:p>
    <w:p w14:paraId="7AD0AF63" w14:textId="77777777" w:rsidR="00615733" w:rsidRPr="00615733" w:rsidRDefault="00615733" w:rsidP="00615733">
      <w:r w:rsidRPr="00615733">
        <w:t>在西雅图大都会区约</w:t>
      </w:r>
      <w:r w:rsidRPr="00615733">
        <w:t xml:space="preserve"> 310 </w:t>
      </w:r>
      <w:r w:rsidRPr="00615733">
        <w:t>万成年人中，预计有</w:t>
      </w:r>
      <w:r w:rsidRPr="00615733">
        <w:t xml:space="preserve"> 82.6 </w:t>
      </w:r>
      <w:r w:rsidRPr="00615733">
        <w:t>万人（即</w:t>
      </w:r>
      <w:r w:rsidRPr="00615733">
        <w:t xml:space="preserve"> 26%</w:t>
      </w:r>
      <w:r w:rsidRPr="00615733">
        <w:t>）在通常情况下每周与家人、朋友或邻居通话不到一次。</w:t>
      </w:r>
    </w:p>
    <w:p w14:paraId="32E55769" w14:textId="77777777" w:rsidR="00615733" w:rsidRPr="00615733" w:rsidRDefault="00615733" w:rsidP="00615733">
      <w:r w:rsidRPr="00615733">
        <w:t>2</w:t>
      </w:r>
      <w:r w:rsidRPr="00615733">
        <w:t>）周三清晨，一名男子在西雅图步行穿越</w:t>
      </w:r>
      <w:r w:rsidRPr="00615733">
        <w:t xml:space="preserve"> 5 </w:t>
      </w:r>
      <w:r w:rsidRPr="00615733">
        <w:t>号州际公路时被一辆汽车撞倒，后被宣布死亡。华盛顿州巡警（</w:t>
      </w:r>
      <w:r w:rsidRPr="00615733">
        <w:t>WSP</w:t>
      </w:r>
      <w:r w:rsidRPr="00615733">
        <w:t>）称，行人的车辆在</w:t>
      </w:r>
      <w:r w:rsidRPr="00615733">
        <w:t xml:space="preserve"> I-5 </w:t>
      </w:r>
      <w:r w:rsidRPr="00615733">
        <w:t>号州际公路北行线默瑟街出口附近的右侧路肩上被撞坏。这名男子首先步行穿过</w:t>
      </w:r>
      <w:r w:rsidRPr="00615733">
        <w:t xml:space="preserve"> I-5 </w:t>
      </w:r>
      <w:r w:rsidRPr="00615733">
        <w:t>州际公路的所有车道，来到高速公路的左侧。行人随后试图再次穿过所有车道，但被一辆汽车撞倒。</w:t>
      </w:r>
    </w:p>
    <w:p w14:paraId="23572718" w14:textId="77777777" w:rsidR="00615733" w:rsidRPr="00615733" w:rsidRDefault="00615733" w:rsidP="00615733">
      <w:r w:rsidRPr="00615733">
        <w:lastRenderedPageBreak/>
        <w:t>在</w:t>
      </w:r>
      <w:r w:rsidRPr="00615733">
        <w:t xml:space="preserve"> WSP </w:t>
      </w:r>
      <w:r w:rsidRPr="00615733">
        <w:t>清理现场的过程中，道路被封锁了四个多小时。经确认，受害者名叫埃斯特班</w:t>
      </w:r>
      <w:r w:rsidRPr="00615733">
        <w:t>·</w:t>
      </w:r>
      <w:r w:rsidRPr="00615733">
        <w:t>科尔特斯（</w:t>
      </w:r>
      <w:r w:rsidRPr="00615733">
        <w:t>Esteban Cortes</w:t>
      </w:r>
      <w:r w:rsidRPr="00615733">
        <w:t>），</w:t>
      </w:r>
      <w:r w:rsidRPr="00615733">
        <w:t xml:space="preserve">22 </w:t>
      </w:r>
      <w:r w:rsidRPr="00615733">
        <w:t>岁，来自马里斯维尔（</w:t>
      </w:r>
      <w:r w:rsidRPr="00615733">
        <w:t>Marysville</w:t>
      </w:r>
      <w:r w:rsidRPr="00615733">
        <w:t>）。</w:t>
      </w:r>
      <w:r w:rsidRPr="00615733">
        <w:t> </w:t>
      </w:r>
    </w:p>
    <w:p w14:paraId="6183964A" w14:textId="77777777" w:rsidR="00615733" w:rsidRPr="00615733" w:rsidRDefault="00615733" w:rsidP="00615733">
      <w:r w:rsidRPr="00615733">
        <w:t>3</w:t>
      </w:r>
      <w:r w:rsidRPr="00615733">
        <w:t>）根据美国证券交易委员会</w:t>
      </w:r>
      <w:r w:rsidRPr="00615733">
        <w:t xml:space="preserve"> (SEC) </w:t>
      </w:r>
      <w:r w:rsidRPr="00615733">
        <w:t>的一份文件，</w:t>
      </w:r>
      <w:r w:rsidRPr="00615733">
        <w:t xml:space="preserve">Expedia </w:t>
      </w:r>
      <w:r w:rsidRPr="00615733">
        <w:t>将在重组过程中在西雅图和全球范围内裁员</w:t>
      </w:r>
      <w:r w:rsidRPr="00615733">
        <w:t xml:space="preserve"> 200 </w:t>
      </w:r>
      <w:r w:rsidRPr="00615733">
        <w:t>多名员工。</w:t>
      </w:r>
      <w:r w:rsidRPr="00615733">
        <w:t xml:space="preserve">SEC </w:t>
      </w:r>
      <w:r w:rsidRPr="00615733">
        <w:t>文件显示，总部位于西雅图的</w:t>
      </w:r>
      <w:r w:rsidRPr="00615733">
        <w:t xml:space="preserve"> Expedia </w:t>
      </w:r>
      <w:r w:rsidRPr="00615733">
        <w:t>将在全球范围内裁员</w:t>
      </w:r>
      <w:r w:rsidRPr="00615733">
        <w:t xml:space="preserve"> 1,500 </w:t>
      </w:r>
      <w:r w:rsidRPr="00615733">
        <w:t>名员工，员工遣散费和补偿福利费用为</w:t>
      </w:r>
      <w:r w:rsidRPr="00615733">
        <w:t xml:space="preserve"> 8000</w:t>
      </w:r>
      <w:r w:rsidRPr="00615733">
        <w:t>万</w:t>
      </w:r>
      <w:r w:rsidRPr="00615733">
        <w:t xml:space="preserve"> </w:t>
      </w:r>
      <w:r w:rsidRPr="00615733">
        <w:t>至</w:t>
      </w:r>
      <w:r w:rsidRPr="00615733">
        <w:t xml:space="preserve"> 1 </w:t>
      </w:r>
      <w:r w:rsidRPr="00615733">
        <w:t>亿美元。</w:t>
      </w:r>
      <w:r w:rsidRPr="00615733">
        <w:t xml:space="preserve"> </w:t>
      </w:r>
      <w:r w:rsidRPr="00615733">
        <w:t>文件称，此次裁员是对公司资源的重组和重新调整</w:t>
      </w:r>
    </w:p>
    <w:p w14:paraId="1029752B" w14:textId="77777777" w:rsidR="00615733" w:rsidRPr="00615733" w:rsidRDefault="00615733" w:rsidP="00615733">
      <w:r w:rsidRPr="00615733">
        <w:t>根据华盛顿州的工人调整和再培训通知，西雅图将有</w:t>
      </w:r>
      <w:r w:rsidRPr="00615733">
        <w:t>208</w:t>
      </w:r>
      <w:r w:rsidRPr="00615733">
        <w:t>名员工受到裁员影响，离职日期为</w:t>
      </w:r>
      <w:r w:rsidRPr="00615733">
        <w:t>5</w:t>
      </w:r>
      <w:r w:rsidRPr="00615733">
        <w:t>月</w:t>
      </w:r>
      <w:r w:rsidRPr="00615733">
        <w:t>1</w:t>
      </w:r>
      <w:r w:rsidRPr="00615733">
        <w:t>日。</w:t>
      </w:r>
      <w:r w:rsidRPr="00615733">
        <w:t xml:space="preserve">Expedia </w:t>
      </w:r>
      <w:r w:rsidRPr="00615733">
        <w:t>发言人告诉记者，</w:t>
      </w:r>
      <w:r w:rsidRPr="00615733">
        <w:t>“</w:t>
      </w:r>
      <w:r w:rsidRPr="00615733">
        <w:t>虽然这次审查将导致取消一些职位，但它也允许公司投资于核心战略领域以实现增长。</w:t>
      </w:r>
      <w:r w:rsidRPr="00615733">
        <w:t>”</w:t>
      </w:r>
    </w:p>
    <w:p w14:paraId="2180B5C2" w14:textId="77777777" w:rsidR="00615733" w:rsidRPr="00615733" w:rsidRDefault="00615733" w:rsidP="00615733">
      <w:r w:rsidRPr="00615733">
        <w:t>4</w:t>
      </w:r>
      <w:r w:rsidRPr="00615733">
        <w:t>）西雅图市长哈雷尔政府发布了西雅图交通计划的最终版本，这是过去两年来一直在制定的全市交通系统的</w:t>
      </w:r>
      <w:r w:rsidRPr="00615733">
        <w:t xml:space="preserve"> 20 </w:t>
      </w:r>
      <w:r w:rsidRPr="00615733">
        <w:t>年愿景。</w:t>
      </w:r>
      <w:r w:rsidRPr="00615733">
        <w:t xml:space="preserve"> </w:t>
      </w:r>
      <w:r w:rsidRPr="00615733">
        <w:t>该计划将为将于年底到期的该市综合计划的交通部分提供重要信息，其中免费的土地使用计划</w:t>
      </w:r>
      <w:r w:rsidRPr="00615733">
        <w:t>——</w:t>
      </w:r>
      <w:r w:rsidRPr="00615733">
        <w:t>西雅图将如何以及在哪里增加住房和就业机会</w:t>
      </w:r>
      <w:r w:rsidRPr="00615733">
        <w:t>——</w:t>
      </w:r>
      <w:r w:rsidRPr="00615733">
        <w:t>现在比最初的发布时间表推迟了近一整年，</w:t>
      </w:r>
      <w:r w:rsidRPr="00615733">
        <w:t xml:space="preserve"> </w:t>
      </w:r>
      <w:r w:rsidRPr="00615733">
        <w:t>现已在三月初承诺起草一份草案。</w:t>
      </w:r>
    </w:p>
    <w:p w14:paraId="61C9A3B9" w14:textId="77777777" w:rsidR="00615733" w:rsidRPr="00615733" w:rsidRDefault="00615733" w:rsidP="00615733">
      <w:r w:rsidRPr="00615733">
        <w:t>该计划大约有</w:t>
      </w:r>
      <w:r w:rsidRPr="00615733">
        <w:t xml:space="preserve"> 750 </w:t>
      </w:r>
      <w:r w:rsidRPr="00615733">
        <w:t>页加上附录，现在将提交给西雅图市议会的交通委员会。</w:t>
      </w:r>
      <w:r w:rsidRPr="00615733">
        <w:t xml:space="preserve"> </w:t>
      </w:r>
      <w:r w:rsidRPr="00615733">
        <w:t>该委员会有四名新成员，但总体上仍负责市政府、特别是西雅图交通部</w:t>
      </w:r>
      <w:r w:rsidRPr="00615733">
        <w:t xml:space="preserve"> (SDOT) </w:t>
      </w:r>
      <w:r w:rsidRPr="00615733">
        <w:t>的运作。</w:t>
      </w:r>
      <w:r w:rsidRPr="00615733">
        <w:t xml:space="preserve"> </w:t>
      </w:r>
      <w:r w:rsidRPr="00615733">
        <w:t>不太可能出现重大调整，尽管任何调整确实有可能为即将上任的议员提供有关政策优先事项的见解。</w:t>
      </w:r>
    </w:p>
    <w:p w14:paraId="0F9ADEA8" w14:textId="77777777" w:rsidR="00615733" w:rsidRPr="00615733" w:rsidRDefault="00615733" w:rsidP="00615733">
      <w:r w:rsidRPr="00615733">
        <w:t>5</w:t>
      </w:r>
      <w:r w:rsidRPr="00615733">
        <w:t>）周日凌晨，基萨普县一名高中篮球教练在肯特郡开车沿</w:t>
      </w:r>
      <w:r w:rsidRPr="00615733">
        <w:t>5</w:t>
      </w:r>
      <w:r w:rsidRPr="00615733">
        <w:t>号州际公路回家时身中多枪，目前正在康复中。安东尼</w:t>
      </w:r>
      <w:r w:rsidRPr="00615733">
        <w:t>·</w:t>
      </w:r>
      <w:r w:rsidRPr="00615733">
        <w:t>刘易斯是南基萨普高中的男篮主教练。他上完夜班的回家途中，另一辆车向他的汽车开枪，导致他受重伤。枪击事件发生在周日凌晨</w:t>
      </w:r>
      <w:r w:rsidRPr="00615733">
        <w:t>1</w:t>
      </w:r>
      <w:r w:rsidRPr="00615733">
        <w:t>点</w:t>
      </w:r>
      <w:r w:rsidRPr="00615733">
        <w:t>20</w:t>
      </w:r>
      <w:r w:rsidRPr="00615733">
        <w:t>分左右，一辆深色轿车上有人向刘易斯的车开了多枪，击中了他的左臂和腿。刘易斯的车辆坠入</w:t>
      </w:r>
      <w:r w:rsidRPr="00615733">
        <w:t>54</w:t>
      </w:r>
      <w:r w:rsidRPr="00615733">
        <w:t>大道立交桥以南的沟渠中。刘易斯目前状况稳定，但预计需要很长时间才能康复。</w:t>
      </w:r>
    </w:p>
    <w:p w14:paraId="435C7C77" w14:textId="77777777" w:rsidR="00615733" w:rsidRPr="00615733" w:rsidRDefault="00615733" w:rsidP="00615733">
      <w:r w:rsidRPr="00615733">
        <w:t>6</w:t>
      </w:r>
      <w:r w:rsidRPr="00615733">
        <w:t>）周三上午，西雅图市政工作人员拆除一名无家可归者在过去几个月建造的小屋和杂乱的营地。史蒂文</w:t>
      </w:r>
      <w:r w:rsidRPr="00615733">
        <w:t>·</w:t>
      </w:r>
      <w:r w:rsidRPr="00615733">
        <w:t>迈克尔</w:t>
      </w:r>
      <w:r w:rsidRPr="00615733">
        <w:t>·</w:t>
      </w:r>
      <w:r w:rsidRPr="00615733">
        <w:t>欧文声称自己获得了在公园中央建造小屋的许可，他用挖掘机挖掘公园区域，声称正在挖掘黄金和钻石的矿区。欧文还在营地安装了多个加热器和炉灶，营地周围有数十棵树木被砍伐。市政工作人员拆除了小屋以及欧文营地中的洗衣机、跑步机、啤酒桶和微波炉。欧文周三早上被捕，面临破坏财产和持有入室盗窃工具的指控。</w:t>
      </w:r>
    </w:p>
    <w:p w14:paraId="4E1FCC3A" w14:textId="77777777" w:rsidR="00615733" w:rsidRPr="00615733" w:rsidRDefault="00615733" w:rsidP="00615733">
      <w:r w:rsidRPr="00615733">
        <w:t>7</w:t>
      </w:r>
      <w:r w:rsidRPr="00615733">
        <w:t>）奥林匹亚的立法者周三上午举行了听证会，讨论了一项将改变执法部门参与追捕嫌疑人的要求的倡议。根据现行法律，允许警察在</w:t>
      </w:r>
      <w:r w:rsidRPr="00615733">
        <w:t>“</w:t>
      </w:r>
      <w:r w:rsidRPr="00615733">
        <w:t>合理怀疑</w:t>
      </w:r>
      <w:r w:rsidRPr="00615733">
        <w:t>”</w:t>
      </w:r>
      <w:r w:rsidRPr="00615733">
        <w:t>嫌疑人犯有某些严重暴力犯罪而非</w:t>
      </w:r>
      <w:r w:rsidRPr="00615733">
        <w:t>“</w:t>
      </w:r>
      <w:r w:rsidRPr="00615733">
        <w:t>合理原因</w:t>
      </w:r>
      <w:r w:rsidRPr="00615733">
        <w:t>”</w:t>
      </w:r>
      <w:r w:rsidRPr="00615733">
        <w:t>的情况下发起追捕。但警察无法追捕砸抢盗窃等非暴力财产犯罪的嫌疑人。犯罪分子知道自己无法被追捕，导致财产犯罪和暴力犯罪率不断上升，这是现行追逃法带来的意想不到的后果。据称周三超过</w:t>
      </w:r>
      <w:r w:rsidRPr="00615733">
        <w:t>5,300</w:t>
      </w:r>
      <w:r w:rsidRPr="00615733">
        <w:t>人在听证会上签名表示支持该倡议。</w:t>
      </w:r>
    </w:p>
    <w:p w14:paraId="34EAB599" w14:textId="77777777" w:rsidR="00615733" w:rsidRPr="00615733" w:rsidRDefault="00615733" w:rsidP="00615733">
      <w:r w:rsidRPr="00615733">
        <w:lastRenderedPageBreak/>
        <w:t>8</w:t>
      </w:r>
      <w:r w:rsidRPr="00615733">
        <w:t>）周二，六名抗议者在扰乱西雅图市议会会议后被捕。下午</w:t>
      </w:r>
      <w:r w:rsidRPr="00615733">
        <w:t>2</w:t>
      </w:r>
      <w:r w:rsidRPr="00615733">
        <w:t>点</w:t>
      </w:r>
      <w:r w:rsidRPr="00615733">
        <w:t>55</w:t>
      </w:r>
      <w:r w:rsidRPr="00615733">
        <w:t>分左右，一群人挤满了市议会会议厅并开始干扰会议。理事会主席纳尔逊要求观众遵守秩序，同时警告参加抗议的人，如果继续扰乱并拒绝离开将被逮捕。有人开始高呼</w:t>
      </w:r>
      <w:r w:rsidRPr="00615733">
        <w:t>“</w:t>
      </w:r>
      <w:r w:rsidRPr="00615733">
        <w:t>为我们的家人提供住房</w:t>
      </w:r>
      <w:r w:rsidRPr="00615733">
        <w:t>”</w:t>
      </w:r>
      <w:r w:rsidRPr="00615733">
        <w:t>后不久，市议会命令保安人员清理房间。三名男子和三名女子因非法侵入罪被捕，其中一名男子还被指控妨碍司法。六人都被关押在金县监狱。逮捕后，市议会各议院得以恢复会议。</w:t>
      </w:r>
    </w:p>
    <w:p w14:paraId="2B4570F8"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27</w:t>
      </w:r>
      <w:r w:rsidRPr="00615733">
        <w:rPr>
          <w:b/>
          <w:bCs/>
        </w:rPr>
        <w:t>日</w:t>
      </w:r>
    </w:p>
    <w:p w14:paraId="220BB163" w14:textId="77777777" w:rsidR="00615733" w:rsidRPr="00615733" w:rsidRDefault="00615733" w:rsidP="00615733">
      <w:r w:rsidRPr="00615733">
        <w:t>1</w:t>
      </w:r>
      <w:r w:rsidRPr="00615733">
        <w:t>）今年在华盛顿州推行房租管制的努力已宣告失败。</w:t>
      </w:r>
    </w:p>
    <w:p w14:paraId="35A0EDE5" w14:textId="77777777" w:rsidR="00615733" w:rsidRPr="00615733" w:rsidRDefault="00615733" w:rsidP="00615733">
      <w:r w:rsidRPr="00615733">
        <w:t>华盛顿州参议院筹款委员会主席琼</w:t>
      </w:r>
      <w:r w:rsidRPr="00615733">
        <w:t>·</w:t>
      </w:r>
      <w:r w:rsidRPr="00615733">
        <w:t>罗宾逊（</w:t>
      </w:r>
      <w:r w:rsidRPr="00615733">
        <w:t>June Robinson</w:t>
      </w:r>
      <w:r w:rsidRPr="00615733">
        <w:t>）参议员周一宣布，她将不会要求对该法案进行表决，该法案的内容之一是将房东每年可向现有租户提高租金的上限设定为</w:t>
      </w:r>
      <w:r w:rsidRPr="00615733">
        <w:t xml:space="preserve"> 7%</w:t>
      </w:r>
      <w:r w:rsidRPr="00615733">
        <w:t>。</w:t>
      </w:r>
    </w:p>
    <w:p w14:paraId="79D3363E" w14:textId="77777777" w:rsidR="00615733" w:rsidRPr="00615733" w:rsidRDefault="00615733" w:rsidP="00615733">
      <w:r w:rsidRPr="00615733">
        <w:t>周一是该法案从筹款委员会脱颖而出、在本届会议上继续存活的最后一天。</w:t>
      </w:r>
      <w:r w:rsidRPr="00615733">
        <w:t>"</w:t>
      </w:r>
      <w:r w:rsidRPr="00615733">
        <w:t>民主党埃弗里特州议员罗宾逊在一份声明中说：</w:t>
      </w:r>
      <w:r w:rsidRPr="00615733">
        <w:t>"</w:t>
      </w:r>
      <w:r w:rsidRPr="00615733">
        <w:t>没有共和党的支持，也没有足够的民主党支持让该法案通过委员会的审议。</w:t>
      </w:r>
    </w:p>
    <w:p w14:paraId="36D4D060" w14:textId="77777777" w:rsidR="00615733" w:rsidRPr="00615733" w:rsidRDefault="00615733" w:rsidP="00615733">
      <w:r w:rsidRPr="00615733">
        <w:t>2</w:t>
      </w:r>
      <w:r w:rsidRPr="00615733">
        <w:t>）警方周一表示，一名</w:t>
      </w:r>
      <w:r w:rsidRPr="00615733">
        <w:t xml:space="preserve"> 26 </w:t>
      </w:r>
      <w:r w:rsidRPr="00615733">
        <w:t>岁男子在西雅图轻轨列车上遭枪击身亡，一名逃离现场的嫌疑人仍在逃。西雅图警察局在其网站上称，周日晚上</w:t>
      </w:r>
      <w:r w:rsidRPr="00615733">
        <w:t xml:space="preserve"> 11:30 </w:t>
      </w:r>
      <w:r w:rsidRPr="00615733">
        <w:t>左右，警方接到报告称一名男子在市中心的轻轨列车上遭到枪击。</w:t>
      </w:r>
    </w:p>
    <w:p w14:paraId="1D4AC36D" w14:textId="77777777" w:rsidR="00615733" w:rsidRPr="00615733" w:rsidRDefault="00615733" w:rsidP="00615733">
      <w:r w:rsidRPr="00615733">
        <w:t>警方说，警察在大学街站找到了这名男子，尽管采取了抢救措施，但他还是不幸身亡。枪击发生时，列车正行驶在先锋广场站和大学街站之间。</w:t>
      </w:r>
    </w:p>
    <w:p w14:paraId="5837EA30" w14:textId="77777777" w:rsidR="00615733" w:rsidRPr="00615733" w:rsidRDefault="00615733" w:rsidP="00615733">
      <w:r w:rsidRPr="00615733">
        <w:t>3</w:t>
      </w:r>
      <w:r w:rsidRPr="00615733">
        <w:t>）一名涉嫌在博伊西（</w:t>
      </w:r>
      <w:r w:rsidRPr="00615733">
        <w:t>Boise</w:t>
      </w:r>
      <w:r w:rsidRPr="00615733">
        <w:t>）犯下一系列入室盗窃案的男子在华盛顿州西南部被捕。</w:t>
      </w:r>
    </w:p>
    <w:p w14:paraId="7420191D" w14:textId="77777777" w:rsidR="00615733" w:rsidRPr="00615733" w:rsidRDefault="00615733" w:rsidP="00615733">
      <w:r w:rsidRPr="00615733">
        <w:t>考利茨县（</w:t>
      </w:r>
      <w:r w:rsidRPr="00615733">
        <w:t>Cowlitz County</w:t>
      </w:r>
      <w:r w:rsidRPr="00615733">
        <w:t>）警今天逮捕了雅各布</w:t>
      </w:r>
      <w:r w:rsidRPr="00615733">
        <w:t>·</w:t>
      </w:r>
      <w:r w:rsidRPr="00615733">
        <w:t>斯马特（</w:t>
      </w:r>
      <w:r w:rsidRPr="00615733">
        <w:t>Jacob Smart</w:t>
      </w:r>
      <w:r w:rsidRPr="00615733">
        <w:t>）。考利茨县警长办公室称，来自俄勒冈州阿斯托利亚的斯马特涉嫌在俄勒冈州、华盛顿州和爱达荷州犯下罪行。</w:t>
      </w:r>
    </w:p>
    <w:p w14:paraId="0E705A09" w14:textId="77777777" w:rsidR="00615733" w:rsidRPr="00615733" w:rsidRDefault="00615733" w:rsidP="00615733">
      <w:r w:rsidRPr="00615733">
        <w:t>博伊西警方指控他跟踪妇女并在夜间入室行窃，有些是强行入室，至少有一次是在妇女熟睡时入室。博伊西警方称，斯马特在</w:t>
      </w:r>
      <w:r w:rsidRPr="00615733">
        <w:t xml:space="preserve"> 2023 </w:t>
      </w:r>
      <w:r w:rsidRPr="00615733">
        <w:t>年</w:t>
      </w:r>
      <w:r w:rsidRPr="00615733">
        <w:t xml:space="preserve"> 8 </w:t>
      </w:r>
      <w:r w:rsidRPr="00615733">
        <w:t>月至</w:t>
      </w:r>
      <w:r w:rsidRPr="00615733">
        <w:t xml:space="preserve"> 10 </w:t>
      </w:r>
      <w:r w:rsidRPr="00615733">
        <w:t>月间入室盗窃时，偷走了这些妇女的内衣、借记卡和信用卡以及其他物品，包括一把枪。</w:t>
      </w:r>
    </w:p>
    <w:p w14:paraId="073ABF59" w14:textId="77777777" w:rsidR="00615733" w:rsidRPr="00615733" w:rsidRDefault="00615733" w:rsidP="00615733">
      <w:r w:rsidRPr="00615733">
        <w:t>4</w:t>
      </w:r>
      <w:r w:rsidRPr="00615733">
        <w:t>）据《西雅图时报》报道，波音公司董事会否决了股东将总部迁回西雅图的提议。自从阿拉斯加航空运营的一架</w:t>
      </w:r>
      <w:r w:rsidRPr="00615733">
        <w:t xml:space="preserve"> 737 Max 9 </w:t>
      </w:r>
      <w:r w:rsidRPr="00615733">
        <w:t>飞机在半空中丢失门插头以来，该制造商面临着越来越严格的审查。</w:t>
      </w:r>
    </w:p>
    <w:p w14:paraId="73CB7605" w14:textId="77777777" w:rsidR="00615733" w:rsidRPr="00615733" w:rsidRDefault="00615733" w:rsidP="00615733">
      <w:r w:rsidRPr="00615733">
        <w:lastRenderedPageBreak/>
        <w:t>美国联邦航空管理局周一公布了对波音公司的调查结果。</w:t>
      </w:r>
      <w:r w:rsidRPr="00615733">
        <w:t xml:space="preserve"> </w:t>
      </w:r>
      <w:r w:rsidRPr="00615733">
        <w:t>报告称，</w:t>
      </w:r>
      <w:r w:rsidRPr="00615733">
        <w:t>“</w:t>
      </w:r>
      <w:r w:rsidRPr="00615733">
        <w:t>波音公司的高级管理层与该组织其他成员在安全文化方面存在脱节</w:t>
      </w:r>
      <w:r w:rsidRPr="00615733">
        <w:t>”</w:t>
      </w:r>
      <w:r w:rsidRPr="00615733">
        <w:t>。许多批评者指出，波音公司</w:t>
      </w:r>
      <w:r w:rsidRPr="00615733">
        <w:t xml:space="preserve"> 2001 </w:t>
      </w:r>
      <w:r w:rsidRPr="00615733">
        <w:t>年将总部迁至芝加哥是其衰落的开始。</w:t>
      </w:r>
      <w:r w:rsidRPr="00615733">
        <w:t xml:space="preserve"> </w:t>
      </w:r>
      <w:r w:rsidRPr="00615733">
        <w:t>该公司现总部位于弗吉尼亚州，而波音</w:t>
      </w:r>
      <w:r w:rsidRPr="00615733">
        <w:t xml:space="preserve">737 Max </w:t>
      </w:r>
      <w:r w:rsidRPr="00615733">
        <w:t>的工厂则位于西雅图附近。</w:t>
      </w:r>
    </w:p>
    <w:p w14:paraId="5F7BA2F6" w14:textId="77777777" w:rsidR="00615733" w:rsidRPr="00615733" w:rsidRDefault="00615733" w:rsidP="00615733">
      <w:r w:rsidRPr="00615733">
        <w:t>5</w:t>
      </w:r>
      <w:r w:rsidRPr="00615733">
        <w:t>）西雅图北部詹姆斯</w:t>
      </w:r>
      <w:r w:rsidRPr="00615733">
        <w:t>·</w:t>
      </w:r>
      <w:r w:rsidRPr="00615733">
        <w:t>鲍德温小学外的曲棍球场上，</w:t>
      </w:r>
      <w:r w:rsidRPr="00615733">
        <w:t>10</w:t>
      </w:r>
      <w:r w:rsidRPr="00615733">
        <w:t>岁的孩子们脸上挂着微笑。孩子们说，我并不真正关心胜利，只是为了享受乐趣。越来越多的证据表明体育活动与青少年心理健康之间存在联系。阿斯彭研究所</w:t>
      </w:r>
      <w:r w:rsidRPr="00615733">
        <w:t>2023</w:t>
      </w:r>
      <w:r w:rsidRPr="00615733">
        <w:t>年的一项研究调查了皮尔斯县青少年的玩耍状况，发现四分之一的孩子在没有体育活动的情况下感到沮丧或绝望。疾病预防控制中心建议孩子们每天进行</w:t>
      </w:r>
      <w:r w:rsidRPr="00615733">
        <w:t>60</w:t>
      </w:r>
      <w:r w:rsidRPr="00615733">
        <w:t>分钟的体力活动，它可以提高学业能力，有助于减少焦虑和缓解压力。</w:t>
      </w:r>
    </w:p>
    <w:p w14:paraId="2527AF08" w14:textId="77777777" w:rsidR="00615733" w:rsidRPr="00615733" w:rsidRDefault="00615733" w:rsidP="00615733">
      <w:r w:rsidRPr="00615733">
        <w:t>6</w:t>
      </w:r>
      <w:r w:rsidRPr="00615733">
        <w:t>）周二下午，一群来自拉丁美洲的难民扰乱了西雅图市议会会议，要求市政府为他们提供临时住房资金，并使用警察资金来满足他们的住房需求。西雅图市议会主席萨拉</w:t>
      </w:r>
      <w:r w:rsidRPr="00615733">
        <w:t>·</w:t>
      </w:r>
      <w:r w:rsidRPr="00615733">
        <w:t>尼尔森此前在会议上表示，该市有义务向纳税人及有需要的人提供住房，包括无家可归者。骚乱在市政厅台阶上进行，迫使议员离开议院，会议进入休会状态。几个月来，难民们已经从塔奇拉的一座教堂搬到了金县南部的酒店，西雅图市为此支付了不到一个月的住房费用。</w:t>
      </w:r>
    </w:p>
    <w:p w14:paraId="7E727C73" w14:textId="77777777" w:rsidR="00615733" w:rsidRPr="00615733" w:rsidRDefault="00615733" w:rsidP="00615733">
      <w:r w:rsidRPr="00615733">
        <w:t>7</w:t>
      </w:r>
      <w:r w:rsidRPr="00615733">
        <w:t>）</w:t>
      </w:r>
      <w:r w:rsidRPr="00615733">
        <w:t>2023</w:t>
      </w:r>
      <w:r w:rsidRPr="00615733">
        <w:t>年</w:t>
      </w:r>
      <w:r w:rsidRPr="00615733">
        <w:t>4</w:t>
      </w:r>
      <w:r w:rsidRPr="00615733">
        <w:t>月，州长杰</w:t>
      </w:r>
      <w:r w:rsidRPr="00615733">
        <w:t>·</w:t>
      </w:r>
      <w:r w:rsidRPr="00615733">
        <w:t>英斯利签署了参议院第</w:t>
      </w:r>
      <w:r w:rsidRPr="00615733">
        <w:t>5272</w:t>
      </w:r>
      <w:r w:rsidRPr="00615733">
        <w:t>号法案，允许在州高速公路施工区域使用测速摄像头，以帮助提高工人的安全。奥林匹亚最近又通过一项新法案</w:t>
      </w:r>
      <w:r w:rsidRPr="00615733">
        <w:t>6115</w:t>
      </w:r>
      <w:r w:rsidRPr="00615733">
        <w:t>，规定如果在施工区超速被发现，超速者必须支付罚款。新法案将允许司机在第一次违规后接受警告并离开，但此后每次在州高速公路施工区超速被发现，都必须缴纳</w:t>
      </w:r>
      <w:r w:rsidRPr="00615733">
        <w:t>248</w:t>
      </w:r>
      <w:r w:rsidRPr="00615733">
        <w:t>美元的罚款。法案发起人想表明，违反该法案的后果是严重的，他们认为这笔钱会引起人们的注意。</w:t>
      </w:r>
    </w:p>
    <w:p w14:paraId="091D50FA" w14:textId="77777777" w:rsidR="00615733" w:rsidRPr="00615733" w:rsidRDefault="00615733" w:rsidP="00615733">
      <w:r w:rsidRPr="00615733">
        <w:t>8</w:t>
      </w:r>
      <w:r w:rsidRPr="00615733">
        <w:t>）林伍德市的一名警官因成功抢救了一名窒息的</w:t>
      </w:r>
      <w:r w:rsidRPr="00615733">
        <w:t>78</w:t>
      </w:r>
      <w:r w:rsidRPr="00615733">
        <w:t>岁妇女而获得南县消防局长授予的荣誉奖章。去年一月，南县消防局接到报告称，一名女子在一家福来鸡餐厅吃饭时出现窒息。范多梅伦警官不到五分钟赶到现场，对已经失去知觉的女子进行了海姆立克急救，解除了呼吸道受阻。一分钟后，当消防人员赶到时，被救女子已神志清醒，甚至不需要住院治疗。范多梅伦警官已在林伍德警察局工作了四年，并在特种部队担任了八年的军医。</w:t>
      </w:r>
    </w:p>
    <w:p w14:paraId="44B82A69"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26</w:t>
      </w:r>
      <w:r w:rsidRPr="00615733">
        <w:rPr>
          <w:b/>
          <w:bCs/>
        </w:rPr>
        <w:t>日</w:t>
      </w:r>
    </w:p>
    <w:p w14:paraId="683FE2B2" w14:textId="77777777" w:rsidR="00615733" w:rsidRPr="00615733" w:rsidRDefault="00615733" w:rsidP="00615733">
      <w:r w:rsidRPr="00615733">
        <w:t>1</w:t>
      </w:r>
      <w:r w:rsidRPr="00615733">
        <w:t>）</w:t>
      </w:r>
      <w:r w:rsidRPr="00615733">
        <w:t>2024</w:t>
      </w:r>
      <w:r w:rsidRPr="00615733">
        <w:t>年</w:t>
      </w:r>
      <w:r w:rsidRPr="00615733">
        <w:t>“</w:t>
      </w:r>
      <w:r w:rsidRPr="00615733">
        <w:t>宏信财税</w:t>
      </w:r>
      <w:r w:rsidRPr="00615733">
        <w:t>”</w:t>
      </w:r>
      <w:r w:rsidRPr="00615733">
        <w:t>西雅图华人春晚于</w:t>
      </w:r>
      <w:r w:rsidRPr="00615733">
        <w:t>2</w:t>
      </w:r>
      <w:r w:rsidRPr="00615733">
        <w:t>月</w:t>
      </w:r>
      <w:r w:rsidRPr="00615733">
        <w:t>24</w:t>
      </w:r>
      <w:r w:rsidRPr="00615733">
        <w:t>日下午和晚上在</w:t>
      </w:r>
      <w:r w:rsidRPr="00615733">
        <w:t>Bellvue</w:t>
      </w:r>
      <w:r w:rsidRPr="00615733">
        <w:t>的梅登堡剧场隆重演出两场，来自中国的世界迈克尔</w:t>
      </w:r>
      <w:r w:rsidRPr="00615733">
        <w:t>.</w:t>
      </w:r>
      <w:r w:rsidRPr="00615733">
        <w:t>杰克逊的传承者第一人王杰克逊、有</w:t>
      </w:r>
      <w:r w:rsidRPr="00615733">
        <w:t>“</w:t>
      </w:r>
      <w:r w:rsidRPr="00615733">
        <w:t>中国变脸王</w:t>
      </w:r>
      <w:r w:rsidRPr="00615733">
        <w:t>”</w:t>
      </w:r>
      <w:r w:rsidRPr="00615733">
        <w:t>之称的四川省川剧院演员蒋进，以及西雅图本地的知名演出团体和个人，为观众奉献了精彩的文艺节目。大西雅图地区的五名华裔议员，包括李瑞麟、梁浩婷、胡清雅、孙荣</w:t>
      </w:r>
      <w:r w:rsidRPr="00615733">
        <w:lastRenderedPageBreak/>
        <w:t>芬和陈伟，以及西雅图移民和难民事务部主任</w:t>
      </w:r>
      <w:r w:rsidRPr="00615733">
        <w:t>Hamdi Muhamed</w:t>
      </w:r>
      <w:r w:rsidRPr="00615733">
        <w:t>，西雅图港务局局长</w:t>
      </w:r>
      <w:r w:rsidRPr="00615733">
        <w:t>Sam Cho</w:t>
      </w:r>
      <w:r w:rsidRPr="00615733">
        <w:t>，金县行政长官办公室代表</w:t>
      </w:r>
      <w:r w:rsidRPr="00615733">
        <w:t>James Bush</w:t>
      </w:r>
      <w:r w:rsidRPr="00615733">
        <w:t>，</w:t>
      </w:r>
      <w:r w:rsidRPr="00615733">
        <w:t>Bellevue</w:t>
      </w:r>
      <w:r w:rsidRPr="00615733">
        <w:t>市议员</w:t>
      </w:r>
      <w:r w:rsidRPr="00615733">
        <w:t>Jared Nieuwenhuis</w:t>
      </w:r>
      <w:r w:rsidRPr="00615733">
        <w:t>、</w:t>
      </w:r>
      <w:r w:rsidRPr="00615733">
        <w:t>Burien</w:t>
      </w:r>
      <w:r w:rsidRPr="00615733">
        <w:t>市长</w:t>
      </w:r>
      <w:r w:rsidRPr="00615733">
        <w:t>Sofia Aragon</w:t>
      </w:r>
      <w:r w:rsidRPr="00615733">
        <w:t>等前往观看了西雅图华人春晚。</w:t>
      </w:r>
    </w:p>
    <w:p w14:paraId="75E8BDB9" w14:textId="77777777" w:rsidR="00615733" w:rsidRPr="00615733" w:rsidRDefault="00615733" w:rsidP="00615733">
      <w:r w:rsidRPr="00615733">
        <w:t>2</w:t>
      </w:r>
      <w:r w:rsidRPr="00615733">
        <w:t>）西雅图国家气象局表示，本周天气预报中将出现降雪、降雨、大风和可能的结冰天气，请做好准备，迎接</w:t>
      </w:r>
      <w:r w:rsidRPr="00615733">
        <w:t xml:space="preserve"> "</w:t>
      </w:r>
      <w:r w:rsidRPr="00615733">
        <w:t>跌宕起伏</w:t>
      </w:r>
      <w:r w:rsidRPr="00615733">
        <w:t xml:space="preserve"> "</w:t>
      </w:r>
      <w:r w:rsidRPr="00615733">
        <w:t>的一周。</w:t>
      </w:r>
    </w:p>
    <w:p w14:paraId="7CC35418" w14:textId="77777777" w:rsidR="00615733" w:rsidRPr="00615733" w:rsidRDefault="00615733" w:rsidP="00615733">
      <w:r w:rsidRPr="00615733">
        <w:t>气象学家达斯汀</w:t>
      </w:r>
      <w:r w:rsidRPr="00615733">
        <w:rPr>
          <w:rFonts w:ascii="Microsoft YaHei" w:eastAsia="Microsoft YaHei" w:hAnsi="Microsoft YaHei" w:cs="Microsoft YaHei" w:hint="eastAsia"/>
        </w:rPr>
        <w:t>・</w:t>
      </w:r>
      <w:r w:rsidRPr="00615733">
        <w:rPr>
          <w:rFonts w:ascii="DengXian" w:eastAsia="DengXian" w:hAnsi="DengXian" w:cs="DengXian" w:hint="eastAsia"/>
        </w:rPr>
        <w:t>盖伊（</w:t>
      </w:r>
      <w:r w:rsidRPr="00615733">
        <w:t>Dustin Guy</w:t>
      </w:r>
      <w:r w:rsidRPr="00615733">
        <w:t>）说：</w:t>
      </w:r>
      <w:r w:rsidRPr="00615733">
        <w:t>"</w:t>
      </w:r>
      <w:r w:rsidRPr="00615733">
        <w:t>我们将看到各种各样的天气。</w:t>
      </w:r>
      <w:r w:rsidRPr="00615733">
        <w:t>"</w:t>
      </w:r>
    </w:p>
    <w:p w14:paraId="6C7E2084" w14:textId="77777777" w:rsidR="00615733" w:rsidRPr="00615733" w:rsidRDefault="00615733" w:rsidP="00615733">
      <w:r w:rsidRPr="00615733">
        <w:t>据国家气象局称，在大西雅图地区，最有可能出现的天气形式是降雨、大风和可能的结冰，但包括史蒂文斯山口、贝克山和雷尼尔山地区在内的高海拔地区，本周可能会出现</w:t>
      </w:r>
      <w:r w:rsidRPr="00615733">
        <w:t>2</w:t>
      </w:r>
      <w:r w:rsidRPr="00615733">
        <w:t>到</w:t>
      </w:r>
      <w:r w:rsidRPr="00615733">
        <w:t>4</w:t>
      </w:r>
      <w:r w:rsidRPr="00615733">
        <w:t>英尺的降雪。</w:t>
      </w:r>
    </w:p>
    <w:p w14:paraId="3DB25546" w14:textId="77777777" w:rsidR="00615733" w:rsidRPr="00615733" w:rsidRDefault="00615733" w:rsidP="00615733">
      <w:r w:rsidRPr="00615733">
        <w:t>3</w:t>
      </w:r>
      <w:r w:rsidRPr="00615733">
        <w:t>）西雅图市议员胡清雅于</w:t>
      </w:r>
      <w:r w:rsidRPr="00615733">
        <w:t>2</w:t>
      </w:r>
      <w:r w:rsidRPr="00615733">
        <w:t>月</w:t>
      </w:r>
      <w:r w:rsidRPr="00615733">
        <w:t>25</w:t>
      </w:r>
      <w:r w:rsidRPr="00615733">
        <w:t>日在西雅图中国城庆祝当选市议员晚餐会，华州参议员长谷川，以及多名西雅图地方当选官员出席了活动。</w:t>
      </w:r>
    </w:p>
    <w:p w14:paraId="7D7E38DD" w14:textId="77777777" w:rsidR="00615733" w:rsidRPr="00615733" w:rsidRDefault="00615733" w:rsidP="00615733">
      <w:r w:rsidRPr="00615733">
        <w:t>4</w:t>
      </w:r>
      <w:r w:rsidRPr="00615733">
        <w:t>）西雅图警察局凶杀案侦探正在调查一起枪击案，该案造成一名成年男子在西雅图市中心的轻轨列车上中弹身亡。周日晚上</w:t>
      </w:r>
      <w:r w:rsidRPr="00615733">
        <w:t xml:space="preserve"> 11:30 </w:t>
      </w:r>
      <w:r w:rsidRPr="00615733">
        <w:t>后不久，警方接到报告称，一名</w:t>
      </w:r>
      <w:r w:rsidRPr="00615733">
        <w:t xml:space="preserve"> 26 </w:t>
      </w:r>
      <w:r w:rsidRPr="00615733">
        <w:t>岁的男子在先锋广场站和大学街站之间的</w:t>
      </w:r>
      <w:r w:rsidRPr="00615733">
        <w:t xml:space="preserve"> Link </w:t>
      </w:r>
      <w:r w:rsidRPr="00615733">
        <w:t>轻轨列车上遭到枪击。</w:t>
      </w:r>
    </w:p>
    <w:p w14:paraId="6E587FB3" w14:textId="77777777" w:rsidR="00615733" w:rsidRPr="00615733" w:rsidRDefault="00615733" w:rsidP="00615733">
      <w:r w:rsidRPr="00615733">
        <w:t>警察到达大学街站后发现一名男子受伤。警员采取了抢救措施，但该男子因伤势过重不治身亡。疑犯在枪击发生后不久逃离现场，身份尚未查明。</w:t>
      </w:r>
    </w:p>
    <w:p w14:paraId="5427FB53" w14:textId="77777777" w:rsidR="00615733" w:rsidRPr="00615733" w:rsidRDefault="00615733" w:rsidP="00615733">
      <w:r w:rsidRPr="00615733">
        <w:t>5</w:t>
      </w:r>
      <w:r w:rsidRPr="00615733">
        <w:t>）西雅图警察局最近发布的一段视频显示，</w:t>
      </w:r>
      <w:r w:rsidRPr="00615733">
        <w:t>2023</w:t>
      </w:r>
      <w:r w:rsidRPr="00615733">
        <w:t>年</w:t>
      </w:r>
      <w:r w:rsidRPr="00615733">
        <w:t>12</w:t>
      </w:r>
      <w:r w:rsidRPr="00615733">
        <w:t>月</w:t>
      </w:r>
      <w:r w:rsidRPr="00615733">
        <w:t>11</w:t>
      </w:r>
      <w:r w:rsidRPr="00615733">
        <w:t>日一名</w:t>
      </w:r>
      <w:r w:rsidRPr="00615733">
        <w:t>27</w:t>
      </w:r>
      <w:r w:rsidRPr="00615733">
        <w:t>岁男子和多名嫌疑人试图闯入</w:t>
      </w:r>
      <w:r w:rsidRPr="00615733">
        <w:t>SODO</w:t>
      </w:r>
      <w:r w:rsidRPr="00615733">
        <w:t>大麻店，警察逮捕了他。当天凌晨</w:t>
      </w:r>
      <w:r w:rsidRPr="00615733">
        <w:t>3</w:t>
      </w:r>
      <w:r w:rsidRPr="00615733">
        <w:t>点前不久，一家大麻店的店主拨打了</w:t>
      </w:r>
      <w:r w:rsidRPr="00615733">
        <w:t>911</w:t>
      </w:r>
      <w:r w:rsidRPr="00615733">
        <w:t>，报告多名嫌疑人试图闯入他们位于南</w:t>
      </w:r>
      <w:r w:rsidRPr="00615733">
        <w:t>6</w:t>
      </w:r>
      <w:r w:rsidRPr="00615733">
        <w:t>街</w:t>
      </w:r>
      <w:r w:rsidRPr="00615733">
        <w:t>2700</w:t>
      </w:r>
      <w:r w:rsidRPr="00615733">
        <w:t>街区的大楼。店主通过安全摄像头发现嫌疑人。当警察赶到时，多名嫌疑人试图逃离。警方追捕到一人，这名</w:t>
      </w:r>
      <w:r w:rsidRPr="00615733">
        <w:t>27</w:t>
      </w:r>
      <w:r w:rsidRPr="00615733">
        <w:t>岁的男子因入室盗窃罪被关进金县监狱。调查还在持续，警方正在努力查明其他嫌疑人的身份。</w:t>
      </w:r>
    </w:p>
    <w:p w14:paraId="1CE17E63" w14:textId="77777777" w:rsidR="00615733" w:rsidRPr="00615733" w:rsidRDefault="00615733" w:rsidP="00615733">
      <w:r w:rsidRPr="00615733">
        <w:t>6</w:t>
      </w:r>
      <w:r w:rsidRPr="00615733">
        <w:t>）西雅图正在对更多十字路口进行改造，禁止红灯右转，但许多司机尚未注意到这个交通安全标志。西雅图目前大约有</w:t>
      </w:r>
      <w:r w:rsidRPr="00615733">
        <w:t>175</w:t>
      </w:r>
      <w:r w:rsidRPr="00615733">
        <w:t>个交叉路口，要求司机在右转前等待绿灯。大多集中在市中心和奥罗拉大道北沿线，约</w:t>
      </w:r>
      <w:r w:rsidRPr="00615733">
        <w:t>75%</w:t>
      </w:r>
      <w:r w:rsidRPr="00615733">
        <w:t>是在</w:t>
      </w:r>
      <w:r w:rsidRPr="00615733">
        <w:t>2023</w:t>
      </w:r>
      <w:r w:rsidRPr="00615733">
        <w:t>年最后几个月安装的。这一变化是西雅图交通部零事故愿景计划的一部分，旨在减少交通死亡和重伤。红灯右转的司机比绿灯右转的司机更有可能撞到行人。该市正在对这一变化对汽车通勤者的影响进行正式分析。</w:t>
      </w:r>
    </w:p>
    <w:p w14:paraId="11BA70A3" w14:textId="77777777" w:rsidR="00615733" w:rsidRPr="00615733" w:rsidRDefault="00615733" w:rsidP="00615733">
      <w:r w:rsidRPr="00615733">
        <w:t>7</w:t>
      </w:r>
      <w:r w:rsidRPr="00615733">
        <w:t>）专家预计今年就业市场可能会疲软。我们已经看到某些领域出现裁员，尤其是科技行业。</w:t>
      </w:r>
      <w:r w:rsidRPr="00615733">
        <w:t>CareerFlow.AI</w:t>
      </w:r>
      <w:r w:rsidRPr="00615733">
        <w:t>的古普塔表示，一项关键策略是寻找最近通过风险投资或其他方式融资的公司。刚刚起步的初创公司需要新员工。对于这些中型或初创公司来说，如果他们已</w:t>
      </w:r>
      <w:r w:rsidRPr="00615733">
        <w:lastRenderedPageBreak/>
        <w:t>经结束了几轮融资，这可能意味着他们正在招聘。</w:t>
      </w:r>
      <w:r w:rsidRPr="00615733">
        <w:t>Y-combinator</w:t>
      </w:r>
      <w:r w:rsidRPr="00615733">
        <w:t>或</w:t>
      </w:r>
      <w:r w:rsidRPr="00615733">
        <w:t>TechCrunch</w:t>
      </w:r>
      <w:r w:rsidRPr="00615733">
        <w:t>网站上有很多初创公司列出了他们的空缺职位。科技业以外的其他行业可能仍在寻求人才。</w:t>
      </w:r>
    </w:p>
    <w:p w14:paraId="387FDA6F" w14:textId="77777777" w:rsidR="00615733" w:rsidRPr="00615733" w:rsidRDefault="00615733" w:rsidP="00615733">
      <w:r w:rsidRPr="00615733">
        <w:t>8</w:t>
      </w:r>
      <w:r w:rsidRPr="00615733">
        <w:t>）</w:t>
      </w:r>
      <w:r w:rsidRPr="00615733">
        <w:t>I-405</w:t>
      </w:r>
      <w:r w:rsidRPr="00615733">
        <w:t>和</w:t>
      </w:r>
      <w:r w:rsidRPr="00615733">
        <w:t>SR167</w:t>
      </w:r>
      <w:r w:rsidRPr="00615733">
        <w:t>的通行费和收费时间将于</w:t>
      </w:r>
      <w:r w:rsidRPr="00615733">
        <w:t>3</w:t>
      </w:r>
      <w:r w:rsidRPr="00615733">
        <w:t>月</w:t>
      </w:r>
      <w:r w:rsidRPr="00615733">
        <w:t>1</w:t>
      </w:r>
      <w:r w:rsidRPr="00615733">
        <w:t>日星期五发生变化。这些调整的目的是改善交通流量和资助两条走廊建设项目。新的最低通行费将增加至</w:t>
      </w:r>
      <w:r w:rsidRPr="00615733">
        <w:t>1</w:t>
      </w:r>
      <w:r w:rsidRPr="00615733">
        <w:t>美元，最高限额将上涨至</w:t>
      </w:r>
      <w:r w:rsidRPr="00615733">
        <w:t>15</w:t>
      </w:r>
      <w:r w:rsidRPr="00615733">
        <w:t>美元。夜间收费时间将延长至晚上</w:t>
      </w:r>
      <w:r w:rsidRPr="00615733">
        <w:t>8</w:t>
      </w:r>
      <w:r w:rsidRPr="00615733">
        <w:t>点。周末，</w:t>
      </w:r>
      <w:r w:rsidRPr="00615733">
        <w:t>I-405</w:t>
      </w:r>
      <w:r w:rsidRPr="00615733">
        <w:t>上的收费车道周末仍免费，</w:t>
      </w:r>
      <w:r w:rsidRPr="00615733">
        <w:t>SR 167</w:t>
      </w:r>
      <w:r w:rsidRPr="00615733">
        <w:t>的周末收费将持续到晚上</w:t>
      </w:r>
      <w:r w:rsidRPr="00615733">
        <w:t>8</w:t>
      </w:r>
      <w:r w:rsidRPr="00615733">
        <w:t>点。通行费是动态变化的，当交通畅通时，通行费较低。</w:t>
      </w:r>
      <w:r w:rsidRPr="00615733">
        <w:t xml:space="preserve"> </w:t>
      </w:r>
      <w:r w:rsidRPr="00615733">
        <w:t>随着交通量增加，通行费最高可达</w:t>
      </w:r>
      <w:r w:rsidRPr="00615733">
        <w:t>15</w:t>
      </w:r>
      <w:r w:rsidRPr="00615733">
        <w:t>美元，以阻止过多车辆进入收费车道。</w:t>
      </w:r>
    </w:p>
    <w:p w14:paraId="1BEB972A"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23</w:t>
      </w:r>
      <w:r w:rsidRPr="00615733">
        <w:rPr>
          <w:b/>
          <w:bCs/>
        </w:rPr>
        <w:t>日</w:t>
      </w:r>
    </w:p>
    <w:p w14:paraId="3812DAA2" w14:textId="77777777" w:rsidR="00615733" w:rsidRPr="00615733" w:rsidRDefault="00615733" w:rsidP="00615733">
      <w:r w:rsidRPr="00615733">
        <w:t>1</w:t>
      </w:r>
      <w:r w:rsidRPr="00615733">
        <w:t>）即将于本周六举行的西雅图华人春晚是西雅图地区最重要的春节庆典活动之一，我们荣幸邀请到了来自中国的知名艺术家以及本地知名的艺术团体和个人，特别是年轻表演者们，为大家呈现一场精彩纷呈的节目。西雅图华人春晚为那些鲜有机会在观众面前展示才华的艺术爱好者提供了舞台，并且将很少有机会在西雅图表演的世界级的艺术家带到西雅图。</w:t>
      </w:r>
    </w:p>
    <w:p w14:paraId="465A516B" w14:textId="77777777" w:rsidR="00615733" w:rsidRPr="00615733" w:rsidRDefault="00615733" w:rsidP="00615733">
      <w:r w:rsidRPr="00615733">
        <w:t>2</w:t>
      </w:r>
      <w:r w:rsidRPr="00615733">
        <w:t>）参加这次春晚演出的团体及个人包括：全球迈克尔</w:t>
      </w:r>
      <w:r w:rsidRPr="00615733">
        <w:t>.</w:t>
      </w:r>
      <w:r w:rsidRPr="00615733">
        <w:t>杰克逊传承者第一人王杰克逊，多次参加</w:t>
      </w:r>
      <w:r w:rsidRPr="00615733">
        <w:t>CCTV</w:t>
      </w:r>
      <w:r w:rsidRPr="00615733">
        <w:t>春晚的、集变脸、美猴王、摇滚、魔术于一身的全能艺人蒋进，著名小提琴家方元、著名大提琴家陈凯，中国青年杂技演员蒋阔、王甜甜，宝丽金签约歌手王佩，知名二胡演奏家卫青益，还有获奖无数的芭蕾舞小明星崔亦忻、太极剑小明星张栋赫、小歌星钟语、汪玲葳，以及中国舞蹈学院、相和舞集、西雅图少林功夫学院、东方舞蹈学院、西雅图旗袍协会、</w:t>
      </w:r>
      <w:r w:rsidRPr="00615733">
        <w:t>StepUp Dance Studio</w:t>
      </w:r>
      <w:r w:rsidRPr="00615733">
        <w:t>、</w:t>
      </w:r>
      <w:r w:rsidRPr="00615733">
        <w:t>Happy</w:t>
      </w:r>
      <w:r w:rsidRPr="00615733">
        <w:t>舞蹈工作室、</w:t>
      </w:r>
      <w:r w:rsidRPr="00615733">
        <w:t>BAM</w:t>
      </w:r>
      <w:r w:rsidRPr="00615733">
        <w:t>舞社、</w:t>
      </w:r>
      <w:r w:rsidRPr="00615733">
        <w:t>Songbirds</w:t>
      </w:r>
      <w:r w:rsidRPr="00615733">
        <w:t>童声合唱团、西雅图中文电台艺术中心等。</w:t>
      </w:r>
    </w:p>
    <w:p w14:paraId="11F2442D" w14:textId="77777777" w:rsidR="00615733" w:rsidRPr="00615733" w:rsidRDefault="00615733" w:rsidP="00615733">
      <w:r w:rsidRPr="00615733">
        <w:t>3</w:t>
      </w:r>
      <w:r w:rsidRPr="00615733">
        <w:t>）目前，来自中国的全球迈克尔</w:t>
      </w:r>
      <w:r w:rsidRPr="00615733">
        <w:t>.</w:t>
      </w:r>
      <w:r w:rsidRPr="00615733">
        <w:t>杰克逊传承者第一人王杰克逊，多次参加</w:t>
      </w:r>
      <w:r w:rsidRPr="00615733">
        <w:t>CCTV</w:t>
      </w:r>
      <w:r w:rsidRPr="00615733">
        <w:t>春晚的、集变脸、美猴王、摇滚、魔术于一身的全能艺人蒋进等人已经空降西雅图，并将以最好的状态为西雅图的观众呈现精彩绝伦的表演。全球迈克尔</w:t>
      </w:r>
      <w:r w:rsidRPr="00615733">
        <w:t>.</w:t>
      </w:r>
      <w:r w:rsidRPr="00615733">
        <w:t>杰克逊传承者第一人王杰克逊来到西雅图后所到之处，纷纷引起围观。</w:t>
      </w:r>
    </w:p>
    <w:p w14:paraId="162E1EB5" w14:textId="77777777" w:rsidR="00615733" w:rsidRPr="00615733" w:rsidRDefault="00615733" w:rsidP="00615733">
      <w:r w:rsidRPr="00615733">
        <w:t>有兴趣观看西雅图华人春晚的朋友，请登陆西雅图中文电台网站</w:t>
      </w:r>
      <w:r w:rsidRPr="00615733">
        <w:t xml:space="preserve"> ChineseRadioSeattle.com</w:t>
      </w:r>
      <w:r w:rsidRPr="00615733">
        <w:t>购票</w:t>
      </w:r>
    </w:p>
    <w:p w14:paraId="025CCD9D" w14:textId="77777777" w:rsidR="00615733" w:rsidRPr="00615733" w:rsidRDefault="00615733" w:rsidP="00615733">
      <w:r w:rsidRPr="00615733">
        <w:t>4</w:t>
      </w:r>
      <w:r w:rsidRPr="00615733">
        <w:t>）经过数十年的推动，印度人和印度裔美国人正在庆祝太平洋西北地区第一个印度领事馆的到来。</w:t>
      </w:r>
    </w:p>
    <w:p w14:paraId="3D48BAEE" w14:textId="77777777" w:rsidR="00615733" w:rsidRPr="00615733" w:rsidRDefault="00615733" w:rsidP="00615733">
      <w:r w:rsidRPr="00615733">
        <w:t>尽管该地区的印度人多年来一直主张设立领事馆，但印度在七年前首次宣布计划在西雅图开设办事处。</w:t>
      </w:r>
    </w:p>
    <w:p w14:paraId="2A380D76" w14:textId="77777777" w:rsidR="00615733" w:rsidRPr="00615733" w:rsidRDefault="00615733" w:rsidP="00615733">
      <w:r w:rsidRPr="00615733">
        <w:lastRenderedPageBreak/>
        <w:t>去年</w:t>
      </w:r>
      <w:r w:rsidRPr="00615733">
        <w:t>6</w:t>
      </w:r>
      <w:r w:rsidRPr="00615733">
        <w:t>月，莫迪总理和拜登总统发表联合声明，宣布新领事馆终于将于年底开馆。</w:t>
      </w:r>
    </w:p>
    <w:p w14:paraId="43693FE8" w14:textId="77777777" w:rsidR="00615733" w:rsidRPr="00615733" w:rsidRDefault="00615733" w:rsidP="00615733">
      <w:r w:rsidRPr="00615733">
        <w:t>国会女议员普拉米拉</w:t>
      </w:r>
      <w:r w:rsidRPr="00615733">
        <w:t>·</w:t>
      </w:r>
      <w:r w:rsidRPr="00615733">
        <w:t>贾亚帕尔（</w:t>
      </w:r>
      <w:r w:rsidRPr="00615733">
        <w:t>Pramila Jayapal</w:t>
      </w:r>
      <w:r w:rsidRPr="00615733">
        <w:t>）带头推动将印度领事馆迁至太平洋西北地区，希望看到它先于印度其他大城市开放。</w:t>
      </w:r>
    </w:p>
    <w:p w14:paraId="37C59188" w14:textId="77777777" w:rsidR="00615733" w:rsidRPr="00615733" w:rsidRDefault="00615733" w:rsidP="00615733">
      <w:r w:rsidRPr="00615733">
        <w:t>5</w:t>
      </w:r>
      <w:r w:rsidRPr="00615733">
        <w:t>）周四，一群零工工人表示，西雅图旨在提高工资的新法律适得其反。大约有几十名</w:t>
      </w:r>
      <w:r w:rsidRPr="00615733">
        <w:t>UberEats</w:t>
      </w:r>
      <w:r w:rsidRPr="00615733">
        <w:t>和</w:t>
      </w:r>
      <w:r w:rsidRPr="00615733">
        <w:t>DoorDash</w:t>
      </w:r>
      <w:r w:rsidRPr="00615733">
        <w:t>送餐员工表示，他们的收支平衡面临困难。他们反对该市一月中旬生效的新最低工资法的某些方面。应用程序公司对每个客户订单增加了大约</w:t>
      </w:r>
      <w:r w:rsidRPr="00615733">
        <w:t xml:space="preserve"> 5 </w:t>
      </w:r>
      <w:r w:rsidRPr="00615733">
        <w:t>美元的费用，以满足该市的最低工资要求。但司机们表示，这是一个糟糕的商业计划，导致顾客的订单减少，司机的出行次数减少，餐馆也失去了生意。司机希望应用程序公司降低收费率。</w:t>
      </w:r>
    </w:p>
    <w:p w14:paraId="316CD79D" w14:textId="77777777" w:rsidR="00615733" w:rsidRPr="00615733" w:rsidRDefault="00615733" w:rsidP="00615733">
      <w:r w:rsidRPr="00615733">
        <w:t>6</w:t>
      </w:r>
      <w:r w:rsidRPr="00615733">
        <w:t>）斯诺霍米什县正发布紧急命令，立即停止费尔蒙特小学旁边的碎石场的施工。费尔蒙特小学的家长和老师认为，隔壁的碎石场正在对学生的健康造成危害，包括建筑噪音污染，以及灰尘和柴油烟雾。负责斯诺霍米什县规划和发展服务的克莱因表示，山环矿建筑公司没有经营许可证，并且违反了噪音法。该公司必须停止施工，直到获得许可并完成环境审查。建筑公司可以对停工令提出上诉，但可能需要几个月的时间才能获得许可证。</w:t>
      </w:r>
    </w:p>
    <w:p w14:paraId="37986745" w14:textId="77777777" w:rsidR="00615733" w:rsidRPr="00615733" w:rsidRDefault="00615733" w:rsidP="00615733">
      <w:r w:rsidRPr="00615733">
        <w:t>7</w:t>
      </w:r>
      <w:r w:rsidRPr="00615733">
        <w:t>）去年</w:t>
      </w:r>
      <w:r w:rsidRPr="00615733">
        <w:t>11</w:t>
      </w:r>
      <w:r w:rsidRPr="00615733">
        <w:t>月一名男子闯入伍丁维尔酒庄并倒空数千加仑葡萄酒。警方称，这名神秘男子是酒庄的一名前雇员。去年</w:t>
      </w:r>
      <w:r w:rsidRPr="00615733">
        <w:t>11</w:t>
      </w:r>
      <w:r w:rsidRPr="00615733">
        <w:t>月</w:t>
      </w:r>
      <w:r w:rsidRPr="00615733">
        <w:t>22</w:t>
      </w:r>
      <w:r w:rsidRPr="00615733">
        <w:t>日，伍丁维尔警方逮捕了这名</w:t>
      </w:r>
      <w:r w:rsidRPr="00615733">
        <w:t xml:space="preserve"> 60 </w:t>
      </w:r>
      <w:r w:rsidRPr="00615733">
        <w:t>多岁的西雅图男子，当时他闯入斯帕克曼酒庄的酒窖，倒空了大集装箱里的葡萄酒。监控视频显示，晚上</w:t>
      </w:r>
      <w:r w:rsidRPr="00615733">
        <w:t>10</w:t>
      </w:r>
      <w:r w:rsidRPr="00615733">
        <w:t>点</w:t>
      </w:r>
      <w:r w:rsidRPr="00615733">
        <w:t>37</w:t>
      </w:r>
      <w:r w:rsidRPr="00615733">
        <w:t>分，葡萄酒从酒桶倒在装载区的地板上，持续了至少九分钟。损失的产品相当于约</w:t>
      </w:r>
      <w:r w:rsidRPr="00615733">
        <w:t>2</w:t>
      </w:r>
      <w:r w:rsidRPr="00615733">
        <w:t>万</w:t>
      </w:r>
      <w:r w:rsidRPr="00615733">
        <w:t>4</w:t>
      </w:r>
      <w:r w:rsidRPr="00615733">
        <w:t>千瓶葡萄酒，价值</w:t>
      </w:r>
      <w:r w:rsidRPr="00615733">
        <w:t>60</w:t>
      </w:r>
      <w:r w:rsidRPr="00615733">
        <w:t>万美元。警方对该男子提起二级盗窃指控并已转交给金县检察官。</w:t>
      </w:r>
    </w:p>
    <w:p w14:paraId="6CBE959C" w14:textId="77777777" w:rsidR="00615733" w:rsidRPr="00615733" w:rsidRDefault="00615733" w:rsidP="00615733">
      <w:r w:rsidRPr="00615733">
        <w:t>8</w:t>
      </w:r>
      <w:r w:rsidRPr="00615733">
        <w:t>）周四和周五，西雅图迎来少有的艳阳天。波音机场的最高气温达到了</w:t>
      </w:r>
      <w:r w:rsidRPr="00615733">
        <w:t>55</w:t>
      </w:r>
      <w:r w:rsidRPr="00615733">
        <w:t>华氏度，气候宜人，温和的气温可能保持到工作周结束。然后下周又会下雨，还有可能会下雪。根据气象部门为期一周的预测，降雨可能会在周六再次出现，并至少持续到周一。这段时间内气温也会下降：气象学家预测周日晚上开始可能会出现寒冷天气，气温将降至</w:t>
      </w:r>
      <w:r w:rsidRPr="00615733">
        <w:t>30</w:t>
      </w:r>
      <w:r w:rsidRPr="00615733">
        <w:t>多华氏度左右。</w:t>
      </w:r>
      <w:r w:rsidRPr="00615733">
        <w:t xml:space="preserve"> </w:t>
      </w:r>
      <w:r w:rsidRPr="00615733">
        <w:t>预计周一晚上会更冷，温度将达到冰点左右。请享受现在您所拥有的好天气。</w:t>
      </w:r>
    </w:p>
    <w:p w14:paraId="667E6FD1"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22</w:t>
      </w:r>
      <w:r w:rsidRPr="00615733">
        <w:rPr>
          <w:b/>
          <w:bCs/>
        </w:rPr>
        <w:t>日</w:t>
      </w:r>
    </w:p>
    <w:p w14:paraId="1B947F5E" w14:textId="77777777" w:rsidR="00615733" w:rsidRPr="00615733" w:rsidRDefault="00615733" w:rsidP="00615733">
      <w:r w:rsidRPr="00615733">
        <w:t>1</w:t>
      </w:r>
      <w:r w:rsidRPr="00615733">
        <w:t>）今年的超级碗比赛可能已经结束，但这座壮观的西雅图住宅（以前由拉塞尔</w:t>
      </w:r>
      <w:r w:rsidRPr="00615733">
        <w:t>·</w:t>
      </w:r>
      <w:r w:rsidRPr="00615733">
        <w:t>威尔逊（</w:t>
      </w:r>
      <w:r w:rsidRPr="00615733">
        <w:t>Russell Wilson</w:t>
      </w:r>
      <w:r w:rsidRPr="00615733">
        <w:t>）和妻子席亚拉（</w:t>
      </w:r>
      <w:r w:rsidRPr="00615733">
        <w:t>Ciara</w:t>
      </w:r>
      <w:r w:rsidRPr="00615733">
        <w:t>）拥有）值得拥有自己的冠军奖杯。</w:t>
      </w:r>
    </w:p>
    <w:p w14:paraId="2AE6F5D8" w14:textId="77777777" w:rsidR="00615733" w:rsidRPr="00615733" w:rsidRDefault="00615733" w:rsidP="00615733">
      <w:r w:rsidRPr="00615733">
        <w:t>华盛顿州贝尔维尤的豪华海滨庄园位于西雅图郊外，曾经是前西雅图海鹰队四分卫拉塞尔</w:t>
      </w:r>
      <w:r w:rsidRPr="00615733">
        <w:t>·</w:t>
      </w:r>
      <w:r w:rsidRPr="00615733">
        <w:t>威尔逊（</w:t>
      </w:r>
      <w:r w:rsidRPr="00615733">
        <w:t>Russell Wilson</w:t>
      </w:r>
      <w:r w:rsidRPr="00615733">
        <w:t>）和他的妻子、歌手席亚拉（</w:t>
      </w:r>
      <w:r w:rsidRPr="00615733">
        <w:t>Ciara</w:t>
      </w:r>
      <w:r w:rsidRPr="00615733">
        <w:t>）的家，拉塞尔</w:t>
      </w:r>
      <w:r w:rsidRPr="00615733">
        <w:t>·</w:t>
      </w:r>
      <w:r w:rsidRPr="00615733">
        <w:t>威尔逊于</w:t>
      </w:r>
      <w:r w:rsidRPr="00615733">
        <w:t xml:space="preserve"> 2022 </w:t>
      </w:r>
      <w:r w:rsidRPr="00615733">
        <w:t>年</w:t>
      </w:r>
      <w:r w:rsidRPr="00615733">
        <w:t xml:space="preserve"> 3 </w:t>
      </w:r>
      <w:r w:rsidRPr="00615733">
        <w:t>月被交易到丹佛野马队。据</w:t>
      </w:r>
      <w:r w:rsidRPr="00615733">
        <w:t xml:space="preserve"> SeattleMet </w:t>
      </w:r>
      <w:r w:rsidRPr="00615733">
        <w:t>报道，这对夫妇于</w:t>
      </w:r>
      <w:r w:rsidRPr="00615733">
        <w:t xml:space="preserve"> 2015 </w:t>
      </w:r>
      <w:r w:rsidRPr="00615733">
        <w:t>年从科技高管</w:t>
      </w:r>
      <w:r w:rsidRPr="00615733">
        <w:t xml:space="preserve"> </w:t>
      </w:r>
      <w:r w:rsidRPr="00615733">
        <w:lastRenderedPageBreak/>
        <w:t xml:space="preserve">Harish Naidu </w:t>
      </w:r>
      <w:r w:rsidRPr="00615733">
        <w:t>手中为家人购买了这套房子，并于</w:t>
      </w:r>
      <w:r w:rsidRPr="00615733">
        <w:t xml:space="preserve"> 2022 </w:t>
      </w:r>
      <w:r w:rsidRPr="00615733">
        <w:t>年上市。现在，这套房子仍然可以是你的</w:t>
      </w:r>
    </w:p>
    <w:p w14:paraId="797217E3" w14:textId="77777777" w:rsidR="00615733" w:rsidRPr="00615733" w:rsidRDefault="00615733" w:rsidP="00615733">
      <w:r w:rsidRPr="00615733">
        <w:t>2</w:t>
      </w:r>
      <w:r w:rsidRPr="00615733">
        <w:t>）面对成本大幅上升，华盛顿众议院提议无限期搁置北国会山的多式联运和高速公路缓解措施，作为</w:t>
      </w:r>
      <w:r w:rsidRPr="00615733">
        <w:t xml:space="preserve"> SR 520 </w:t>
      </w:r>
      <w:r w:rsidRPr="00615733">
        <w:t>桥梁更换项目最后阶段的一部分。众议院交通委员会主席</w:t>
      </w:r>
      <w:r w:rsidRPr="00615733">
        <w:t xml:space="preserve"> Jake Fey</w:t>
      </w:r>
      <w:r w:rsidRPr="00615733">
        <w:t>（</w:t>
      </w:r>
      <w:r w:rsidRPr="00615733">
        <w:t>D-27</w:t>
      </w:r>
      <w:r w:rsidRPr="00615733">
        <w:t>，塔科马）本周公布了新发布的</w:t>
      </w:r>
      <w:r w:rsidRPr="00615733">
        <w:t xml:space="preserve"> 2023-2025 </w:t>
      </w:r>
      <w:r w:rsidRPr="00615733">
        <w:t>年补充交通预算，建议仅更换西雅图波蒂奇湾两座桥跨度的北段，留下另一段一个</w:t>
      </w:r>
      <w:r w:rsidRPr="00615733">
        <w:t>——</w:t>
      </w:r>
      <w:r w:rsidRPr="00615733">
        <w:t>以及计划在罗阿诺克街修建的高速公路盖</w:t>
      </w:r>
      <w:r w:rsidRPr="00615733">
        <w:t>——</w:t>
      </w:r>
      <w:r w:rsidRPr="00615733">
        <w:t>用于</w:t>
      </w:r>
      <w:r w:rsidRPr="00615733">
        <w:t>“</w:t>
      </w:r>
      <w:r w:rsidRPr="00615733">
        <w:t>未来的时间</w:t>
      </w:r>
      <w:r w:rsidRPr="00615733">
        <w:t>”</w:t>
      </w:r>
      <w:r w:rsidRPr="00615733">
        <w:t>。</w:t>
      </w:r>
    </w:p>
    <w:p w14:paraId="290B570D" w14:textId="77777777" w:rsidR="00615733" w:rsidRPr="00615733" w:rsidRDefault="00615733" w:rsidP="00615733">
      <w:r w:rsidRPr="00615733">
        <w:t>3</w:t>
      </w:r>
      <w:r w:rsidRPr="00615733">
        <w:t>）华盛顿州检察官周三表示，他们不会对一名西雅图警察提出重罪指控，这名警察在接到服药过量电话时袭击并杀害了一名来自印度的研究生。在另一名警官被记录对此案发表冷酷言论后，该案引起了广泛关注。</w:t>
      </w:r>
    </w:p>
    <w:p w14:paraId="331763AB" w14:textId="77777777" w:rsidR="00615733" w:rsidRPr="00615733" w:rsidRDefault="00615733" w:rsidP="00615733">
      <w:r w:rsidRPr="00615733">
        <w:t xml:space="preserve">2023 </w:t>
      </w:r>
      <w:r w:rsidRPr="00615733">
        <w:t>年</w:t>
      </w:r>
      <w:r w:rsidRPr="00615733">
        <w:t xml:space="preserve"> 1 </w:t>
      </w:r>
      <w:r w:rsidRPr="00615733">
        <w:t>月</w:t>
      </w:r>
      <w:r w:rsidRPr="00615733">
        <w:t xml:space="preserve"> 23 </w:t>
      </w:r>
      <w:r w:rsidRPr="00615733">
        <w:t>日，警官</w:t>
      </w:r>
      <w:r w:rsidRPr="00615733">
        <w:t xml:space="preserve"> Kevin Dave </w:t>
      </w:r>
      <w:r w:rsidRPr="00615733">
        <w:t>驾驶一辆警用</w:t>
      </w:r>
      <w:r w:rsidRPr="00615733">
        <w:t xml:space="preserve"> SUV </w:t>
      </w:r>
      <w:r w:rsidRPr="00615733">
        <w:t>在限速</w:t>
      </w:r>
      <w:r w:rsidRPr="00615733">
        <w:t xml:space="preserve"> 25 </w:t>
      </w:r>
      <w:r w:rsidRPr="00615733">
        <w:t>英里（</w:t>
      </w:r>
      <w:r w:rsidRPr="00615733">
        <w:t xml:space="preserve">40 </w:t>
      </w:r>
      <w:r w:rsidRPr="00615733">
        <w:t>公里</w:t>
      </w:r>
      <w:r w:rsidRPr="00615733">
        <w:t>/</w:t>
      </w:r>
      <w:r w:rsidRPr="00615733">
        <w:t>小时）的街道上以</w:t>
      </w:r>
      <w:r w:rsidRPr="00615733">
        <w:t xml:space="preserve"> 74 </w:t>
      </w:r>
      <w:r w:rsidRPr="00615733">
        <w:t>英里</w:t>
      </w:r>
      <w:r w:rsidRPr="00615733">
        <w:t>/</w:t>
      </w:r>
      <w:r w:rsidRPr="00615733">
        <w:t>小时（</w:t>
      </w:r>
      <w:r w:rsidRPr="00615733">
        <w:t xml:space="preserve">119 </w:t>
      </w:r>
      <w:r w:rsidRPr="00615733">
        <w:t>公里</w:t>
      </w:r>
      <w:r w:rsidRPr="00615733">
        <w:t>/</w:t>
      </w:r>
      <w:r w:rsidRPr="00615733">
        <w:t>小时）的速度行驶，然后在人行横道上撞上了</w:t>
      </w:r>
      <w:r w:rsidRPr="00615733">
        <w:t xml:space="preserve"> 23 </w:t>
      </w:r>
      <w:r w:rsidRPr="00615733">
        <w:t>岁的</w:t>
      </w:r>
      <w:r w:rsidRPr="00615733">
        <w:t xml:space="preserve"> Jaahnavi Kandula</w:t>
      </w:r>
      <w:r w:rsidRPr="00615733">
        <w:t>。</w:t>
      </w:r>
    </w:p>
    <w:p w14:paraId="235757B6" w14:textId="77777777" w:rsidR="00615733" w:rsidRPr="00615733" w:rsidRDefault="00615733" w:rsidP="00615733">
      <w:r w:rsidRPr="00615733">
        <w:t>4</w:t>
      </w:r>
      <w:r w:rsidRPr="00615733">
        <w:t>）一名目击者称，他在航班上刺伤了另一名乘客，并告诉当局他打算杀死受害者，该男子被指控使用危险武器袭击他人。</w:t>
      </w:r>
    </w:p>
    <w:p w14:paraId="68CCAA9F" w14:textId="77777777" w:rsidR="00615733" w:rsidRPr="00615733" w:rsidRDefault="00615733" w:rsidP="00615733">
      <w:r w:rsidRPr="00615733">
        <w:t>该男子将橡皮筋缠在几支钢笔上，制作了一个简易武器。根据内华达州联邦法院记录，周三，大陪审团就这起事件对朱利奥</w:t>
      </w:r>
      <w:r w:rsidRPr="00615733">
        <w:t>·</w:t>
      </w:r>
      <w:r w:rsidRPr="00615733">
        <w:t>阿尔瓦雷斯</w:t>
      </w:r>
      <w:r w:rsidRPr="00615733">
        <w:t>·</w:t>
      </w:r>
      <w:r w:rsidRPr="00615733">
        <w:t>洛佩兹提出了一项罪名起诉，该事件发生在</w:t>
      </w:r>
      <w:r w:rsidRPr="00615733">
        <w:t xml:space="preserve"> 1 </w:t>
      </w:r>
      <w:r w:rsidRPr="00615733">
        <w:t>月</w:t>
      </w:r>
      <w:r w:rsidRPr="00615733">
        <w:t xml:space="preserve"> 24 </w:t>
      </w:r>
      <w:r w:rsidRPr="00615733">
        <w:t>日阿拉斯加航空从西雅图飞往拉斯维加斯的航班上。</w:t>
      </w:r>
    </w:p>
    <w:p w14:paraId="0EBA76DF" w14:textId="77777777" w:rsidR="00615733" w:rsidRPr="00615733" w:rsidRDefault="00615733" w:rsidP="00615733">
      <w:r w:rsidRPr="00615733">
        <w:t>5</w:t>
      </w:r>
      <w:r w:rsidRPr="00615733">
        <w:t>）周四，一群零工工人表示，西雅图旨在提高工资的新法律适得其反。大约有几十名</w:t>
      </w:r>
      <w:r w:rsidRPr="00615733">
        <w:t>UberEats</w:t>
      </w:r>
      <w:r w:rsidRPr="00615733">
        <w:t>和</w:t>
      </w:r>
      <w:r w:rsidRPr="00615733">
        <w:t>DoorDash</w:t>
      </w:r>
      <w:r w:rsidRPr="00615733">
        <w:t>送餐员工表示，他们的收支平衡面临困难。他们反对该市一月中旬生效的新最低工资法的某些方面。应用程序公司对每个客户订单增加了大约</w:t>
      </w:r>
      <w:r w:rsidRPr="00615733">
        <w:t xml:space="preserve"> 5 </w:t>
      </w:r>
      <w:r w:rsidRPr="00615733">
        <w:t>美元的费用，以满足该市的最低工资要求。但司机们表示，这是一个糟糕的商业计划，导致顾客的订单减少，司机的出行次数减少，餐馆也失去了生意。司机希望应用程序公司降低收费率。</w:t>
      </w:r>
    </w:p>
    <w:p w14:paraId="226F0C13" w14:textId="77777777" w:rsidR="00615733" w:rsidRPr="00615733" w:rsidRDefault="00615733" w:rsidP="00615733">
      <w:r w:rsidRPr="00615733">
        <w:t>6</w:t>
      </w:r>
      <w:r w:rsidRPr="00615733">
        <w:t>）斯诺霍米什县正发布紧急命令，立即停止费尔蒙特小学旁边的碎石场的施工。费尔蒙特小学的家长和老师认为，隔壁的碎石场正在对学生的健康造成危害，包括建筑噪音污染，以及灰尘和柴油烟雾。负责斯诺霍米什县规划和发展服务的克莱因表示，山环矿建筑公司没有经营许可证，并且违反了噪音法。该公司必须停止施工，直到获得许可并完成环境审查。建筑公司可以对停工令提出上诉，但可能需要几个月的时间才能获得许可证。</w:t>
      </w:r>
    </w:p>
    <w:p w14:paraId="192EFE2F" w14:textId="77777777" w:rsidR="00615733" w:rsidRPr="00615733" w:rsidRDefault="00615733" w:rsidP="00615733">
      <w:r w:rsidRPr="00615733">
        <w:t>7</w:t>
      </w:r>
      <w:r w:rsidRPr="00615733">
        <w:t>）去年</w:t>
      </w:r>
      <w:r w:rsidRPr="00615733">
        <w:t>11</w:t>
      </w:r>
      <w:r w:rsidRPr="00615733">
        <w:t>月一名男子闯入伍丁维尔酒庄并倒空数千加仑葡萄酒。警方称，这名神秘男子是酒庄的一名前雇员。去年</w:t>
      </w:r>
      <w:r w:rsidRPr="00615733">
        <w:t>11</w:t>
      </w:r>
      <w:r w:rsidRPr="00615733">
        <w:t>月</w:t>
      </w:r>
      <w:r w:rsidRPr="00615733">
        <w:t>22</w:t>
      </w:r>
      <w:r w:rsidRPr="00615733">
        <w:t>日，伍丁维尔警方逮捕了这名</w:t>
      </w:r>
      <w:r w:rsidRPr="00615733">
        <w:t xml:space="preserve"> 60 </w:t>
      </w:r>
      <w:r w:rsidRPr="00615733">
        <w:t>多岁的西雅图男</w:t>
      </w:r>
      <w:r w:rsidRPr="00615733">
        <w:lastRenderedPageBreak/>
        <w:t>子，当时他闯入斯帕克曼酒庄的酒窖，倒空了大集装箱里的葡萄酒。监控视频显示，晚上</w:t>
      </w:r>
      <w:r w:rsidRPr="00615733">
        <w:t>10</w:t>
      </w:r>
      <w:r w:rsidRPr="00615733">
        <w:t>点</w:t>
      </w:r>
      <w:r w:rsidRPr="00615733">
        <w:t>37</w:t>
      </w:r>
      <w:r w:rsidRPr="00615733">
        <w:t>分，葡萄酒从酒桶倒在装载区的地板上，持续了至少九分钟。损失的产品相当于约</w:t>
      </w:r>
      <w:r w:rsidRPr="00615733">
        <w:t>2</w:t>
      </w:r>
      <w:r w:rsidRPr="00615733">
        <w:t>万</w:t>
      </w:r>
      <w:r w:rsidRPr="00615733">
        <w:t>4</w:t>
      </w:r>
      <w:r w:rsidRPr="00615733">
        <w:t>千瓶葡萄酒，价值</w:t>
      </w:r>
      <w:r w:rsidRPr="00615733">
        <w:t>60</w:t>
      </w:r>
      <w:r w:rsidRPr="00615733">
        <w:t>万美元。警方对该男子提起二级盗窃指控并已转交给金县检察官。</w:t>
      </w:r>
    </w:p>
    <w:p w14:paraId="3ADA1D47" w14:textId="77777777" w:rsidR="00615733" w:rsidRPr="00615733" w:rsidRDefault="00615733" w:rsidP="00615733">
      <w:r w:rsidRPr="00615733">
        <w:t>8</w:t>
      </w:r>
      <w:r w:rsidRPr="00615733">
        <w:t>）周四和周五，西雅图迎来少有的艳阳天。波音机场的最高气温达到了</w:t>
      </w:r>
      <w:r w:rsidRPr="00615733">
        <w:t>55</w:t>
      </w:r>
      <w:r w:rsidRPr="00615733">
        <w:t>华氏度，气候宜人，温和的气温可能保持到工作周结束。然后下周又会下雨，还有可能会下雪。根据气象部门为期一周的预测，降雨可能会在周六再次出现，并至少持续到周一。这段时间内气温也会下降：气象学家预测周日晚上开始可能会出现寒冷天气，气温将降至</w:t>
      </w:r>
      <w:r w:rsidRPr="00615733">
        <w:t>30</w:t>
      </w:r>
      <w:r w:rsidRPr="00615733">
        <w:t>多华氏度左右。</w:t>
      </w:r>
      <w:r w:rsidRPr="00615733">
        <w:t xml:space="preserve"> </w:t>
      </w:r>
      <w:r w:rsidRPr="00615733">
        <w:t>预计周一晚上会更冷，温度将达到冰点左右。请享受现在您所拥有的好天气。</w:t>
      </w:r>
    </w:p>
    <w:p w14:paraId="5CA1FC37"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21</w:t>
      </w:r>
      <w:r w:rsidRPr="00615733">
        <w:rPr>
          <w:b/>
          <w:bCs/>
        </w:rPr>
        <w:t>日</w:t>
      </w:r>
    </w:p>
    <w:p w14:paraId="4D55B880" w14:textId="77777777" w:rsidR="00615733" w:rsidRPr="00615733" w:rsidRDefault="00615733" w:rsidP="00615733">
      <w:r w:rsidRPr="00615733">
        <w:t>1</w:t>
      </w:r>
      <w:r w:rsidRPr="00615733">
        <w:t>）在周二的市情咨文中，西雅图市长布鲁斯</w:t>
      </w:r>
      <w:r w:rsidRPr="00615733">
        <w:rPr>
          <w:rFonts w:ascii="Microsoft YaHei" w:eastAsia="Microsoft YaHei" w:hAnsi="Microsoft YaHei" w:cs="Microsoft YaHei" w:hint="eastAsia"/>
        </w:rPr>
        <w:t>・</w:t>
      </w:r>
      <w:r w:rsidRPr="00615733">
        <w:rPr>
          <w:rFonts w:ascii="DengXian" w:eastAsia="DengXian" w:hAnsi="DengXian" w:cs="DengXian" w:hint="eastAsia"/>
        </w:rPr>
        <w:t>哈雷尔（</w:t>
      </w:r>
      <w:r w:rsidRPr="00615733">
        <w:t>Bruce Harrell</w:t>
      </w:r>
      <w:r w:rsidRPr="00615733">
        <w:t>）宣布，西雅图市</w:t>
      </w:r>
      <w:r w:rsidRPr="00615733">
        <w:t xml:space="preserve"> "</w:t>
      </w:r>
      <w:r w:rsidRPr="00615733">
        <w:t>随时准备</w:t>
      </w:r>
      <w:r w:rsidRPr="00615733">
        <w:t>"</w:t>
      </w:r>
      <w:r w:rsidRPr="00615733">
        <w:t>复活超音速队，这是一支大约</w:t>
      </w:r>
      <w:r w:rsidRPr="00615733">
        <w:t xml:space="preserve"> 17 </w:t>
      </w:r>
      <w:r w:rsidRPr="00615733">
        <w:t>年前离开西雅图的</w:t>
      </w:r>
      <w:r w:rsidRPr="00615733">
        <w:t>NBA</w:t>
      </w:r>
      <w:r w:rsidRPr="00615733">
        <w:t>篮球队。哈雷尔对着欢呼的人群说：</w:t>
      </w:r>
      <w:r w:rsidRPr="00615733">
        <w:t>"</w:t>
      </w:r>
      <w:r w:rsidRPr="00615733">
        <w:t>我已经准备好在市中心激活计划的</w:t>
      </w:r>
      <w:r w:rsidRPr="00615733">
        <w:t xml:space="preserve"> 46 </w:t>
      </w:r>
      <w:r w:rsidRPr="00615733">
        <w:t>个要点中再增加一个要点：让超音速队回归。</w:t>
      </w:r>
      <w:r w:rsidRPr="00615733">
        <w:t xml:space="preserve">"NBA </w:t>
      </w:r>
      <w:r w:rsidRPr="00615733">
        <w:t>委员亚当</w:t>
      </w:r>
      <w:r w:rsidRPr="00615733">
        <w:rPr>
          <w:rFonts w:ascii="Microsoft YaHei" w:eastAsia="Microsoft YaHei" w:hAnsi="Microsoft YaHei" w:cs="Microsoft YaHei" w:hint="eastAsia"/>
        </w:rPr>
        <w:t>・</w:t>
      </w:r>
      <w:r w:rsidRPr="00615733">
        <w:rPr>
          <w:rFonts w:ascii="DengXian" w:eastAsia="DengXian" w:hAnsi="DengXian" w:cs="DengXian" w:hint="eastAsia"/>
        </w:rPr>
        <w:t>萧华（</w:t>
      </w:r>
      <w:r w:rsidRPr="00615733">
        <w:t>Adam Silver</w:t>
      </w:r>
      <w:r w:rsidRPr="00615733">
        <w:t>）最近公开表示：</w:t>
      </w:r>
      <w:r w:rsidRPr="00615733">
        <w:t>"</w:t>
      </w:r>
      <w:r w:rsidRPr="00615733">
        <w:t>有很多伟大的城市想要组建球队，我认为世界上有足够多的伟大球员，我们可以再组建两支球队。</w:t>
      </w:r>
      <w:r w:rsidRPr="00615733">
        <w:t>"</w:t>
      </w:r>
    </w:p>
    <w:p w14:paraId="6C93DD44" w14:textId="77777777" w:rsidR="00615733" w:rsidRPr="00615733" w:rsidRDefault="00615733" w:rsidP="00615733">
      <w:r w:rsidRPr="00615733">
        <w:t>2</w:t>
      </w:r>
      <w:r w:rsidRPr="00615733">
        <w:t>）调查人员称，他们相信周末在西雅图</w:t>
      </w:r>
      <w:r w:rsidRPr="00615733">
        <w:t>SODO</w:t>
      </w:r>
      <w:r w:rsidRPr="00615733">
        <w:t>发生的枪战中至少有三支枪发射了约</w:t>
      </w:r>
      <w:r w:rsidRPr="00615733">
        <w:t xml:space="preserve"> 80 </w:t>
      </w:r>
      <w:r w:rsidRPr="00615733">
        <w:t>发子弹。周六凌晨</w:t>
      </w:r>
      <w:r w:rsidRPr="00615733">
        <w:t>3:08</w:t>
      </w:r>
      <w:r w:rsidRPr="00615733">
        <w:t>，警方对西雅图南第一大道和霍尔盖特街交叉口的枪击案作出回应。据警方称，一名受害者腿部中弹，被送往港景医疗中心。警察在现场发现了大约</w:t>
      </w:r>
      <w:r w:rsidRPr="00615733">
        <w:t xml:space="preserve"> 80 </w:t>
      </w:r>
      <w:r w:rsidRPr="00615733">
        <w:t>枚弹壳，分别来自</w:t>
      </w:r>
      <w:r w:rsidRPr="00615733">
        <w:t xml:space="preserve"> 10 </w:t>
      </w:r>
      <w:r w:rsidRPr="00615733">
        <w:t>毫米、</w:t>
      </w:r>
      <w:r w:rsidRPr="00615733">
        <w:t xml:space="preserve">.40 </w:t>
      </w:r>
      <w:r w:rsidRPr="00615733">
        <w:t>和</w:t>
      </w:r>
      <w:r w:rsidRPr="00615733">
        <w:t xml:space="preserve">.45 </w:t>
      </w:r>
      <w:r w:rsidRPr="00615733">
        <w:t>口径的武器。警方表示，目前还没有嫌疑人的描述，该部门的减少枪支暴力小组正在调查这起枪击案。</w:t>
      </w:r>
    </w:p>
    <w:p w14:paraId="7F9C6093" w14:textId="77777777" w:rsidR="00615733" w:rsidRPr="00615733" w:rsidRDefault="00615733" w:rsidP="00615733">
      <w:r w:rsidRPr="00615733">
        <w:t>3</w:t>
      </w:r>
      <w:r w:rsidRPr="00615733">
        <w:t>）位于华盛顿州贝尔维尤市（</w:t>
      </w:r>
      <w:r w:rsidRPr="00615733">
        <w:t>Bellevue</w:t>
      </w:r>
      <w:r w:rsidRPr="00615733">
        <w:t>）的一处不起眼的住宅是亚马逊（</w:t>
      </w:r>
      <w:r w:rsidRPr="00615733">
        <w:t>Amazon</w:t>
      </w:r>
      <w:r w:rsidRPr="00615733">
        <w:t>）公司的诞生地，该住宅在上市一个月后就已经有了买家。现年</w:t>
      </w:r>
      <w:r w:rsidRPr="00615733">
        <w:t xml:space="preserve"> 60 </w:t>
      </w:r>
      <w:r w:rsidRPr="00615733">
        <w:t>岁的亿万富翁杰夫</w:t>
      </w:r>
      <w:r w:rsidRPr="00615733">
        <w:rPr>
          <w:rFonts w:ascii="Microsoft YaHei" w:eastAsia="Microsoft YaHei" w:hAnsi="Microsoft YaHei" w:cs="Microsoft YaHei" w:hint="eastAsia"/>
        </w:rPr>
        <w:t>・</w:t>
      </w:r>
      <w:r w:rsidRPr="00615733">
        <w:rPr>
          <w:rFonts w:ascii="DengXian" w:eastAsia="DengXian" w:hAnsi="DengXian" w:cs="DengXian" w:hint="eastAsia"/>
        </w:rPr>
        <w:t>贝索斯（</w:t>
      </w:r>
      <w:r w:rsidRPr="00615733">
        <w:t>Jeff Bezos</w:t>
      </w:r>
      <w:r w:rsidRPr="00615733">
        <w:t>）于</w:t>
      </w:r>
      <w:r w:rsidRPr="00615733">
        <w:t xml:space="preserve"> 1994 </w:t>
      </w:r>
      <w:r w:rsidRPr="00615733">
        <w:t>年在这栋房子的车库里创建了亚马逊公司，该公司现已成为全球最大、最具价值的公司之一，最初的业务是网上图书市场。据报道，贝索斯以每月</w:t>
      </w:r>
      <w:r w:rsidRPr="00615733">
        <w:t xml:space="preserve"> 890 </w:t>
      </w:r>
      <w:r w:rsidRPr="00615733">
        <w:t>美元的价格租下了这栋房子，并在车库里配备了一张书桌、一台电脑和基本办公用品。</w:t>
      </w:r>
    </w:p>
    <w:p w14:paraId="2D31F6BE" w14:textId="77777777" w:rsidR="00615733" w:rsidRPr="00615733" w:rsidRDefault="00615733" w:rsidP="00615733">
      <w:r w:rsidRPr="00615733">
        <w:t>4</w:t>
      </w:r>
      <w:r w:rsidRPr="00615733">
        <w:t>）根据华盛顿州的《气候承诺法案》，华盛顿州的低收入者今年可以获得</w:t>
      </w:r>
      <w:r w:rsidRPr="00615733">
        <w:t xml:space="preserve"> 200 </w:t>
      </w:r>
      <w:r w:rsidRPr="00615733">
        <w:t>美元的公用事业费抵扣。从根本上说，这是从一项为华盛顿州带来丰厚利润的立法中给华盛顿州居民返还的一点钱，这项立法去年为华盛顿州带来了超过</w:t>
      </w:r>
      <w:r w:rsidRPr="00615733">
        <w:t xml:space="preserve"> 10 </w:t>
      </w:r>
      <w:r w:rsidRPr="00615733">
        <w:t>亿美元的收入。</w:t>
      </w:r>
    </w:p>
    <w:p w14:paraId="70D39CEE" w14:textId="77777777" w:rsidR="00615733" w:rsidRPr="00615733" w:rsidRDefault="00615733" w:rsidP="00615733">
      <w:r w:rsidRPr="00615733">
        <w:lastRenderedPageBreak/>
        <w:t>退款将发放给低收入居民。众议院版本的提案将在今年</w:t>
      </w:r>
      <w:r w:rsidRPr="00615733">
        <w:t xml:space="preserve"> 10 </w:t>
      </w:r>
      <w:r w:rsidRPr="00615733">
        <w:t>月</w:t>
      </w:r>
      <w:r w:rsidRPr="00615733">
        <w:t xml:space="preserve"> 15 </w:t>
      </w:r>
      <w:r w:rsidRPr="00615733">
        <w:t>日，即选举日前几周发放退款，然后在</w:t>
      </w:r>
      <w:r w:rsidRPr="00615733">
        <w:t xml:space="preserve"> 2025 </w:t>
      </w:r>
      <w:r w:rsidRPr="00615733">
        <w:t>年</w:t>
      </w:r>
      <w:r w:rsidRPr="00615733">
        <w:t xml:space="preserve"> 2 </w:t>
      </w:r>
      <w:r w:rsidRPr="00615733">
        <w:t>月再次发放。但只有在选民保留《气候承诺法案》的情况下，</w:t>
      </w:r>
      <w:r w:rsidRPr="00615733">
        <w:t xml:space="preserve">2 </w:t>
      </w:r>
      <w:r w:rsidRPr="00615733">
        <w:t>月份的退税才会发放。</w:t>
      </w:r>
    </w:p>
    <w:p w14:paraId="0138425D" w14:textId="77777777" w:rsidR="00615733" w:rsidRPr="00615733" w:rsidRDefault="00615733" w:rsidP="00615733">
      <w:r w:rsidRPr="00615733">
        <w:t>5</w:t>
      </w:r>
      <w:r w:rsidRPr="00615733">
        <w:t>）西雅图唐人街国际区是美国大陆上唯一一个中国人、菲律宾人、日本人、越南人和非裔美国人聚居建立起的社区中心。天气好的时候，人们在兴海公园运动。新年来临之际，大红灯笼已经挂起来，格外引入注目。几十年来这个社区蓬勃发展并幸存下来，成为翡翠城中心的一颗真正的宝石。但近年来这个社区却麻烦不断，商店被闯入、被抢劫，街区受到毒瘾、无家可归和犯罪的冲击。社区领袖号召大家为保持唐人街国际区的美丽而奋斗。</w:t>
      </w:r>
    </w:p>
    <w:p w14:paraId="66568C7A" w14:textId="77777777" w:rsidR="00615733" w:rsidRPr="00615733" w:rsidRDefault="00615733" w:rsidP="00615733">
      <w:r w:rsidRPr="00615733">
        <w:t>6</w:t>
      </w:r>
      <w:r w:rsidRPr="00615733">
        <w:t>）周二，林伍德警方逮捕了一名</w:t>
      </w:r>
      <w:r w:rsidRPr="00615733">
        <w:t>23</w:t>
      </w:r>
      <w:r w:rsidRPr="00615733">
        <w:t>岁男子，称他参与了斯诺霍米什县和瑟斯顿县多起针对亚洲房主的住宅入室盗窃案。警方以多项入室盗窃罪逮捕了这名男子。这是当地过去八个月内第</w:t>
      </w:r>
      <w:r w:rsidRPr="00615733">
        <w:t>8</w:t>
      </w:r>
      <w:r w:rsidRPr="00615733">
        <w:t>起逮捕</w:t>
      </w:r>
      <w:r w:rsidRPr="00615733">
        <w:t>“</w:t>
      </w:r>
      <w:r w:rsidRPr="00615733">
        <w:t>中美洲和南美洲国民</w:t>
      </w:r>
      <w:r w:rsidRPr="00615733">
        <w:t>”</w:t>
      </w:r>
      <w:r w:rsidRPr="00615733">
        <w:t>，他们一直有组织地进行盗窃现金和珠宝的犯罪。有证据表明嫌疑人监视当地亚洲或印度企业的受害者。林伍德警方建议业主投资购买声音警报器、摄像系统和固定在地板上的重型保险箱。预计不久的将来会有更多人被捕。</w:t>
      </w:r>
    </w:p>
    <w:p w14:paraId="215801FC" w14:textId="77777777" w:rsidR="00615733" w:rsidRPr="00615733" w:rsidRDefault="00615733" w:rsidP="00615733">
      <w:r w:rsidRPr="00615733">
        <w:t>7</w:t>
      </w:r>
      <w:r w:rsidRPr="00615733">
        <w:t>）</w:t>
      </w:r>
      <w:r w:rsidRPr="00615733">
        <w:t>“</w:t>
      </w:r>
      <w:r w:rsidRPr="00615733">
        <w:t>我为自己是跳槽者感到自豪。</w:t>
      </w:r>
      <w:r w:rsidRPr="00615733">
        <w:t>”</w:t>
      </w:r>
      <w:r w:rsidRPr="00615733">
        <w:t>这是领英上一则热门帖子的一部分。家住西雅图的亚历克斯</w:t>
      </w:r>
      <w:r w:rsidRPr="00615733">
        <w:t>·</w:t>
      </w:r>
      <w:r w:rsidRPr="00615733">
        <w:t>阮从亚马逊到微软再到谷歌，三年内换了三家公司。阮在帖子中指出，缺乏养老金、入职奖金和随意就业是吸引员工跳槽到另一家公司的原因。他还注意到跳槽带来的更高的薪酬和更容易的晋升。</w:t>
      </w:r>
      <w:r w:rsidRPr="00615733">
        <w:t>“</w:t>
      </w:r>
      <w:r w:rsidRPr="00615733">
        <w:t>同样的职位和工作职责，我从亚马逊跳槽到微软，薪资上涨</w:t>
      </w:r>
      <w:r w:rsidRPr="00615733">
        <w:t>20%</w:t>
      </w:r>
      <w:r w:rsidRPr="00615733">
        <w:t>。</w:t>
      </w:r>
      <w:r w:rsidRPr="00615733">
        <w:t>”</w:t>
      </w:r>
      <w:r w:rsidRPr="00615733">
        <w:t>帖子的回应凸显当今企业文化中关于公司忠诚度的争论，尤其是在科技公司中。</w:t>
      </w:r>
    </w:p>
    <w:p w14:paraId="4850E16F" w14:textId="77777777" w:rsidR="00615733" w:rsidRPr="00615733" w:rsidRDefault="00615733" w:rsidP="00615733">
      <w:r w:rsidRPr="00615733">
        <w:t>8</w:t>
      </w:r>
      <w:r w:rsidRPr="00615733">
        <w:t>）州政府工作人员正在保护西雅图大学区</w:t>
      </w:r>
      <w:r w:rsidRPr="00615733">
        <w:t>5</w:t>
      </w:r>
      <w:r w:rsidRPr="00615733">
        <w:t>号州际公路附近几个无家可归者营地的安全。队员说，住在华盛顿州交通部营地的</w:t>
      </w:r>
      <w:r w:rsidRPr="00615733">
        <w:t>30</w:t>
      </w:r>
      <w:r w:rsidRPr="00615733">
        <w:t>人中，有</w:t>
      </w:r>
      <w:r w:rsidRPr="00615733">
        <w:t>28</w:t>
      </w:r>
      <w:r w:rsidRPr="00615733">
        <w:t>人接受了庇护所和服务的转介。</w:t>
      </w:r>
      <w:r w:rsidRPr="00615733">
        <w:t>Co -LEAD</w:t>
      </w:r>
      <w:r w:rsidRPr="00615733">
        <w:t>的外联总监尼科尔表示：</w:t>
      </w:r>
      <w:r w:rsidRPr="00615733">
        <w:t>“</w:t>
      </w:r>
      <w:r w:rsidRPr="00615733">
        <w:t>我们的目标是真正让人们过上可以自给自足、安全居住的生活。</w:t>
      </w:r>
      <w:r w:rsidRPr="00615733">
        <w:t>”</w:t>
      </w:r>
      <w:r w:rsidRPr="00615733">
        <w:t>最近几周，</w:t>
      </w:r>
      <w:r w:rsidRPr="00615733">
        <w:t>45</w:t>
      </w:r>
      <w:r w:rsidRPr="00615733">
        <w:t>街和</w:t>
      </w:r>
      <w:r w:rsidRPr="00615733">
        <w:t>50</w:t>
      </w:r>
      <w:r w:rsidRPr="00615733">
        <w:t>街之间</w:t>
      </w:r>
      <w:r w:rsidRPr="00615733">
        <w:t xml:space="preserve"> 5 </w:t>
      </w:r>
      <w:r w:rsidRPr="00615733">
        <w:t>号州际公路沿线的几个营地已清除了</w:t>
      </w:r>
      <w:r w:rsidRPr="00615733">
        <w:t>21</w:t>
      </w:r>
      <w:r w:rsidRPr="00615733">
        <w:t>万磅垃圾。</w:t>
      </w:r>
      <w:r w:rsidRPr="00615733">
        <w:t xml:space="preserve"> </w:t>
      </w:r>
      <w:r w:rsidRPr="00615733">
        <w:t>工作人员目前正在加固</w:t>
      </w:r>
      <w:r w:rsidRPr="00615733">
        <w:t>2,000</w:t>
      </w:r>
      <w:r w:rsidRPr="00615733">
        <w:t>英尺的围栏，并在该区域添加</w:t>
      </w:r>
      <w:r w:rsidRPr="00615733">
        <w:t>700</w:t>
      </w:r>
      <w:r w:rsidRPr="00615733">
        <w:t>英尺的新链环围栏。</w:t>
      </w:r>
    </w:p>
    <w:p w14:paraId="61E544B3"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20</w:t>
      </w:r>
      <w:r w:rsidRPr="00615733">
        <w:rPr>
          <w:b/>
          <w:bCs/>
        </w:rPr>
        <w:t>日</w:t>
      </w:r>
    </w:p>
    <w:p w14:paraId="33897E04" w14:textId="77777777" w:rsidR="00615733" w:rsidRPr="00615733" w:rsidRDefault="00615733" w:rsidP="00615733">
      <w:r w:rsidRPr="00615733">
        <w:t>1</w:t>
      </w:r>
      <w:r w:rsidRPr="00615733">
        <w:t>）</w:t>
      </w:r>
      <w:r w:rsidRPr="00615733">
        <w:t>2</w:t>
      </w:r>
      <w:r w:rsidRPr="00615733">
        <w:t>月</w:t>
      </w:r>
      <w:r w:rsidRPr="00615733">
        <w:t>20</w:t>
      </w:r>
      <w:r w:rsidRPr="00615733">
        <w:t>日，西雅图市长布鲁斯</w:t>
      </w:r>
      <w:r w:rsidRPr="00615733">
        <w:t>·</w:t>
      </w:r>
      <w:r w:rsidRPr="00615733">
        <w:t>哈雷尔</w:t>
      </w:r>
      <w:r w:rsidRPr="00615733">
        <w:t xml:space="preserve"> (Bruce Harrell) </w:t>
      </w:r>
      <w:r w:rsidRPr="00615733">
        <w:t>发表了</w:t>
      </w:r>
      <w:r w:rsidRPr="00615733">
        <w:t xml:space="preserve"> 2024</w:t>
      </w:r>
      <w:r w:rsidRPr="00615733">
        <w:t>年度市情咨文演讲，概述了未来一年的</w:t>
      </w:r>
      <w:r w:rsidRPr="00615733">
        <w:t>“</w:t>
      </w:r>
      <w:r w:rsidRPr="00615733">
        <w:t>同一个西雅图</w:t>
      </w:r>
      <w:r w:rsidRPr="00615733">
        <w:t>”</w:t>
      </w:r>
      <w:r w:rsidRPr="00615733">
        <w:t>愿景，并详细说明了他的政府将采取的行动，以推动解决该市最紧迫的挑战，创造一个安全、公平和繁荣的未来。</w:t>
      </w:r>
    </w:p>
    <w:p w14:paraId="3CB42403" w14:textId="77777777" w:rsidR="00615733" w:rsidRPr="00615733" w:rsidRDefault="00615733" w:rsidP="00615733">
      <w:r w:rsidRPr="00615733">
        <w:t>哈雷尔市长在位于市中心南联合湖附近的历史与工业博物馆</w:t>
      </w:r>
      <w:r w:rsidRPr="00615733">
        <w:t xml:space="preserve"> (MOHAI) </w:t>
      </w:r>
      <w:r w:rsidRPr="00615733">
        <w:t>发表讲话，承认西雅图作为创新中心的历史以及这种精神将如何定义这座城市的未来。</w:t>
      </w:r>
    </w:p>
    <w:p w14:paraId="65D668A5" w14:textId="77777777" w:rsidR="00615733" w:rsidRPr="00615733" w:rsidRDefault="00615733" w:rsidP="00615733">
      <w:r w:rsidRPr="00615733">
        <w:lastRenderedPageBreak/>
        <w:t>2</w:t>
      </w:r>
      <w:r w:rsidRPr="00615733">
        <w:t>）上周末，一群五人自行车骑行者在华盛顿州秋城的一条小路上骑行时，遭到至少一只美洲狮的袭击。据金县警长办公室称，事件发生在周六中午</w:t>
      </w:r>
      <w:r w:rsidRPr="00615733">
        <w:t xml:space="preserve"> 12:30 </w:t>
      </w:r>
      <w:r w:rsidRPr="00615733">
        <w:t>左右，地点位于斯诺夸尔米市以北约</w:t>
      </w:r>
      <w:r w:rsidRPr="00615733">
        <w:t xml:space="preserve"> 5 </w:t>
      </w:r>
      <w:r w:rsidRPr="00615733">
        <w:t>英里的托库尔溪沿岸的荒野地带。</w:t>
      </w:r>
    </w:p>
    <w:p w14:paraId="6D796ECF" w14:textId="77777777" w:rsidR="00615733" w:rsidRPr="00615733" w:rsidRDefault="00615733" w:rsidP="00615733">
      <w:r w:rsidRPr="00615733">
        <w:t>华盛顿州鱼类和野生动物管理局（</w:t>
      </w:r>
      <w:r w:rsidRPr="00615733">
        <w:t>WDFW</w:t>
      </w:r>
      <w:r w:rsidRPr="00615733">
        <w:t>）发表声明称，一名</w:t>
      </w:r>
      <w:r w:rsidRPr="00615733">
        <w:t xml:space="preserve"> 60 </w:t>
      </w:r>
      <w:r w:rsidRPr="00615733">
        <w:t>岁的女性因受伤住院，但没有生命危险，目前情况稳定。</w:t>
      </w:r>
    </w:p>
    <w:p w14:paraId="669CF87A" w14:textId="77777777" w:rsidR="00615733" w:rsidRPr="00615733" w:rsidRDefault="00615733" w:rsidP="00615733">
      <w:r w:rsidRPr="00615733">
        <w:t>3</w:t>
      </w:r>
      <w:r w:rsidRPr="00615733">
        <w:t>）警方称，有人被发现在厕所内吸食毒品近一个小时，顾客被迫撤离西雅图店家。西雅图警方表示，周日下午</w:t>
      </w:r>
      <w:r w:rsidRPr="00615733">
        <w:t xml:space="preserve"> 2 </w:t>
      </w:r>
      <w:r w:rsidRPr="00615733">
        <w:t>点后，警方接到报警，前往位于北奥罗拉大道的一家商店。工作人员告诉警方，有两个人在厕所内吸食毒品，时间长达约</w:t>
      </w:r>
      <w:r w:rsidRPr="00615733">
        <w:t xml:space="preserve"> 40 </w:t>
      </w:r>
      <w:r w:rsidRPr="00615733">
        <w:t>分钟。</w:t>
      </w:r>
    </w:p>
    <w:p w14:paraId="2EF55523" w14:textId="77777777" w:rsidR="00615733" w:rsidRPr="00615733" w:rsidRDefault="00615733" w:rsidP="00615733">
      <w:r w:rsidRPr="00615733">
        <w:t>西雅图消防局发言人说，消防员赶到位于北奥罗拉大道和北</w:t>
      </w:r>
      <w:r w:rsidRPr="00615733">
        <w:t xml:space="preserve">125 </w:t>
      </w:r>
      <w:r w:rsidRPr="00615733">
        <w:t>街拐角处的</w:t>
      </w:r>
      <w:r w:rsidRPr="00615733">
        <w:t>Krispy Kreme Doughnuts</w:t>
      </w:r>
      <w:r w:rsidRPr="00615733">
        <w:t>停车场协助警方。由于毒品的烟雾，顾客被迫撤离了商店。警方发现其中一名嫌疑人正在附近的公交车站上车。</w:t>
      </w:r>
    </w:p>
    <w:p w14:paraId="14CFDA03" w14:textId="77777777" w:rsidR="00615733" w:rsidRPr="00615733" w:rsidRDefault="00615733" w:rsidP="00615733">
      <w:r w:rsidRPr="00615733">
        <w:t>4</w:t>
      </w:r>
      <w:r w:rsidRPr="00615733">
        <w:t>）布鲁斯</w:t>
      </w:r>
      <w:r w:rsidRPr="00615733">
        <w:rPr>
          <w:rFonts w:ascii="Microsoft YaHei" w:eastAsia="Microsoft YaHei" w:hAnsi="Microsoft YaHei" w:cs="Microsoft YaHei" w:hint="eastAsia"/>
        </w:rPr>
        <w:t>・</w:t>
      </w:r>
      <w:r w:rsidRPr="00615733">
        <w:rPr>
          <w:rFonts w:ascii="DengXian" w:eastAsia="DengXian" w:hAnsi="DengXian" w:cs="DengXian" w:hint="eastAsia"/>
        </w:rPr>
        <w:t>哈雷尔（</w:t>
      </w:r>
      <w:r w:rsidRPr="00615733">
        <w:t>Bruce Harrell</w:t>
      </w:r>
      <w:r w:rsidRPr="00615733">
        <w:t>）担任西雅图市长的第一个任期已过去两年多，副市长蒂芙尼</w:t>
      </w:r>
      <w:r w:rsidRPr="00615733">
        <w:rPr>
          <w:rFonts w:ascii="Microsoft YaHei" w:eastAsia="Microsoft YaHei" w:hAnsi="Microsoft YaHei" w:cs="Microsoft YaHei" w:hint="eastAsia"/>
        </w:rPr>
        <w:t>・</w:t>
      </w:r>
      <w:r w:rsidRPr="00615733">
        <w:rPr>
          <w:rFonts w:ascii="DengXian" w:eastAsia="DengXian" w:hAnsi="DengXian" w:cs="DengXian" w:hint="eastAsia"/>
        </w:rPr>
        <w:t>华盛顿（</w:t>
      </w:r>
      <w:r w:rsidRPr="00615733">
        <w:t>Tiffany Washington</w:t>
      </w:r>
      <w:r w:rsidRPr="00615733">
        <w:t>）上周五介绍了政府为减少无家可归者所做努力的最新情况。华盛顿说：</w:t>
      </w:r>
      <w:r w:rsidRPr="00615733">
        <w:t>"</w:t>
      </w:r>
      <w:r w:rsidRPr="00615733">
        <w:t>更快地提供更多经济适用房。这是哈雷尔市长在</w:t>
      </w:r>
      <w:r w:rsidRPr="00615733">
        <w:t>“</w:t>
      </w:r>
      <w:r w:rsidRPr="00615733">
        <w:t>无家可归者行动计划</w:t>
      </w:r>
      <w:r w:rsidRPr="00615733">
        <w:t>”</w:t>
      </w:r>
      <w:r w:rsidRPr="00615733">
        <w:t>中承诺的</w:t>
      </w:r>
      <w:r w:rsidRPr="00615733">
        <w:t>"</w:t>
      </w:r>
      <w:r w:rsidRPr="00615733">
        <w:t>，她出示了数据来证明政府所取得的进展。</w:t>
      </w:r>
    </w:p>
    <w:p w14:paraId="04EB64B5" w14:textId="77777777" w:rsidR="00615733" w:rsidRPr="00615733" w:rsidRDefault="00615733" w:rsidP="00615733">
      <w:r w:rsidRPr="00615733">
        <w:t>她还谈到了市政府对金县地区无家可归问题管理局（</w:t>
      </w:r>
      <w:r w:rsidRPr="00615733">
        <w:t>KCRHA</w:t>
      </w:r>
      <w:r w:rsidRPr="00615733">
        <w:t>）的承诺，该局今年将从市政府获得</w:t>
      </w:r>
      <w:r w:rsidRPr="00615733">
        <w:t>1.09</w:t>
      </w:r>
      <w:r w:rsidRPr="00615733">
        <w:t>亿美元的资金。由于该市预计将出现巨额预算赤字，因此今后的情况如何还有待确定。</w:t>
      </w:r>
    </w:p>
    <w:p w14:paraId="55832F65" w14:textId="77777777" w:rsidR="00615733" w:rsidRPr="00615733" w:rsidRDefault="00615733" w:rsidP="00615733">
      <w:r w:rsidRPr="00615733">
        <w:t>5</w:t>
      </w:r>
      <w:r w:rsidRPr="00615733">
        <w:t>）西雅图市长布鲁斯</w:t>
      </w:r>
      <w:r w:rsidRPr="00615733">
        <w:t>·</w:t>
      </w:r>
      <w:r w:rsidRPr="00615733">
        <w:t>哈雷尔发表的市情咨文演讲中指出市议会于</w:t>
      </w:r>
      <w:r w:rsidRPr="00615733">
        <w:t>2023</w:t>
      </w:r>
      <w:r w:rsidRPr="00615733">
        <w:t>年</w:t>
      </w:r>
      <w:r w:rsidRPr="00615733">
        <w:t>9</w:t>
      </w:r>
      <w:r w:rsidRPr="00615733">
        <w:t>月通过一项法令，将公共场所吸毒和持有毒品定为严重轻罪。媒体正在调查该法令对街头产生的影响。</w:t>
      </w:r>
      <w:r w:rsidRPr="00615733">
        <w:t>“</w:t>
      </w:r>
      <w:r w:rsidRPr="00615733">
        <w:t>我们爱西雅图</w:t>
      </w:r>
      <w:r w:rsidRPr="00615733">
        <w:t>”</w:t>
      </w:r>
      <w:r w:rsidRPr="00615733">
        <w:t>的志愿者米歇尔说，</w:t>
      </w:r>
      <w:r w:rsidRPr="00615733">
        <w:t>“</w:t>
      </w:r>
      <w:r w:rsidRPr="00615733">
        <w:t>过量服用芬太尼的情况屡见不鲜，我几乎每</w:t>
      </w:r>
      <w:r w:rsidRPr="00615733">
        <w:t>10</w:t>
      </w:r>
      <w:r w:rsidRPr="00615733">
        <w:t>到</w:t>
      </w:r>
      <w:r w:rsidRPr="00615733">
        <w:t>15</w:t>
      </w:r>
      <w:r w:rsidRPr="00615733">
        <w:t>分钟就会看到有人因使用芬太尼而昏倒。</w:t>
      </w:r>
      <w:r w:rsidRPr="00615733">
        <w:t>”2023</w:t>
      </w:r>
      <w:r w:rsidRPr="00615733">
        <w:t>年，金县紧急医疗服务工作人员处理了</w:t>
      </w:r>
      <w:r w:rsidRPr="00615733">
        <w:t>8,400</w:t>
      </w:r>
      <w:r w:rsidRPr="00615733">
        <w:t>多起阿片类药物过量事件；今年到目前为止，他们已经处理了近</w:t>
      </w:r>
      <w:r w:rsidRPr="00615733">
        <w:t>800</w:t>
      </w:r>
      <w:r w:rsidRPr="00615733">
        <w:t>起案件。</w:t>
      </w:r>
    </w:p>
    <w:p w14:paraId="24BE2603" w14:textId="77777777" w:rsidR="00615733" w:rsidRPr="00615733" w:rsidRDefault="00615733" w:rsidP="00615733">
      <w:r w:rsidRPr="00615733">
        <w:t>6</w:t>
      </w:r>
      <w:r w:rsidRPr="00615733">
        <w:t>）西雅图很多商店的业主正在努力解决持续的财产犯罪问题。西雅图钱币店的店主杰西说，窃贼在他的店门上绑了一条链子，用拖车把整面前墙拉了出来，然后开着卡车闯入商店。店内物品被盗，并且面临巨额的维修费用。西雅图警方表示，近几个月已发生超过</w:t>
      </w:r>
      <w:r w:rsidRPr="00615733">
        <w:t>16</w:t>
      </w:r>
      <w:r w:rsidRPr="00615733">
        <w:t>起此类事件。上周，警方将一个移动警区停在案件高发区，通过增加照明、监控摄像头、护柱和其他环境设计改变来更好地保护企业。企业主们希望增加警察巡逻的频率。</w:t>
      </w:r>
    </w:p>
    <w:p w14:paraId="2DC4FF48" w14:textId="77777777" w:rsidR="00615733" w:rsidRPr="00615733" w:rsidRDefault="00615733" w:rsidP="00615733">
      <w:r w:rsidRPr="00615733">
        <w:lastRenderedPageBreak/>
        <w:t>7</w:t>
      </w:r>
      <w:r w:rsidRPr="00615733">
        <w:t>）莱克伍德市正在探索收取高达</w:t>
      </w:r>
      <w:r w:rsidRPr="00615733">
        <w:t>500</w:t>
      </w:r>
      <w:r w:rsidRPr="00615733">
        <w:t>美元的停车罚单。市议会将于周二就一项修改现有停车罚单条例的提案进行投票。该市现行停车法规并未成功控制违规停车，例如在人行道上停车。罚款通常很低，对于改变停车习惯没有效果。违规停车会对行人造成危险，有损社区外观，还会造成交通问题。新条例规定，初犯：罚</w:t>
      </w:r>
      <w:r w:rsidRPr="00615733">
        <w:t>$150</w:t>
      </w:r>
      <w:r w:rsidRPr="00615733">
        <w:t>美元，第二次违规：罚</w:t>
      </w:r>
      <w:r w:rsidRPr="00615733">
        <w:t>$250</w:t>
      </w:r>
      <w:r w:rsidRPr="00615733">
        <w:t>，第三次违规：罚</w:t>
      </w:r>
      <w:r w:rsidRPr="00615733">
        <w:t>$500</w:t>
      </w:r>
      <w:r w:rsidRPr="00615733">
        <w:t>，第四次违规：扣押车辆。周二晚上</w:t>
      </w:r>
      <w:r w:rsidRPr="00615733">
        <w:t>7</w:t>
      </w:r>
      <w:r w:rsidRPr="00615733">
        <w:t>点的市议会会议将讨论提案。</w:t>
      </w:r>
    </w:p>
    <w:p w14:paraId="79823DDA" w14:textId="77777777" w:rsidR="00615733" w:rsidRPr="00615733" w:rsidRDefault="00615733" w:rsidP="00615733">
      <w:r w:rsidRPr="00615733">
        <w:t>8</w:t>
      </w:r>
      <w:r w:rsidRPr="00615733">
        <w:t>）周二，瑟斯顿县警长办公室接到了奥林匹亚景观小学工作人员，关于周末学校接到语音炸弹威胁的报告。类似的威胁也发生在耶尔姆的米尔塘小学。他们将两名青少年嫌疑人与这两起事件联系起来。经两名未成年人父母的允许，调查人员在嫌疑人的手机中发现了一个用来发出威胁的应用程序。调查将罗切斯特高中、耶尔姆扩展学校和里奇林中学的另外三起类似威胁也与之关联。两名少年犯罪嫌疑人都被关进了瑟斯顿县少年拘留所。</w:t>
      </w:r>
    </w:p>
    <w:p w14:paraId="148BC617"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19</w:t>
      </w:r>
      <w:r w:rsidRPr="00615733">
        <w:rPr>
          <w:b/>
          <w:bCs/>
        </w:rPr>
        <w:t>日</w:t>
      </w:r>
    </w:p>
    <w:p w14:paraId="513B176D" w14:textId="77777777" w:rsidR="00615733" w:rsidRPr="00615733" w:rsidRDefault="00615733" w:rsidP="00615733">
      <w:r w:rsidRPr="00615733">
        <w:t>1</w:t>
      </w:r>
      <w:r w:rsidRPr="00615733">
        <w:t>）麦当娜（</w:t>
      </w:r>
      <w:r w:rsidRPr="00615733">
        <w:t>Madonna</w:t>
      </w:r>
      <w:r w:rsidRPr="00615733">
        <w:t>）周末在西雅图演唱会上的一次失误证明，即使是最棒的表演者也有摔倒的时候。</w:t>
      </w:r>
      <w:r w:rsidRPr="00615733">
        <w:t>2</w:t>
      </w:r>
      <w:r w:rsidRPr="00615733">
        <w:t>月</w:t>
      </w:r>
      <w:r w:rsidRPr="00615733">
        <w:t>18</w:t>
      </w:r>
      <w:r w:rsidRPr="00615733">
        <w:t>日星期日，</w:t>
      </w:r>
      <w:r w:rsidRPr="00615733">
        <w:t xml:space="preserve">65 </w:t>
      </w:r>
      <w:r w:rsidRPr="00615733">
        <w:t>岁的麦当娜在西雅图气候承诺体育馆（</w:t>
      </w:r>
      <w:r w:rsidRPr="00615733">
        <w:t>Climate Pledge Arena</w:t>
      </w:r>
      <w:r w:rsidRPr="00615733">
        <w:t>）表演《敞开心扉》（</w:t>
      </w:r>
      <w:r w:rsidRPr="00615733">
        <w:t>Open Your Heart</w:t>
      </w:r>
      <w:r w:rsidRPr="00615733">
        <w:t>）时，不小心被椅子压倒，背部着地。摔倒后她似乎并无大碍，但这并不完全是她的错，因为有一位舞者和她一起跳舞，这就需要她的搭档把椅子翻过来。对麦当娜来说，不幸的是，她的搭档看起来失去了对椅子的控制，让她向后翻倒，根据粉丝拍摄的视频，麦当娜</w:t>
      </w:r>
      <w:r w:rsidRPr="00615733">
        <w:t xml:space="preserve"> "</w:t>
      </w:r>
      <w:r w:rsidRPr="00615733">
        <w:t>起身得像个专家</w:t>
      </w:r>
      <w:r w:rsidRPr="00615733">
        <w:t>"</w:t>
      </w:r>
      <w:r w:rsidRPr="00615733">
        <w:t>。</w:t>
      </w:r>
    </w:p>
    <w:p w14:paraId="62FE9DD7" w14:textId="77777777" w:rsidR="00615733" w:rsidRPr="00615733" w:rsidRDefault="00615733" w:rsidP="00615733">
      <w:r w:rsidRPr="00615733">
        <w:t>从社交媒体上分享的几段视频中可以看到，</w:t>
      </w:r>
      <w:r w:rsidRPr="00615733">
        <w:t xml:space="preserve">65 </w:t>
      </w:r>
      <w:r w:rsidRPr="00615733">
        <w:t>岁的麦当娜迅速翻身下地，继续演唱这首歌曲，并对这次意外一笑置之。然后她站起来完成了这首歌。</w:t>
      </w:r>
    </w:p>
    <w:p w14:paraId="5CFA3ADD" w14:textId="77777777" w:rsidR="00615733" w:rsidRPr="00615733" w:rsidRDefault="00615733" w:rsidP="00615733">
      <w:r w:rsidRPr="00615733">
        <w:t>2</w:t>
      </w:r>
      <w:r w:rsidRPr="00615733">
        <w:t>）麦当娜在演唱了两首</w:t>
      </w:r>
      <w:r w:rsidRPr="00615733">
        <w:t xml:space="preserve"> 80 </w:t>
      </w:r>
      <w:r w:rsidRPr="00615733">
        <w:t>年代的名曲《</w:t>
      </w:r>
      <w:r w:rsidRPr="00615733">
        <w:t>Everybody</w:t>
      </w:r>
      <w:r w:rsidRPr="00615733">
        <w:t>》和充满活力的《</w:t>
      </w:r>
      <w:r w:rsidRPr="00615733">
        <w:t>Into the Groove</w:t>
      </w:r>
      <w:r w:rsidRPr="00615733">
        <w:t>》之后，似乎找到了自己的感觉。麦当娜已经将近</w:t>
      </w:r>
      <w:r w:rsidRPr="00615733">
        <w:t xml:space="preserve"> 12 </w:t>
      </w:r>
      <w:r w:rsidRPr="00615733">
        <w:t>年没有在西雅图演出了，所以周六当这位流行音乐女王在气候承诺体育馆举行的两场演出中的第一场演出时，她说：</w:t>
      </w:r>
      <w:r w:rsidRPr="00615733">
        <w:t>"</w:t>
      </w:r>
      <w:r w:rsidRPr="00615733">
        <w:t>回来真好，我感受到了你们的能量，我很喜欢。这个地方有很多历史，今晚我们要再创造一些历史。</w:t>
      </w:r>
      <w:r w:rsidRPr="00615733">
        <w:t>"</w:t>
      </w:r>
    </w:p>
    <w:p w14:paraId="06B1107F" w14:textId="77777777" w:rsidR="00615733" w:rsidRPr="00615733" w:rsidRDefault="00615733" w:rsidP="00615733">
      <w:r w:rsidRPr="00615733">
        <w:t>一开始，这位流行偶像就表现得轻松而健谈，她开玩笑说，她喝的啤酒瓶里的东西其实并没有喝到她的脑袋里（</w:t>
      </w:r>
      <w:r w:rsidRPr="00615733">
        <w:t>"</w:t>
      </w:r>
      <w:r w:rsidRPr="00615733">
        <w:t>只是水而已</w:t>
      </w:r>
      <w:r w:rsidRPr="00615733">
        <w:t>......</w:t>
      </w:r>
      <w:r w:rsidRPr="00615733">
        <w:t>别担心</w:t>
      </w:r>
      <w:r w:rsidRPr="00615733">
        <w:t>"</w:t>
      </w:r>
      <w:r w:rsidRPr="00615733">
        <w:t>），同时为接下来的表演向全场观众做了铺垫。</w:t>
      </w:r>
    </w:p>
    <w:p w14:paraId="51D2944E" w14:textId="77777777" w:rsidR="00615733" w:rsidRPr="00615733" w:rsidRDefault="00615733" w:rsidP="00615733">
      <w:r w:rsidRPr="00615733">
        <w:t>3</w:t>
      </w:r>
      <w:r w:rsidRPr="00615733">
        <w:t>）上月底发布的一份报告显示，两名西雅图警察因在</w:t>
      </w:r>
      <w:r w:rsidRPr="00615733">
        <w:t xml:space="preserve"> 2022 </w:t>
      </w:r>
      <w:r w:rsidRPr="00615733">
        <w:t>年的一起枪击案中等待超过</w:t>
      </w:r>
      <w:r w:rsidRPr="00615733">
        <w:t xml:space="preserve"> 20 </w:t>
      </w:r>
      <w:r w:rsidRPr="00615733">
        <w:t>分钟而被停职一天。警察问责办公室（</w:t>
      </w:r>
      <w:r w:rsidRPr="00615733">
        <w:t>OPA</w:t>
      </w:r>
      <w:r w:rsidRPr="00615733">
        <w:t>）发布了一份关于匿名投诉的调查报告，发现这两名警察</w:t>
      </w:r>
      <w:r w:rsidRPr="00615733">
        <w:t xml:space="preserve"> "</w:t>
      </w:r>
      <w:r w:rsidRPr="00615733">
        <w:t>未能对高优先级的呼叫采取适当行动</w:t>
      </w:r>
      <w:r w:rsidRPr="00615733">
        <w:t>"</w:t>
      </w:r>
      <w:r w:rsidRPr="00615733">
        <w:t>。</w:t>
      </w:r>
    </w:p>
    <w:p w14:paraId="169048B5" w14:textId="77777777" w:rsidR="00615733" w:rsidRPr="00615733" w:rsidRDefault="00615733" w:rsidP="00615733">
      <w:r w:rsidRPr="00615733">
        <w:lastRenderedPageBreak/>
        <w:t>投诉源于</w:t>
      </w:r>
      <w:r w:rsidRPr="00615733">
        <w:t xml:space="preserve"> 2022 </w:t>
      </w:r>
      <w:r w:rsidRPr="00615733">
        <w:t>年</w:t>
      </w:r>
      <w:r w:rsidRPr="00615733">
        <w:t xml:space="preserve"> 12 </w:t>
      </w:r>
      <w:r w:rsidRPr="00615733">
        <w:t>月</w:t>
      </w:r>
      <w:r w:rsidRPr="00615733">
        <w:t xml:space="preserve"> 18 </w:t>
      </w:r>
      <w:r w:rsidRPr="00615733">
        <w:t>日发生在</w:t>
      </w:r>
      <w:r w:rsidRPr="00615733">
        <w:t xml:space="preserve"> The Showbox SODO </w:t>
      </w:r>
      <w:r w:rsidRPr="00615733">
        <w:t>的一起枪击案。投诉称，尽管两名警官和一名学生警官在接到电话后不久就将自己标记为</w:t>
      </w:r>
      <w:r w:rsidRPr="00615733">
        <w:t>"</w:t>
      </w:r>
      <w:r w:rsidRPr="00615733">
        <w:t>在途中</w:t>
      </w:r>
      <w:r w:rsidRPr="00615733">
        <w:t>"</w:t>
      </w:r>
      <w:r w:rsidRPr="00615733">
        <w:t>，但他们花了</w:t>
      </w:r>
      <w:r w:rsidRPr="00615733">
        <w:t xml:space="preserve"> 23 </w:t>
      </w:r>
      <w:r w:rsidRPr="00615733">
        <w:t>分钟才到达枪击现场。</w:t>
      </w:r>
    </w:p>
    <w:p w14:paraId="38420F76" w14:textId="77777777" w:rsidR="00615733" w:rsidRPr="00615733" w:rsidRDefault="00615733" w:rsidP="00615733">
      <w:r w:rsidRPr="00615733">
        <w:t>4</w:t>
      </w:r>
      <w:r w:rsidRPr="00615733">
        <w:t>）上周末，五名骑自行车的人在华盛顿州福尔城的一条小路上骑行时，遭到至少一只美洲狮的袭击。据金县治安官办公室称，这起事件发生在周六中午</w:t>
      </w:r>
      <w:r w:rsidRPr="00615733">
        <w:t xml:space="preserve"> 12:30 </w:t>
      </w:r>
      <w:r w:rsidRPr="00615733">
        <w:t>左右，地点位于斯诺夸尔米市以北约</w:t>
      </w:r>
      <w:r w:rsidRPr="00615733">
        <w:t xml:space="preserve"> 5 </w:t>
      </w:r>
      <w:r w:rsidRPr="00615733">
        <w:t>英里的托库尔溪</w:t>
      </w:r>
      <w:r w:rsidRPr="00615733">
        <w:t xml:space="preserve"> (Tokul Creek) </w:t>
      </w:r>
      <w:r w:rsidRPr="00615733">
        <w:t>沿岸的一片荒野地区。</w:t>
      </w:r>
    </w:p>
    <w:p w14:paraId="5957F530" w14:textId="77777777" w:rsidR="00615733" w:rsidRPr="00615733" w:rsidRDefault="00615733" w:rsidP="00615733">
      <w:r w:rsidRPr="00615733">
        <w:t>华盛顿鱼类和野生动物部</w:t>
      </w:r>
      <w:r w:rsidRPr="00615733">
        <w:t xml:space="preserve"> (WDFW) </w:t>
      </w:r>
      <w:r w:rsidRPr="00615733">
        <w:t>的一份声明称，一名</w:t>
      </w:r>
      <w:r w:rsidRPr="00615733">
        <w:t xml:space="preserve"> 60 </w:t>
      </w:r>
      <w:r w:rsidRPr="00615733">
        <w:t>岁女性因伤势不危及生命而被送往医院，但目前情况稳定。</w:t>
      </w:r>
    </w:p>
    <w:p w14:paraId="1E660BAE" w14:textId="77777777" w:rsidR="00615733" w:rsidRPr="00615733" w:rsidRDefault="00615733" w:rsidP="00615733">
      <w:r w:rsidRPr="00615733">
        <w:t>5</w:t>
      </w:r>
      <w:r w:rsidRPr="00615733">
        <w:t>）西雅图很多餐馆老板认为，配送应用程序订单中新增加的</w:t>
      </w:r>
      <w:r w:rsidRPr="00615733">
        <w:t>5</w:t>
      </w:r>
      <w:r w:rsidRPr="00615733">
        <w:t>美元费用正在侵蚀他们的利润。一月中旬生效的法令对大多数食品配送应用程序都会征收</w:t>
      </w:r>
      <w:r w:rsidRPr="00615733">
        <w:t>“</w:t>
      </w:r>
      <w:r w:rsidRPr="00615733">
        <w:t>监管响应费</w:t>
      </w:r>
      <w:r w:rsidRPr="00615733">
        <w:t>”</w:t>
      </w:r>
      <w:r w:rsidRPr="00615733">
        <w:t>，旨在提高零工工人工资。然而普通顾客、残疾居民甚至送货司机本人都直言不讳地表达了他们对新收费的不满。一家意大利餐厅的总经理称，他们周日截至下午</w:t>
      </w:r>
      <w:r w:rsidRPr="00615733">
        <w:t xml:space="preserve"> 5:00 </w:t>
      </w:r>
      <w:r w:rsidRPr="00615733">
        <w:t>左右，餐厅全天只收到了三份外卖订单。</w:t>
      </w:r>
      <w:r w:rsidRPr="00615733">
        <w:t>“</w:t>
      </w:r>
      <w:r w:rsidRPr="00615733">
        <w:t>通常情况下，我们一晚上会接到</w:t>
      </w:r>
      <w:r w:rsidRPr="00615733">
        <w:t>13</w:t>
      </w:r>
      <w:r w:rsidRPr="00615733">
        <w:t>到</w:t>
      </w:r>
      <w:r w:rsidRPr="00615733">
        <w:t>20</w:t>
      </w:r>
      <w:r w:rsidRPr="00615733">
        <w:t>个订单。</w:t>
      </w:r>
      <w:r w:rsidRPr="00615733">
        <w:t>”</w:t>
      </w:r>
    </w:p>
    <w:p w14:paraId="4BDAD280" w14:textId="77777777" w:rsidR="00615733" w:rsidRPr="00615733" w:rsidRDefault="00615733" w:rsidP="00615733">
      <w:r w:rsidRPr="00615733">
        <w:t>6</w:t>
      </w:r>
      <w:r w:rsidRPr="00615733">
        <w:t>）风靡全球的斯坦利不锈钢杯的位于西雅图的母公司面临诉讼，指控该公司对其产品中的铅含量提供误导信息。上周有两项集体诉讼向华盛顿西区地方法院提起，指控斯坦利欺骗客户，并且未能披露其产品中铅的含量。该公司于</w:t>
      </w:r>
      <w:r w:rsidRPr="00615733">
        <w:t>2002</w:t>
      </w:r>
      <w:r w:rsidRPr="00615733">
        <w:t>年被总部位于西雅图的</w:t>
      </w:r>
      <w:r w:rsidRPr="00615733">
        <w:t>PMI Worldwide</w:t>
      </w:r>
      <w:r w:rsidRPr="00615733">
        <w:t>收购。一月份，该公司告知过去几年购买</w:t>
      </w:r>
      <w:r w:rsidRPr="00615733">
        <w:t>Quencher</w:t>
      </w:r>
      <w:r w:rsidRPr="00615733">
        <w:t>杯的数百万消费者，该产品含有铅，这是一种有毒重金属，可能导致各种健康问题，尤其是儿童和孕妇。</w:t>
      </w:r>
    </w:p>
    <w:p w14:paraId="24CA4C7F" w14:textId="77777777" w:rsidR="00615733" w:rsidRPr="00615733" w:rsidRDefault="00615733" w:rsidP="00615733">
      <w:r w:rsidRPr="00615733">
        <w:t>7</w:t>
      </w:r>
      <w:r w:rsidRPr="00615733">
        <w:t>）在今年的州立法会议之前，两党都支持可能扩大华盛顿农村地区住房规模的法案。然而现在，随着会议进入最后几周，这些提案似乎要濒于流产了。共和党人表示，过去两年主要关注住房立法的民主党人忽视了城市以外对更多经济适用房的需求。民主党人反驳说，他们是在回应人们对饮用水供应压力过大，以及在没有足够基础设施或服务支持的地区建房的担忧。</w:t>
      </w:r>
      <w:r w:rsidRPr="00615733">
        <w:t>“</w:t>
      </w:r>
      <w:r w:rsidRPr="00615733">
        <w:t>农村地区可能会成为缺乏城市服务的城市地区，这不是好的发展。</w:t>
      </w:r>
      <w:r w:rsidRPr="00615733">
        <w:t>”</w:t>
      </w:r>
    </w:p>
    <w:p w14:paraId="7FE56F5C" w14:textId="77777777" w:rsidR="00615733" w:rsidRPr="00615733" w:rsidRDefault="00615733" w:rsidP="00615733">
      <w:r w:rsidRPr="00615733">
        <w:t>8</w:t>
      </w:r>
      <w:r w:rsidRPr="00615733">
        <w:t>）</w:t>
      </w:r>
      <w:r w:rsidRPr="00615733">
        <w:t>Strip</w:t>
      </w:r>
      <w:r w:rsidRPr="00615733">
        <w:t>购物中心多次成为窃贼强盗的目标。披萨店老板辛格说，过去几年窃贼和强盗不断瞄准他们，这个月他们已被抢劫三四次。上周末，有人闯入并毁坏了他们的前门。另一家大麻店老板说，他正在竭尽全力保护自己的生计。他的生意屡次遭到袭击，他希望看到警方进行更多巡逻。州立法者已经注意到这个问题。如果有人闯入药房进行抢劫而被定罪，参议院第</w:t>
      </w:r>
      <w:r w:rsidRPr="00615733">
        <w:t>6133</w:t>
      </w:r>
      <w:r w:rsidRPr="00615733">
        <w:t>号法案将增加其一年的监禁时间。</w:t>
      </w:r>
      <w:r w:rsidRPr="00615733">
        <w:t xml:space="preserve"> </w:t>
      </w:r>
      <w:r w:rsidRPr="00615733">
        <w:t>然而，该法案仅适用于大麻药房。</w:t>
      </w:r>
    </w:p>
    <w:p w14:paraId="1FEE2AB7"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16</w:t>
      </w:r>
      <w:r w:rsidRPr="00615733">
        <w:rPr>
          <w:b/>
          <w:bCs/>
        </w:rPr>
        <w:t>日</w:t>
      </w:r>
    </w:p>
    <w:p w14:paraId="0EE95F90" w14:textId="77777777" w:rsidR="00615733" w:rsidRPr="00615733" w:rsidRDefault="00615733" w:rsidP="00615733">
      <w:r w:rsidRPr="00615733">
        <w:t>1</w:t>
      </w:r>
      <w:r w:rsidRPr="00615733">
        <w:t>）西雅图警方逮捕了一名</w:t>
      </w:r>
      <w:r w:rsidRPr="00615733">
        <w:t xml:space="preserve"> 12 </w:t>
      </w:r>
      <w:r w:rsidRPr="00615733">
        <w:t>岁男孩和一名</w:t>
      </w:r>
      <w:r w:rsidRPr="00615733">
        <w:t xml:space="preserve"> 13 </w:t>
      </w:r>
      <w:r w:rsidRPr="00615733">
        <w:t>岁男孩，这两名男孩持枪偷窃了一名妇女的汽车，又试图持枪偷窃一名男子的汽车，然后在试图逃跑时被警察追捕。</w:t>
      </w:r>
    </w:p>
    <w:p w14:paraId="2A03C9D1" w14:textId="77777777" w:rsidR="00615733" w:rsidRPr="00615733" w:rsidRDefault="00615733" w:rsidP="00615733">
      <w:r w:rsidRPr="00615733">
        <w:lastRenderedPageBreak/>
        <w:t>2</w:t>
      </w:r>
      <w:r w:rsidRPr="00615733">
        <w:t>月</w:t>
      </w:r>
      <w:r w:rsidRPr="00615733">
        <w:t>13</w:t>
      </w:r>
      <w:r w:rsidRPr="00615733">
        <w:t>日晚</w:t>
      </w:r>
      <w:r w:rsidRPr="00615733">
        <w:t>8:21</w:t>
      </w:r>
      <w:r w:rsidRPr="00615733">
        <w:t>左右，警察在北奥罗拉大道和北</w:t>
      </w:r>
      <w:r w:rsidRPr="00615733">
        <w:t>88</w:t>
      </w:r>
      <w:r w:rsidRPr="00615733">
        <w:t>街区调查两名男孩持手枪四处走动的报告，随后他们被派往附近处理一起持枪劫车案。晚上</w:t>
      </w:r>
      <w:r w:rsidRPr="00615733">
        <w:t xml:space="preserve"> 8:30 </w:t>
      </w:r>
      <w:r w:rsidRPr="00615733">
        <w:t>左右，一名妇女报警称她刚刚在北</w:t>
      </w:r>
      <w:r w:rsidRPr="00615733">
        <w:t xml:space="preserve"> 85 </w:t>
      </w:r>
      <w:r w:rsidRPr="00615733">
        <w:t>街和北奥罗拉大道附近的绿林社区被劫持。</w:t>
      </w:r>
    </w:p>
    <w:p w14:paraId="6E621ABC" w14:textId="77777777" w:rsidR="00615733" w:rsidRPr="00615733" w:rsidRDefault="00615733" w:rsidP="00615733">
      <w:r w:rsidRPr="00615733">
        <w:t>2</w:t>
      </w:r>
      <w:r w:rsidRPr="00615733">
        <w:t>）海湾公共交通局（</w:t>
      </w:r>
      <w:r w:rsidRPr="00615733">
        <w:t>Sound Transit</w:t>
      </w:r>
      <w:r w:rsidRPr="00615733">
        <w:t>）宣布，从</w:t>
      </w:r>
      <w:r w:rsidRPr="00615733">
        <w:t xml:space="preserve"> 4 </w:t>
      </w:r>
      <w:r w:rsidRPr="00615733">
        <w:t>月</w:t>
      </w:r>
      <w:r w:rsidRPr="00615733">
        <w:t xml:space="preserve"> 27 </w:t>
      </w:r>
      <w:r w:rsidRPr="00615733">
        <w:t>日星期六开始，轻轨列车终于将驶过东区，并提供每</w:t>
      </w:r>
      <w:r w:rsidRPr="00615733">
        <w:t xml:space="preserve"> 10 </w:t>
      </w:r>
      <w:r w:rsidRPr="00615733">
        <w:t>分钟一班的交通服务。</w:t>
      </w:r>
    </w:p>
    <w:p w14:paraId="44A886E6" w14:textId="77777777" w:rsidR="00615733" w:rsidRPr="00615733" w:rsidRDefault="00615733" w:rsidP="00615733">
      <w:r w:rsidRPr="00615733">
        <w:t>新的东环启动线（</w:t>
      </w:r>
      <w:r w:rsidRPr="00615733">
        <w:t>East Link Starter Line</w:t>
      </w:r>
      <w:r w:rsidRPr="00615733">
        <w:t>）也称为</w:t>
      </w:r>
      <w:r w:rsidRPr="00615733">
        <w:t xml:space="preserve"> 2 </w:t>
      </w:r>
      <w:r w:rsidRPr="00615733">
        <w:t>号线，将从南贝尔维尤站（</w:t>
      </w:r>
      <w:r w:rsidRPr="00615733">
        <w:t>South Bellevue</w:t>
      </w:r>
      <w:r w:rsidRPr="00615733">
        <w:t>）到雷德蒙德科技站（</w:t>
      </w:r>
      <w:r w:rsidRPr="00615733">
        <w:t>Redmond Technology</w:t>
      </w:r>
      <w:r w:rsidRPr="00615733">
        <w:t>）停靠</w:t>
      </w:r>
      <w:r w:rsidRPr="00615733">
        <w:t xml:space="preserve"> 8 </w:t>
      </w:r>
      <w:r w:rsidRPr="00615733">
        <w:t>个站点，这两个站点都有停车换乘车库和公交车停靠站。列车全程</w:t>
      </w:r>
      <w:r w:rsidRPr="00615733">
        <w:t xml:space="preserve"> 6.6 </w:t>
      </w:r>
      <w:r w:rsidRPr="00615733">
        <w:t>英里，耗时</w:t>
      </w:r>
      <w:r w:rsidRPr="00615733">
        <w:t xml:space="preserve"> 17 </w:t>
      </w:r>
      <w:r w:rsidRPr="00615733">
        <w:t>分钟。</w:t>
      </w:r>
    </w:p>
    <w:p w14:paraId="104BEEEA" w14:textId="77777777" w:rsidR="00615733" w:rsidRPr="00615733" w:rsidRDefault="00615733" w:rsidP="00615733">
      <w:r w:rsidRPr="00615733">
        <w:t>3</w:t>
      </w:r>
      <w:r w:rsidRPr="00615733">
        <w:t>）情人节的空气中弥漫着爱的气息，但是西雅图西部的一对夫妇说，即使是在这个浪漫的节日里，他们对彼此的爱就像他们在一起度过的其他数万天一样。比尔（</w:t>
      </w:r>
      <w:r w:rsidRPr="00615733">
        <w:t>Bill</w:t>
      </w:r>
      <w:r w:rsidRPr="00615733">
        <w:t>）和诺玛</w:t>
      </w:r>
      <w:r w:rsidRPr="00615733">
        <w:rPr>
          <w:rFonts w:ascii="Microsoft YaHei" w:eastAsia="Microsoft YaHei" w:hAnsi="Microsoft YaHei" w:cs="Microsoft YaHei" w:hint="eastAsia"/>
        </w:rPr>
        <w:t>・</w:t>
      </w:r>
      <w:r w:rsidRPr="00615733">
        <w:rPr>
          <w:rFonts w:ascii="DengXian" w:eastAsia="DengXian" w:hAnsi="DengXian" w:cs="DengXian" w:hint="eastAsia"/>
        </w:rPr>
        <w:t>弗里伯恩（</w:t>
      </w:r>
      <w:r w:rsidRPr="00615733">
        <w:t>Norma Freeborne</w:t>
      </w:r>
      <w:r w:rsidRPr="00615733">
        <w:t>）于</w:t>
      </w:r>
      <w:r w:rsidRPr="00615733">
        <w:t xml:space="preserve"> 1959 </w:t>
      </w:r>
      <w:r w:rsidRPr="00615733">
        <w:t>年结婚，因此</w:t>
      </w:r>
      <w:r w:rsidRPr="00615733">
        <w:t xml:space="preserve"> 2024 </w:t>
      </w:r>
      <w:r w:rsidRPr="00615733">
        <w:t>年是他们结婚</w:t>
      </w:r>
      <w:r w:rsidRPr="00615733">
        <w:t xml:space="preserve"> 65 </w:t>
      </w:r>
      <w:r w:rsidRPr="00615733">
        <w:t>周年的纪念日。这对夫妇在十几岁时相识。</w:t>
      </w:r>
    </w:p>
    <w:p w14:paraId="4C1933D1" w14:textId="77777777" w:rsidR="00615733" w:rsidRPr="00615733" w:rsidRDefault="00615733" w:rsidP="00615733">
      <w:r w:rsidRPr="00615733">
        <w:t>比尔说：</w:t>
      </w:r>
      <w:r w:rsidRPr="00615733">
        <w:t>"</w:t>
      </w:r>
      <w:r w:rsidRPr="00615733">
        <w:t>我觉得她又高又漂亮，我真的很激动。我只是觉得她很可爱。这就是我第一眼看到她时的想法。我爱你。我爱你。她也是这么想的。</w:t>
      </w:r>
      <w:r w:rsidRPr="00615733">
        <w:t>"</w:t>
      </w:r>
      <w:r w:rsidRPr="00615733">
        <w:t>弗里伯恩说：</w:t>
      </w:r>
      <w:r w:rsidRPr="00615733">
        <w:t>"</w:t>
      </w:r>
      <w:r w:rsidRPr="00615733">
        <w:t>我感觉很好，因为我没有比他高。</w:t>
      </w:r>
      <w:r w:rsidRPr="00615733">
        <w:t>"</w:t>
      </w:r>
    </w:p>
    <w:p w14:paraId="7DE5A43A" w14:textId="77777777" w:rsidR="00615733" w:rsidRPr="00615733" w:rsidRDefault="00615733" w:rsidP="00615733">
      <w:r w:rsidRPr="00615733">
        <w:t>4</w:t>
      </w:r>
      <w:r w:rsidRPr="00615733">
        <w:t>）</w:t>
      </w:r>
      <w:r w:rsidRPr="00615733">
        <w:t xml:space="preserve">2024 </w:t>
      </w:r>
      <w:r w:rsidRPr="00615733">
        <w:t>年是龙年。在亚洲文化中，龙年被认为是幸运之年，人们可以期待好运、财富和智慧。龙年的标志是与家人共享特别的食物。在华盛顿州，数以千计的家庭举行了庆祝活动。这就是为什么来自贝尔维尤的众议员蔡美玲（</w:t>
      </w:r>
      <w:r w:rsidRPr="00615733">
        <w:t>My-Linh Thai</w:t>
      </w:r>
      <w:r w:rsidRPr="00615733">
        <w:t>）希望州政府承认中秋节为官方节日的原因。</w:t>
      </w:r>
    </w:p>
    <w:p w14:paraId="6DDA33F6" w14:textId="77777777" w:rsidR="00615733" w:rsidRPr="00615733" w:rsidRDefault="00615733" w:rsidP="00615733">
      <w:r w:rsidRPr="00615733">
        <w:t>蔡美玲众议员补充说：</w:t>
      </w:r>
      <w:r w:rsidRPr="00615733">
        <w:t>"</w:t>
      </w:r>
      <w:r w:rsidRPr="00615733">
        <w:t>亚裔美国人、夏威夷太平洋岛民一直被某些人视为不应该来这里的人，这里不是他们的家，不欢迎他们。</w:t>
      </w:r>
      <w:r w:rsidRPr="00615733">
        <w:t>"</w:t>
      </w:r>
      <w:r w:rsidRPr="00615733">
        <w:t>根据美国人口普查局的数据，亚裔约占华盛顿州人口的</w:t>
      </w:r>
      <w:r w:rsidRPr="00615733">
        <w:t xml:space="preserve"> 10%</w:t>
      </w:r>
      <w:r w:rsidRPr="00615733">
        <w:t>。该州已经承认韩裔美国人日（</w:t>
      </w:r>
      <w:r w:rsidRPr="00615733">
        <w:t>Korean-American Day</w:t>
      </w:r>
      <w:r w:rsidRPr="00615733">
        <w:t>）和欢迎越战老兵回家日（</w:t>
      </w:r>
      <w:r w:rsidRPr="00615733">
        <w:t>Welcome Home Vietnam Veterans Day</w:t>
      </w:r>
      <w:r w:rsidRPr="00615733">
        <w:t>）。</w:t>
      </w:r>
    </w:p>
    <w:p w14:paraId="67085DF9" w14:textId="77777777" w:rsidR="00615733" w:rsidRPr="00615733" w:rsidRDefault="00615733" w:rsidP="00615733">
      <w:r w:rsidRPr="00615733">
        <w:t>5</w:t>
      </w:r>
      <w:r w:rsidRPr="00615733">
        <w:t>）周五下午</w:t>
      </w:r>
      <w:r w:rsidRPr="00615733">
        <w:t>1</w:t>
      </w:r>
      <w:r w:rsidRPr="00615733">
        <w:t>点左右，肯特警方接到</w:t>
      </w:r>
      <w:r w:rsidRPr="00615733">
        <w:t>911</w:t>
      </w:r>
      <w:r w:rsidRPr="00615733">
        <w:t>报警电话，称一辆金县公交车上发生枪击事件。警察到达时，发现一名身上有枪伤的</w:t>
      </w:r>
      <w:r w:rsidRPr="00615733">
        <w:t>29</w:t>
      </w:r>
      <w:r w:rsidRPr="00615733">
        <w:t>岁男子。警察和消防人员试图为受伤男子提供急救，但不久之后他被宣布死亡。警方随后发现一名受轻伤的</w:t>
      </w:r>
      <w:r w:rsidRPr="00615733">
        <w:t>35</w:t>
      </w:r>
      <w:r w:rsidRPr="00615733">
        <w:t>岁男子，他声称遭到了上述</w:t>
      </w:r>
      <w:r w:rsidRPr="00615733">
        <w:t>29</w:t>
      </w:r>
      <w:r w:rsidRPr="00615733">
        <w:t>岁男子的袭击。警方初步判断，两人在公交车上发生了冲突，</w:t>
      </w:r>
      <w:r w:rsidRPr="00615733">
        <w:t>35</w:t>
      </w:r>
      <w:r w:rsidRPr="00615733">
        <w:t>岁男子在打斗中枪杀了</w:t>
      </w:r>
      <w:r w:rsidRPr="00615733">
        <w:t>29</w:t>
      </w:r>
      <w:r w:rsidRPr="00615733">
        <w:t>岁男子。警方正在调查导致枪击的确切原因，没有其他人员受伤的报道。</w:t>
      </w:r>
    </w:p>
    <w:p w14:paraId="470A122B" w14:textId="77777777" w:rsidR="00615733" w:rsidRPr="00615733" w:rsidRDefault="00615733" w:rsidP="00615733">
      <w:r w:rsidRPr="00615733">
        <w:t>6</w:t>
      </w:r>
      <w:r w:rsidRPr="00615733">
        <w:t>）上周六下午</w:t>
      </w:r>
      <w:r w:rsidRPr="00615733">
        <w:t>1</w:t>
      </w:r>
      <w:r w:rsidRPr="00615733">
        <w:t>点左右，一名女子在塔科马迪弗恩斯角公园步道上行走时遭到袭击。有目击者进行了干预，嫌疑人往欧文海滩停车场方向逃离。受伤女子没有生命危险。嫌疑人</w:t>
      </w:r>
      <w:r w:rsidRPr="00615733">
        <w:lastRenderedPageBreak/>
        <w:t>是一名肤色浅的黑人男子，年龄</w:t>
      </w:r>
      <w:r w:rsidRPr="00615733">
        <w:t>20</w:t>
      </w:r>
      <w:r w:rsidRPr="00615733">
        <w:t>到</w:t>
      </w:r>
      <w:r w:rsidRPr="00615733">
        <w:t>30</w:t>
      </w:r>
      <w:r w:rsidRPr="00615733">
        <w:t>岁，身高</w:t>
      </w:r>
      <w:r w:rsidRPr="00615733">
        <w:t>5</w:t>
      </w:r>
      <w:r w:rsidRPr="00615733">
        <w:t>英尺</w:t>
      </w:r>
      <w:r w:rsidRPr="00615733">
        <w:t>8</w:t>
      </w:r>
      <w:r w:rsidRPr="00615733">
        <w:t>到</w:t>
      </w:r>
      <w:r w:rsidRPr="00615733">
        <w:t>6</w:t>
      </w:r>
      <w:r w:rsidRPr="00615733">
        <w:t>英尺，体重</w:t>
      </w:r>
      <w:r w:rsidRPr="00615733">
        <w:t>160</w:t>
      </w:r>
      <w:r w:rsidRPr="00615733">
        <w:t>磅，留着蓬乱的非洲式发型。警察认为配备了行车记录仪的公园游客可能会在不知情的情况下获得有用的录像，决定悬赏</w:t>
      </w:r>
      <w:r w:rsidRPr="00615733">
        <w:t>1000</w:t>
      </w:r>
      <w:r w:rsidRPr="00615733">
        <w:t>美元，奖励提供有助于缉拿及指控嫌疑人信息的人。</w:t>
      </w:r>
    </w:p>
    <w:p w14:paraId="6867C6FF" w14:textId="77777777" w:rsidR="00615733" w:rsidRPr="00615733" w:rsidRDefault="00615733" w:rsidP="00615733">
      <w:r w:rsidRPr="00615733">
        <w:t>7</w:t>
      </w:r>
      <w:r w:rsidRPr="00615733">
        <w:t>）西雅图副市长表示，该市街头的帐篷和房车有所减少；无家可归者营地被清理后，越来越多的人来到避难所。这项评估是周五媒体见面会的一部分，由致力于帮助无家可归者的城市工作人员主持。截至</w:t>
      </w:r>
      <w:r w:rsidRPr="00615733">
        <w:t>1</w:t>
      </w:r>
      <w:r w:rsidRPr="00615733">
        <w:t>月，全市公共空间共有</w:t>
      </w:r>
      <w:r w:rsidRPr="00615733">
        <w:t>523</w:t>
      </w:r>
      <w:r w:rsidRPr="00615733">
        <w:t>个帐篷和</w:t>
      </w:r>
      <w:r w:rsidRPr="00615733">
        <w:t>227</w:t>
      </w:r>
      <w:r w:rsidRPr="00615733">
        <w:t>辆房车，这比两年前有所下降，当时该市有</w:t>
      </w:r>
      <w:r w:rsidRPr="00615733">
        <w:t>1,000</w:t>
      </w:r>
      <w:r w:rsidRPr="00615733">
        <w:t>个帐篷和</w:t>
      </w:r>
      <w:r w:rsidRPr="00615733">
        <w:t>300</w:t>
      </w:r>
      <w:r w:rsidRPr="00615733">
        <w:t>多辆房车。副市长表示，未来一年面临的最大挑战仍然是持续的公共安全问题、缺乏药物和心理健康治疗方案以及频繁的重新安置帐篷。</w:t>
      </w:r>
    </w:p>
    <w:p w14:paraId="704A1A7F" w14:textId="77777777" w:rsidR="00615733" w:rsidRPr="00615733" w:rsidRDefault="00615733" w:rsidP="00615733">
      <w:r w:rsidRPr="00615733">
        <w:t>8</w:t>
      </w:r>
      <w:r w:rsidRPr="00615733">
        <w:t>）周五下午，普吉特海湾能源公司因诈骗事件增多而向所有客户敲响警钟。他们在社交媒体上发出警告，要对任何要求付款的第三方链接进行验证。您可以直接拨打</w:t>
      </w:r>
      <w:r w:rsidRPr="00615733">
        <w:t>1-888-225- 5773</w:t>
      </w:r>
      <w:r w:rsidRPr="00615733">
        <w:t>、使用安全支付门户或使用</w:t>
      </w:r>
      <w:r w:rsidRPr="00615733">
        <w:t>MyPSE</w:t>
      </w:r>
      <w:r w:rsidRPr="00615733">
        <w:t>应用程序来完成此操作。该公司不会要求客户购买预付借记卡或通过现金应用程序付款。如果一个电话看起来可疑，或者您发现自己访问的网页看起来像是第三方支付提供商，请立即检查您的</w:t>
      </w:r>
      <w:r w:rsidRPr="00615733">
        <w:t>PSE</w:t>
      </w:r>
      <w:r w:rsidRPr="00615733">
        <w:t>帐户的最新状态。</w:t>
      </w:r>
    </w:p>
    <w:p w14:paraId="65E76F9F"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15</w:t>
      </w:r>
      <w:r w:rsidRPr="00615733">
        <w:rPr>
          <w:b/>
          <w:bCs/>
        </w:rPr>
        <w:t>日</w:t>
      </w:r>
    </w:p>
    <w:p w14:paraId="7AB21FC5" w14:textId="77777777" w:rsidR="00615733" w:rsidRPr="00615733" w:rsidRDefault="00615733" w:rsidP="00615733">
      <w:r w:rsidRPr="00615733">
        <w:t>1</w:t>
      </w:r>
      <w:r w:rsidRPr="00615733">
        <w:t>）华州众议院立法者周二批准了限制华盛顿州租户年度租金涨幅的全州立法。此次投票是在本届会议立法继续有效的关键截止日期之前进行的。议案必须在周二获得原议院通过才能继续审议。众议院第</w:t>
      </w:r>
      <w:r w:rsidRPr="00615733">
        <w:t xml:space="preserve"> 2114 </w:t>
      </w:r>
      <w:r w:rsidRPr="00615733">
        <w:t>号法案将限制租户在</w:t>
      </w:r>
      <w:r w:rsidRPr="00615733">
        <w:t xml:space="preserve"> 12 </w:t>
      </w:r>
      <w:r w:rsidRPr="00615733">
        <w:t>个月内房租涨幅不得超过</w:t>
      </w:r>
      <w:r w:rsidRPr="00615733">
        <w:t xml:space="preserve"> 7%</w:t>
      </w:r>
      <w:r w:rsidRPr="00615733">
        <w:t>。此外，房东在租房第一年内不得提高房租。</w:t>
      </w:r>
    </w:p>
    <w:p w14:paraId="1E79AFD2" w14:textId="77777777" w:rsidR="00615733" w:rsidRPr="00615733" w:rsidRDefault="00615733" w:rsidP="00615733">
      <w:r w:rsidRPr="00615733">
        <w:t>该法案以</w:t>
      </w:r>
      <w:r w:rsidRPr="00615733">
        <w:t xml:space="preserve"> 54 </w:t>
      </w:r>
      <w:r w:rsidRPr="00615733">
        <w:t>票赞成、</w:t>
      </w:r>
      <w:r w:rsidRPr="00615733">
        <w:t xml:space="preserve">43 </w:t>
      </w:r>
      <w:r w:rsidRPr="00615733">
        <w:t>票反对获得通过，是众议院在截止日期前审议的最后一项法案。西雅图民主党众议员艾米莉</w:t>
      </w:r>
      <w:r w:rsidRPr="00615733">
        <w:rPr>
          <w:rFonts w:ascii="Microsoft YaHei" w:eastAsia="Microsoft YaHei" w:hAnsi="Microsoft YaHei" w:cs="Microsoft YaHei" w:hint="eastAsia"/>
        </w:rPr>
        <w:t>・</w:t>
      </w:r>
      <w:r w:rsidRPr="00615733">
        <w:rPr>
          <w:rFonts w:ascii="DengXian" w:eastAsia="DengXian" w:hAnsi="DengXian" w:cs="DengXian" w:hint="eastAsia"/>
        </w:rPr>
        <w:t>阿尔瓦拉多（</w:t>
      </w:r>
      <w:r w:rsidRPr="00615733">
        <w:t>Emily Alvarado</w:t>
      </w:r>
      <w:r w:rsidRPr="00615733">
        <w:t>）是该法案的主要发起人。</w:t>
      </w:r>
    </w:p>
    <w:p w14:paraId="3D5ACA74" w14:textId="77777777" w:rsidR="00615733" w:rsidRPr="00615733" w:rsidRDefault="00615733" w:rsidP="00615733">
      <w:r w:rsidRPr="00615733">
        <w:t>2</w:t>
      </w:r>
      <w:r w:rsidRPr="00615733">
        <w:t>）几个月来，安德烈娅（</w:t>
      </w:r>
      <w:r w:rsidRPr="00615733">
        <w:t>Andrea</w:t>
      </w:r>
      <w:r w:rsidRPr="00615733">
        <w:t>）一边在西雅图的俱乐部跳脱衣舞，一边攻读图书馆学硕士学位。但后来，她在工作中遭到性侵犯，还被一名顾客打了耳光，却没有人出手相助。</w:t>
      </w:r>
    </w:p>
    <w:p w14:paraId="5F15A2B3" w14:textId="77777777" w:rsidR="00615733" w:rsidRPr="00615733" w:rsidRDefault="00615733" w:rsidP="00615733">
      <w:r w:rsidRPr="00615733">
        <w:t>现在，她和华盛顿州的其他数百名脱衣舞女正在争取全州范围内的保护，据倡导者称，这将是美国最全面的保护。</w:t>
      </w:r>
    </w:p>
    <w:p w14:paraId="5C0F8FB5" w14:textId="77777777" w:rsidR="00615733" w:rsidRPr="00615733" w:rsidRDefault="00615733" w:rsidP="00615733">
      <w:r w:rsidRPr="00615733">
        <w:t>安德烈娅说：</w:t>
      </w:r>
      <w:r w:rsidRPr="00615733">
        <w:t>"</w:t>
      </w:r>
      <w:r w:rsidRPr="00615733">
        <w:t>我们不应该因为做好本职工作和生存下去而受到辱骂。</w:t>
      </w:r>
      <w:r w:rsidRPr="00615733">
        <w:t>"</w:t>
      </w:r>
      <w:r w:rsidRPr="00615733">
        <w:t>她曾看到一家俱乐部的</w:t>
      </w:r>
      <w:r w:rsidRPr="00615733">
        <w:t xml:space="preserve"> DJ </w:t>
      </w:r>
      <w:r w:rsidRPr="00615733">
        <w:t>在舞女给他的小费不够时对她们进行骚扰。这位</w:t>
      </w:r>
      <w:r w:rsidRPr="00615733">
        <w:t xml:space="preserve"> 24 </w:t>
      </w:r>
      <w:r w:rsidRPr="00615733">
        <w:t>岁的女孩说，如果他在那里，她就会避开那家俱乐部。</w:t>
      </w:r>
    </w:p>
    <w:p w14:paraId="5C08F50F" w14:textId="77777777" w:rsidR="00615733" w:rsidRPr="00615733" w:rsidRDefault="00615733" w:rsidP="00615733">
      <w:r w:rsidRPr="00615733">
        <w:lastRenderedPageBreak/>
        <w:t>3</w:t>
      </w:r>
      <w:r w:rsidRPr="00615733">
        <w:t>）一名</w:t>
      </w:r>
      <w:r w:rsidRPr="00615733">
        <w:t xml:space="preserve"> 42 </w:t>
      </w:r>
      <w:r w:rsidRPr="00615733">
        <w:t>岁的</w:t>
      </w:r>
      <w:r w:rsidRPr="00615733">
        <w:t>Lynnwood</w:t>
      </w:r>
      <w:r w:rsidRPr="00615733">
        <w:t>男子因涉嫌在西雅图</w:t>
      </w:r>
      <w:r w:rsidRPr="00615733">
        <w:t>Expedia</w:t>
      </w:r>
      <w:r w:rsidRPr="00615733">
        <w:t>总部的两间厕所安装隐藏式</w:t>
      </w:r>
      <w:r w:rsidRPr="00615733">
        <w:t>"</w:t>
      </w:r>
      <w:r w:rsidRPr="00615733">
        <w:t>间谍</w:t>
      </w:r>
      <w:r w:rsidRPr="00615733">
        <w:t>"</w:t>
      </w:r>
      <w:r w:rsidRPr="00615733">
        <w:t>摄像头而面临多项重罪指控。金县检察官办公室指控马塞洛</w:t>
      </w:r>
      <w:r w:rsidRPr="00615733">
        <w:rPr>
          <w:rFonts w:ascii="Microsoft YaHei" w:eastAsia="Microsoft YaHei" w:hAnsi="Microsoft YaHei" w:cs="Microsoft YaHei" w:hint="eastAsia"/>
        </w:rPr>
        <w:t>・</w:t>
      </w:r>
      <w:r w:rsidRPr="00615733">
        <w:rPr>
          <w:rFonts w:ascii="DengXian" w:eastAsia="DengXian" w:hAnsi="DengXian" w:cs="DengXian" w:hint="eastAsia"/>
        </w:rPr>
        <w:t>巴尔加斯</w:t>
      </w:r>
      <w:r w:rsidRPr="00615733">
        <w:t>-</w:t>
      </w:r>
      <w:r w:rsidRPr="00615733">
        <w:t>费尔南德斯犯有四项一级偷窥罪。事件发生时，巴尔加斯</w:t>
      </w:r>
      <w:r w:rsidRPr="00615733">
        <w:t>-</w:t>
      </w:r>
      <w:r w:rsidRPr="00615733">
        <w:t>费尔南德斯是</w:t>
      </w:r>
      <w:r w:rsidRPr="00615733">
        <w:t>Expedia</w:t>
      </w:r>
      <w:r w:rsidRPr="00615733">
        <w:t>集团的一名员工，他于</w:t>
      </w:r>
      <w:r w:rsidRPr="00615733">
        <w:t>2</w:t>
      </w:r>
      <w:r w:rsidRPr="00615733">
        <w:t>月</w:t>
      </w:r>
      <w:r w:rsidRPr="00615733">
        <w:t>1</w:t>
      </w:r>
      <w:r w:rsidRPr="00615733">
        <w:t>日在林伍德的公寓被西雅图警方逮捕。</w:t>
      </w:r>
    </w:p>
    <w:p w14:paraId="5EAE2646" w14:textId="77777777" w:rsidR="00615733" w:rsidRPr="00615733" w:rsidRDefault="00615733" w:rsidP="00615733">
      <w:r w:rsidRPr="00615733">
        <w:t>根据指控文件，巴尔加斯</w:t>
      </w:r>
      <w:r w:rsidRPr="00615733">
        <w:t>-</w:t>
      </w:r>
      <w:r w:rsidRPr="00615733">
        <w:t>费尔南德斯在</w:t>
      </w:r>
      <w:r w:rsidRPr="00615733">
        <w:t xml:space="preserve"> 2023 </w:t>
      </w:r>
      <w:r w:rsidRPr="00615733">
        <w:t>年</w:t>
      </w:r>
      <w:r w:rsidRPr="00615733">
        <w:t xml:space="preserve"> 12 </w:t>
      </w:r>
      <w:r w:rsidRPr="00615733">
        <w:t>月</w:t>
      </w:r>
      <w:r w:rsidRPr="00615733">
        <w:t xml:space="preserve"> 4 </w:t>
      </w:r>
      <w:r w:rsidRPr="00615733">
        <w:t>日至</w:t>
      </w:r>
      <w:r w:rsidRPr="00615733">
        <w:t xml:space="preserve"> 2024 </w:t>
      </w:r>
      <w:r w:rsidRPr="00615733">
        <w:t>年</w:t>
      </w:r>
      <w:r w:rsidRPr="00615733">
        <w:t xml:space="preserve"> 1 </w:t>
      </w:r>
      <w:r w:rsidRPr="00615733">
        <w:t>月</w:t>
      </w:r>
      <w:r w:rsidRPr="00615733">
        <w:t xml:space="preserve"> 11 </w:t>
      </w:r>
      <w:r w:rsidRPr="00615733">
        <w:t>日期间，在</w:t>
      </w:r>
      <w:r w:rsidRPr="00615733">
        <w:t xml:space="preserve"> Expedia </w:t>
      </w:r>
      <w:r w:rsidRPr="00615733">
        <w:t>办公楼的两个全性别卫生间的水槽下对准马桶放置了摄像头。调查人员称，至少有</w:t>
      </w:r>
      <w:r w:rsidRPr="00615733">
        <w:t xml:space="preserve"> 10 </w:t>
      </w:r>
      <w:r w:rsidRPr="00615733">
        <w:t>名受害者出现在非法录像中，并认为</w:t>
      </w:r>
      <w:r w:rsidRPr="00615733">
        <w:t>"</w:t>
      </w:r>
      <w:r w:rsidRPr="00615733">
        <w:t>还有几名受害者尚未被发现</w:t>
      </w:r>
      <w:r w:rsidRPr="00615733">
        <w:t>"</w:t>
      </w:r>
    </w:p>
    <w:p w14:paraId="59FF45DC" w14:textId="77777777" w:rsidR="00615733" w:rsidRPr="00615733" w:rsidRDefault="00615733" w:rsidP="00615733">
      <w:r w:rsidRPr="00615733">
        <w:t>4</w:t>
      </w:r>
      <w:r w:rsidRPr="00615733">
        <w:t>）联邦检察官说，在一架从圣地亚哥飞往西雅图的航班上，一名乘客不断抚摸一名妇女的大腿，并在她站起来让另一名乘客离开座位时抓住她的屁股。</w:t>
      </w:r>
    </w:p>
    <w:p w14:paraId="3128017C" w14:textId="77777777" w:rsidR="00615733" w:rsidRPr="00615733" w:rsidRDefault="00615733" w:rsidP="00615733">
      <w:r w:rsidRPr="00615733">
        <w:t>现在，根据检察官和法庭文件，联邦调查局在去年</w:t>
      </w:r>
      <w:r w:rsidRPr="00615733">
        <w:t>6</w:t>
      </w:r>
      <w:r w:rsidRPr="00615733">
        <w:t>月</w:t>
      </w:r>
      <w:r w:rsidRPr="00615733">
        <w:t>20</w:t>
      </w:r>
      <w:r w:rsidRPr="00615733">
        <w:t>日阿拉斯加航空公司航班降落七个多月后，在联邦路（</w:t>
      </w:r>
      <w:r w:rsidRPr="00615733">
        <w:t>Federal Way</w:t>
      </w:r>
      <w:r w:rsidRPr="00615733">
        <w:t>）发现并逮捕了这名男子。</w:t>
      </w:r>
    </w:p>
    <w:p w14:paraId="66CDAF7C" w14:textId="77777777" w:rsidR="00615733" w:rsidRPr="00615733" w:rsidRDefault="00615733" w:rsidP="00615733">
      <w:r w:rsidRPr="00615733">
        <w:t>华盛顿州西区联邦检察官办公室在</w:t>
      </w:r>
      <w:r w:rsidRPr="00615733">
        <w:t>2</w:t>
      </w:r>
      <w:r w:rsidRPr="00615733">
        <w:t>月</w:t>
      </w:r>
      <w:r w:rsidRPr="00615733">
        <w:t>9</w:t>
      </w:r>
      <w:r w:rsidRPr="00615733">
        <w:t>日发布的一份新闻稿中称，</w:t>
      </w:r>
      <w:r w:rsidRPr="00615733">
        <w:t xml:space="preserve">25 </w:t>
      </w:r>
      <w:r w:rsidRPr="00615733">
        <w:t>岁的德斯蒙</w:t>
      </w:r>
      <w:r w:rsidRPr="00615733">
        <w:rPr>
          <w:rFonts w:ascii="Microsoft YaHei" w:eastAsia="Microsoft YaHei" w:hAnsi="Microsoft YaHei" w:cs="Microsoft YaHei" w:hint="eastAsia"/>
        </w:rPr>
        <w:t>・</w:t>
      </w:r>
      <w:r w:rsidRPr="00615733">
        <w:rPr>
          <w:rFonts w:ascii="DengXian" w:eastAsia="DengXian" w:hAnsi="DengXian" w:cs="DengXian" w:hint="eastAsia"/>
        </w:rPr>
        <w:t>博斯蒂克（</w:t>
      </w:r>
      <w:r w:rsidRPr="00615733">
        <w:t>Desmond D. Bostick</w:t>
      </w:r>
      <w:r w:rsidRPr="00615733">
        <w:t>）被指控用他带上飞机的一条毯子遮挡自己，多次对坐在中间座位的邻座女子进行抚摸。</w:t>
      </w:r>
    </w:p>
    <w:p w14:paraId="7BD22626" w14:textId="77777777" w:rsidR="00615733" w:rsidRPr="00615733" w:rsidRDefault="00615733" w:rsidP="00615733">
      <w:r w:rsidRPr="00615733">
        <w:t>5</w:t>
      </w:r>
      <w:r w:rsidRPr="00615733">
        <w:t>）十多名州议员正在敦促州长杰</w:t>
      </w:r>
      <w:r w:rsidRPr="00615733">
        <w:t>·</w:t>
      </w:r>
      <w:r w:rsidRPr="00615733">
        <w:t>英斯利宣布华盛顿州渡轮进入紧急状态，以实现在两年内获得两艘新渡轮的目标。华盛顿州渡轮已经并将继续面临无数问题，他们只有</w:t>
      </w:r>
      <w:r w:rsidRPr="00615733">
        <w:t>21</w:t>
      </w:r>
      <w:r w:rsidRPr="00615733">
        <w:t>艘船却要维持</w:t>
      </w:r>
      <w:r w:rsidRPr="00615733">
        <w:t xml:space="preserve"> 10 </w:t>
      </w:r>
      <w:r w:rsidRPr="00615733">
        <w:t>条航线的服务，这至少需要</w:t>
      </w:r>
      <w:r w:rsidRPr="00615733">
        <w:t>26</w:t>
      </w:r>
      <w:r w:rsidRPr="00615733">
        <w:t>艘船。船队老化，需要大量维护和修理，还有工人短缺和其他事故。这些问题会导致人们往返家庭、工作、医疗预约等所需的服务延迟或取消。立法者希望通过宣布进入紧急状态，能够减少繁文缛节，并简化许可和采购流程。</w:t>
      </w:r>
    </w:p>
    <w:p w14:paraId="480E748B" w14:textId="77777777" w:rsidR="00615733" w:rsidRPr="00615733" w:rsidRDefault="00615733" w:rsidP="00615733">
      <w:r w:rsidRPr="00615733">
        <w:t>6</w:t>
      </w:r>
      <w:r w:rsidRPr="00615733">
        <w:t>）西雅图消防队正在因为不断增加的报警电话和犯罪率而感到前所未有的压力。市议会公共安全委员会简报会上，消防队长哈罗德</w:t>
      </w:r>
      <w:r w:rsidRPr="00615733">
        <w:t>·</w:t>
      </w:r>
      <w:r w:rsidRPr="00615733">
        <w:t>斯科金斯说，他的员工已经减少了</w:t>
      </w:r>
      <w:r w:rsidRPr="00615733">
        <w:t>125</w:t>
      </w:r>
      <w:r w:rsidRPr="00615733">
        <w:t>人，这背后的原因是日益增加的吸毒过量电话、营地和空置建筑火灾。他告诉委员会，在过去几年里，很难招到新员工来填补离职人数；消防法规和公共卫生领域需要做出一些改变。另外，我们需要治疗中心，如果有人确定想改变自己的生活，我们应该有地方收留他们。</w:t>
      </w:r>
    </w:p>
    <w:p w14:paraId="6D99D255" w14:textId="77777777" w:rsidR="00615733" w:rsidRPr="00615733" w:rsidRDefault="00615733" w:rsidP="00615733">
      <w:r w:rsidRPr="00615733">
        <w:t>7</w:t>
      </w:r>
      <w:r w:rsidRPr="00615733">
        <w:t>）华州贝灵厄姆的一个无家可归者营地由来已久，该市领导人同意采取法律行动清理这片土地。周一晚上，市议会一致投票通过，对沃尔玛附近一大片未开发地块的业主提起诉讼，以消除滋扰。东斯图尔特路附近地区的居民一直在抱怨与无家可归者营地相关的毒品和暴力问题。该行动将允许城市通过对财产留置权的处置来收回清理营地的成本。根据县记录，行动所针对的地块业主来自台湾，至少有两个相邻的地块分布着帐篷。</w:t>
      </w:r>
    </w:p>
    <w:p w14:paraId="4126FEEA" w14:textId="77777777" w:rsidR="00615733" w:rsidRPr="00615733" w:rsidRDefault="00615733" w:rsidP="00615733">
      <w:r w:rsidRPr="00615733">
        <w:lastRenderedPageBreak/>
        <w:t>8</w:t>
      </w:r>
      <w:r w:rsidRPr="00615733">
        <w:t>）轻轨</w:t>
      </w:r>
      <w:r w:rsidRPr="00615733">
        <w:t>2</w:t>
      </w:r>
      <w:r w:rsidRPr="00615733">
        <w:t>号线的首段将于</w:t>
      </w:r>
      <w:r w:rsidRPr="00615733">
        <w:t>4</w:t>
      </w:r>
      <w:r w:rsidRPr="00615733">
        <w:t>月</w:t>
      </w:r>
      <w:r w:rsidRPr="00615733">
        <w:t>27</w:t>
      </w:r>
      <w:r w:rsidRPr="00615733">
        <w:t>日开放客运服务。东线全长</w:t>
      </w:r>
      <w:r w:rsidRPr="00615733">
        <w:t>6.5</w:t>
      </w:r>
      <w:r w:rsidRPr="00615733">
        <w:t>英里，包括贝尔维尤和雷德蒙德的八个新车站。这一段将始于西端的南贝尔维尤站，止于东端的雷德蒙德技术站。列车将从早上</w:t>
      </w:r>
      <w:r w:rsidRPr="00615733">
        <w:t>5</w:t>
      </w:r>
      <w:r w:rsidRPr="00615733">
        <w:t>点</w:t>
      </w:r>
      <w:r w:rsidRPr="00615733">
        <w:t>30</w:t>
      </w:r>
      <w:r w:rsidRPr="00615733">
        <w:t>分运行到晚上</w:t>
      </w:r>
      <w:r w:rsidRPr="00615733">
        <w:t>9</w:t>
      </w:r>
      <w:r w:rsidRPr="00615733">
        <w:t>点</w:t>
      </w:r>
      <w:r w:rsidRPr="00615733">
        <w:t>30</w:t>
      </w:r>
      <w:r w:rsidRPr="00615733">
        <w:t>分，每</w:t>
      </w:r>
      <w:r w:rsidRPr="00615733">
        <w:t>10</w:t>
      </w:r>
      <w:r w:rsidRPr="00615733">
        <w:t>分钟运行一次，每天运行</w:t>
      </w:r>
      <w:r w:rsidRPr="00615733">
        <w:t>16</w:t>
      </w:r>
      <w:r w:rsidRPr="00615733">
        <w:t>小时。随着今年春天</w:t>
      </w:r>
      <w:r w:rsidRPr="00615733">
        <w:t>2</w:t>
      </w:r>
      <w:r w:rsidRPr="00615733">
        <w:t>号线在东区的开通，以及今年秋天在斯诺霍米什县的延伸，金县将为该地区成千上万的人带来轻轨的便利，以避开交通和停车的麻烦，服务工作、生活、学习和娱乐。</w:t>
      </w:r>
    </w:p>
    <w:p w14:paraId="100E308D"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14</w:t>
      </w:r>
      <w:r w:rsidRPr="00615733">
        <w:rPr>
          <w:b/>
          <w:bCs/>
        </w:rPr>
        <w:t>日</w:t>
      </w:r>
    </w:p>
    <w:p w14:paraId="0B694706" w14:textId="77777777" w:rsidR="00615733" w:rsidRPr="00615733" w:rsidRDefault="00615733" w:rsidP="00615733">
      <w:r w:rsidRPr="00615733">
        <w:t>1</w:t>
      </w:r>
      <w:r w:rsidRPr="00615733">
        <w:t>）杰夫</w:t>
      </w:r>
      <w:r w:rsidRPr="00615733">
        <w:rPr>
          <w:rFonts w:ascii="Microsoft YaHei" w:eastAsia="Microsoft YaHei" w:hAnsi="Microsoft YaHei" w:cs="Microsoft YaHei" w:hint="eastAsia"/>
        </w:rPr>
        <w:t>・</w:t>
      </w:r>
      <w:r w:rsidRPr="00615733">
        <w:rPr>
          <w:rFonts w:ascii="DengXian" w:eastAsia="DengXian" w:hAnsi="DengXian" w:cs="DengXian" w:hint="eastAsia"/>
        </w:rPr>
        <w:t>贝索斯（</w:t>
      </w:r>
      <w:r w:rsidRPr="00615733">
        <w:t>Jeff Bezos</w:t>
      </w:r>
      <w:r w:rsidRPr="00615733">
        <w:t>）上周出售了</w:t>
      </w:r>
      <w:r w:rsidRPr="00615733">
        <w:t xml:space="preserve"> 20 </w:t>
      </w:r>
      <w:r w:rsidRPr="00615733">
        <w:t>亿美元的股票，同时还获得了一项额外的福利：无需缴纳州税。去年，贝索斯在</w:t>
      </w:r>
      <w:r w:rsidRPr="00615733">
        <w:t xml:space="preserve"> Instagram </w:t>
      </w:r>
      <w:r w:rsidRPr="00615733">
        <w:t>上宣布，他将在离开居住近</w:t>
      </w:r>
      <w:r w:rsidRPr="00615733">
        <w:t xml:space="preserve"> 30 </w:t>
      </w:r>
      <w:r w:rsidRPr="00615733">
        <w:t>年的西雅图搬到迈阿密。他说，搬家是为了离父母和他在蓝色起源公司（</w:t>
      </w:r>
      <w:r w:rsidRPr="00615733">
        <w:t>Blue Origin</w:t>
      </w:r>
      <w:r w:rsidRPr="00615733">
        <w:t>）的火箭发射工作更近一些。从时间上看，还有一个原因：税收。</w:t>
      </w:r>
    </w:p>
    <w:p w14:paraId="60D674B0" w14:textId="77777777" w:rsidR="00615733" w:rsidRPr="00615733" w:rsidRDefault="00615733" w:rsidP="00615733">
      <w:r w:rsidRPr="00615733">
        <w:t xml:space="preserve">2022 </w:t>
      </w:r>
      <w:r w:rsidRPr="00615733">
        <w:t>年，华盛顿州对超过</w:t>
      </w:r>
      <w:r w:rsidRPr="00615733">
        <w:t xml:space="preserve"> 25 </w:t>
      </w:r>
      <w:r w:rsidRPr="00615733">
        <w:t>万美元的股票或债券销售收益征收新的</w:t>
      </w:r>
      <w:r w:rsidRPr="00615733">
        <w:t xml:space="preserve"> 7% </w:t>
      </w:r>
      <w:r w:rsidRPr="00615733">
        <w:t>的资本收益税。华盛顿州不征收个人所得税，因此新税的征收标志着贝佐斯将首次面临股票销售的州税。</w:t>
      </w:r>
    </w:p>
    <w:p w14:paraId="1E477708" w14:textId="77777777" w:rsidR="00615733" w:rsidRPr="00615733" w:rsidRDefault="00615733" w:rsidP="00615733">
      <w:r w:rsidRPr="00615733">
        <w:t>从</w:t>
      </w:r>
      <w:r w:rsidRPr="00615733">
        <w:t xml:space="preserve"> 1998 </w:t>
      </w:r>
      <w:r w:rsidRPr="00615733">
        <w:t>年开始，贝索斯几乎每年都出售价值数十亿美元的亚马逊股票，以资助他的慈善事业、他的太空公司蓝色起源（</w:t>
      </w:r>
      <w:r w:rsidRPr="00615733">
        <w:t>Blue Origin</w:t>
      </w:r>
      <w:r w:rsidRPr="00615733">
        <w:t>），以及最近他价值</w:t>
      </w:r>
      <w:r w:rsidRPr="00615733">
        <w:t xml:space="preserve"> 5 </w:t>
      </w:r>
      <w:r w:rsidRPr="00615733">
        <w:t>亿美元的巨型游艇和他与未婚妻劳伦</w:t>
      </w:r>
      <w:r w:rsidRPr="00615733">
        <w:rPr>
          <w:rFonts w:ascii="Microsoft YaHei" w:eastAsia="Microsoft YaHei" w:hAnsi="Microsoft YaHei" w:cs="Microsoft YaHei" w:hint="eastAsia"/>
        </w:rPr>
        <w:t>・</w:t>
      </w:r>
      <w:r w:rsidRPr="00615733">
        <w:rPr>
          <w:rFonts w:ascii="DengXian" w:eastAsia="DengXian" w:hAnsi="DengXian" w:cs="DengXian" w:hint="eastAsia"/>
        </w:rPr>
        <w:t>桑切斯（</w:t>
      </w:r>
      <w:r w:rsidRPr="00615733">
        <w:t>Lauren Sanchez</w:t>
      </w:r>
      <w:r w:rsidRPr="00615733">
        <w:t>）购买的越来越多的豪宅。</w:t>
      </w:r>
      <w:r w:rsidRPr="00615733">
        <w:t xml:space="preserve">2022 </w:t>
      </w:r>
      <w:r w:rsidRPr="00615733">
        <w:t>年，当华盛顿州资本收益税收生效时，贝索斯停止了出售。他在</w:t>
      </w:r>
      <w:r w:rsidRPr="00615733">
        <w:t xml:space="preserve"> 2022 </w:t>
      </w:r>
      <w:r w:rsidRPr="00615733">
        <w:t>年和</w:t>
      </w:r>
      <w:r w:rsidRPr="00615733">
        <w:t xml:space="preserve"> 2023 </w:t>
      </w:r>
      <w:r w:rsidRPr="00615733">
        <w:t>年都没有出售任何亚马逊股票，去年年底只赠送了价值</w:t>
      </w:r>
      <w:r w:rsidRPr="00615733">
        <w:t xml:space="preserve"> 2 </w:t>
      </w:r>
      <w:r w:rsidRPr="00615733">
        <w:t>亿美元的股票。</w:t>
      </w:r>
    </w:p>
    <w:p w14:paraId="36AE2162" w14:textId="77777777" w:rsidR="00615733" w:rsidRPr="00615733" w:rsidRDefault="00615733" w:rsidP="00615733">
      <w:r w:rsidRPr="00615733">
        <w:t>佛罗里达州没有州所得税，也没有资本收益税。因此，在上周</w:t>
      </w:r>
      <w:r w:rsidRPr="00615733">
        <w:t xml:space="preserve"> 20 </w:t>
      </w:r>
      <w:r w:rsidRPr="00615733">
        <w:t>亿美元的出售中，他节省了本应向华盛顿州缴纳的</w:t>
      </w:r>
      <w:r w:rsidRPr="00615733">
        <w:t xml:space="preserve"> 1.4 </w:t>
      </w:r>
      <w:r w:rsidRPr="00615733">
        <w:t>亿美元。如果明年全部出售</w:t>
      </w:r>
      <w:r w:rsidRPr="00615733">
        <w:t xml:space="preserve"> 5000 </w:t>
      </w:r>
      <w:r w:rsidRPr="00615733">
        <w:t>万股，他将至少节省</w:t>
      </w:r>
      <w:r w:rsidRPr="00615733">
        <w:t xml:space="preserve"> 6.1 </w:t>
      </w:r>
      <w:r w:rsidRPr="00615733">
        <w:t>亿美元。这还是在亚马逊股价持平的前提下。如果股价继续上涨，他的股票价值和节税额度将更高。</w:t>
      </w:r>
    </w:p>
    <w:p w14:paraId="51437E46" w14:textId="77777777" w:rsidR="00615733" w:rsidRPr="00615733" w:rsidRDefault="00615733" w:rsidP="00615733">
      <w:r w:rsidRPr="00615733">
        <w:t>2</w:t>
      </w:r>
      <w:r w:rsidRPr="00615733">
        <w:t>）在西雅图公立学校最近的高中争议中，西雅图英语班的学生被告知，他们对阅读和写作的热爱是</w:t>
      </w:r>
      <w:r w:rsidRPr="00615733">
        <w:t>“</w:t>
      </w:r>
      <w:r w:rsidRPr="00615733">
        <w:t>白人至上</w:t>
      </w:r>
      <w:r w:rsidRPr="00615733">
        <w:t>”</w:t>
      </w:r>
      <w:r w:rsidRPr="00615733">
        <w:t>的一个特征。当地一位父亲在该课程计划中公开称其为</w:t>
      </w:r>
      <w:r w:rsidRPr="00615733">
        <w:t>“</w:t>
      </w:r>
      <w:r w:rsidRPr="00615733">
        <w:t>教育弊端</w:t>
      </w:r>
      <w:r w:rsidRPr="00615733">
        <w:t>”</w:t>
      </w:r>
      <w:r w:rsidRPr="00615733">
        <w:t>。</w:t>
      </w:r>
    </w:p>
    <w:p w14:paraId="25501CD2" w14:textId="77777777" w:rsidR="00615733" w:rsidRPr="00615733" w:rsidRDefault="00615733" w:rsidP="00615733">
      <w:r w:rsidRPr="00615733">
        <w:t>据一名学生的父亲称，作为学校</w:t>
      </w:r>
      <w:r w:rsidRPr="00615733">
        <w:t>“</w:t>
      </w:r>
      <w:r w:rsidRPr="00615733">
        <w:t>黑人生命也是命</w:t>
      </w:r>
      <w:r w:rsidRPr="00615733">
        <w:t>”</w:t>
      </w:r>
      <w:r w:rsidRPr="00615733">
        <w:t>周的一部分，林肯高中的世界文学和作文学生收到了一份讲义，其中定义了</w:t>
      </w:r>
      <w:r w:rsidRPr="00615733">
        <w:t>“</w:t>
      </w:r>
      <w:r w:rsidRPr="00615733">
        <w:t>白人至上的九个特征</w:t>
      </w:r>
      <w:r w:rsidRPr="00615733">
        <w:t>”</w:t>
      </w:r>
      <w:r w:rsidRPr="00615733">
        <w:t>。</w:t>
      </w:r>
      <w:r w:rsidRPr="00615733">
        <w:t xml:space="preserve"> </w:t>
      </w:r>
      <w:r w:rsidRPr="00615733">
        <w:t>考虑到课程的主题，父亲觉得提起这堂课很奇怪。</w:t>
      </w:r>
    </w:p>
    <w:p w14:paraId="0D6E7285" w14:textId="77777777" w:rsidR="00615733" w:rsidRPr="00615733" w:rsidRDefault="00615733" w:rsidP="00615733">
      <w:r w:rsidRPr="00615733">
        <w:t>西雅图的高中生被告知，</w:t>
      </w:r>
      <w:r w:rsidRPr="00615733">
        <w:t>“</w:t>
      </w:r>
      <w:r w:rsidRPr="00615733">
        <w:t>崇拜书面文字</w:t>
      </w:r>
      <w:r w:rsidRPr="00615733">
        <w:t>”</w:t>
      </w:r>
      <w:r w:rsidRPr="00615733">
        <w:t>是白人至上，因为它</w:t>
      </w:r>
      <w:r w:rsidRPr="00615733">
        <w:t>“</w:t>
      </w:r>
      <w:r w:rsidRPr="00615733">
        <w:t>抹杀了我们彼此交流的各种方式</w:t>
      </w:r>
      <w:r w:rsidRPr="00615733">
        <w:t>”</w:t>
      </w:r>
      <w:r w:rsidRPr="00615733">
        <w:t>。</w:t>
      </w:r>
      <w:r w:rsidRPr="00615733">
        <w:t xml:space="preserve"> </w:t>
      </w:r>
      <w:r w:rsidRPr="00615733">
        <w:t>根据这个定义，世界文学与写作的主题本身就是种族主义的。</w:t>
      </w:r>
      <w:r w:rsidRPr="00615733">
        <w:t xml:space="preserve"> </w:t>
      </w:r>
      <w:r w:rsidRPr="00615733">
        <w:t>它还批评了我们</w:t>
      </w:r>
      <w:r w:rsidRPr="00615733">
        <w:lastRenderedPageBreak/>
        <w:t>过度重视书面交流的观点，因为它是一种</w:t>
      </w:r>
      <w:r w:rsidRPr="00615733">
        <w:t>“</w:t>
      </w:r>
      <w:r w:rsidRPr="00615733">
        <w:t>只尊重书面内容，甚至只尊重按照狭隘标准编写的内容，充满错误信息和谎言</w:t>
      </w:r>
      <w:r w:rsidRPr="00615733">
        <w:t>”</w:t>
      </w:r>
      <w:r w:rsidRPr="00615733">
        <w:t>。</w:t>
      </w:r>
      <w:r w:rsidRPr="00615733">
        <w:t xml:space="preserve"> </w:t>
      </w:r>
      <w:r w:rsidRPr="00615733">
        <w:t>该工作表没有提供任何上下文来说明其实际含义。</w:t>
      </w:r>
    </w:p>
    <w:p w14:paraId="612BFDB4" w14:textId="77777777" w:rsidR="00615733" w:rsidRPr="00615733" w:rsidRDefault="00615733" w:rsidP="00615733">
      <w:r w:rsidRPr="00615733">
        <w:t>这位父亲向</w:t>
      </w:r>
      <w:r w:rsidRPr="00615733">
        <w:t xml:space="preserve"> KTTH </w:t>
      </w:r>
      <w:r w:rsidRPr="00615733">
        <w:t>的杰森</w:t>
      </w:r>
      <w:r w:rsidRPr="00615733">
        <w:t>·</w:t>
      </w:r>
      <w:r w:rsidRPr="00615733">
        <w:t>兰茨秀</w:t>
      </w:r>
      <w:r w:rsidRPr="00615733">
        <w:t xml:space="preserve"> (Jason Rantz Show) </w:t>
      </w:r>
      <w:r w:rsidRPr="00615733">
        <w:t>解释道：</w:t>
      </w:r>
      <w:r w:rsidRPr="00615733">
        <w:t>“</w:t>
      </w:r>
      <w:r w:rsidRPr="00615733">
        <w:t>我为那些实际上内化了此类内容的学生感到难过，因为这会让他们走向失败。</w:t>
      </w:r>
      <w:r w:rsidRPr="00615733">
        <w:t>”</w:t>
      </w:r>
    </w:p>
    <w:p w14:paraId="6FB0D4BB" w14:textId="77777777" w:rsidR="00615733" w:rsidRPr="00615733" w:rsidRDefault="00615733" w:rsidP="00615733">
      <w:r w:rsidRPr="00615733">
        <w:t>3</w:t>
      </w:r>
      <w:r w:rsidRPr="00615733">
        <w:t>）西雅图消防局表示，该市需要对废弃建筑物采取更严厉的措施，包括拆除有火灾风险的建筑物。消防局局长说，他的部门今年已经处理了</w:t>
      </w:r>
      <w:r w:rsidRPr="00615733">
        <w:t>22</w:t>
      </w:r>
      <w:r w:rsidRPr="00615733">
        <w:t>起空置建筑火灾，包括周二凌晨发生在雷尼尔大道的最新火灾，以及元旦麦迪逊街附近发生的造成主干道关闭的火灾。</w:t>
      </w:r>
      <w:r w:rsidRPr="00615733">
        <w:t>“</w:t>
      </w:r>
      <w:r w:rsidRPr="00615733">
        <w:t>我们希望获得更多授权来采取更多行动，因为这些有问题的建筑给公众和消防员带来了风险，我们应该在发生大火之前将其拆除。</w:t>
      </w:r>
      <w:r w:rsidRPr="00615733">
        <w:t xml:space="preserve">” </w:t>
      </w:r>
      <w:r w:rsidRPr="00615733">
        <w:t>新任市议会公共安全主席支持了这一动议。</w:t>
      </w:r>
    </w:p>
    <w:p w14:paraId="6DDDEAD0" w14:textId="77777777" w:rsidR="00615733" w:rsidRPr="00615733" w:rsidRDefault="00615733" w:rsidP="00615733">
      <w:r w:rsidRPr="00615733">
        <w:t>4</w:t>
      </w:r>
      <w:r w:rsidRPr="00615733">
        <w:t>）一名</w:t>
      </w:r>
      <w:r w:rsidRPr="00615733">
        <w:t>42</w:t>
      </w:r>
      <w:r w:rsidRPr="00615733">
        <w:t>岁的林伍德男子因涉嫌在西雅图艾派迪集团总部的两间洗手间内放置隐藏的间谍摄像头而面临多项重罪指控。瓦尔加斯</w:t>
      </w:r>
      <w:r w:rsidRPr="00615733">
        <w:t>·</w:t>
      </w:r>
      <w:r w:rsidRPr="00615733">
        <w:t>费尔南德斯当时是艾派迪集团的一名员工。他于</w:t>
      </w:r>
      <w:r w:rsidRPr="00615733">
        <w:t>2023</w:t>
      </w:r>
      <w:r w:rsidRPr="00615733">
        <w:t>年</w:t>
      </w:r>
      <w:r w:rsidRPr="00615733">
        <w:t>12</w:t>
      </w:r>
      <w:r w:rsidRPr="00615733">
        <w:t>月</w:t>
      </w:r>
      <w:r w:rsidRPr="00615733">
        <w:t>4</w:t>
      </w:r>
      <w:r w:rsidRPr="00615733">
        <w:t>日至</w:t>
      </w:r>
      <w:r w:rsidRPr="00615733">
        <w:t>2024</w:t>
      </w:r>
      <w:r w:rsidRPr="00615733">
        <w:t>年</w:t>
      </w:r>
      <w:r w:rsidRPr="00615733">
        <w:t>1</w:t>
      </w:r>
      <w:r w:rsidRPr="00615733">
        <w:t>月</w:t>
      </w:r>
      <w:r w:rsidRPr="00615733">
        <w:t>11</w:t>
      </w:r>
      <w:r w:rsidRPr="00615733">
        <w:t>日期间，在艾派迪办公楼两间男女通用洗手间的水槽下对准马桶放置了摄像头。调查人员表示，至少有</w:t>
      </w:r>
      <w:r w:rsidRPr="00615733">
        <w:t>10</w:t>
      </w:r>
      <w:r w:rsidRPr="00615733">
        <w:t>名受害者并相信还有更多受害者尚未被发现。他于</w:t>
      </w:r>
      <w:r w:rsidRPr="00615733">
        <w:t>2</w:t>
      </w:r>
      <w:r w:rsidRPr="00615733">
        <w:t>月</w:t>
      </w:r>
      <w:r w:rsidRPr="00615733">
        <w:t>1</w:t>
      </w:r>
      <w:r w:rsidRPr="00615733">
        <w:t>日在林伍德的公寓被西雅图警方逮捕，被控犯有四项一级偷窥罪。</w:t>
      </w:r>
    </w:p>
    <w:p w14:paraId="75862884" w14:textId="77777777" w:rsidR="00615733" w:rsidRPr="00615733" w:rsidRDefault="00615733" w:rsidP="00615733">
      <w:r w:rsidRPr="00615733">
        <w:t>5</w:t>
      </w:r>
      <w:r w:rsidRPr="00615733">
        <w:t>）西雅图警察局正在寻找其标志性骑警队的最新成员。恰逢情人节，西雅图警察基金会发起了</w:t>
      </w:r>
      <w:r w:rsidRPr="00615733">
        <w:t>“</w:t>
      </w:r>
      <w:r w:rsidRPr="00615733">
        <w:t>我们爱马</w:t>
      </w:r>
      <w:r w:rsidRPr="00615733">
        <w:t>”</w:t>
      </w:r>
      <w:r w:rsidRPr="00615733">
        <w:t>筹款活动，寻求在</w:t>
      </w:r>
      <w:r w:rsidRPr="00615733">
        <w:t>2</w:t>
      </w:r>
      <w:r w:rsidRPr="00615733">
        <w:t>月底之前筹集</w:t>
      </w:r>
      <w:r w:rsidRPr="00615733">
        <w:t>1</w:t>
      </w:r>
      <w:r w:rsidRPr="00615733">
        <w:t>万</w:t>
      </w:r>
      <w:r w:rsidRPr="00615733">
        <w:t>5</w:t>
      </w:r>
      <w:r w:rsidRPr="00615733">
        <w:t>千美元购买一匹新马。由于骑警队最有经验的两匹警马即将退休，加上寻找和训练新马所需时间，他们已经开始寻找新的马匹，以确保骑警队拥有前进所需的</w:t>
      </w:r>
      <w:r w:rsidRPr="00615733">
        <w:t>“</w:t>
      </w:r>
      <w:r w:rsidRPr="00615733">
        <w:t>马力</w:t>
      </w:r>
      <w:r w:rsidRPr="00615733">
        <w:t>”</w:t>
      </w:r>
      <w:r w:rsidRPr="00615733">
        <w:t>。西雅图警察局正在寻求社区的帮助。筹款除购马外将用于骑警训练、设备和兽医护理。捐款信息请访问西雅图警察基金会网站。</w:t>
      </w:r>
    </w:p>
    <w:p w14:paraId="36CD5301" w14:textId="77777777" w:rsidR="00615733" w:rsidRPr="00615733" w:rsidRDefault="00615733" w:rsidP="00615733">
      <w:r w:rsidRPr="00615733">
        <w:t>6</w:t>
      </w:r>
      <w:r w:rsidRPr="00615733">
        <w:t>）周六晚上至周日早上的不到</w:t>
      </w:r>
      <w:r w:rsidRPr="00615733">
        <w:t>24</w:t>
      </w:r>
      <w:r w:rsidRPr="00615733">
        <w:t>小时时间内，有</w:t>
      </w:r>
      <w:r w:rsidRPr="00615733">
        <w:t>69</w:t>
      </w:r>
      <w:r w:rsidRPr="00615733">
        <w:t>辆汽车在</w:t>
      </w:r>
      <w:r w:rsidRPr="00615733">
        <w:t>Federal Way</w:t>
      </w:r>
      <w:r w:rsidRPr="00615733">
        <w:t>被盗。周六晚上，警察在社区剧院杜马斯湾中心接到了第一个电话，之后他们收到了多辆车被闯入的报告。周六晚上演出结束后，客人们走出剧院时发现他们的汽车受损。警方发现</w:t>
      </w:r>
      <w:r w:rsidRPr="00615733">
        <w:t>21</w:t>
      </w:r>
      <w:r w:rsidRPr="00615733">
        <w:t>辆受损车辆的车窗被砸碎。每起案件的嫌疑人都被描述为乘坐被盗汽车的五名青少年。市长和警察局长表示，该州的禁止追捕法阻止警察追捕财产犯罪，这让犯罪分子逍遥法外。</w:t>
      </w:r>
    </w:p>
    <w:p w14:paraId="7DF61B5C"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13</w:t>
      </w:r>
      <w:r w:rsidRPr="00615733">
        <w:rPr>
          <w:b/>
          <w:bCs/>
        </w:rPr>
        <w:t>日</w:t>
      </w:r>
    </w:p>
    <w:p w14:paraId="65849BFE" w14:textId="77777777" w:rsidR="00615733" w:rsidRPr="00615733" w:rsidRDefault="00615733" w:rsidP="00615733">
      <w:r w:rsidRPr="00615733">
        <w:t>1</w:t>
      </w:r>
      <w:r w:rsidRPr="00615733">
        <w:t>）据金县警长办公室称，周日一名</w:t>
      </w:r>
      <w:r w:rsidRPr="00615733">
        <w:t xml:space="preserve"> 15 </w:t>
      </w:r>
      <w:r w:rsidRPr="00615733">
        <w:t>岁男孩在</w:t>
      </w:r>
      <w:r w:rsidRPr="00615733">
        <w:t xml:space="preserve"> Burien </w:t>
      </w:r>
      <w:r w:rsidRPr="00615733">
        <w:t>遭枪击身亡。警长办公室发言人埃里克</w:t>
      </w:r>
      <w:r w:rsidRPr="00615733">
        <w:rPr>
          <w:rFonts w:ascii="Microsoft YaHei" w:eastAsia="Microsoft YaHei" w:hAnsi="Microsoft YaHei" w:cs="Microsoft YaHei" w:hint="eastAsia"/>
        </w:rPr>
        <w:t>・</w:t>
      </w:r>
      <w:r w:rsidRPr="00615733">
        <w:rPr>
          <w:rFonts w:ascii="DengXian" w:eastAsia="DengXian" w:hAnsi="DengXian" w:cs="DengXian" w:hint="eastAsia"/>
        </w:rPr>
        <w:t>怀特中士（</w:t>
      </w:r>
      <w:r w:rsidRPr="00615733">
        <w:t>Sgt. Eric White</w:t>
      </w:r>
      <w:r w:rsidRPr="00615733">
        <w:t>）说，警员于下午</w:t>
      </w:r>
      <w:r w:rsidRPr="00615733">
        <w:t xml:space="preserve"> 3:20 </w:t>
      </w:r>
      <w:r w:rsidRPr="00615733">
        <w:t>左右抵达西南第</w:t>
      </w:r>
      <w:r w:rsidRPr="00615733">
        <w:t xml:space="preserve"> 11 </w:t>
      </w:r>
      <w:r w:rsidRPr="00615733">
        <w:t>大道</w:t>
      </w:r>
      <w:r w:rsidRPr="00615733">
        <w:t xml:space="preserve"> 16200 </w:t>
      </w:r>
      <w:r w:rsidRPr="00615733">
        <w:t>街区。怀特说，男孩身上有枪伤，因伤势过重不治身亡。目前尚无关于枪击案起因的信息。男孩的家人和他的朋友当时也在现场，他们正与重案组警员合作调查。</w:t>
      </w:r>
    </w:p>
    <w:p w14:paraId="2B615DFB" w14:textId="77777777" w:rsidR="00615733" w:rsidRPr="00615733" w:rsidRDefault="00615733" w:rsidP="00615733">
      <w:r w:rsidRPr="00615733">
        <w:lastRenderedPageBreak/>
        <w:t>2</w:t>
      </w:r>
      <w:r w:rsidRPr="00615733">
        <w:t>）</w:t>
      </w:r>
      <w:r w:rsidRPr="00615733">
        <w:t>2024</w:t>
      </w:r>
      <w:r w:rsidRPr="00615733">
        <w:t>年</w:t>
      </w:r>
      <w:r w:rsidRPr="00615733">
        <w:t>2</w:t>
      </w:r>
      <w:r w:rsidRPr="00615733">
        <w:t>月</w:t>
      </w:r>
      <w:r w:rsidRPr="00615733">
        <w:t>13</w:t>
      </w:r>
      <w:r w:rsidRPr="00615733">
        <w:t>日，西雅图市长布鲁斯</w:t>
      </w:r>
      <w:r w:rsidRPr="00615733">
        <w:t>·</w:t>
      </w:r>
      <w:r w:rsidRPr="00615733">
        <w:t>哈雷尔、全国少数族裔供应商发展委员会（</w:t>
      </w:r>
      <w:r w:rsidRPr="00615733">
        <w:t>NMSDC</w:t>
      </w:r>
      <w:r w:rsidRPr="00615733">
        <w:t>）首席执行官兼总裁应麦奎尔宣布，华盛顿州西雅图将于</w:t>
      </w:r>
      <w:r w:rsidRPr="00615733">
        <w:t>2024</w:t>
      </w:r>
      <w:r w:rsidRPr="00615733">
        <w:t>年</w:t>
      </w:r>
      <w:r w:rsidRPr="00615733">
        <w:t>5</w:t>
      </w:r>
      <w:r w:rsidRPr="00615733">
        <w:t>月</w:t>
      </w:r>
      <w:r w:rsidRPr="00615733">
        <w:t>14</w:t>
      </w:r>
      <w:r w:rsidRPr="00615733">
        <w:t>日至</w:t>
      </w:r>
      <w:r w:rsidRPr="00615733">
        <w:t>16</w:t>
      </w:r>
      <w:r w:rsidRPr="00615733">
        <w:t>日举办</w:t>
      </w:r>
      <w:r w:rsidRPr="00615733">
        <w:t>NMSDC</w:t>
      </w:r>
      <w:r w:rsidRPr="00615733">
        <w:t>少数族裔商业经济论坛。哈雷尔市长、</w:t>
      </w:r>
      <w:r w:rsidRPr="00615733">
        <w:t>Zones</w:t>
      </w:r>
      <w:r w:rsidRPr="00615733">
        <w:t>公司首席执行官费罗兹</w:t>
      </w:r>
      <w:r w:rsidRPr="00615733">
        <w:t>·</w:t>
      </w:r>
      <w:r w:rsidRPr="00615733">
        <w:t>拉吉和</w:t>
      </w:r>
      <w:r w:rsidRPr="00615733">
        <w:t>ASRC</w:t>
      </w:r>
      <w:r w:rsidRPr="00615733">
        <w:t>工业公司首席执行官史蒂夫</w:t>
      </w:r>
      <w:r w:rsidRPr="00615733">
        <w:t>·</w:t>
      </w:r>
      <w:r w:rsidRPr="00615733">
        <w:t>恩尼斯将作为今年会议的联合主席，与华盛顿大学校长安娜</w:t>
      </w:r>
      <w:r w:rsidRPr="00615733">
        <w:t>·</w:t>
      </w:r>
      <w:r w:rsidRPr="00615733">
        <w:t>玛丽</w:t>
      </w:r>
      <w:r w:rsidRPr="00615733">
        <w:t>·</w:t>
      </w:r>
      <w:r w:rsidRPr="00615733">
        <w:t>考斯一起，作为今年论坛的官方学术伙伴。</w:t>
      </w:r>
    </w:p>
    <w:p w14:paraId="515F1F94" w14:textId="77777777" w:rsidR="00615733" w:rsidRPr="00615733" w:rsidRDefault="00615733" w:rsidP="00615733">
      <w:r w:rsidRPr="00615733">
        <w:t>3</w:t>
      </w:r>
      <w:r w:rsidRPr="00615733">
        <w:t>）西雅图市长布鲁斯</w:t>
      </w:r>
      <w:r w:rsidRPr="00615733">
        <w:t>·</w:t>
      </w:r>
      <w:r w:rsidRPr="00615733">
        <w:t>哈雷尔、西雅图市议员乔伊</w:t>
      </w:r>
      <w:r w:rsidRPr="00615733">
        <w:t>·</w:t>
      </w:r>
      <w:r w:rsidRPr="00615733">
        <w:t>霍林斯沃思和罗布</w:t>
      </w:r>
      <w:r w:rsidRPr="00615733">
        <w:t>·</w:t>
      </w:r>
      <w:r w:rsidRPr="00615733">
        <w:t>萨卡、西雅图金县全国有色人种协进会主席达雷尔</w:t>
      </w:r>
      <w:r w:rsidRPr="00615733">
        <w:t>·</w:t>
      </w:r>
      <w:r w:rsidRPr="00615733">
        <w:t>鲍威尔和社区成员将在西雅图市政厅上方升起黑人解放旗帜，以表彰和庆祝黑人历史月。</w:t>
      </w:r>
    </w:p>
    <w:p w14:paraId="494B4FD9" w14:textId="77777777" w:rsidR="00615733" w:rsidRPr="00615733" w:rsidRDefault="00615733" w:rsidP="00615733">
      <w:r w:rsidRPr="00615733">
        <w:t>4</w:t>
      </w:r>
      <w:r w:rsidRPr="00615733">
        <w:t>）两人因涉嫌劫持汽车并遭到警方的追捕，最终到达金县南部而被拘留。</w:t>
      </w:r>
    </w:p>
    <w:p w14:paraId="694324ED" w14:textId="77777777" w:rsidR="00615733" w:rsidRPr="00615733" w:rsidRDefault="00615733" w:rsidP="00615733">
      <w:r w:rsidRPr="00615733">
        <w:t>整个事件始于肯特郡警方对</w:t>
      </w:r>
      <w:r w:rsidRPr="00615733">
        <w:t xml:space="preserve"> 110 Ave SE 20900 </w:t>
      </w:r>
      <w:r w:rsidRPr="00615733">
        <w:t>街区一辆白色</w:t>
      </w:r>
      <w:r w:rsidRPr="00615733">
        <w:t xml:space="preserve"> Escalade </w:t>
      </w:r>
      <w:r w:rsidRPr="00615733">
        <w:t>被盗的报警进行回应。</w:t>
      </w:r>
      <w:r w:rsidRPr="00615733">
        <w:t xml:space="preserve"> </w:t>
      </w:r>
      <w:r w:rsidRPr="00615733">
        <w:t>金县警长办公室</w:t>
      </w:r>
      <w:r w:rsidRPr="00615733">
        <w:t xml:space="preserve"> (KCSO) </w:t>
      </w:r>
      <w:r w:rsidRPr="00615733">
        <w:t>直升机守护者一号当时就在该地区，帮助警方在一家便利店找到了被盗车辆。</w:t>
      </w:r>
      <w:r w:rsidRPr="00615733">
        <w:t xml:space="preserve"> </w:t>
      </w:r>
      <w:r w:rsidRPr="00615733">
        <w:t>根据肯特警察局（</w:t>
      </w:r>
      <w:r w:rsidRPr="00615733">
        <w:t>KPD</w:t>
      </w:r>
      <w:r w:rsidRPr="00615733">
        <w:t>）的消息，当警察出现时，司机就逃跑了，警察</w:t>
      </w:r>
      <w:r w:rsidRPr="00615733">
        <w:t>“</w:t>
      </w:r>
      <w:r w:rsidRPr="00615733">
        <w:t>由于管辖区的限制而无法追捕</w:t>
      </w:r>
      <w:r w:rsidRPr="00615733">
        <w:t>”</w:t>
      </w:r>
      <w:r w:rsidRPr="00615733">
        <w:t>。</w:t>
      </w:r>
    </w:p>
    <w:p w14:paraId="4FEC83EB" w14:textId="77777777" w:rsidR="00615733" w:rsidRPr="00615733" w:rsidRDefault="00615733" w:rsidP="00615733">
      <w:r w:rsidRPr="00615733">
        <w:t>5</w:t>
      </w:r>
      <w:r w:rsidRPr="00615733">
        <w:t>）周二，各大航空公司的空乘人员在西塔国际机场外举行抗议活动。美国境内的</w:t>
      </w:r>
      <w:r w:rsidRPr="00615733">
        <w:t>30</w:t>
      </w:r>
      <w:r w:rsidRPr="00615733">
        <w:t>个机场、英国和关岛的机场也参与了此次抗议活动。这是首次有</w:t>
      </w:r>
      <w:r w:rsidRPr="00615733">
        <w:t>24</w:t>
      </w:r>
      <w:r w:rsidRPr="00615733">
        <w:t>家航空公司的空乘人员齐声抗议。此次行动包括目前正在进行合同谈判的</w:t>
      </w:r>
      <w:r w:rsidRPr="00615733">
        <w:t>10</w:t>
      </w:r>
      <w:r w:rsidRPr="00615733">
        <w:t>万名空乘人员，要求签订公平的合同并大幅加薪。工会表示，航空公司的航班数量比以往任何时候都多，空乘人员要求获得应有的公平份额。美国航空公司声称他们已准备好，并有信心很快达成协议。</w:t>
      </w:r>
    </w:p>
    <w:p w14:paraId="3F8DB6D2" w14:textId="77777777" w:rsidR="00615733" w:rsidRPr="00615733" w:rsidRDefault="00615733" w:rsidP="00615733">
      <w:r w:rsidRPr="00615733">
        <w:t>6</w:t>
      </w:r>
      <w:r w:rsidRPr="00615733">
        <w:t>）位于华州奥卡斯岛历史悠久的罗萨里奥度假村，被列入国家历史名录。近日其网站宣布，该度假村将出售给新主人。新业主计划对其进行实质性升级改造。期间码头和场地将保持开放，过夜住宿将从</w:t>
      </w:r>
      <w:r w:rsidRPr="00615733">
        <w:t>2</w:t>
      </w:r>
      <w:r w:rsidRPr="00615733">
        <w:t>月</w:t>
      </w:r>
      <w:r w:rsidRPr="00615733">
        <w:t>20</w:t>
      </w:r>
      <w:r w:rsidRPr="00615733">
        <w:t>日至</w:t>
      </w:r>
      <w:r w:rsidRPr="00615733">
        <w:t>3</w:t>
      </w:r>
      <w:r w:rsidRPr="00615733">
        <w:t>月</w:t>
      </w:r>
      <w:r w:rsidRPr="00615733">
        <w:t>31</w:t>
      </w:r>
      <w:r w:rsidRPr="00615733">
        <w:t>日关闭，其中博物馆部分将不接待客人。度假村暂时关闭期间，所有预订都将被取消。新的预订将从</w:t>
      </w:r>
      <w:r w:rsidRPr="00615733">
        <w:t>4</w:t>
      </w:r>
      <w:r w:rsidRPr="00615733">
        <w:t>月</w:t>
      </w:r>
      <w:r w:rsidRPr="00615733">
        <w:t>1</w:t>
      </w:r>
      <w:r w:rsidRPr="00615733">
        <w:t>日开始提供，由新运营商处理相关事宜。新业主尚未公布，度假村表示将很快提供新运营商的联系信息。</w:t>
      </w:r>
    </w:p>
    <w:p w14:paraId="3AAB7812" w14:textId="77777777" w:rsidR="00615733" w:rsidRPr="00615733" w:rsidRDefault="00615733" w:rsidP="00615733">
      <w:r w:rsidRPr="00615733">
        <w:t>7</w:t>
      </w:r>
      <w:r w:rsidRPr="00615733">
        <w:t>）周一，亲巴勒斯坦抗议者聚集在华盛顿大学车站外，要求结束巴以之间战争的呼声越来越高。组织者表示，这样的抗议活动是他们让自己的声音被听到的方式，他们不会沉默。他们需要明确，种族灭绝永远不可能一切如常。他们的目标不是煽动任何暴力，他们永远不希望局势升级。海湾公共交通局表示，乘客和工作人员的安全是他们的首要任务。金县检察官可能于本周开始对上个月导致</w:t>
      </w:r>
      <w:r w:rsidRPr="00615733">
        <w:t>I-5</w:t>
      </w:r>
      <w:r w:rsidRPr="00615733">
        <w:t>公路停运的亲巴勒斯坦抗议者提出指控。</w:t>
      </w:r>
    </w:p>
    <w:p w14:paraId="5F2A25F3" w14:textId="77777777" w:rsidR="00615733" w:rsidRPr="00615733" w:rsidRDefault="00615733" w:rsidP="00615733">
      <w:r w:rsidRPr="00615733">
        <w:t>8</w:t>
      </w:r>
      <w:r w:rsidRPr="00615733">
        <w:t>）今晚，雷德蒙德市议会将召开关于土地转让投票的特别会议。该地块面积近</w:t>
      </w:r>
      <w:r w:rsidRPr="00615733">
        <w:t>26,000</w:t>
      </w:r>
      <w:r w:rsidRPr="00615733">
        <w:t>平方英尺，位于克利夫兰街</w:t>
      </w:r>
      <w:r w:rsidRPr="00615733">
        <w:t>16725</w:t>
      </w:r>
      <w:r w:rsidRPr="00615733">
        <w:t>号，市政府在</w:t>
      </w:r>
      <w:r w:rsidRPr="00615733">
        <w:t>2019</w:t>
      </w:r>
      <w:r w:rsidRPr="00615733">
        <w:t>年购买并用于开发。如果转让获得批准，该地块将用于开发一栋六层的经济适用房，包括</w:t>
      </w:r>
      <w:r w:rsidRPr="00615733">
        <w:t>100</w:t>
      </w:r>
      <w:r w:rsidRPr="00615733">
        <w:t>个单元和一楼的商业空间。</w:t>
      </w:r>
      <w:r w:rsidRPr="00615733">
        <w:lastRenderedPageBreak/>
        <w:t>然而许多人批评投票，要求公众评论期，并表达了对公共安全和透明度的担忧，他们担心犯罪和露天吸毒的可能性。关于土地转让投票的特别会议定于下午</w:t>
      </w:r>
      <w:r w:rsidRPr="00615733">
        <w:t>6</w:t>
      </w:r>
      <w:r w:rsidRPr="00615733">
        <w:t>点</w:t>
      </w:r>
      <w:r w:rsidRPr="00615733">
        <w:t>30</w:t>
      </w:r>
      <w:r w:rsidRPr="00615733">
        <w:t>分在伦顿市政厅举行。</w:t>
      </w:r>
    </w:p>
    <w:p w14:paraId="6EFECC31"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12</w:t>
      </w:r>
      <w:r w:rsidRPr="00615733">
        <w:rPr>
          <w:b/>
          <w:bCs/>
        </w:rPr>
        <w:t>日</w:t>
      </w:r>
    </w:p>
    <w:p w14:paraId="3FEC69BD" w14:textId="77777777" w:rsidR="00615733" w:rsidRPr="00615733" w:rsidRDefault="00615733" w:rsidP="00615733">
      <w:r w:rsidRPr="00615733">
        <w:t>1</w:t>
      </w:r>
      <w:r w:rsidRPr="00615733">
        <w:t>）代表贝尔维尤的民主党州众议员蔡美玲（</w:t>
      </w:r>
      <w:r w:rsidRPr="00615733">
        <w:t>My-Linh Thai</w:t>
      </w:r>
      <w:r w:rsidRPr="00615733">
        <w:t>）和</w:t>
      </w:r>
      <w:r w:rsidRPr="00615733">
        <w:t>15</w:t>
      </w:r>
      <w:r w:rsidRPr="00615733">
        <w:t>位共同提案人在上个月在华州立法院提出了一项法案，将农历新年定为华盛顿州承认的节日。该法案建议政府机构、教育和文化组织庆祝农历新年，并要求华盛顿州亚太裔事务委员会为各个州实体创建和开发农历新年计划和资源。</w:t>
      </w:r>
    </w:p>
    <w:p w14:paraId="6BA14DE6" w14:textId="77777777" w:rsidR="00615733" w:rsidRPr="00615733" w:rsidRDefault="00615733" w:rsidP="00615733">
      <w:r w:rsidRPr="00615733">
        <w:t xml:space="preserve">1 </w:t>
      </w:r>
      <w:r w:rsidRPr="00615733">
        <w:t>月</w:t>
      </w:r>
      <w:r w:rsidRPr="00615733">
        <w:t xml:space="preserve"> 31 </w:t>
      </w:r>
      <w:r w:rsidRPr="00615733">
        <w:t>日，众议院通过了蔡美玲的法案</w:t>
      </w:r>
      <w:r w:rsidRPr="00615733">
        <w:t xml:space="preserve"> HB 2209</w:t>
      </w:r>
      <w:r w:rsidRPr="00615733">
        <w:t>。虽然在今年</w:t>
      </w:r>
      <w:r w:rsidRPr="00615733">
        <w:t>2</w:t>
      </w:r>
      <w:r w:rsidRPr="00615733">
        <w:t>月</w:t>
      </w:r>
      <w:r w:rsidRPr="00615733">
        <w:t>10</w:t>
      </w:r>
      <w:r w:rsidRPr="00615733">
        <w:t>日农历新年庆祝活动开始之前不会获得批准，但该提案将提交参议院于</w:t>
      </w:r>
      <w:r w:rsidRPr="00615733">
        <w:t>2</w:t>
      </w:r>
      <w:r w:rsidRPr="00615733">
        <w:t>月</w:t>
      </w:r>
      <w:r w:rsidRPr="00615733">
        <w:t>16</w:t>
      </w:r>
      <w:r w:rsidRPr="00615733">
        <w:t>日进行表决。</w:t>
      </w:r>
    </w:p>
    <w:p w14:paraId="26367362" w14:textId="77777777" w:rsidR="00615733" w:rsidRPr="00615733" w:rsidRDefault="00615733" w:rsidP="00615733">
      <w:r w:rsidRPr="00615733">
        <w:t>2</w:t>
      </w:r>
      <w:r w:rsidRPr="00615733">
        <w:t>）女性在西雅图警察局工作所面临的担忧和挑战正在被揭露。</w:t>
      </w:r>
      <w:r w:rsidRPr="00615733">
        <w:t xml:space="preserve"> </w:t>
      </w:r>
      <w:r w:rsidRPr="00615733">
        <w:t>这是西雅图警察局的</w:t>
      </w:r>
      <w:r w:rsidRPr="00615733">
        <w:t>“30/30</w:t>
      </w:r>
      <w:r w:rsidRPr="00615733">
        <w:t>倡议</w:t>
      </w:r>
      <w:r w:rsidRPr="00615733">
        <w:t>”</w:t>
      </w:r>
      <w:r w:rsidRPr="00615733">
        <w:t>的一部分，该倡议的重点是促进女性参与执法。</w:t>
      </w:r>
      <w:r w:rsidRPr="00615733">
        <w:t>“</w:t>
      </w:r>
      <w:r w:rsidRPr="00615733">
        <w:t>我们有很多事情可以做，我们可以做得更好。这就是我们正在做的事情，</w:t>
      </w:r>
      <w:r w:rsidRPr="00615733">
        <w:t>”</w:t>
      </w:r>
      <w:r w:rsidRPr="00615733">
        <w:t>西雅图警察局长阿德里安</w:t>
      </w:r>
      <w:r w:rsidRPr="00615733">
        <w:t>·</w:t>
      </w:r>
      <w:r w:rsidRPr="00615733">
        <w:t>迪亚兹说。</w:t>
      </w:r>
    </w:p>
    <w:p w14:paraId="11F52FC6" w14:textId="77777777" w:rsidR="00615733" w:rsidRPr="00615733" w:rsidRDefault="00615733" w:rsidP="00615733">
      <w:r w:rsidRPr="00615733">
        <w:t>迪亚兹局长下令编写这份报告，以确定女性对西雅图警察局的感受，以及该部门可以采取哪些措施来留住和招募女性加入队伍。</w:t>
      </w:r>
      <w:r w:rsidRPr="00615733">
        <w:t xml:space="preserve"> </w:t>
      </w:r>
      <w:r w:rsidRPr="00615733">
        <w:t>为警察局工作的女性参加了焦点小组和反馈会议。</w:t>
      </w:r>
      <w:r w:rsidRPr="00615733">
        <w:t xml:space="preserve"> </w:t>
      </w:r>
      <w:r w:rsidRPr="00615733">
        <w:t>就几个问题发声。</w:t>
      </w:r>
      <w:r w:rsidRPr="00615733">
        <w:t>“</w:t>
      </w:r>
      <w:r w:rsidRPr="00615733">
        <w:t>我认为这应该让每个人感到震惊</w:t>
      </w:r>
      <w:r w:rsidRPr="00615733">
        <w:t>......</w:t>
      </w:r>
      <w:r w:rsidRPr="00615733">
        <w:t>但事实并非如此，</w:t>
      </w:r>
      <w:r w:rsidRPr="00615733">
        <w:t>”</w:t>
      </w:r>
      <w:r w:rsidRPr="00615733">
        <w:t>迪亚兹说。</w:t>
      </w:r>
    </w:p>
    <w:p w14:paraId="0636891D" w14:textId="77777777" w:rsidR="00615733" w:rsidRPr="00615733" w:rsidRDefault="00615733" w:rsidP="00615733">
      <w:r w:rsidRPr="00615733">
        <w:t>3</w:t>
      </w:r>
      <w:r w:rsidRPr="00615733">
        <w:t>）新春佳节来临之际，西雅图华人社区举办了多场春节晚会，包括微软亚洲春晚、亚马逊春晚、华盛顿大学春晚等，而由西雅图中文电台主办、宏信财税集团公司冠名的</w:t>
      </w:r>
      <w:r w:rsidRPr="00615733">
        <w:t>2024</w:t>
      </w:r>
      <w:r w:rsidRPr="00615733">
        <w:t>年</w:t>
      </w:r>
      <w:r w:rsidRPr="00615733">
        <w:t>“</w:t>
      </w:r>
      <w:r w:rsidRPr="00615733">
        <w:t>宏信财税</w:t>
      </w:r>
      <w:r w:rsidRPr="00615733">
        <w:t>”</w:t>
      </w:r>
      <w:r w:rsidRPr="00615733">
        <w:t>西雅图华人春晚将于</w:t>
      </w:r>
      <w:r w:rsidRPr="00615733">
        <w:t>2024</w:t>
      </w:r>
      <w:r w:rsidRPr="00615733">
        <w:t>年</w:t>
      </w:r>
      <w:r w:rsidRPr="00615733">
        <w:t>2</w:t>
      </w:r>
      <w:r w:rsidRPr="00615733">
        <w:t>月</w:t>
      </w:r>
      <w:r w:rsidRPr="00615733">
        <w:t>24</w:t>
      </w:r>
      <w:r w:rsidRPr="00615733">
        <w:t>日（星期六）下午</w:t>
      </w:r>
      <w:r w:rsidRPr="00615733">
        <w:t>2:00</w:t>
      </w:r>
      <w:r w:rsidRPr="00615733">
        <w:t>和晚上</w:t>
      </w:r>
      <w:r w:rsidRPr="00615733">
        <w:t>6:30</w:t>
      </w:r>
      <w:r w:rsidRPr="00615733">
        <w:t>在</w:t>
      </w:r>
      <w:r w:rsidRPr="00615733">
        <w:t>Bellevue</w:t>
      </w:r>
      <w:r w:rsidRPr="00615733">
        <w:t>的</w:t>
      </w:r>
      <w:r w:rsidRPr="00615733">
        <w:t>Meydenbauer Theater</w:t>
      </w:r>
      <w:r w:rsidRPr="00615733">
        <w:t>演出两场。由多名国家级</w:t>
      </w:r>
      <w:r w:rsidRPr="00615733">
        <w:t>/</w:t>
      </w:r>
      <w:r w:rsidRPr="00615733">
        <w:t>明星级演员参演的</w:t>
      </w:r>
      <w:r w:rsidRPr="00615733">
        <w:t>2024</w:t>
      </w:r>
      <w:r w:rsidRPr="00615733">
        <w:t>年西雅图华人春节晚会规格高、节目异常精彩、阵容空前豪华、是西雅图华人春节期间不容错过的一道文化大餐。</w:t>
      </w:r>
    </w:p>
    <w:p w14:paraId="7536CA44" w14:textId="77777777" w:rsidR="00615733" w:rsidRPr="00615733" w:rsidRDefault="00615733" w:rsidP="00615733">
      <w:r w:rsidRPr="00615733">
        <w:t>4</w:t>
      </w:r>
      <w:r w:rsidRPr="00615733">
        <w:t>）参加</w:t>
      </w:r>
      <w:r w:rsidRPr="00615733">
        <w:t>2</w:t>
      </w:r>
      <w:r w:rsidRPr="00615733">
        <w:t>月</w:t>
      </w:r>
      <w:r w:rsidRPr="00615733">
        <w:t>24</w:t>
      </w:r>
      <w:r w:rsidRPr="00615733">
        <w:t>日西雅图华人春晚演出的团体及个人包括：全球迈克尔</w:t>
      </w:r>
      <w:r w:rsidRPr="00615733">
        <w:t>.</w:t>
      </w:r>
      <w:r w:rsidRPr="00615733">
        <w:t>杰克逊传承者第一人王杰克逊，多次参加</w:t>
      </w:r>
      <w:r w:rsidRPr="00615733">
        <w:t>CCTV</w:t>
      </w:r>
      <w:r w:rsidRPr="00615733">
        <w:t>春晚的、集变脸、美猴王、摇滚、魔术于一身的全能艺人蒋进，著名小提琴家方元、著名大提琴家陈凯，中国青年杂技演员蒋阔、王甜甜，宝丽金签约歌手王佩，知名二胡演奏家卫青益，还有获奖无数的芭蕾舞小明星崔亦忻、太极剑小明星张栋赫、小歌星钟语、汪玲葳，以及中国舞蹈学院、相和舞集、西雅图少林功夫学院、东方舞蹈学院、西雅图旗袍协会、</w:t>
      </w:r>
      <w:r w:rsidRPr="00615733">
        <w:t>StepUp Dance Studio</w:t>
      </w:r>
      <w:r w:rsidRPr="00615733">
        <w:t>、</w:t>
      </w:r>
      <w:r w:rsidRPr="00615733">
        <w:t>Happy</w:t>
      </w:r>
      <w:r w:rsidRPr="00615733">
        <w:t>舞蹈工作室、</w:t>
      </w:r>
      <w:r w:rsidRPr="00615733">
        <w:t>Songbirds</w:t>
      </w:r>
      <w:r w:rsidRPr="00615733">
        <w:t>童声合唱团、西雅图中文电台艺术中心等。</w:t>
      </w:r>
    </w:p>
    <w:p w14:paraId="51FA7D66" w14:textId="77777777" w:rsidR="00615733" w:rsidRPr="00615733" w:rsidRDefault="00615733" w:rsidP="00615733">
      <w:r w:rsidRPr="00615733">
        <w:lastRenderedPageBreak/>
        <w:t>5</w:t>
      </w:r>
      <w:r w:rsidRPr="00615733">
        <w:t>）由西雅图中心及其基金会牵头，西雅图</w:t>
      </w:r>
      <w:r w:rsidRPr="00615733">
        <w:t>/</w:t>
      </w:r>
      <w:r w:rsidRPr="00615733">
        <w:t>金县诊所第九年重返西雅图中心。该诊所每年都聚集医疗保健组织、民间机构、非营利组织和私营企业，为公众提供大型的牙科、医疗和眼科护理服务。今年</w:t>
      </w:r>
      <w:r w:rsidRPr="00615733">
        <w:t>2</w:t>
      </w:r>
      <w:r w:rsidRPr="00615733">
        <w:t>月</w:t>
      </w:r>
      <w:r w:rsidRPr="00615733">
        <w:t>15</w:t>
      </w:r>
      <w:r w:rsidRPr="00615733">
        <w:t>日至</w:t>
      </w:r>
      <w:r w:rsidRPr="00615733">
        <w:t>18</w:t>
      </w:r>
      <w:r w:rsidRPr="00615733">
        <w:t>日上午</w:t>
      </w:r>
      <w:r w:rsidRPr="00615733">
        <w:t>6:30</w:t>
      </w:r>
      <w:r w:rsidRPr="00615733">
        <w:t>至下午</w:t>
      </w:r>
      <w:r w:rsidRPr="00615733">
        <w:t>4</w:t>
      </w:r>
      <w:r w:rsidRPr="00615733">
        <w:t>点，持有执照的医疗保健专业人员和志愿者将为患者贡献自己的时间和专业知识，活动位于哈里森街</w:t>
      </w:r>
      <w:r w:rsidRPr="00615733">
        <w:t>305</w:t>
      </w:r>
      <w:r w:rsidRPr="00615733">
        <w:t>号的西雅图中心麦考大厅。所有服务都是免费的，患者不会被要求提供身份证件或任何类型的文件。</w:t>
      </w:r>
    </w:p>
    <w:p w14:paraId="11A9A513" w14:textId="77777777" w:rsidR="00615733" w:rsidRPr="00615733" w:rsidRDefault="00615733" w:rsidP="00615733">
      <w:r w:rsidRPr="00615733">
        <w:t>6</w:t>
      </w:r>
      <w:r w:rsidRPr="00615733">
        <w:t>）塔科马学区选民被要求再次批准一项用于重建或翻新学校的债券项目。</w:t>
      </w:r>
      <w:r w:rsidRPr="00615733">
        <w:t>2020</w:t>
      </w:r>
      <w:r w:rsidRPr="00615733">
        <w:t>年该学区曾经通过一项翻修或建造总共</w:t>
      </w:r>
      <w:r w:rsidRPr="00615733">
        <w:t>8</w:t>
      </w:r>
      <w:r w:rsidRPr="00615733">
        <w:t>所学校的债券项目。四年后，学区表示需要另一笔债券来翻修或重建</w:t>
      </w:r>
      <w:r w:rsidRPr="00615733">
        <w:t>11</w:t>
      </w:r>
      <w:r w:rsidRPr="00615733">
        <w:t>所学校。这</w:t>
      </w:r>
      <w:r w:rsidRPr="00615733">
        <w:t>11</w:t>
      </w:r>
      <w:r w:rsidRPr="00615733">
        <w:t>所学校的平均寿命已经</w:t>
      </w:r>
      <w:r w:rsidRPr="00615733">
        <w:t>71</w:t>
      </w:r>
      <w:r w:rsidRPr="00615733">
        <w:t>年。第</w:t>
      </w:r>
      <w:r w:rsidRPr="00615733">
        <w:t>1</w:t>
      </w:r>
      <w:r w:rsidRPr="00615733">
        <w:t>号提案扩大职业和技术教育并提高安全性，包括增加受控的学校入口系统、安全摄像头、紧急情况下使用的对讲系统，以及更新的火灾报警和喷水灭火系统。投票日为</w:t>
      </w:r>
      <w:r w:rsidRPr="00615733">
        <w:t>2</w:t>
      </w:r>
      <w:r w:rsidRPr="00615733">
        <w:t>月</w:t>
      </w:r>
      <w:r w:rsidRPr="00615733">
        <w:t>13</w:t>
      </w:r>
      <w:r w:rsidRPr="00615733">
        <w:t>日星期二，晚上</w:t>
      </w:r>
      <w:r w:rsidRPr="00615733">
        <w:t>8</w:t>
      </w:r>
      <w:r w:rsidRPr="00615733">
        <w:t>点截止。</w:t>
      </w:r>
    </w:p>
    <w:p w14:paraId="342E7669" w14:textId="77777777" w:rsidR="00615733" w:rsidRPr="00615733" w:rsidRDefault="00615733" w:rsidP="00615733">
      <w:r w:rsidRPr="00615733">
        <w:t>7</w:t>
      </w:r>
      <w:r w:rsidRPr="00615733">
        <w:t>）周一，西雅图正在就一项在高犯罪率社区安装摄像头和其他技术的计划征求公众反馈。这些元素包括闭路电视系统和声学枪击定位系统，它们与实时犯罪中心软件集成。由于该市警察短缺和招聘速度缓慢，监控设备再次被视为追究枪支暴力和其他犯罪责任的替代方案。公众意见征询期从即日起一直持续到</w:t>
      </w:r>
      <w:r w:rsidRPr="00615733">
        <w:t>2</w:t>
      </w:r>
      <w:r w:rsidRPr="00615733">
        <w:t>月</w:t>
      </w:r>
      <w:r w:rsidRPr="00615733">
        <w:t>29</w:t>
      </w:r>
      <w:r w:rsidRPr="00615733">
        <w:t>日。第二次公开听证会定于</w:t>
      </w:r>
      <w:r w:rsidRPr="00615733">
        <w:t>2</w:t>
      </w:r>
      <w:r w:rsidRPr="00615733">
        <w:t>月</w:t>
      </w:r>
      <w:r w:rsidRPr="00615733">
        <w:t>27</w:t>
      </w:r>
      <w:r w:rsidRPr="00615733">
        <w:t>日下午</w:t>
      </w:r>
      <w:r w:rsidRPr="00615733">
        <w:t>6</w:t>
      </w:r>
      <w:r w:rsidRPr="00615733">
        <w:t>点至</w:t>
      </w:r>
      <w:r w:rsidRPr="00615733">
        <w:t>7</w:t>
      </w:r>
      <w:r w:rsidRPr="00615733">
        <w:t>点在位于西雅图林登北路</w:t>
      </w:r>
      <w:r w:rsidRPr="00615733">
        <w:t>13035</w:t>
      </w:r>
      <w:r w:rsidRPr="00615733">
        <w:t>号的比特湖社区中心举行。</w:t>
      </w:r>
    </w:p>
    <w:p w14:paraId="75816FEF" w14:textId="77777777" w:rsidR="00615733" w:rsidRPr="00615733" w:rsidRDefault="00615733" w:rsidP="00615733">
      <w:r w:rsidRPr="00615733">
        <w:t>8</w:t>
      </w:r>
      <w:r w:rsidRPr="00615733">
        <w:t>）斯诺霍米什县的酒店</w:t>
      </w:r>
      <w:r w:rsidRPr="00615733">
        <w:t>-</w:t>
      </w:r>
      <w:r w:rsidRPr="00615733">
        <w:t>汽车旅馆小额基金向该县各地的团体提供了总计</w:t>
      </w:r>
      <w:r w:rsidRPr="00615733">
        <w:t>60</w:t>
      </w:r>
      <w:r w:rsidRPr="00615733">
        <w:t>万美元的资金，以支持当地旅游业。林伍德的桥牌锦标赛、穆基利奥的葡萄酒节和阿灵顿的天空节是刚刚获得拨款的</w:t>
      </w:r>
      <w:r w:rsidRPr="00615733">
        <w:t>39</w:t>
      </w:r>
      <w:r w:rsidRPr="00615733">
        <w:t>个组织中的三个。斯诺霍米什执行官戴夫萨默斯在一份新闻稿中说，旅游业是斯诺霍米什县经济的核心组成部分，许多家庭依靠游客的消费来维持生计。游客在</w:t>
      </w:r>
      <w:r w:rsidRPr="00615733">
        <w:t>2022</w:t>
      </w:r>
      <w:r w:rsidRPr="00615733">
        <w:t>年为当地经济带来了</w:t>
      </w:r>
      <w:r w:rsidRPr="00615733">
        <w:t>14.5</w:t>
      </w:r>
      <w:r w:rsidRPr="00615733">
        <w:t>亿美元的收入，为该县创造</w:t>
      </w:r>
      <w:r w:rsidRPr="00615733">
        <w:t>15,105</w:t>
      </w:r>
      <w:r w:rsidRPr="00615733">
        <w:t>个就业岗位。</w:t>
      </w:r>
    </w:p>
    <w:p w14:paraId="01B02335"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09</w:t>
      </w:r>
      <w:r w:rsidRPr="00615733">
        <w:rPr>
          <w:b/>
          <w:bCs/>
        </w:rPr>
        <w:t>日</w:t>
      </w:r>
    </w:p>
    <w:p w14:paraId="5D4353A3" w14:textId="77777777" w:rsidR="00615733" w:rsidRPr="00615733" w:rsidRDefault="00615733" w:rsidP="00615733">
      <w:r w:rsidRPr="00615733">
        <w:t>1</w:t>
      </w:r>
      <w:r w:rsidRPr="00615733">
        <w:t>）你很讨厌在西雅图外出游玩、享受大自然时，找不到公共厕所吗？好消息！明年初，新的海滨公园（</w:t>
      </w:r>
      <w:r w:rsidRPr="00615733">
        <w:t>Waterfront Park</w:t>
      </w:r>
      <w:r w:rsidRPr="00615733">
        <w:t>）将启用一个公共厕所，届时找厕所就容易多了。</w:t>
      </w:r>
    </w:p>
    <w:p w14:paraId="7AEC7492" w14:textId="77777777" w:rsidR="00615733" w:rsidRPr="00615733" w:rsidRDefault="00615733" w:rsidP="00615733">
      <w:r w:rsidRPr="00615733">
        <w:t>本周四，西雅图市海滨和市政项目办公室宣布，已将一份价值</w:t>
      </w:r>
      <w:r w:rsidRPr="00615733">
        <w:t xml:space="preserve"> 180 </w:t>
      </w:r>
      <w:r w:rsidRPr="00615733">
        <w:t>万美元的合同授予贝利建筑公司（</w:t>
      </w:r>
      <w:r w:rsidRPr="00615733">
        <w:t>Bayley Construction</w:t>
      </w:r>
      <w:r w:rsidRPr="00615733">
        <w:t>），由其负责在联合街（</w:t>
      </w:r>
      <w:r w:rsidRPr="00615733">
        <w:t>Union</w:t>
      </w:r>
      <w:r w:rsidRPr="00615733">
        <w:t>）和大学街（</w:t>
      </w:r>
      <w:r w:rsidRPr="00615733">
        <w:t>University</w:t>
      </w:r>
      <w:r w:rsidRPr="00615733">
        <w:t>）之间的公园长廊建设该项目。施工计划于今年春季开始，历时九个月。</w:t>
      </w:r>
    </w:p>
    <w:p w14:paraId="5C410C82" w14:textId="77777777" w:rsidR="00615733" w:rsidRPr="00615733" w:rsidRDefault="00615733" w:rsidP="00615733">
      <w:r w:rsidRPr="00615733">
        <w:t>2</w:t>
      </w:r>
      <w:r w:rsidRPr="00615733">
        <w:t>）西雅图市移民和难民事务办公室（</w:t>
      </w:r>
      <w:r w:rsidRPr="00615733">
        <w:t>OIRA</w:t>
      </w:r>
      <w:r w:rsidRPr="00615733">
        <w:t>）于</w:t>
      </w:r>
      <w:r w:rsidRPr="00615733">
        <w:t>2024</w:t>
      </w:r>
      <w:r w:rsidRPr="00615733">
        <w:t>年</w:t>
      </w:r>
      <w:r w:rsidRPr="00615733">
        <w:t>2</w:t>
      </w:r>
      <w:r w:rsidRPr="00615733">
        <w:t>月</w:t>
      </w:r>
      <w:r w:rsidRPr="00615733">
        <w:t>7</w:t>
      </w:r>
      <w:r w:rsidRPr="00615733">
        <w:t>日下午</w:t>
      </w:r>
      <w:r w:rsidRPr="00615733">
        <w:t>2</w:t>
      </w:r>
      <w:r w:rsidRPr="00615733">
        <w:t>点至</w:t>
      </w:r>
      <w:r w:rsidRPr="00615733">
        <w:t>5</w:t>
      </w:r>
      <w:r w:rsidRPr="00615733">
        <w:t>点在位于西雅图市政塔楼的办公室举办首次开放日活动！此次活动旨在向社区合作伙伴和组织介绍</w:t>
      </w:r>
      <w:r w:rsidRPr="00615733">
        <w:lastRenderedPageBreak/>
        <w:t>OIRA</w:t>
      </w:r>
      <w:r w:rsidRPr="00615733">
        <w:t>的战略计划，就</w:t>
      </w:r>
      <w:r w:rsidRPr="00615733">
        <w:t>OIRA</w:t>
      </w:r>
      <w:r w:rsidRPr="00615733">
        <w:t>的项目和服务与他们建立联系，并向他们介绍</w:t>
      </w:r>
      <w:r w:rsidRPr="00615733">
        <w:t>OIRA</w:t>
      </w:r>
      <w:r w:rsidRPr="00615733">
        <w:t>的工作人员。</w:t>
      </w:r>
    </w:p>
    <w:p w14:paraId="4689C0A7" w14:textId="77777777" w:rsidR="00615733" w:rsidRPr="00615733" w:rsidRDefault="00615733" w:rsidP="00615733">
      <w:r w:rsidRPr="00615733">
        <w:t>OIRA</w:t>
      </w:r>
      <w:r w:rsidRPr="00615733">
        <w:t>举办开放日只想为社区合作伙伴、民族媒体、市政部门、区域政府等提供一个非正式的机会，介绍他们的战略计划，突出</w:t>
      </w:r>
      <w:r w:rsidRPr="00615733">
        <w:t>OIRA</w:t>
      </w:r>
      <w:r w:rsidRPr="00615733">
        <w:t>的项目和服务，并介绍其不断壮大的团队，并有时间彼此交流。西雅图市长布鲁斯</w:t>
      </w:r>
      <w:r w:rsidRPr="00615733">
        <w:t>.</w:t>
      </w:r>
      <w:r w:rsidRPr="00615733">
        <w:t>哈雷尔出席了开放日活动，并致辞。</w:t>
      </w:r>
    </w:p>
    <w:p w14:paraId="2DB08FF3" w14:textId="77777777" w:rsidR="00615733" w:rsidRPr="00615733" w:rsidRDefault="00615733" w:rsidP="00615733">
      <w:r w:rsidRPr="00615733">
        <w:t>3</w:t>
      </w:r>
      <w:r w:rsidRPr="00615733">
        <w:t>）农历新年是许多亚洲文化中最重要的年度庆祝活动之一，随着立法者考虑纪念农历新年的提案，华盛顿州可能会承认农历新年。如果获得通过，华盛顿州将与加利福尼亚州、科罗拉多州、纽约州和新泽西州一起在立法层面承认该节日。</w:t>
      </w:r>
      <w:r w:rsidRPr="00615733">
        <w:t xml:space="preserve"> </w:t>
      </w:r>
      <w:r w:rsidRPr="00615733">
        <w:t>虽然华盛顿的提案将承认这个假期，但不会将其定为官方假日。</w:t>
      </w:r>
    </w:p>
    <w:p w14:paraId="698F297A" w14:textId="77777777" w:rsidR="00615733" w:rsidRPr="00615733" w:rsidRDefault="00615733" w:rsidP="00615733">
      <w:r w:rsidRPr="00615733">
        <w:t>该法案已在州众议院获得通过，并正在参议院进行审议。</w:t>
      </w:r>
      <w:r w:rsidRPr="00615733">
        <w:t xml:space="preserve"> </w:t>
      </w:r>
      <w:r w:rsidRPr="00615733">
        <w:t>该法案的主要发起人、贝尔维尤越南裔民主党众议员蔡美玲（</w:t>
      </w:r>
      <w:r w:rsidRPr="00615733">
        <w:t>My-Linh Thai</w:t>
      </w:r>
      <w:r w:rsidRPr="00615733">
        <w:t>）是与家人一起作为难民从庆祝春节的越南移民来美国的。</w:t>
      </w:r>
    </w:p>
    <w:p w14:paraId="3437231C" w14:textId="77777777" w:rsidR="00615733" w:rsidRPr="00615733" w:rsidRDefault="00615733" w:rsidP="00615733">
      <w:r w:rsidRPr="00615733">
        <w:t>4</w:t>
      </w:r>
      <w:r w:rsidRPr="00615733">
        <w:t>）法案发起人表示，此举旨在尊重华盛顿州亚裔美国人社区的文化传统和贡献，并承认这些社区仍然面临歧视和暴力。</w:t>
      </w:r>
    </w:p>
    <w:p w14:paraId="424AB154" w14:textId="77777777" w:rsidR="00615733" w:rsidRPr="00615733" w:rsidRDefault="00615733" w:rsidP="00615733">
      <w:r w:rsidRPr="00615733">
        <w:t>中国、韩国和越南等东亚和东南亚国家庆祝农历新年。</w:t>
      </w:r>
      <w:r w:rsidRPr="00615733">
        <w:t xml:space="preserve"> </w:t>
      </w:r>
      <w:r w:rsidRPr="00615733">
        <w:t>各家各户通过祭祀祖先、互赠红包、舞狮等活动来庆祝这一节日。该法案将无法在今年的农历新年（即</w:t>
      </w:r>
      <w:r w:rsidRPr="00615733">
        <w:t xml:space="preserve"> 2 </w:t>
      </w:r>
      <w:r w:rsidRPr="00615733">
        <w:t>月</w:t>
      </w:r>
      <w:r w:rsidRPr="00615733">
        <w:t xml:space="preserve"> 10 </w:t>
      </w:r>
      <w:r w:rsidRPr="00615733">
        <w:t>日）前及时通过。农历新年的开始日期每年根据月亮的周期而定，其持续时间因文化而异。</w:t>
      </w:r>
    </w:p>
    <w:p w14:paraId="4681BA48" w14:textId="77777777" w:rsidR="00615733" w:rsidRPr="00615733" w:rsidRDefault="00615733" w:rsidP="00615733">
      <w:r w:rsidRPr="00615733">
        <w:t>蔡美玲众议员去年提出了类似的立法，本来可以将这一天定为华州法定假日，但由于其价格标签和缺乏社区支持，该立法未能实现。</w:t>
      </w:r>
    </w:p>
    <w:p w14:paraId="79D44308" w14:textId="77777777" w:rsidR="00615733" w:rsidRPr="00615733" w:rsidRDefault="00615733" w:rsidP="00615733">
      <w:r w:rsidRPr="00615733">
        <w:t>5</w:t>
      </w:r>
      <w:r w:rsidRPr="00615733">
        <w:t>）参议院候选人劳尔</w:t>
      </w:r>
      <w:r w:rsidRPr="00615733">
        <w:t>·</w:t>
      </w:r>
      <w:r w:rsidRPr="00615733">
        <w:t>加西亚呼吁华盛顿州领导人发布紧急公告以应对芬太尼危机。加西亚是一名急诊医生。他表示，目前的治疗和执法资源不足以阻止芬太尼的流通以及近年来呈指数级增长的药物过量死亡趋势。宣布紧急状态将减缓芬太尼的流动。</w:t>
      </w:r>
      <w:r w:rsidRPr="00615733">
        <w:t xml:space="preserve">2022 </w:t>
      </w:r>
      <w:r w:rsidRPr="00615733">
        <w:t>年，芬太尼导致华州全州</w:t>
      </w:r>
      <w:r w:rsidRPr="00615733">
        <w:t>1,795</w:t>
      </w:r>
      <w:r w:rsidRPr="00615733">
        <w:t>人死亡。金县</w:t>
      </w:r>
      <w:r w:rsidRPr="00615733">
        <w:t>2023</w:t>
      </w:r>
      <w:r w:rsidRPr="00615733">
        <w:t>年因芬太尼过量死亡的人数为</w:t>
      </w:r>
      <w:r w:rsidRPr="00615733">
        <w:t>1,081</w:t>
      </w:r>
      <w:r w:rsidRPr="00615733">
        <w:t>人，比</w:t>
      </w:r>
      <w:r w:rsidRPr="00615733">
        <w:t>2022</w:t>
      </w:r>
      <w:r w:rsidRPr="00615733">
        <w:t>年的</w:t>
      </w:r>
      <w:r w:rsidRPr="00615733">
        <w:t xml:space="preserve">714 </w:t>
      </w:r>
      <w:r w:rsidRPr="00615733">
        <w:t>人增加了</w:t>
      </w:r>
      <w:r w:rsidRPr="00615733">
        <w:t xml:space="preserve"> 51%</w:t>
      </w:r>
      <w:r w:rsidRPr="00615733">
        <w:t>。州政府提出了一项</w:t>
      </w:r>
      <w:r w:rsidRPr="00615733">
        <w:t>6,800</w:t>
      </w:r>
      <w:r w:rsidRPr="00615733">
        <w:t>万美元的预算提案来解决芬太尼问题。</w:t>
      </w:r>
    </w:p>
    <w:p w14:paraId="5F1C72CE" w14:textId="77777777" w:rsidR="00615733" w:rsidRPr="00615733" w:rsidRDefault="00615733" w:rsidP="00615733">
      <w:r w:rsidRPr="00615733">
        <w:t>6</w:t>
      </w:r>
      <w:r w:rsidRPr="00615733">
        <w:t>）肯特市城市应对犯罪率上升的能力正在受到考验，凶杀案、暴力袭击和入室盗窃案发生率的急剧增加，导致肯特警方力量捉襟见肘。该市已经将一半以上的普通基金预算用于公共安全，但似乎仍然不够。她呼吁州立法机关提供保护社区安全的工具。州立法者今年提出立法，允许各市县将销售税提高</w:t>
      </w:r>
      <w:r w:rsidRPr="00615733">
        <w:t xml:space="preserve"> 0.3%</w:t>
      </w:r>
      <w:r w:rsidRPr="00615733">
        <w:t>，用于公共安全措施。销售税措施的通过可为肯特每年带来</w:t>
      </w:r>
      <w:r w:rsidRPr="00615733">
        <w:t xml:space="preserve"> 1000 </w:t>
      </w:r>
      <w:r w:rsidRPr="00615733">
        <w:t>万美元的额外收入。这笔钱可以额外雇用</w:t>
      </w:r>
      <w:r w:rsidRPr="00615733">
        <w:t>30-35</w:t>
      </w:r>
      <w:r w:rsidRPr="00615733">
        <w:t>名警官。</w:t>
      </w:r>
    </w:p>
    <w:p w14:paraId="616D2E10" w14:textId="77777777" w:rsidR="00615733" w:rsidRPr="00615733" w:rsidRDefault="00615733" w:rsidP="00615733">
      <w:r w:rsidRPr="00615733">
        <w:lastRenderedPageBreak/>
        <w:t>7</w:t>
      </w:r>
      <w:r w:rsidRPr="00615733">
        <w:t>）周四，西雅图大学区发生一起随机枪击事件，导致一名华大学生受伤，警方正在对此进行调查。周四上午</w:t>
      </w:r>
      <w:r w:rsidRPr="00615733">
        <w:t xml:space="preserve"> 11 </w:t>
      </w:r>
      <w:r w:rsidRPr="00615733">
        <w:t>点前不久，一名嫌疑人在东北</w:t>
      </w:r>
      <w:r w:rsidRPr="00615733">
        <w:t>22</w:t>
      </w:r>
      <w:r w:rsidRPr="00615733">
        <w:t>街</w:t>
      </w:r>
      <w:r w:rsidRPr="00615733">
        <w:t>5200</w:t>
      </w:r>
      <w:r w:rsidRPr="00615733">
        <w:t>街区无故向一名</w:t>
      </w:r>
      <w:r w:rsidRPr="00615733">
        <w:t>20</w:t>
      </w:r>
      <w:r w:rsidRPr="00615733">
        <w:t>岁女子开枪，子弹击中了该女子的腿部，她被送往港景医疗中心，目前没有生命危险。嫌疑人身份尚未确定。受害者是华大的一名学生。开枪男子身穿黑色蓬松夹克和黑色裤子，最后一次出现是在一辆金色的四门车里。警方呼吁知情者拨打西雅图警察局暴力犯罪举报热线</w:t>
      </w:r>
      <w:r w:rsidRPr="00615733">
        <w:t xml:space="preserve"> 206-233-5000</w:t>
      </w:r>
      <w:r w:rsidRPr="00615733">
        <w:t>。</w:t>
      </w:r>
    </w:p>
    <w:p w14:paraId="348D04DD" w14:textId="77777777" w:rsidR="00615733" w:rsidRPr="00615733" w:rsidRDefault="00615733" w:rsidP="00615733">
      <w:r w:rsidRPr="00615733">
        <w:t>8</w:t>
      </w:r>
      <w:r w:rsidRPr="00615733">
        <w:t>）周五下午默瑟岛一处住宅中发现一枚手榴弹，并且已被锁定。周五下午</w:t>
      </w:r>
      <w:r w:rsidRPr="00615733">
        <w:t>1</w:t>
      </w:r>
      <w:r w:rsidRPr="00615733">
        <w:t>点</w:t>
      </w:r>
      <w:r w:rsidRPr="00615733">
        <w:t>30</w:t>
      </w:r>
      <w:r w:rsidRPr="00615733">
        <w:t>分左右，默瑟岛警方接到电话前往位于东南</w:t>
      </w:r>
      <w:r w:rsidRPr="00615733">
        <w:t>91</w:t>
      </w:r>
      <w:r w:rsidRPr="00615733">
        <w:t>路和东南</w:t>
      </w:r>
      <w:r w:rsidRPr="00615733">
        <w:t>47</w:t>
      </w:r>
      <w:r w:rsidRPr="00615733">
        <w:t>街附近的一处住宅。一名居民告诉警方，他们在清理车库时发现了一枚似乎是手榴弹的东西。出于谨慎考虑，默瑟岛警方致电贝尔维尤警察拆弹小组协助固定该装置。贝尔维尤警方表示，该装置似乎是朝鲜战争时期的</w:t>
      </w:r>
      <w:r w:rsidRPr="00615733">
        <w:t>97</w:t>
      </w:r>
      <w:r w:rsidRPr="00615733">
        <w:t>型日本手榴弹。该装置已被固定并移交给刘易斯</w:t>
      </w:r>
      <w:r w:rsidRPr="00615733">
        <w:t>-</w:t>
      </w:r>
      <w:r w:rsidRPr="00615733">
        <w:t>麦科德联合基地进行进一步调查。</w:t>
      </w:r>
    </w:p>
    <w:p w14:paraId="21005F17"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08</w:t>
      </w:r>
      <w:r w:rsidRPr="00615733">
        <w:rPr>
          <w:b/>
          <w:bCs/>
        </w:rPr>
        <w:t>日</w:t>
      </w:r>
    </w:p>
    <w:p w14:paraId="264CAFCD" w14:textId="77777777" w:rsidR="00615733" w:rsidRPr="00615733" w:rsidRDefault="00615733" w:rsidP="00615733">
      <w:r w:rsidRPr="00615733">
        <w:t>1</w:t>
      </w:r>
      <w:r w:rsidRPr="00615733">
        <w:t>）在第一起针对西雅图儿童医院暴露于曲霉菌的诉讼案中，金县陪审团裁定儿童医院赔偿合计约</w:t>
      </w:r>
      <w:r w:rsidRPr="00615733">
        <w:t xml:space="preserve"> 21.5 </w:t>
      </w:r>
      <w:r w:rsidRPr="00615733">
        <w:t>万美元。没有一名原告感染了这种可能致命的霉菌，但在两周的庭审中，他们作证说，在医务人员通知他们孩子可能在医疗过程中接触到霉菌后，他们的孩子接受了紧张或痛苦的抗真菌治疗。虽然陪审员认定医院确实对三名患者造成了伤害，但在医疗审判中，赔偿金额可谓偏低。</w:t>
      </w:r>
      <w:r w:rsidRPr="00615733">
        <w:t xml:space="preserve">21.5 </w:t>
      </w:r>
      <w:r w:rsidRPr="00615733">
        <w:t>万美元由起诉医院的三个家庭分摊。</w:t>
      </w:r>
    </w:p>
    <w:p w14:paraId="67011905" w14:textId="77777777" w:rsidR="00615733" w:rsidRPr="00615733" w:rsidRDefault="00615733" w:rsidP="00615733">
      <w:r w:rsidRPr="00615733">
        <w:t>2</w:t>
      </w:r>
      <w:r w:rsidRPr="00615733">
        <w:t>）</w:t>
      </w:r>
      <w:r w:rsidRPr="00615733">
        <w:t>2024</w:t>
      </w:r>
      <w:r w:rsidRPr="00615733">
        <w:t>年</w:t>
      </w:r>
      <w:r w:rsidRPr="00615733">
        <w:t>02</w:t>
      </w:r>
      <w:r w:rsidRPr="00615733">
        <w:t>月</w:t>
      </w:r>
      <w:r w:rsidRPr="00615733">
        <w:t>06</w:t>
      </w:r>
      <w:r w:rsidRPr="00615733">
        <w:t>日周二下午，华盛顿州商务部长方威武在西雅图中国城陆荣昌博物馆，举行少数族裔媒体见面会，方威武向媒体介绍了</w:t>
      </w:r>
      <w:r w:rsidRPr="00615733">
        <w:t>”</w:t>
      </w:r>
      <w:r w:rsidRPr="00615733">
        <w:t>小企业复原力网络</w:t>
      </w:r>
      <w:r w:rsidRPr="00615733">
        <w:t>”</w:t>
      </w:r>
      <w:r w:rsidRPr="00615733">
        <w:t>（</w:t>
      </w:r>
      <w:r w:rsidRPr="00615733">
        <w:t>Small Business Resiliency Network</w:t>
      </w:r>
      <w:r w:rsidRPr="00615733">
        <w:t>）计划。</w:t>
      </w:r>
    </w:p>
    <w:p w14:paraId="3029D4F2" w14:textId="77777777" w:rsidR="00615733" w:rsidRPr="00615733" w:rsidRDefault="00615733" w:rsidP="00615733">
      <w:r w:rsidRPr="00615733">
        <w:t>在见面会中，方威武部长主要表达了商务部面临的制度性障碍，以及如何通过与社区合作来克服这些障碍。它强调了对公平领域的努力，并提出了对资源分配、数据收集和伙伴关系的重要问题。此外，还强调了整体性和集体影响的重要性，以及需要将工作从垂直项目转向水平视角，以更好地满足社区需求。</w:t>
      </w:r>
    </w:p>
    <w:p w14:paraId="4FDB129E" w14:textId="77777777" w:rsidR="00615733" w:rsidRPr="00615733" w:rsidRDefault="00615733" w:rsidP="00615733">
      <w:r w:rsidRPr="00615733">
        <w:t>3</w:t>
      </w:r>
      <w:r w:rsidRPr="00615733">
        <w:t>）西雅图一名托儿所老师因承认给婴儿服用褪黑激素（一种常见的助眠剂）而被解雇。华盛顿州儿童、青少年和家庭部提供的新调查结果支持了这些令人震惊的指控。这些事件发生在位于西雅图拉文纳社区的</w:t>
      </w:r>
      <w:r w:rsidRPr="00615733">
        <w:t xml:space="preserve"> Temple Beth Am </w:t>
      </w:r>
      <w:r w:rsidRPr="00615733">
        <w:t>的</w:t>
      </w:r>
      <w:r w:rsidRPr="00615733">
        <w:t xml:space="preserve"> SEED </w:t>
      </w:r>
      <w:r w:rsidRPr="00615733">
        <w:t>幼儿学校。</w:t>
      </w:r>
    </w:p>
    <w:p w14:paraId="226614E9" w14:textId="77777777" w:rsidR="00615733" w:rsidRPr="00615733" w:rsidRDefault="00615733" w:rsidP="00615733">
      <w:r w:rsidRPr="00615733">
        <w:t>记者采访了学校的一位前老师。</w:t>
      </w:r>
      <w:r w:rsidRPr="00615733">
        <w:t xml:space="preserve"> </w:t>
      </w:r>
      <w:r w:rsidRPr="00615733">
        <w:t>她说她对调查并不感到惊讶。我确实注意到，当我在那间教室里时，孩子们会睡得很沉，而且睡的时间很长，长达</w:t>
      </w:r>
      <w:r w:rsidRPr="00615733">
        <w:t>2</w:t>
      </w:r>
      <w:r w:rsidRPr="00615733">
        <w:t>个半小时，</w:t>
      </w:r>
      <w:r w:rsidRPr="00615733">
        <w:t xml:space="preserve">”Manya </w:t>
      </w:r>
      <w:r w:rsidRPr="00615733">
        <w:lastRenderedPageBreak/>
        <w:t xml:space="preserve">Gorman-Knutson </w:t>
      </w:r>
      <w:r w:rsidRPr="00615733">
        <w:t>说。</w:t>
      </w:r>
      <w:r w:rsidRPr="00615733">
        <w:t xml:space="preserve"> “</w:t>
      </w:r>
      <w:r w:rsidRPr="00615733">
        <w:t>有时他们看起来很不自在，或者真的很昏昏沉沉。</w:t>
      </w:r>
      <w:r w:rsidRPr="00615733">
        <w:t>”</w:t>
      </w:r>
      <w:r w:rsidRPr="00615733">
        <w:t>她于</w:t>
      </w:r>
      <w:r w:rsidRPr="00615733">
        <w:t>2022</w:t>
      </w:r>
      <w:r w:rsidRPr="00615733">
        <w:t>年在该校任教。</w:t>
      </w:r>
    </w:p>
    <w:p w14:paraId="413CFC7F" w14:textId="77777777" w:rsidR="00615733" w:rsidRPr="00615733" w:rsidRDefault="00615733" w:rsidP="00615733">
      <w:r w:rsidRPr="00615733">
        <w:t>4</w:t>
      </w:r>
      <w:r w:rsidRPr="00615733">
        <w:t>）周四，老牌意大利餐厅</w:t>
      </w:r>
      <w:r w:rsidRPr="00615733">
        <w:t xml:space="preserve"> Ristorante Machiavelli </w:t>
      </w:r>
      <w:r w:rsidRPr="00615733">
        <w:t>在</w:t>
      </w:r>
      <w:r w:rsidRPr="00615733">
        <w:t xml:space="preserve"> Instagram </w:t>
      </w:r>
      <w:r w:rsidRPr="00615733">
        <w:t>上宣布关门，西雅图国会山社区又再次陷入心痛。该住宅区的餐厅受到的第一次重大打击是在二月份的两天后，标志性的</w:t>
      </w:r>
      <w:r w:rsidRPr="00615733">
        <w:t xml:space="preserve"> Coastal Kitchen </w:t>
      </w:r>
      <w:r w:rsidRPr="00615733">
        <w:t>宣布关闭。</w:t>
      </w:r>
      <w:r w:rsidRPr="00615733">
        <w:t xml:space="preserve"> </w:t>
      </w:r>
      <w:r w:rsidRPr="00615733">
        <w:t>这家餐厅已经营业了</w:t>
      </w:r>
      <w:r w:rsidRPr="00615733">
        <w:t>31</w:t>
      </w:r>
      <w:r w:rsidRPr="00615733">
        <w:t>年。</w:t>
      </w:r>
    </w:p>
    <w:p w14:paraId="5BAF6369" w14:textId="77777777" w:rsidR="00615733" w:rsidRPr="00615733" w:rsidRDefault="00615733" w:rsidP="00615733">
      <w:r w:rsidRPr="00615733">
        <w:t xml:space="preserve">Ristorante Machiavelli </w:t>
      </w:r>
      <w:r w:rsidRPr="00615733">
        <w:t>于</w:t>
      </w:r>
      <w:r w:rsidRPr="00615733">
        <w:t xml:space="preserve"> 1988 </w:t>
      </w:r>
      <w:r w:rsidRPr="00615733">
        <w:t>年开业，在过去</w:t>
      </w:r>
      <w:r w:rsidRPr="00615733">
        <w:t xml:space="preserve"> 35 </w:t>
      </w:r>
      <w:r w:rsidRPr="00615733">
        <w:t>年里一直位于第</w:t>
      </w:r>
      <w:r w:rsidRPr="00615733">
        <w:t xml:space="preserve"> 12 </w:t>
      </w:r>
      <w:r w:rsidRPr="00615733">
        <w:t>大道和</w:t>
      </w:r>
      <w:r w:rsidRPr="00615733">
        <w:t xml:space="preserve"> Pine </w:t>
      </w:r>
      <w:r w:rsidRPr="00615733">
        <w:t>街交汇处。根据</w:t>
      </w:r>
      <w:r w:rsidRPr="00615733">
        <w:t xml:space="preserve"> Instagram </w:t>
      </w:r>
      <w:r w:rsidRPr="00615733">
        <w:t>帖子，餐厅老板表示，关闭是由于一长串问题。</w:t>
      </w:r>
    </w:p>
    <w:p w14:paraId="728593B9" w14:textId="77777777" w:rsidR="00615733" w:rsidRPr="00615733" w:rsidRDefault="00615733" w:rsidP="00615733">
      <w:r w:rsidRPr="00615733">
        <w:t>5</w:t>
      </w:r>
      <w:r w:rsidRPr="00615733">
        <w:t>）西雅图一所幼儿园的领导本周措辞严厉的谴责政府，没有采取行动解决附近无家可归者营地的问题。雷尼尔大道南</w:t>
      </w:r>
      <w:r w:rsidRPr="00615733">
        <w:t>2900</w:t>
      </w:r>
      <w:r w:rsidRPr="00615733">
        <w:t>号附近的禾麦越南双语幼儿园中心主任格洛丽亚在信中写道，整个贝克山暴力事件激增，幼儿园也未能幸免。四起入室盗窃案、一起导致死亡的枪击事件，距离我们熟睡中的儿童仅几步之遥；大量垃圾堆积在广场上；无家可归者持续在接送儿童时间骚扰家庭。尽管不断进行交涉、宣传和寻求支持，但我们仍然被忽视。</w:t>
      </w:r>
    </w:p>
    <w:p w14:paraId="09812595" w14:textId="77777777" w:rsidR="00615733" w:rsidRPr="00615733" w:rsidRDefault="00615733" w:rsidP="00615733">
      <w:r w:rsidRPr="00615733">
        <w:t>6</w:t>
      </w:r>
      <w:r w:rsidRPr="00615733">
        <w:t>）周四上午</w:t>
      </w:r>
      <w:r w:rsidRPr="00615733">
        <w:t>9</w:t>
      </w:r>
      <w:r w:rsidRPr="00615733">
        <w:t>点左右，奥林匹亚一小区发生了一起入室抢劫案。受害人当时独自在家，正在电脑上工作，两名男子进家后袭击了他。嫌疑人从他家里抢走了财产，其中包括几把枪支。当嫌疑人离开时，其中一人开了枪。嫌疑人为两名身穿深色夹克、蓝色牛仔裤和戴深色帽子的白人男子。警方正在搜捕这两名男子，他们搜查了附近地区，发现嫌疑人开着一辆白色</w:t>
      </w:r>
      <w:r w:rsidRPr="00615733">
        <w:t>SUV</w:t>
      </w:r>
      <w:r w:rsidRPr="00615733">
        <w:t>离开。警方表示，他们正在努力获取嫌疑人的照片和视频。</w:t>
      </w:r>
    </w:p>
    <w:p w14:paraId="3A8B84E5" w14:textId="77777777" w:rsidR="00615733" w:rsidRPr="00615733" w:rsidRDefault="00615733" w:rsidP="00615733">
      <w:r w:rsidRPr="00615733">
        <w:t>7</w:t>
      </w:r>
      <w:r w:rsidRPr="00615733">
        <w:t>）周一，贝尔维尤市议会批准了与</w:t>
      </w:r>
      <w:r w:rsidRPr="00615733">
        <w:t xml:space="preserve">For Tomorrow </w:t>
      </w:r>
      <w:r w:rsidRPr="00615733">
        <w:t>的一项合同，计划在未来几个月内为住在车里的无家可归者开设一个安全停车场，它位于东北</w:t>
      </w:r>
      <w:r w:rsidRPr="00615733">
        <w:t>116</w:t>
      </w:r>
      <w:r w:rsidRPr="00615733">
        <w:t>街</w:t>
      </w:r>
      <w:r w:rsidRPr="00615733">
        <w:t>515</w:t>
      </w:r>
      <w:r w:rsidRPr="00615733">
        <w:t>号，可容纳多达</w:t>
      </w:r>
      <w:r w:rsidRPr="00615733">
        <w:t xml:space="preserve"> 20 </w:t>
      </w:r>
      <w:r w:rsidRPr="00615733">
        <w:t>户家庭。除了街边停车位外，该地点还将包括淋浴、厨房和管理服务，安全地段将被围栏包围，并将提供现场保安。参与者禁止在现场吸毒或酗酒，有孩子的家庭将优先参加该计划。被判犯有性犯罪的人没有资格参加该计划。该安全停车场预计将于春季投入运营。</w:t>
      </w:r>
    </w:p>
    <w:p w14:paraId="15760EC6" w14:textId="77777777" w:rsidR="00615733" w:rsidRPr="00615733" w:rsidRDefault="00615733" w:rsidP="00615733">
      <w:r w:rsidRPr="00615733">
        <w:t>8</w:t>
      </w:r>
      <w:r w:rsidRPr="00615733">
        <w:t>）华盛顿州共和党众议员凯西</w:t>
      </w:r>
      <w:r w:rsidRPr="00615733">
        <w:t>·</w:t>
      </w:r>
      <w:r w:rsidRPr="00615733">
        <w:t>麦克莫里斯</w:t>
      </w:r>
      <w:r w:rsidRPr="00615733">
        <w:t>·</w:t>
      </w:r>
      <w:r w:rsidRPr="00615733">
        <w:t>罗杰斯表示，在国会任职二十年后，她不会寻求连任。</w:t>
      </w:r>
      <w:r w:rsidRPr="00615733">
        <w:t>54</w:t>
      </w:r>
      <w:r w:rsidRPr="00615733">
        <w:t>岁的能源和商业委员会主席罗杰斯在周四的一份声明中表示，她经过多次祈祷和反思后做出了这一决定。她没有给出退休的原因，也没有表明下一步要做什么。她表示很荣幸能够代表华盛顿东部的人民，并且她将以其他方式为他们服务。金县议会感谢她的服务。罗杰斯在</w:t>
      </w:r>
      <w:r w:rsidRPr="00615733">
        <w:t xml:space="preserve"> 2004 </w:t>
      </w:r>
      <w:r w:rsidRPr="00615733">
        <w:t>年接替众议员乔治</w:t>
      </w:r>
      <w:r w:rsidRPr="00615733">
        <w:t>·</w:t>
      </w:r>
      <w:r w:rsidRPr="00615733">
        <w:t>内瑟卡特当选国会议员之前，曾是州议员。</w:t>
      </w:r>
    </w:p>
    <w:p w14:paraId="6D2183A4"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07</w:t>
      </w:r>
      <w:r w:rsidRPr="00615733">
        <w:rPr>
          <w:b/>
          <w:bCs/>
        </w:rPr>
        <w:t>日</w:t>
      </w:r>
    </w:p>
    <w:p w14:paraId="39C40FE2" w14:textId="77777777" w:rsidR="00615733" w:rsidRPr="00615733" w:rsidRDefault="00615733" w:rsidP="00615733">
      <w:r w:rsidRPr="00615733">
        <w:t>1</w:t>
      </w:r>
      <w:r w:rsidRPr="00615733">
        <w:t>）</w:t>
      </w:r>
      <w:r w:rsidRPr="00615733">
        <w:t>2</w:t>
      </w:r>
      <w:r w:rsidRPr="00615733">
        <w:t>月</w:t>
      </w:r>
      <w:r w:rsidRPr="00615733">
        <w:t>7</w:t>
      </w:r>
      <w:r w:rsidRPr="00615733">
        <w:t>日，华盛顿州州长杰伊</w:t>
      </w:r>
      <w:r w:rsidRPr="00615733">
        <w:t>·</w:t>
      </w:r>
      <w:r w:rsidRPr="00615733">
        <w:t>英斯利</w:t>
      </w:r>
      <w:r w:rsidRPr="00615733">
        <w:t xml:space="preserve"> (Jay Inslee) </w:t>
      </w:r>
      <w:r w:rsidRPr="00615733">
        <w:t>宣布任命尼古拉斯</w:t>
      </w:r>
      <w:r w:rsidRPr="00615733">
        <w:t>·B·</w:t>
      </w:r>
      <w:r w:rsidRPr="00615733">
        <w:t>斯特拉利</w:t>
      </w:r>
      <w:r w:rsidRPr="00615733">
        <w:t xml:space="preserve"> (Nicholas B. Straley) </w:t>
      </w:r>
      <w:r w:rsidRPr="00615733">
        <w:t>担任金县高级法院法官。</w:t>
      </w:r>
      <w:r w:rsidRPr="00615733">
        <w:t xml:space="preserve"> </w:t>
      </w:r>
      <w:r w:rsidRPr="00615733">
        <w:t>他被任命接替玛丽</w:t>
      </w:r>
      <w:r w:rsidRPr="00615733">
        <w:t>·</w:t>
      </w:r>
      <w:r w:rsidRPr="00615733">
        <w:t>罗伯茨法官，后者于</w:t>
      </w:r>
      <w:r w:rsidRPr="00615733">
        <w:t xml:space="preserve"> 2024 </w:t>
      </w:r>
      <w:r w:rsidRPr="00615733">
        <w:t>年</w:t>
      </w:r>
      <w:r w:rsidRPr="00615733">
        <w:t xml:space="preserve"> 1 </w:t>
      </w:r>
      <w:r w:rsidRPr="00615733">
        <w:t>月</w:t>
      </w:r>
      <w:r w:rsidRPr="00615733">
        <w:t xml:space="preserve"> 31 </w:t>
      </w:r>
      <w:r w:rsidRPr="00615733">
        <w:t>日退休。</w:t>
      </w:r>
    </w:p>
    <w:p w14:paraId="31A21AC2" w14:textId="77777777" w:rsidR="00615733" w:rsidRPr="00615733" w:rsidRDefault="00615733" w:rsidP="00615733">
      <w:r w:rsidRPr="00615733">
        <w:lastRenderedPageBreak/>
        <w:t xml:space="preserve">26 </w:t>
      </w:r>
      <w:r w:rsidRPr="00615733">
        <w:t>年来，</w:t>
      </w:r>
      <w:r w:rsidRPr="00615733">
        <w:t xml:space="preserve">Straley </w:t>
      </w:r>
      <w:r w:rsidRPr="00615733">
        <w:t>一直受雇于哥伦比亚法律服务公司</w:t>
      </w:r>
      <w:r w:rsidRPr="00615733">
        <w:t xml:space="preserve"> (CLS)</w:t>
      </w:r>
      <w:r w:rsidRPr="00615733">
        <w:t>，这是一家全州范围内的非营利律师事务所，为华州的低收入人群提供民事法律服务。</w:t>
      </w:r>
      <w:r w:rsidRPr="00615733">
        <w:t xml:space="preserve"> </w:t>
      </w:r>
      <w:r w:rsidRPr="00615733">
        <w:t>他目前担任</w:t>
      </w:r>
      <w:r w:rsidRPr="00615733">
        <w:t xml:space="preserve"> CLS </w:t>
      </w:r>
      <w:r w:rsidRPr="00615733">
        <w:t>的诉讼总监。</w:t>
      </w:r>
      <w:r w:rsidRPr="00615733">
        <w:t xml:space="preserve"> </w:t>
      </w:r>
      <w:r w:rsidRPr="00615733">
        <w:t>在其职业生涯中，他曾处理过广泛的案件，包括代表租户和其他人处理与住房相关的事务、代表消费者处理与债权人的纠纷、代表工人处理与雇主和监管机构的纠纷，以及代表被监禁者处理与其监禁相关的事务。</w:t>
      </w:r>
      <w:r w:rsidRPr="00615733">
        <w:t xml:space="preserve"> </w:t>
      </w:r>
      <w:r w:rsidRPr="00615733">
        <w:t>他曾在州和联邦法院提起诉讼，包括重大复杂的民事和集体诉讼。</w:t>
      </w:r>
      <w:r w:rsidRPr="00615733">
        <w:t xml:space="preserve"> </w:t>
      </w:r>
      <w:r w:rsidRPr="00615733">
        <w:t>在其职业生涯早期，他曾担任美国第三巡回上诉法院的专职律师。</w:t>
      </w:r>
    </w:p>
    <w:p w14:paraId="32E94D28" w14:textId="77777777" w:rsidR="00615733" w:rsidRPr="00615733" w:rsidRDefault="00615733" w:rsidP="00615733">
      <w:r w:rsidRPr="00615733">
        <w:t>2</w:t>
      </w:r>
      <w:r w:rsidRPr="00615733">
        <w:t>）正在寻找举办即将举行的聚会的理想地点吗？</w:t>
      </w:r>
      <w:r w:rsidRPr="00615733">
        <w:t xml:space="preserve"> </w:t>
      </w:r>
      <w:r w:rsidRPr="00615733">
        <w:t>我们令人惊叹的公园就是您的最佳选择。</w:t>
      </w:r>
      <w:r w:rsidRPr="00615733">
        <w:t xml:space="preserve"> </w:t>
      </w:r>
      <w:r w:rsidRPr="00615733">
        <w:t>西雅图公园和娱乐中心拥有超过</w:t>
      </w:r>
      <w:r w:rsidRPr="00615733">
        <w:t xml:space="preserve"> 350 </w:t>
      </w:r>
      <w:r w:rsidRPr="00615733">
        <w:t>张野餐桌和数十个可供预订的庇护所，可以满足您的需求。</w:t>
      </w:r>
    </w:p>
    <w:p w14:paraId="3B41D8B7" w14:textId="77777777" w:rsidR="00615733" w:rsidRPr="00615733" w:rsidRDefault="00615733" w:rsidP="00615733">
      <w:r w:rsidRPr="00615733">
        <w:t>立即提前计划并确保</w:t>
      </w:r>
      <w:r w:rsidRPr="00615733">
        <w:t xml:space="preserve"> 2024 </w:t>
      </w:r>
      <w:r w:rsidRPr="00615733">
        <w:t>年野餐的席位</w:t>
      </w:r>
      <w:r w:rsidRPr="00615733">
        <w:t xml:space="preserve"> - </w:t>
      </w:r>
      <w:r w:rsidRPr="00615733">
        <w:t>我们的野餐抽签申请开放至</w:t>
      </w:r>
      <w:r w:rsidRPr="00615733">
        <w:t xml:space="preserve"> 2 </w:t>
      </w:r>
      <w:r w:rsidRPr="00615733">
        <w:t>月</w:t>
      </w:r>
      <w:r w:rsidRPr="00615733">
        <w:t xml:space="preserve"> 29 </w:t>
      </w:r>
      <w:r w:rsidRPr="00615733">
        <w:t>日。从</w:t>
      </w:r>
      <w:r w:rsidRPr="00615733">
        <w:t xml:space="preserve"> 3 </w:t>
      </w:r>
      <w:r w:rsidRPr="00615733">
        <w:t>月的第一个工作日开始，申请将作为抽签随机处理。</w:t>
      </w:r>
      <w:r w:rsidRPr="00615733">
        <w:t xml:space="preserve"> 3 </w:t>
      </w:r>
      <w:r w:rsidRPr="00615733">
        <w:t>月至</w:t>
      </w:r>
      <w:r w:rsidRPr="00615733">
        <w:t xml:space="preserve"> 12 </w:t>
      </w:r>
      <w:r w:rsidRPr="00615733">
        <w:t>月期间收到的申请将按收到的顺序进行处理。</w:t>
      </w:r>
    </w:p>
    <w:p w14:paraId="6823AE82" w14:textId="77777777" w:rsidR="00615733" w:rsidRPr="00615733" w:rsidRDefault="00615733" w:rsidP="00615733">
      <w:r w:rsidRPr="00615733">
        <w:t>3</w:t>
      </w:r>
      <w:r w:rsidRPr="00615733">
        <w:t>）一名北本德男子在自杀前枪杀了自己的妻子，现已被确认为西雅图人道组织的前首席执行官。</w:t>
      </w:r>
    </w:p>
    <w:p w14:paraId="3BEA9CC0" w14:textId="77777777" w:rsidR="00615733" w:rsidRPr="00615733" w:rsidRDefault="00615733" w:rsidP="00615733">
      <w:r w:rsidRPr="00615733">
        <w:t>据斯诺夸尔米警察局称，大卫</w:t>
      </w:r>
      <w:r w:rsidRPr="00615733">
        <w:t>·</w:t>
      </w:r>
      <w:r w:rsidRPr="00615733">
        <w:t>洛伊（</w:t>
      </w:r>
      <w:r w:rsidRPr="00615733">
        <w:t>David Loewe</w:t>
      </w:r>
      <w:r w:rsidRPr="00615733">
        <w:t>）枪杀了他的妻子朱迪</w:t>
      </w:r>
      <w:r w:rsidRPr="00615733">
        <w:t>·</w:t>
      </w:r>
      <w:r w:rsidRPr="00615733">
        <w:t>洛伊（</w:t>
      </w:r>
      <w:r w:rsidRPr="00615733">
        <w:t>Judy Loewe</w:t>
      </w:r>
      <w:r w:rsidRPr="00615733">
        <w:t>），然后将她的尸体放在公寓车库的一个大冰箱里。</w:t>
      </w:r>
      <w:r w:rsidRPr="00615733">
        <w:t xml:space="preserve"> </w:t>
      </w:r>
      <w:r w:rsidRPr="00615733">
        <w:t>警方称，</w:t>
      </w:r>
      <w:r w:rsidRPr="00615733">
        <w:t xml:space="preserve">1 </w:t>
      </w:r>
      <w:r w:rsidRPr="00615733">
        <w:t>月</w:t>
      </w:r>
      <w:r w:rsidRPr="00615733">
        <w:t xml:space="preserve"> 31 </w:t>
      </w:r>
      <w:r w:rsidRPr="00615733">
        <w:t>日下午，维护人员在进行驱逐过程的一部分即福利检查时发现了</w:t>
      </w:r>
      <w:r w:rsidRPr="00615733">
        <w:t xml:space="preserve"> David Loewe </w:t>
      </w:r>
      <w:r w:rsidRPr="00615733">
        <w:t>的尸体。</w:t>
      </w:r>
    </w:p>
    <w:p w14:paraId="328C3E54" w14:textId="77777777" w:rsidR="00615733" w:rsidRPr="00615733" w:rsidRDefault="00615733" w:rsidP="00615733">
      <w:r w:rsidRPr="00615733">
        <w:t>4</w:t>
      </w:r>
      <w:r w:rsidRPr="00615733">
        <w:t>）据报道，西雅图警察局公布了高速追捕一名驾车枪击嫌疑人的行车记录仪镜头。据新闻稿称，</w:t>
      </w:r>
      <w:r w:rsidRPr="00615733">
        <w:t>11</w:t>
      </w:r>
      <w:r w:rsidRPr="00615733">
        <w:t>月</w:t>
      </w:r>
      <w:r w:rsidRPr="00615733">
        <w:t>22</w:t>
      </w:r>
      <w:r w:rsidRPr="00615733">
        <w:t>日，警方发现一辆据报被盗的车辆，据信该车辆也与枪击和入室盗窃有关，于是展开追捕行动。</w:t>
      </w:r>
      <w:r w:rsidRPr="00615733">
        <w:t>2</w:t>
      </w:r>
      <w:r w:rsidRPr="00615733">
        <w:t>月</w:t>
      </w:r>
      <w:r w:rsidRPr="00615733">
        <w:t>5</w:t>
      </w:r>
      <w:r w:rsidRPr="00615733">
        <w:t>日发布的视频显示，疑犯驾驶车辆立即开始逃跑。</w:t>
      </w:r>
      <w:r w:rsidRPr="00615733">
        <w:t xml:space="preserve"> </w:t>
      </w:r>
      <w:r w:rsidRPr="00615733">
        <w:t>随着追击的继续，可以看到它在交通中穿行并闯红灯。一辆巡逻车执行</w:t>
      </w:r>
      <w:r w:rsidRPr="00615733">
        <w:t xml:space="preserve"> PIT </w:t>
      </w:r>
      <w:r w:rsidRPr="00615733">
        <w:t>机动，导致可疑车辆旋转。</w:t>
      </w:r>
      <w:r w:rsidRPr="00615733">
        <w:t xml:space="preserve"> </w:t>
      </w:r>
      <w:r w:rsidRPr="00615733">
        <w:t>在其他巡逻车将其拦住之前，这辆车开始向后逃跑。视频显示，警察从巡逻车上下来，包围了嫌疑车辆。</w:t>
      </w:r>
      <w:r w:rsidRPr="00615733">
        <w:t xml:space="preserve"> </w:t>
      </w:r>
      <w:r w:rsidRPr="00615733">
        <w:t>一名警官随后砸碎了驾驶员侧的车窗并逮捕了嫌疑人。车内发现多把枪支。</w:t>
      </w:r>
      <w:r w:rsidRPr="00615733">
        <w:t xml:space="preserve"> </w:t>
      </w:r>
      <w:r w:rsidRPr="00615733">
        <w:t>据新闻稿称，车内的一名妇女和三只狗没有受伤。</w:t>
      </w:r>
    </w:p>
    <w:p w14:paraId="493FE86B" w14:textId="77777777" w:rsidR="00615733" w:rsidRPr="00615733" w:rsidRDefault="00615733" w:rsidP="00615733">
      <w:r w:rsidRPr="00615733">
        <w:t>5</w:t>
      </w:r>
      <w:r w:rsidRPr="00615733">
        <w:t>）周三凌晨</w:t>
      </w:r>
      <w:r w:rsidRPr="00615733">
        <w:t>3</w:t>
      </w:r>
      <w:r w:rsidRPr="00615733">
        <w:t>点之前，警方接到位于雷尼尔谷社区的西雅图大麻公司发生入室盗窃的报告。现场一名警官称，建筑物损坏非常严重，可能会倒塌。监控视频显示，随着一声巨响，商店内的部分墙壁在移动；一辆平板卡车撞破建筑物的墙壁驶出大楼后再次倒车，将</w:t>
      </w:r>
      <w:r w:rsidRPr="00615733">
        <w:t>ATM</w:t>
      </w:r>
      <w:r w:rsidRPr="00615733">
        <w:t>机撞到墙上。至少有三人进入大楼将</w:t>
      </w:r>
      <w:r w:rsidRPr="00615733">
        <w:t>ATM</w:t>
      </w:r>
      <w:r w:rsidRPr="00615733">
        <w:t>机拖出商店后扔到卡车上，然后开车离开。警方找到了一辆可疑车辆，并找到了被盗的</w:t>
      </w:r>
      <w:r w:rsidRPr="00615733">
        <w:t>ATM</w:t>
      </w:r>
      <w:r w:rsidRPr="00615733">
        <w:t>机。目前没有嫌疑人被拘留。</w:t>
      </w:r>
    </w:p>
    <w:p w14:paraId="33C42AC9" w14:textId="77777777" w:rsidR="00615733" w:rsidRPr="00615733" w:rsidRDefault="00615733" w:rsidP="00615733">
      <w:r w:rsidRPr="00615733">
        <w:t>6</w:t>
      </w:r>
      <w:r w:rsidRPr="00615733">
        <w:t>）周三上午，金县治安官办公室正在调查卡温顿马特森中学一名学生的可疑死亡事件。官员称，孩子的死亡似乎可能是自然原因。政府要求治安官办公室调查所有可疑的</w:t>
      </w:r>
      <w:r w:rsidRPr="00615733">
        <w:t>18</w:t>
      </w:r>
      <w:r w:rsidRPr="00615733">
        <w:t>岁</w:t>
      </w:r>
      <w:r w:rsidRPr="00615733">
        <w:lastRenderedPageBreak/>
        <w:t>以下死亡事件。周三早上，警方在停车场的一辆校车周围设置了警戒线。目前尚不清楚该学生是否是中学生。金县法医办公室将确定孩子的死因。孩子的年龄尚未公布。肯特学区表示无法透露更多细节，并正在与治安官办公室充分合作。目前没有其他信息。</w:t>
      </w:r>
    </w:p>
    <w:p w14:paraId="07AA39AA" w14:textId="77777777" w:rsidR="00615733" w:rsidRPr="00615733" w:rsidRDefault="00615733" w:rsidP="00615733">
      <w:r w:rsidRPr="00615733">
        <w:t>7</w:t>
      </w:r>
      <w:r w:rsidRPr="00615733">
        <w:t>）西雅图唐人街国际区的一项标志性活动在</w:t>
      </w:r>
      <w:r w:rsidRPr="00615733">
        <w:t>2023</w:t>
      </w:r>
      <w:r w:rsidRPr="00615733">
        <w:t>年中断后将重磅回归。亚马逊将捐赠</w:t>
      </w:r>
      <w:r w:rsidRPr="00615733">
        <w:t>25</w:t>
      </w:r>
      <w:r w:rsidRPr="00615733">
        <w:t>万美元，以维持一年一度的夜市直至</w:t>
      </w:r>
      <w:r w:rsidRPr="00615733">
        <w:t>2026</w:t>
      </w:r>
      <w:r w:rsidRPr="00615733">
        <w:t>年。周二，兴海公园的农历新年庆祝活动灯火通明，亚马逊宣布将在今年秋天为这个历史悠久的社区带来更多的亮点。除了去年因制作成本上升和赞助减少而取消外，自</w:t>
      </w:r>
      <w:r w:rsidRPr="00615733">
        <w:t>2006</w:t>
      </w:r>
      <w:r w:rsidRPr="00615733">
        <w:t>年以来，市场一直提供文化表演、摊位和美食。夜市是一个向人们展示社区变化的机会，参观者将亲眼目睹社区的生活和价值观。</w:t>
      </w:r>
    </w:p>
    <w:p w14:paraId="2872DDAA" w14:textId="77777777" w:rsidR="00615733" w:rsidRPr="00615733" w:rsidRDefault="00615733" w:rsidP="00615733">
      <w:r w:rsidRPr="00615733">
        <w:t>8</w:t>
      </w:r>
      <w:r w:rsidRPr="00615733">
        <w:t>）本周，奥林匹亚正在讨论修改华盛顿州猥亵行为法，同时另一项努力正在推进，允许当地脱衣舞俱乐部出售酒类。华盛顿州酒类和大麻委员会的工作人员周二向委员会介绍了有关取消酒吧和夜总会猥亵行为执法的情况。这一变化是由</w:t>
      </w:r>
      <w:r w:rsidRPr="00615733">
        <w:t>LGBTQ+</w:t>
      </w:r>
      <w:r w:rsidRPr="00615733">
        <w:t>社区的一些投诉推动的，《州行政法规》禁止在提供酒类的场所进行猥亵行为，但该法规已暂停执行，委员会成员则考虑起草新规则。该问题将于</w:t>
      </w:r>
      <w:r w:rsidRPr="00615733">
        <w:t>2</w:t>
      </w:r>
      <w:r w:rsidRPr="00615733">
        <w:t>月</w:t>
      </w:r>
      <w:r w:rsidRPr="00615733">
        <w:t>14</w:t>
      </w:r>
      <w:r w:rsidRPr="00615733">
        <w:t>日召开的委员会会议上进行讨论。</w:t>
      </w:r>
    </w:p>
    <w:p w14:paraId="59AE915B"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06</w:t>
      </w:r>
      <w:r w:rsidRPr="00615733">
        <w:rPr>
          <w:b/>
          <w:bCs/>
        </w:rPr>
        <w:t>日</w:t>
      </w:r>
    </w:p>
    <w:p w14:paraId="190B3EA8" w14:textId="77777777" w:rsidR="00615733" w:rsidRPr="00615733" w:rsidRDefault="00615733" w:rsidP="00615733">
      <w:r w:rsidRPr="00615733">
        <w:t>1</w:t>
      </w:r>
      <w:r w:rsidRPr="00615733">
        <w:t>）华盛顿州卫生部（</w:t>
      </w:r>
      <w:r w:rsidRPr="00615733">
        <w:t>DOH</w:t>
      </w:r>
      <w:r w:rsidRPr="00615733">
        <w:t>）正与地方卫生机构（</w:t>
      </w:r>
      <w:r w:rsidRPr="00615733">
        <w:t>LHJs</w:t>
      </w:r>
      <w:r w:rsidRPr="00615733">
        <w:t>）和部落合作，启动一项创新的社区检测计划，以进一步支持公共卫生。从本周开始，全州的服务亭将提供免费的新冠</w:t>
      </w:r>
      <w:r w:rsidRPr="00615733">
        <w:t>COVID-19</w:t>
      </w:r>
      <w:r w:rsidRPr="00615733">
        <w:t>和流感检测以及其他健康护理用品。此举彰显了</w:t>
      </w:r>
      <w:r w:rsidRPr="00615733">
        <w:t>DOH</w:t>
      </w:r>
      <w:r w:rsidRPr="00615733">
        <w:t>致力于通过接触服务不足的社区和受影响较大的人群来促进健康平等的承诺。</w:t>
      </w:r>
    </w:p>
    <w:p w14:paraId="5F6F6A67" w14:textId="77777777" w:rsidR="00615733" w:rsidRPr="00615733" w:rsidRDefault="00615733" w:rsidP="00615733">
      <w:r w:rsidRPr="00615733">
        <w:t>卫生部长</w:t>
      </w:r>
      <w:r w:rsidRPr="00615733">
        <w:t>Umair A. Shah</w:t>
      </w:r>
      <w:r w:rsidRPr="00615733">
        <w:t>博士表示：</w:t>
      </w:r>
      <w:r w:rsidRPr="00615733">
        <w:t>“</w:t>
      </w:r>
      <w:r w:rsidRPr="00615733">
        <w:t>通过推出这些创新的服务亭，</w:t>
      </w:r>
      <w:r w:rsidRPr="00615733">
        <w:t>DOH</w:t>
      </w:r>
      <w:r w:rsidRPr="00615733">
        <w:t>正向确保我们社区福祉迈出重要一步。这些全天候可访问的服务亭体现了我们对健康平等的承诺，尤其是对服务不足的人群。与部落和地方伙伴一起，我们正为社区健康和促进一个更安全、更健康的华盛顿州做出有意义的差异。</w:t>
      </w:r>
      <w:r w:rsidRPr="00615733">
        <w:t>”</w:t>
      </w:r>
    </w:p>
    <w:p w14:paraId="5051D42C" w14:textId="77777777" w:rsidR="00615733" w:rsidRPr="00615733" w:rsidRDefault="00615733" w:rsidP="00615733">
      <w:r w:rsidRPr="00615733">
        <w:t>2</w:t>
      </w:r>
      <w:r w:rsidRPr="00615733">
        <w:t>）华盛顿州州长杰</w:t>
      </w:r>
      <w:r w:rsidRPr="00615733">
        <w:t>.</w:t>
      </w:r>
      <w:r w:rsidRPr="00615733">
        <w:t>英斯利于</w:t>
      </w:r>
      <w:r w:rsidRPr="00615733">
        <w:t>2</w:t>
      </w:r>
      <w:r w:rsidRPr="00615733">
        <w:t>月</w:t>
      </w:r>
      <w:r w:rsidRPr="00615733">
        <w:t>5</w:t>
      </w:r>
      <w:r w:rsidRPr="00615733">
        <w:t>日在奥林匹亚的州长官邸举行庆祝亚裔农历新年活动，州长英斯利、副州长</w:t>
      </w:r>
      <w:r w:rsidRPr="00615733">
        <w:t>Denny Heck</w:t>
      </w:r>
      <w:r w:rsidRPr="00615733">
        <w:t>、州务卿</w:t>
      </w:r>
      <w:r w:rsidRPr="00615733">
        <w:t>Steve Hobbs</w:t>
      </w:r>
      <w:r w:rsidRPr="00615733">
        <w:t>以及多名州议员出席纪念活动。</w:t>
      </w:r>
    </w:p>
    <w:p w14:paraId="6E458542" w14:textId="77777777" w:rsidR="00615733" w:rsidRPr="00615733" w:rsidRDefault="00615733" w:rsidP="00615733">
      <w:r w:rsidRPr="00615733">
        <w:t>3</w:t>
      </w:r>
      <w:r w:rsidRPr="00615733">
        <w:t>）华盛顿州商务部长方威武</w:t>
      </w:r>
      <w:r w:rsidRPr="00615733">
        <w:t>2</w:t>
      </w:r>
      <w:r w:rsidRPr="00615733">
        <w:t>月</w:t>
      </w:r>
      <w:r w:rsidRPr="00615733">
        <w:t>6</w:t>
      </w:r>
      <w:r w:rsidRPr="00615733">
        <w:t>日在西雅图中国城陆荣昌博物馆举行少数族裔媒体见面会，方威武向媒体介绍了商务部提供了机会以及社区申请经费的流程等。</w:t>
      </w:r>
    </w:p>
    <w:p w14:paraId="7C1616AE" w14:textId="77777777" w:rsidR="00615733" w:rsidRPr="00615733" w:rsidRDefault="00615733" w:rsidP="00615733">
      <w:r w:rsidRPr="00615733">
        <w:t>4</w:t>
      </w:r>
      <w:r w:rsidRPr="00615733">
        <w:t>）在北喀斯喀特国家公园的迪亚布洛湖（</w:t>
      </w:r>
      <w:r w:rsidRPr="00615733">
        <w:t>Diablo Lake</w:t>
      </w:r>
      <w:r w:rsidRPr="00615733">
        <w:t>），中午时分云层消散，山腰的风呼啸而下。当国家公园服务的退休地质学家乔恩</w:t>
      </w:r>
      <w:r w:rsidRPr="00615733">
        <w:t>·</w:t>
      </w:r>
      <w:r w:rsidRPr="00615733">
        <w:t>里德尔（</w:t>
      </w:r>
      <w:r w:rsidRPr="00615733">
        <w:t>Jon Riedel</w:t>
      </w:r>
      <w:r w:rsidRPr="00615733">
        <w:t>）站在蓝绿色水库上方的山脊上时，气温降至零度，该水库储存着稍后将释放到大坝旋转涡轮以助力西雅图供电的水源。</w:t>
      </w:r>
    </w:p>
    <w:p w14:paraId="76710C04" w14:textId="77777777" w:rsidR="00615733" w:rsidRPr="00615733" w:rsidRDefault="00615733" w:rsidP="00615733">
      <w:r w:rsidRPr="00615733">
        <w:lastRenderedPageBreak/>
        <w:t>里德尔扫视着地平线上的山峰，并解释了华盛顿冰川和积雪覆盖的持续减少。随着该地区变暖，这两者都受到了影响。华盛顿西部的城市、部落、农场和鱼类依赖来自降雨和积雪的稳定平衡的水源来发电、供应饮用水、灌溉土地和滋润自然环境。</w:t>
      </w:r>
    </w:p>
    <w:p w14:paraId="69E6EA90" w14:textId="77777777" w:rsidR="00615733" w:rsidRPr="00615733" w:rsidRDefault="00615733" w:rsidP="00615733">
      <w:r w:rsidRPr="00615733">
        <w:t>5</w:t>
      </w:r>
      <w:r w:rsidRPr="00615733">
        <w:t>）周二凌晨，一辆汽车撞上贝尔维尤奥弗莱克初级和紧急护理诊所大楼，导致天然气管道破裂，大约</w:t>
      </w:r>
      <w:r w:rsidRPr="00615733">
        <w:t>100</w:t>
      </w:r>
      <w:r w:rsidRPr="00615733">
        <w:t>人从家中撤离。贝尔维尤警察局于凌晨</w:t>
      </w:r>
      <w:r w:rsidRPr="00615733">
        <w:t>2</w:t>
      </w:r>
      <w:r w:rsidRPr="00615733">
        <w:t>点</w:t>
      </w:r>
      <w:r w:rsidRPr="00615733">
        <w:t>45</w:t>
      </w:r>
      <w:r w:rsidRPr="00615733">
        <w:t>分左右，首次发布撞车事故的消息，</w:t>
      </w:r>
      <w:r w:rsidRPr="00615733">
        <w:t xml:space="preserve"> </w:t>
      </w:r>
      <w:r w:rsidRPr="00615733">
        <w:t>调查人员认为汽车撞向大楼时车内有三人，已全部逃离现场。普吉特海湾能源公司的工作人员赶到现场关闭了天然气管道。附近被疏散的</w:t>
      </w:r>
      <w:r w:rsidRPr="00615733">
        <w:t>100</w:t>
      </w:r>
      <w:r w:rsidRPr="00615733">
        <w:t>名居民，约一小时后才被允许返回家中。截至凌晨</w:t>
      </w:r>
      <w:r w:rsidRPr="00615733">
        <w:t xml:space="preserve"> 4 </w:t>
      </w:r>
      <w:r w:rsidRPr="00615733">
        <w:t>点，该地区建筑物安全可居住。肇事车辆已被拖离现场。</w:t>
      </w:r>
    </w:p>
    <w:p w14:paraId="5AC192EB" w14:textId="77777777" w:rsidR="00615733" w:rsidRPr="00615733" w:rsidRDefault="00615733" w:rsidP="00615733">
      <w:r w:rsidRPr="00615733">
        <w:t>6</w:t>
      </w:r>
      <w:r w:rsidRPr="00615733">
        <w:t>）周二凌晨</w:t>
      </w:r>
      <w:r w:rsidRPr="00615733">
        <w:t>4:45</w:t>
      </w:r>
      <w:r w:rsidRPr="00615733">
        <w:t>左右，一名在斯凯威一家赌场工作的女性，在下班回家时被跟踪，地点位于</w:t>
      </w:r>
      <w:r w:rsidRPr="00615733">
        <w:t>Factoria</w:t>
      </w:r>
      <w:r w:rsidRPr="00615733">
        <w:t>社区公寓。受害者称她刚打开家门，突然四名男子用枪指着她的额头，强行进入公寓，迫使她和她在家里的儿子举起双手躺下，同时搜查房子并拿走现金和珠宝。据贝尔维尤警方称，该地区已经发生了几起类似的事件。他们正在努力更好地描述蒙面嫌疑人逃离时所乘坐的汽车，并正在调查这些嫌疑人是否可能参与其他类似入室抢劫案。</w:t>
      </w:r>
    </w:p>
    <w:p w14:paraId="4F2E1DD5" w14:textId="77777777" w:rsidR="00615733" w:rsidRPr="00615733" w:rsidRDefault="00615733" w:rsidP="00615733">
      <w:r w:rsidRPr="00615733">
        <w:t>7</w:t>
      </w:r>
      <w:r w:rsidRPr="00615733">
        <w:t>）华盛顿西部超过</w:t>
      </w:r>
      <w:r w:rsidRPr="00615733">
        <w:t>160</w:t>
      </w:r>
      <w:r w:rsidRPr="00615733">
        <w:t>万人面临粮食安全问题。历史上，教堂曾设有食品储藏室，这种情况一直延续到今天。在塔科马，一座教堂以多种方式为社区提供食物。塔科马生命中心教堂的凯莉每周都会从塔科马前往西雅图南公园附近的食品生命线储备食物。</w:t>
      </w:r>
      <w:r w:rsidRPr="00615733">
        <w:t>“</w:t>
      </w:r>
      <w:r w:rsidRPr="00615733">
        <w:t>我从一年半前开始这项工作，现在食品需求已经增加了两倍。</w:t>
      </w:r>
      <w:r w:rsidRPr="00615733">
        <w:t>”</w:t>
      </w:r>
      <w:r w:rsidRPr="00615733">
        <w:t>凯莉和她的团队还在北塔科马的一个小村庄提供食物。教会每周开放两次食品银行。所有这些工作由</w:t>
      </w:r>
      <w:r w:rsidRPr="00615733">
        <w:t>30</w:t>
      </w:r>
      <w:r w:rsidRPr="00615733">
        <w:t>多名志愿者完成。</w:t>
      </w:r>
    </w:p>
    <w:p w14:paraId="373B53C3" w14:textId="77777777" w:rsidR="00615733" w:rsidRPr="00615733" w:rsidRDefault="00615733" w:rsidP="00615733">
      <w:r w:rsidRPr="00615733">
        <w:t>8</w:t>
      </w:r>
      <w:r w:rsidRPr="00615733">
        <w:t>）本周，奥林匹亚正在讨论修改华盛顿州猥亵行为法，同时另一项努力正在推进，允许当地脱衣舞俱乐部出售酒类。华盛顿州酒类和大麻委员会的工作人员周二向委员会介绍了有关取消酒吧和夜总会猥亵行为执法的情况。这一变化是由</w:t>
      </w:r>
      <w:r w:rsidRPr="00615733">
        <w:t>LGBTQ+</w:t>
      </w:r>
      <w:r w:rsidRPr="00615733">
        <w:t>社区的一些投诉推动的，《州行政法规》禁止在提供酒类的场所进行猥亵行为，但该法规已暂停执行，委员会成员则考虑起草新规则。该问题将于</w:t>
      </w:r>
      <w:r w:rsidRPr="00615733">
        <w:t>2</w:t>
      </w:r>
      <w:r w:rsidRPr="00615733">
        <w:t>月</w:t>
      </w:r>
      <w:r w:rsidRPr="00615733">
        <w:t>14</w:t>
      </w:r>
      <w:r w:rsidRPr="00615733">
        <w:t>日召开的委员会会议上进行讨论。</w:t>
      </w:r>
    </w:p>
    <w:p w14:paraId="7A094271"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05</w:t>
      </w:r>
      <w:r w:rsidRPr="00615733">
        <w:rPr>
          <w:b/>
          <w:bCs/>
        </w:rPr>
        <w:t>日</w:t>
      </w:r>
    </w:p>
    <w:p w14:paraId="5046EAC0" w14:textId="77777777" w:rsidR="00615733" w:rsidRPr="00615733" w:rsidRDefault="00615733" w:rsidP="00615733">
      <w:r w:rsidRPr="00615733">
        <w:t>1</w:t>
      </w:r>
      <w:r w:rsidRPr="00615733">
        <w:t>）</w:t>
      </w:r>
      <w:r w:rsidRPr="00615733">
        <w:t>2024</w:t>
      </w:r>
      <w:r w:rsidRPr="00615733">
        <w:t>年</w:t>
      </w:r>
      <w:r w:rsidRPr="00615733">
        <w:t>2</w:t>
      </w:r>
      <w:r w:rsidRPr="00615733">
        <w:t>月</w:t>
      </w:r>
      <w:r w:rsidRPr="00615733">
        <w:t>4</w:t>
      </w:r>
      <w:r w:rsidRPr="00615733">
        <w:t>日中午</w:t>
      </w:r>
      <w:r w:rsidRPr="00615733">
        <w:t>12</w:t>
      </w:r>
      <w:r w:rsidRPr="00615733">
        <w:t>点，</w:t>
      </w:r>
      <w:r w:rsidRPr="00615733">
        <w:t>FIFA</w:t>
      </w:r>
      <w:r w:rsidRPr="00615733">
        <w:t>正式发布了备受期待的</w:t>
      </w:r>
      <w:r w:rsidRPr="00615733">
        <w:t>FIFA 2026</w:t>
      </w:r>
      <w:r w:rsidRPr="00615733">
        <w:t>世界杯</w:t>
      </w:r>
      <w:r w:rsidRPr="00615733">
        <w:t>™</w:t>
      </w:r>
      <w:r w:rsidRPr="00615733">
        <w:t>比赛时间表，揭示了西雅图将主办六场比赛，其中包括迎接美国男子足球国家队的比赛。这六场比赛包括四场小组赛和两场淘汰赛。这一消息对该西雅图来说是个历史性时刻，将西雅图和华盛顿州置于世界足球舞台的中央。</w:t>
      </w:r>
    </w:p>
    <w:p w14:paraId="4BA8B1C6" w14:textId="77777777" w:rsidR="00615733" w:rsidRPr="00615733" w:rsidRDefault="00615733" w:rsidP="00615733">
      <w:r w:rsidRPr="00615733">
        <w:t>2</w:t>
      </w:r>
      <w:r w:rsidRPr="00615733">
        <w:t>）西雅图警方再次获准实施与涂鸦有关的逮捕。此前，第九巡回法院推翻了下级法院去年夏天做出的禁止警察逮捕涂鸦者的裁决。</w:t>
      </w:r>
    </w:p>
    <w:p w14:paraId="21B8D398" w14:textId="77777777" w:rsidR="00615733" w:rsidRPr="00615733" w:rsidRDefault="00615733" w:rsidP="00615733">
      <w:r w:rsidRPr="00615733">
        <w:lastRenderedPageBreak/>
        <w:t>U District Partnership</w:t>
      </w:r>
      <w:r w:rsidRPr="00615733">
        <w:t>执行主任唐</w:t>
      </w:r>
      <w:r w:rsidRPr="00615733">
        <w:rPr>
          <w:rFonts w:ascii="Microsoft YaHei" w:eastAsia="Microsoft YaHei" w:hAnsi="Microsoft YaHei" w:cs="Microsoft YaHei" w:hint="eastAsia"/>
        </w:rPr>
        <w:t>・</w:t>
      </w:r>
      <w:r w:rsidRPr="00615733">
        <w:rPr>
          <w:rFonts w:ascii="DengXian" w:eastAsia="DengXian" w:hAnsi="DengXian" w:cs="DengXian" w:hint="eastAsia"/>
        </w:rPr>
        <w:t>布拉克尼（</w:t>
      </w:r>
      <w:r w:rsidRPr="00615733">
        <w:t>Don Blakeney</w:t>
      </w:r>
      <w:r w:rsidRPr="00615733">
        <w:t>）说</w:t>
      </w:r>
      <w:r w:rsidRPr="00615733">
        <w:t>"</w:t>
      </w:r>
      <w:r w:rsidRPr="00615733">
        <w:t>我们在西雅图看到的涂鸦比以往任何时候都多，我认为我们需要抓住牛角，对其进行打击。</w:t>
      </w:r>
      <w:r w:rsidRPr="00615733">
        <w:t>"</w:t>
      </w:r>
      <w:r w:rsidRPr="00615733">
        <w:t>他希望市政府能解决这个影响商业的问题。</w:t>
      </w:r>
    </w:p>
    <w:p w14:paraId="4A9A3FD1" w14:textId="77777777" w:rsidR="00615733" w:rsidRPr="00615733" w:rsidRDefault="00615733" w:rsidP="00615733">
      <w:r w:rsidRPr="00615733">
        <w:t>3</w:t>
      </w:r>
      <w:r w:rsidRPr="00615733">
        <w:t>）周一上午，在接到邻居的报警后，救援人员赶往西雅图南公园地区处理一起车辆起火事件。</w:t>
      </w:r>
    </w:p>
    <w:p w14:paraId="1A8F0759" w14:textId="77777777" w:rsidR="00615733" w:rsidRPr="00615733" w:rsidRDefault="00615733" w:rsidP="00615733">
      <w:r w:rsidRPr="00615733">
        <w:t>据西雅图消防局（</w:t>
      </w:r>
      <w:r w:rsidRPr="00615733">
        <w:t>SFD</w:t>
      </w:r>
      <w:r w:rsidRPr="00615733">
        <w:t>）称，电话是在早上</w:t>
      </w:r>
      <w:r w:rsidRPr="00615733">
        <w:t xml:space="preserve"> 6 </w:t>
      </w:r>
      <w:r w:rsidRPr="00615733">
        <w:t>点前接到的，邻居说他们怀疑车内有人。西雅图警方称，致命的车辆火灾发生在南特伦顿街</w:t>
      </w:r>
      <w:r w:rsidRPr="00615733">
        <w:t xml:space="preserve"> 1000 </w:t>
      </w:r>
      <w:r w:rsidRPr="00615733">
        <w:t>号街区，起火原因不明。</w:t>
      </w:r>
    </w:p>
    <w:p w14:paraId="7C19B3AD" w14:textId="77777777" w:rsidR="00615733" w:rsidRPr="00615733" w:rsidRDefault="00615733" w:rsidP="00615733">
      <w:r w:rsidRPr="00615733">
        <w:t>4</w:t>
      </w:r>
      <w:r w:rsidRPr="00615733">
        <w:t>）美国移民和海关执法局（</w:t>
      </w:r>
      <w:r w:rsidRPr="00615733">
        <w:t>ICE</w:t>
      </w:r>
      <w:r w:rsidRPr="00615733">
        <w:t>）上周五证实，该局在一次全国性行动中逮捕了至少十几名曾因剥削儿童而被指控或定罪的非法移民。</w:t>
      </w:r>
    </w:p>
    <w:p w14:paraId="010EE598" w14:textId="77777777" w:rsidR="00615733" w:rsidRPr="00615733" w:rsidRDefault="00615733" w:rsidP="00615733">
      <w:r w:rsidRPr="00615733">
        <w:t>逮捕行动发生在阿拉斯加州、华盛顿州、俄勒冈州和德克萨斯州。</w:t>
      </w:r>
    </w:p>
    <w:p w14:paraId="338AA181" w14:textId="77777777" w:rsidR="00615733" w:rsidRPr="00615733" w:rsidRDefault="00615733" w:rsidP="00615733">
      <w:r w:rsidRPr="00615733">
        <w:t>在全国</w:t>
      </w:r>
      <w:r w:rsidRPr="00615733">
        <w:t xml:space="preserve"> 25 </w:t>
      </w:r>
      <w:r w:rsidRPr="00615733">
        <w:t>个城市，至少有</w:t>
      </w:r>
      <w:r w:rsidRPr="00615733">
        <w:t xml:space="preserve"> 171 </w:t>
      </w:r>
      <w:r w:rsidRPr="00615733">
        <w:t>名非法移民因谋杀、凶杀或性侵儿童等未决指控或定罪而被捕。</w:t>
      </w:r>
    </w:p>
    <w:p w14:paraId="6862AEEC" w14:textId="77777777" w:rsidR="00615733" w:rsidRPr="00615733" w:rsidRDefault="00615733" w:rsidP="00615733">
      <w:r w:rsidRPr="00615733">
        <w:t>5</w:t>
      </w:r>
      <w:r w:rsidRPr="00615733">
        <w:t>）华盛顿州巡逻队建议对封锁</w:t>
      </w:r>
      <w:r w:rsidRPr="00615733">
        <w:t xml:space="preserve"> 5 </w:t>
      </w:r>
      <w:r w:rsidRPr="00615733">
        <w:t>号州际公路数小时的抗议者提出指控。</w:t>
      </w:r>
      <w:r w:rsidRPr="00615733">
        <w:t>1</w:t>
      </w:r>
      <w:r w:rsidRPr="00615733">
        <w:t>月</w:t>
      </w:r>
      <w:r w:rsidRPr="00615733">
        <w:t>6</w:t>
      </w:r>
      <w:r w:rsidRPr="00615733">
        <w:t>日，数百名抗议者要求加沙停火，迫使穿过西雅图的</w:t>
      </w:r>
      <w:r w:rsidRPr="00615733">
        <w:t xml:space="preserve"> 5 </w:t>
      </w:r>
      <w:r w:rsidRPr="00615733">
        <w:t>号州际公路关闭数小时。华盛顿州巡逻队正在调查，准备对六人进行指控，并继续调查参与抗议活动的其他</w:t>
      </w:r>
      <w:r w:rsidRPr="00615733">
        <w:t xml:space="preserve"> 10 </w:t>
      </w:r>
      <w:r w:rsidRPr="00615733">
        <w:t>名人员。最有可能的指控是扰乱治安行为，这是一种轻罪。警员们周一正在准备指控文件，并将于本周晚些时候移交给金县检察官办公室进行最终审查。</w:t>
      </w:r>
    </w:p>
    <w:p w14:paraId="2CDD9001" w14:textId="77777777" w:rsidR="00615733" w:rsidRPr="00615733" w:rsidRDefault="00615733" w:rsidP="00615733">
      <w:r w:rsidRPr="00615733">
        <w:t>6</w:t>
      </w:r>
      <w:r w:rsidRPr="00615733">
        <w:t>）林伍德警方正在调查周日晚上在奥尔德伍德购物中心的</w:t>
      </w:r>
      <w:r w:rsidRPr="00615733">
        <w:t xml:space="preserve"> AMC </w:t>
      </w:r>
      <w:r w:rsidRPr="00615733">
        <w:t>剧院外发生的一起持械劫车事件。周日晚上</w:t>
      </w:r>
      <w:r w:rsidRPr="00615733">
        <w:t xml:space="preserve"> 9 </w:t>
      </w:r>
      <w:r w:rsidRPr="00615733">
        <w:t>点左右，警方接到了一起持武器抢劫案报警，当他们到达现场时，得知多名嫌疑人乘坐一辆被盗车辆抢劫了两名受害者，并抢走了他们的两辆车。警方很快找到被盗车辆，拘留了</w:t>
      </w:r>
      <w:r w:rsidRPr="00615733">
        <w:t xml:space="preserve"> 4 </w:t>
      </w:r>
      <w:r w:rsidRPr="00615733">
        <w:t>名青少年，其中两名仅</w:t>
      </w:r>
      <w:r w:rsidRPr="00615733">
        <w:t xml:space="preserve"> 14 </w:t>
      </w:r>
      <w:r w:rsidRPr="00615733">
        <w:t>岁。他们被关押在埃弗里特的丹尼少年司法中心。调查人员仍在试图确定这四人是否都参与了在林伍德发生的武装劫车事件。</w:t>
      </w:r>
    </w:p>
    <w:p w14:paraId="4AEA46B0" w14:textId="77777777" w:rsidR="00615733" w:rsidRPr="00615733" w:rsidRDefault="00615733" w:rsidP="00615733">
      <w:r w:rsidRPr="00615733">
        <w:t>7</w:t>
      </w:r>
      <w:r w:rsidRPr="00615733">
        <w:t>）</w:t>
      </w:r>
      <w:r w:rsidRPr="00615733">
        <w:t xml:space="preserve">2 </w:t>
      </w:r>
      <w:r w:rsidRPr="00615733">
        <w:t>月</w:t>
      </w:r>
      <w:r w:rsidRPr="00615733">
        <w:t xml:space="preserve"> 2 </w:t>
      </w:r>
      <w:r w:rsidRPr="00615733">
        <w:t>日中午</w:t>
      </w:r>
      <w:r w:rsidRPr="00615733">
        <w:t xml:space="preserve"> 12:30 </w:t>
      </w:r>
      <w:r w:rsidRPr="00615733">
        <w:t>左右，一名驾驶</w:t>
      </w:r>
      <w:r w:rsidRPr="00615733">
        <w:t xml:space="preserve"> 2007 </w:t>
      </w:r>
      <w:r w:rsidRPr="00615733">
        <w:t>款道奇货车的男子在鹿园路附近撞上一辆停放的卡车后弃车逃离。警员在货车内发现两名年龄分别为一岁和两岁的儿童被遗弃。孩子们后被母亲接走。警方根据货车内遗留的物品，确定肇事男子是一名重罪犯。次日凌晨，警方在一家酒店追踪到这名母亲和重罪犯，并没有看到两个孩子。这名母亲因向执法部门作出虚假陈述和妨碍执法被捕。该重罪犯因肇事逃逸、遗弃受抚养人以及非法持有枪支被捕。</w:t>
      </w:r>
    </w:p>
    <w:p w14:paraId="18A69CFD" w14:textId="77777777" w:rsidR="00615733" w:rsidRPr="00615733" w:rsidRDefault="00615733" w:rsidP="00615733">
      <w:r w:rsidRPr="00615733">
        <w:t>8</w:t>
      </w:r>
      <w:r w:rsidRPr="00615733">
        <w:t>）去年</w:t>
      </w:r>
      <w:r w:rsidRPr="00615733">
        <w:t>12</w:t>
      </w:r>
      <w:r w:rsidRPr="00615733">
        <w:t>月发生的贝尔维尤稀有硬币盗窃案有电影风格。</w:t>
      </w:r>
      <w:r w:rsidRPr="00615733">
        <w:t>1</w:t>
      </w:r>
      <w:r w:rsidRPr="00615733">
        <w:t>月</w:t>
      </w:r>
      <w:r w:rsidRPr="00615733">
        <w:t>25</w:t>
      </w:r>
      <w:r w:rsidRPr="00615733">
        <w:t>日嫌疑人罗伯特</w:t>
      </w:r>
      <w:r w:rsidRPr="00615733">
        <w:t>·</w:t>
      </w:r>
      <w:r w:rsidRPr="00615733">
        <w:t>麦基被起诉，罪名是在一栋空置建筑的墙上凿了一个洞，偷走了价值</w:t>
      </w:r>
      <w:r w:rsidRPr="00615733">
        <w:t>30</w:t>
      </w:r>
      <w:r w:rsidRPr="00615733">
        <w:t>万美元的金币、银</w:t>
      </w:r>
      <w:r w:rsidRPr="00615733">
        <w:lastRenderedPageBreak/>
        <w:t>币、金条和银条。这些硬币的所有者埃里克说，窃贼闯入了隔壁的空置建筑，用大锤砸开煤渣砖，用锯子锯开干墙，进入他的店铺。在接到举报并获得搜查令后，警方在麦基家发现了与被盗物品相符的硬币。麦基被塔科马警方逮捕，被控入室盗窃和恶意损害他人财产罪。</w:t>
      </w:r>
    </w:p>
    <w:p w14:paraId="4AE16196"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02</w:t>
      </w:r>
      <w:r w:rsidRPr="00615733">
        <w:rPr>
          <w:b/>
          <w:bCs/>
        </w:rPr>
        <w:t>日</w:t>
      </w:r>
    </w:p>
    <w:p w14:paraId="4369A2DD" w14:textId="77777777" w:rsidR="00615733" w:rsidRPr="00615733" w:rsidRDefault="00615733" w:rsidP="00615733">
      <w:r w:rsidRPr="00615733">
        <w:t>1</w:t>
      </w:r>
      <w:r w:rsidRPr="00615733">
        <w:t>）芒特弗农（</w:t>
      </w:r>
      <w:r w:rsidRPr="00615733">
        <w:t>Mount Vernon</w:t>
      </w:r>
      <w:r w:rsidRPr="00615733">
        <w:t>）警察局周四宣布，本周在密歇根州西南部一名性犯罪者的家中发现了一名来自华盛顿州的失踪少女，她没有受伤。芒特弗农警方周四在社交媒体上发布消息称，这名来自华盛顿州芒特弗农的少女自一月份以来一直从家中失踪；范布伦县（</w:t>
      </w:r>
      <w:r w:rsidRPr="00615733">
        <w:t>Van Buren</w:t>
      </w:r>
      <w:r w:rsidRPr="00615733">
        <w:t>）警长办公室的调查人员在密歇根州南黑文蓝星纪念公路附近的一户家中发现了她。</w:t>
      </w:r>
    </w:p>
    <w:p w14:paraId="4699DD4A" w14:textId="77777777" w:rsidR="00615733" w:rsidRPr="00615733" w:rsidRDefault="00615733" w:rsidP="00615733">
      <w:r w:rsidRPr="00615733">
        <w:t>她的母亲于</w:t>
      </w:r>
      <w:r w:rsidRPr="00615733">
        <w:t xml:space="preserve"> 1 </w:t>
      </w:r>
      <w:r w:rsidRPr="00615733">
        <w:t>月</w:t>
      </w:r>
      <w:r w:rsidRPr="00615733">
        <w:t xml:space="preserve"> 6 </w:t>
      </w:r>
      <w:r w:rsidRPr="00615733">
        <w:t>日报告她从家中失踪，她也没有与朋友或亲戚取得联系。据该新闻稿称，她在一名</w:t>
      </w:r>
      <w:r w:rsidRPr="00615733">
        <w:t xml:space="preserve"> 30 </w:t>
      </w:r>
      <w:r w:rsidRPr="00615733">
        <w:t>岁男子的家中被发现，警方在收到有关该男子的信息后确认该男子名叫</w:t>
      </w:r>
      <w:r w:rsidRPr="00615733">
        <w:t xml:space="preserve"> "</w:t>
      </w:r>
      <w:r w:rsidRPr="00615733">
        <w:t>基斯</w:t>
      </w:r>
      <w:r w:rsidRPr="00615733">
        <w:t>"</w:t>
      </w:r>
      <w:r w:rsidRPr="00615733">
        <w:t>（</w:t>
      </w:r>
      <w:r w:rsidRPr="00615733">
        <w:t>Keith</w:t>
      </w:r>
      <w:r w:rsidRPr="00615733">
        <w:t>），她没有受伤。</w:t>
      </w:r>
    </w:p>
    <w:p w14:paraId="17CB3408" w14:textId="77777777" w:rsidR="00615733" w:rsidRPr="00615733" w:rsidRDefault="00615733" w:rsidP="00615733">
      <w:r w:rsidRPr="00615733">
        <w:t>2</w:t>
      </w:r>
      <w:r w:rsidRPr="00615733">
        <w:t>）西雅图警察局（</w:t>
      </w:r>
      <w:r w:rsidRPr="00615733">
        <w:t>SPD</w:t>
      </w:r>
      <w:r w:rsidRPr="00615733">
        <w:t>）希望公众帮助寻找一名在雷尼尔海滩（</w:t>
      </w:r>
      <w:r w:rsidRPr="00615733">
        <w:t>Rainier Beach</w:t>
      </w:r>
      <w:r w:rsidRPr="00615733">
        <w:t>）附近失踪的</w:t>
      </w:r>
      <w:r w:rsidRPr="00615733">
        <w:t xml:space="preserve"> 8 </w:t>
      </w:r>
      <w:r w:rsidRPr="00615733">
        <w:t>岁男孩，该男孩失踪前被发现在国会山（</w:t>
      </w:r>
      <w:r w:rsidRPr="00615733">
        <w:t>Capitol Hill</w:t>
      </w:r>
      <w:r w:rsidRPr="00615733">
        <w:t>）。</w:t>
      </w:r>
    </w:p>
    <w:p w14:paraId="6997C9B5" w14:textId="77777777" w:rsidR="00615733" w:rsidRPr="00615733" w:rsidRDefault="00615733" w:rsidP="00615733">
      <w:r w:rsidRPr="00615733">
        <w:t>西雅图警察局在周五凌晨</w:t>
      </w:r>
      <w:r w:rsidRPr="00615733">
        <w:t>00:30</w:t>
      </w:r>
      <w:r w:rsidRPr="00615733">
        <w:t>后首次发布了寻人启事，寻找安东尼</w:t>
      </w:r>
      <w:r w:rsidRPr="00615733">
        <w:rPr>
          <w:rFonts w:ascii="Microsoft YaHei" w:eastAsia="Microsoft YaHei" w:hAnsi="Microsoft YaHei" w:cs="Microsoft YaHei" w:hint="eastAsia"/>
        </w:rPr>
        <w:t>・</w:t>
      </w:r>
      <w:r w:rsidRPr="00615733">
        <w:rPr>
          <w:rFonts w:ascii="DengXian" w:eastAsia="DengXian" w:hAnsi="DengXian" w:cs="DengXian" w:hint="eastAsia"/>
        </w:rPr>
        <w:t>托马斯（</w:t>
      </w:r>
      <w:r w:rsidRPr="00615733">
        <w:t>Anthony Thomas</w:t>
      </w:r>
      <w:r w:rsidRPr="00615733">
        <w:t>）。寻人启事称，他最后一次露面时身穿蓝色夹克、红色阿迪达斯衬衫、卡其色裤子和棕色靴子，背着一个阿迪达斯背包，里面有一个瑜伽垫。据描述，托马斯是白人，身高</w:t>
      </w:r>
      <w:r w:rsidRPr="00615733">
        <w:t xml:space="preserve"> 4 </w:t>
      </w:r>
      <w:r w:rsidRPr="00615733">
        <w:t>英尺</w:t>
      </w:r>
      <w:r w:rsidRPr="00615733">
        <w:t xml:space="preserve"> 5 </w:t>
      </w:r>
      <w:r w:rsidRPr="00615733">
        <w:t>英寸，体重约</w:t>
      </w:r>
      <w:r w:rsidRPr="00615733">
        <w:t xml:space="preserve"> 60 </w:t>
      </w:r>
      <w:r w:rsidRPr="00615733">
        <w:t>磅，金色短发，棕色眼睛。</w:t>
      </w:r>
    </w:p>
    <w:p w14:paraId="7F22046F" w14:textId="77777777" w:rsidR="00615733" w:rsidRPr="00615733" w:rsidRDefault="00615733" w:rsidP="00615733">
      <w:r w:rsidRPr="00615733">
        <w:t>3</w:t>
      </w:r>
      <w:r w:rsidRPr="00615733">
        <w:t>）两名</w:t>
      </w:r>
      <w:r w:rsidRPr="00615733">
        <w:t>13</w:t>
      </w:r>
      <w:r w:rsidRPr="00615733">
        <w:t>岁和</w:t>
      </w:r>
      <w:r w:rsidRPr="00615733">
        <w:t>15</w:t>
      </w:r>
      <w:r w:rsidRPr="00615733">
        <w:t>岁的少年因涉嫌去年</w:t>
      </w:r>
      <w:r w:rsidRPr="00615733">
        <w:t>11</w:t>
      </w:r>
      <w:r w:rsidRPr="00615733">
        <w:t>月在西雅图发生的两起蓄意开车撞人逃逸案而被捕。警方了解到，在</w:t>
      </w:r>
      <w:r w:rsidRPr="00615733">
        <w:t>11</w:t>
      </w:r>
      <w:r w:rsidRPr="00615733">
        <w:t>月</w:t>
      </w:r>
      <w:r w:rsidRPr="00615733">
        <w:t>26</w:t>
      </w:r>
      <w:r w:rsidRPr="00615733">
        <w:t>日前后发生的两起独立事件中，行人都是肇事车辆的目标。</w:t>
      </w:r>
    </w:p>
    <w:p w14:paraId="571114CD" w14:textId="77777777" w:rsidR="00615733" w:rsidRPr="00615733" w:rsidRDefault="00615733" w:rsidP="00615733">
      <w:r w:rsidRPr="00615733">
        <w:t>凌晨</w:t>
      </w:r>
      <w:r w:rsidRPr="00615733">
        <w:t xml:space="preserve"> 1:50 </w:t>
      </w:r>
      <w:r w:rsidRPr="00615733">
        <w:t>左右，在奥罗拉大道北段以西的北</w:t>
      </w:r>
      <w:r w:rsidRPr="00615733">
        <w:t>107</w:t>
      </w:r>
      <w:r w:rsidRPr="00615733">
        <w:t>街一带拍摄的监控视频显示，一辆汽车瞄准一名妇女故意将其撞倒。</w:t>
      </w:r>
    </w:p>
    <w:p w14:paraId="4557EDB0" w14:textId="77777777" w:rsidR="00615733" w:rsidRPr="00615733" w:rsidRDefault="00615733" w:rsidP="00615733">
      <w:r w:rsidRPr="00615733">
        <w:t>4</w:t>
      </w:r>
      <w:r w:rsidRPr="00615733">
        <w:t>）周四，州商务部宣布提供资助，将在全州</w:t>
      </w:r>
      <w:r w:rsidRPr="00615733">
        <w:t xml:space="preserve"> 560 </w:t>
      </w:r>
      <w:r w:rsidRPr="00615733">
        <w:t>多个充电地点安装近</w:t>
      </w:r>
      <w:r w:rsidRPr="00615733">
        <w:t xml:space="preserve"> 5,000 </w:t>
      </w:r>
      <w:r w:rsidRPr="00615733">
        <w:t>个新电动汽车充电器，其中包括</w:t>
      </w:r>
      <w:r w:rsidRPr="00615733">
        <w:t xml:space="preserve"> 271 </w:t>
      </w:r>
      <w:r w:rsidRPr="00615733">
        <w:t>个快速充电器和</w:t>
      </w:r>
      <w:r w:rsidRPr="00615733">
        <w:t xml:space="preserve"> 4,710 </w:t>
      </w:r>
      <w:r w:rsidRPr="00615733">
        <w:t>个</w:t>
      </w:r>
      <w:r w:rsidRPr="00615733">
        <w:t xml:space="preserve"> 2 </w:t>
      </w:r>
      <w:r w:rsidRPr="00615733">
        <w:t>级充电器。根据竞争性评分系统发放了总计</w:t>
      </w:r>
      <w:r w:rsidRPr="00615733">
        <w:t xml:space="preserve"> 8500 </w:t>
      </w:r>
      <w:r w:rsidRPr="00615733">
        <w:t>万美元的赠款，重点关注现有充电器很少或空气污染严重的地区的项目、由工会劳工建造或维护的项目以及其他标准。</w:t>
      </w:r>
    </w:p>
    <w:p w14:paraId="59466462" w14:textId="77777777" w:rsidR="00615733" w:rsidRPr="00615733" w:rsidRDefault="00615733" w:rsidP="00615733">
      <w:r w:rsidRPr="00615733">
        <w:lastRenderedPageBreak/>
        <w:t>“</w:t>
      </w:r>
      <w:r w:rsidRPr="00615733">
        <w:t>我们不仅仅是为汽车充电。</w:t>
      </w:r>
      <w:r w:rsidRPr="00615733">
        <w:t xml:space="preserve"> </w:t>
      </w:r>
      <w:r w:rsidRPr="00615733">
        <w:t>我们正在为我们的经济提供动力，</w:t>
      </w:r>
      <w:r w:rsidRPr="00615733">
        <w:t>”</w:t>
      </w:r>
      <w:r w:rsidRPr="00615733">
        <w:t>州长杰伊</w:t>
      </w:r>
      <w:r w:rsidRPr="00615733">
        <w:t>·</w:t>
      </w:r>
      <w:r w:rsidRPr="00615733">
        <w:t>英斯利</w:t>
      </w:r>
      <w:r w:rsidRPr="00615733">
        <w:t xml:space="preserve"> (Jay Inslee) </w:t>
      </w:r>
      <w:r w:rsidRPr="00615733">
        <w:t>说道。</w:t>
      </w:r>
      <w:r w:rsidRPr="00615733">
        <w:t xml:space="preserve"> “</w:t>
      </w:r>
      <w:r w:rsidRPr="00615733">
        <w:t>我们正在收取创造就业机会的费用，因为仅这个项目就将为电工、泥瓦匠和其他人创造超过</w:t>
      </w:r>
      <w:r w:rsidRPr="00615733">
        <w:t xml:space="preserve"> 79,000 </w:t>
      </w:r>
      <w:r w:rsidRPr="00615733">
        <w:t>人日的工作来完成这项工作。</w:t>
      </w:r>
      <w:r w:rsidRPr="00615733">
        <w:t>”</w:t>
      </w:r>
    </w:p>
    <w:p w14:paraId="7C85EF92" w14:textId="77777777" w:rsidR="00615733" w:rsidRPr="00615733" w:rsidRDefault="00615733" w:rsidP="00615733">
      <w:r w:rsidRPr="00615733">
        <w:t>5</w:t>
      </w:r>
      <w:r w:rsidRPr="00615733">
        <w:t>）美国第九巡回上诉法院推翻了一项法院裁决，该裁决阻止西雅图执行涂鸦条例。去年六月，美国地方法院法官玛莎</w:t>
      </w:r>
      <w:r w:rsidRPr="00615733">
        <w:t>·</w:t>
      </w:r>
      <w:r w:rsidRPr="00615733">
        <w:t>佩奇曼裁决，市政府或警方可以起诉故意损坏他人财产的人，罪犯可能会因砸碎窗户或其他损坏个人财产的罪行而被指控犯有严重轻罪，但警方无法逮捕因涂鸦破坏财产的人。西雅图市检察官安</w:t>
      </w:r>
      <w:r w:rsidRPr="00615733">
        <w:t>·</w:t>
      </w:r>
      <w:r w:rsidRPr="00615733">
        <w:t>戴维森于去年七月提出上诉，并于今年</w:t>
      </w:r>
      <w:r w:rsidRPr="00615733">
        <w:t>1</w:t>
      </w:r>
      <w:r w:rsidRPr="00615733">
        <w:t>月</w:t>
      </w:r>
      <w:r w:rsidRPr="00615733">
        <w:t xml:space="preserve"> 9 </w:t>
      </w:r>
      <w:r w:rsidRPr="00615733">
        <w:t>日向法院进行了口头辩论。上诉法院于周五上午推翻了地方法院裁决。</w:t>
      </w:r>
    </w:p>
    <w:p w14:paraId="3944AA6D" w14:textId="77777777" w:rsidR="00615733" w:rsidRPr="00615733" w:rsidRDefault="00615733" w:rsidP="00615733">
      <w:r w:rsidRPr="00615733">
        <w:t>6</w:t>
      </w:r>
      <w:r w:rsidRPr="00615733">
        <w:t>）华盛顿州贝尔维尤警方周三晚上接到一个相当不寻常的电话，报告称贝尔维尤一处住宅的车库里有一枚军用级火箭。贝尔维尤警局拆弹小组通过美国空军国家博物馆了解到，一名贝尔维尤居民打电话表示有兴趣捐赠一件通过房地产拍卖购买的物品。在接触到所报告的导弹后，拆弹小组成员对其进行了检查，得知它是</w:t>
      </w:r>
      <w:r w:rsidRPr="00615733">
        <w:t>“</w:t>
      </w:r>
      <w:r w:rsidRPr="00615733">
        <w:t>道格拉斯</w:t>
      </w:r>
      <w:r w:rsidRPr="00615733">
        <w:t>AIR-2 Genie”</w:t>
      </w:r>
      <w:r w:rsidRPr="00615733">
        <w:t>，这是一种非制导空对空火箭。警官们确定该物体不含火箭燃料，是一件没有爆炸危险的文物。</w:t>
      </w:r>
    </w:p>
    <w:p w14:paraId="1A4AF124" w14:textId="77777777" w:rsidR="00615733" w:rsidRPr="00615733" w:rsidRDefault="00615733" w:rsidP="00615733">
      <w:r w:rsidRPr="00615733">
        <w:t>7</w:t>
      </w:r>
      <w:r w:rsidRPr="00615733">
        <w:t>）三个来自不同家庭的个人因沙门氏菌爆发而患病，都与贝尔维尤</w:t>
      </w:r>
      <w:r w:rsidRPr="00615733">
        <w:t>IHOP</w:t>
      </w:r>
      <w:r w:rsidRPr="00615733">
        <w:t>相关。他们在</w:t>
      </w:r>
      <w:r w:rsidRPr="00615733">
        <w:t>IHOP</w:t>
      </w:r>
      <w:r w:rsidRPr="00615733">
        <w:t>用餐的日期为</w:t>
      </w:r>
      <w:r w:rsidRPr="00615733">
        <w:t>10</w:t>
      </w:r>
      <w:r w:rsidRPr="00615733">
        <w:t>月</w:t>
      </w:r>
      <w:r w:rsidRPr="00615733">
        <w:t>16</w:t>
      </w:r>
      <w:r w:rsidRPr="00615733">
        <w:t>日至</w:t>
      </w:r>
      <w:r w:rsidRPr="00615733">
        <w:t>12</w:t>
      </w:r>
      <w:r w:rsidRPr="00615733">
        <w:t>月</w:t>
      </w:r>
      <w:r w:rsidRPr="00615733">
        <w:t>21</w:t>
      </w:r>
      <w:r w:rsidRPr="00615733">
        <w:t>日，其中有两人住院治疗。患者的年龄在</w:t>
      </w:r>
      <w:r w:rsidRPr="00615733">
        <w:t>20</w:t>
      </w:r>
      <w:r w:rsidRPr="00615733">
        <w:t>岁至</w:t>
      </w:r>
      <w:r w:rsidRPr="00615733">
        <w:t>70</w:t>
      </w:r>
      <w:r w:rsidRPr="00615733">
        <w:t>岁之间，三人都表示他们在该店进食后生病。三人均出现了一种或多种与沙门氏菌病一致的症状，包括恶心、呕吐、腹部绞痛、腹泻、血便和发烧。调查人员要求餐厅提供</w:t>
      </w:r>
      <w:r w:rsidRPr="00615733">
        <w:t>2024</w:t>
      </w:r>
      <w:r w:rsidRPr="00615733">
        <w:t>年</w:t>
      </w:r>
      <w:r w:rsidRPr="00615733">
        <w:t>1</w:t>
      </w:r>
      <w:r w:rsidRPr="00615733">
        <w:t>月</w:t>
      </w:r>
      <w:r w:rsidRPr="00615733">
        <w:t>11</w:t>
      </w:r>
      <w:r w:rsidRPr="00615733">
        <w:t>日的食品来源信息和收据</w:t>
      </w:r>
      <w:r w:rsidRPr="00615733">
        <w:rPr>
          <w:rFonts w:ascii="Arial" w:hAnsi="Arial" w:cs="Arial"/>
        </w:rPr>
        <w:t>​​</w:t>
      </w:r>
      <w:r w:rsidRPr="00615733">
        <w:t>。三例病例均由同一种沙门氏菌株引起。</w:t>
      </w:r>
    </w:p>
    <w:p w14:paraId="4811A7E0" w14:textId="77777777" w:rsidR="00615733" w:rsidRPr="00615733" w:rsidRDefault="00615733" w:rsidP="00615733">
      <w:r w:rsidRPr="00615733">
        <w:t>8</w:t>
      </w:r>
      <w:r w:rsidRPr="00615733">
        <w:t>）华盛顿州全州</w:t>
      </w:r>
      <w:r w:rsidRPr="00615733">
        <w:t>500</w:t>
      </w:r>
      <w:r w:rsidRPr="00615733">
        <w:t>多个地点将新建近</w:t>
      </w:r>
      <w:r w:rsidRPr="00615733">
        <w:t>5000</w:t>
      </w:r>
      <w:r w:rsidRPr="00615733">
        <w:t>个电动汽车充电站。州商务部表示，华盛顿电动汽车充电计划第一阶段的投资达到</w:t>
      </w:r>
      <w:r w:rsidRPr="00615733">
        <w:t>8500</w:t>
      </w:r>
      <w:r w:rsidRPr="00615733">
        <w:t>万美元，并得到了《气候承诺法案》的支持。总共将安装</w:t>
      </w:r>
      <w:r w:rsidRPr="00615733">
        <w:t>4710</w:t>
      </w:r>
      <w:r w:rsidRPr="00615733">
        <w:t>个二级电动汽车充电器，带</w:t>
      </w:r>
      <w:r w:rsidRPr="00615733">
        <w:t>5362</w:t>
      </w:r>
      <w:r w:rsidRPr="00615733">
        <w:t>个独立充电插头，和</w:t>
      </w:r>
      <w:r w:rsidRPr="00615733">
        <w:t>271</w:t>
      </w:r>
      <w:r w:rsidRPr="00615733">
        <w:t>个直流快速充电器，带</w:t>
      </w:r>
      <w:r w:rsidRPr="00615733">
        <w:t xml:space="preserve"> 420 </w:t>
      </w:r>
      <w:r w:rsidRPr="00615733">
        <w:t>个插头。一半的经费将用于在</w:t>
      </w:r>
      <w:r w:rsidRPr="00615733">
        <w:t xml:space="preserve"> </w:t>
      </w:r>
      <w:r w:rsidRPr="00615733">
        <w:t>最容易受到化石燃料污染</w:t>
      </w:r>
      <w:r w:rsidRPr="00615733">
        <w:t xml:space="preserve"> </w:t>
      </w:r>
      <w:r w:rsidRPr="00615733">
        <w:t>而造成负面健康影响的社区安装充电器。州长英斯利称这是让电动汽车成为更多人选择的最重要方法之一。</w:t>
      </w:r>
    </w:p>
    <w:p w14:paraId="6862263F" w14:textId="77777777" w:rsidR="00615733" w:rsidRPr="00615733" w:rsidRDefault="00615733" w:rsidP="00615733">
      <w:r w:rsidRPr="00615733">
        <w:rPr>
          <w:b/>
          <w:bCs/>
        </w:rPr>
        <w:t>2024</w:t>
      </w:r>
      <w:r w:rsidRPr="00615733">
        <w:rPr>
          <w:b/>
          <w:bCs/>
        </w:rPr>
        <w:t>年</w:t>
      </w:r>
      <w:r w:rsidRPr="00615733">
        <w:rPr>
          <w:b/>
          <w:bCs/>
        </w:rPr>
        <w:t>02</w:t>
      </w:r>
      <w:r w:rsidRPr="00615733">
        <w:rPr>
          <w:b/>
          <w:bCs/>
        </w:rPr>
        <w:t>月</w:t>
      </w:r>
      <w:r w:rsidRPr="00615733">
        <w:rPr>
          <w:b/>
          <w:bCs/>
        </w:rPr>
        <w:t>01</w:t>
      </w:r>
      <w:r w:rsidRPr="00615733">
        <w:rPr>
          <w:b/>
          <w:bCs/>
        </w:rPr>
        <w:t>日</w:t>
      </w:r>
    </w:p>
    <w:p w14:paraId="186231FB" w14:textId="77777777" w:rsidR="00615733" w:rsidRPr="00615733" w:rsidRDefault="00615733" w:rsidP="00615733">
      <w:r w:rsidRPr="00615733">
        <w:t>1</w:t>
      </w:r>
      <w:r w:rsidRPr="00615733">
        <w:t>）海鹰队聘请迈克</w:t>
      </w:r>
      <w:r w:rsidRPr="00615733">
        <w:rPr>
          <w:rFonts w:ascii="Microsoft YaHei" w:eastAsia="Microsoft YaHei" w:hAnsi="Microsoft YaHei" w:cs="Microsoft YaHei" w:hint="eastAsia"/>
        </w:rPr>
        <w:t>・</w:t>
      </w:r>
      <w:r w:rsidRPr="00615733">
        <w:rPr>
          <w:rFonts w:ascii="DengXian" w:eastAsia="DengXian" w:hAnsi="DengXian" w:cs="DengXian" w:hint="eastAsia"/>
        </w:rPr>
        <w:t>麦克唐纳（</w:t>
      </w:r>
      <w:r w:rsidRPr="00615733">
        <w:t>Mike Macdonald</w:t>
      </w:r>
      <w:r w:rsidRPr="00615733">
        <w:t>）担任历史上第九位主教练。</w:t>
      </w:r>
    </w:p>
    <w:p w14:paraId="0A241DAA" w14:textId="77777777" w:rsidR="00615733" w:rsidRPr="00615733" w:rsidRDefault="00615733" w:rsidP="00615733">
      <w:r w:rsidRPr="00615733">
        <w:t>麦克唐纳在过去的两个赛季中担任巴尔的摩乌鸦队的防守教练，打造了</w:t>
      </w:r>
      <w:r w:rsidRPr="00615733">
        <w:t xml:space="preserve"> NFL </w:t>
      </w:r>
      <w:r w:rsidRPr="00615733">
        <w:t>最好的防守之一，他以</w:t>
      </w:r>
      <w:r w:rsidRPr="00615733">
        <w:t xml:space="preserve"> 36 </w:t>
      </w:r>
      <w:r w:rsidRPr="00615733">
        <w:t>岁的年龄成为</w:t>
      </w:r>
      <w:r w:rsidRPr="00615733">
        <w:t xml:space="preserve"> NFL </w:t>
      </w:r>
      <w:r w:rsidRPr="00615733">
        <w:t>最年轻的主教练。</w:t>
      </w:r>
    </w:p>
    <w:p w14:paraId="2692AE11" w14:textId="77777777" w:rsidR="00615733" w:rsidRPr="00615733" w:rsidRDefault="00615733" w:rsidP="00615733">
      <w:r w:rsidRPr="00615733">
        <w:lastRenderedPageBreak/>
        <w:t>麦克唐纳将从过去</w:t>
      </w:r>
      <w:r w:rsidRPr="00615733">
        <w:t>14</w:t>
      </w:r>
      <w:r w:rsidRPr="00615733">
        <w:t>个赛季一直担任主教练的皮特</w:t>
      </w:r>
      <w:r w:rsidRPr="00615733">
        <w:rPr>
          <w:rFonts w:ascii="Microsoft YaHei" w:eastAsia="Microsoft YaHei" w:hAnsi="Microsoft YaHei" w:cs="Microsoft YaHei" w:hint="eastAsia"/>
        </w:rPr>
        <w:t>・</w:t>
      </w:r>
      <w:r w:rsidRPr="00615733">
        <w:rPr>
          <w:rFonts w:ascii="DengXian" w:eastAsia="DengXian" w:hAnsi="DengXian" w:cs="DengXian" w:hint="eastAsia"/>
        </w:rPr>
        <w:t>卡罗尔（</w:t>
      </w:r>
      <w:r w:rsidRPr="00615733">
        <w:t>Pete Carroll</w:t>
      </w:r>
      <w:r w:rsidRPr="00615733">
        <w:t>）手中接过帅印，他的任务正如总经理约翰</w:t>
      </w:r>
      <w:r w:rsidRPr="00615733">
        <w:rPr>
          <w:rFonts w:ascii="Microsoft YaHei" w:eastAsia="Microsoft YaHei" w:hAnsi="Microsoft YaHei" w:cs="Microsoft YaHei" w:hint="eastAsia"/>
        </w:rPr>
        <w:t>・</w:t>
      </w:r>
      <w:r w:rsidRPr="00615733">
        <w:rPr>
          <w:rFonts w:ascii="DengXian" w:eastAsia="DengXian" w:hAnsi="DengXian" w:cs="DengXian" w:hint="eastAsia"/>
        </w:rPr>
        <w:t>施耐德（</w:t>
      </w:r>
      <w:r w:rsidRPr="00615733">
        <w:t>John Schneider</w:t>
      </w:r>
      <w:r w:rsidRPr="00615733">
        <w:t>）本月早些时候所说的那样，是帮助球队向前发展，同时保持球队内部积极向上的文化。</w:t>
      </w:r>
    </w:p>
    <w:p w14:paraId="642C9B90" w14:textId="77777777" w:rsidR="00615733" w:rsidRPr="00615733" w:rsidRDefault="00615733" w:rsidP="00615733">
      <w:r w:rsidRPr="00615733">
        <w:t>2</w:t>
      </w:r>
      <w:r w:rsidRPr="00615733">
        <w:t>）周三晚间，一名</w:t>
      </w:r>
      <w:r w:rsidRPr="00615733">
        <w:t xml:space="preserve"> 32 </w:t>
      </w:r>
      <w:r w:rsidRPr="00615733">
        <w:t>岁男子在西雅图中国城（</w:t>
      </w:r>
      <w:r w:rsidRPr="00615733">
        <w:t>CID</w:t>
      </w:r>
      <w:r w:rsidRPr="00615733">
        <w:t>）遭枪击身亡。西雅图警察局（</w:t>
      </w:r>
      <w:r w:rsidRPr="00615733">
        <w:t>SPD</w:t>
      </w:r>
      <w:r w:rsidRPr="00615733">
        <w:t>）称，他们接到报警称，</w:t>
      </w:r>
      <w:r w:rsidRPr="00615733">
        <w:t>CID</w:t>
      </w:r>
      <w:r w:rsidRPr="00615733">
        <w:t>附近发生枪击事件，一名男子倒在人行道上，没有任何反应。警局称，警员于晚上</w:t>
      </w:r>
      <w:r w:rsidRPr="00615733">
        <w:t>8:30</w:t>
      </w:r>
      <w:r w:rsidRPr="00615733">
        <w:t>左右到达位于</w:t>
      </w:r>
      <w:r w:rsidRPr="00615733">
        <w:t>12 Ave S 600</w:t>
      </w:r>
      <w:r w:rsidRPr="00615733">
        <w:t>街区的现场，发现该男子倒在导航中心附近的人行道上。</w:t>
      </w:r>
    </w:p>
    <w:p w14:paraId="1E58D7E7" w14:textId="77777777" w:rsidR="00615733" w:rsidRPr="00615733" w:rsidRDefault="00615733" w:rsidP="00615733">
      <w:r w:rsidRPr="00615733">
        <w:t>警员发现该男子后，为他提供了帮助，直到西雅图消防局（</w:t>
      </w:r>
      <w:r w:rsidRPr="00615733">
        <w:t>SFD</w:t>
      </w:r>
      <w:r w:rsidRPr="00615733">
        <w:t>）的医护人员接手。据西雅图警察局称，这名</w:t>
      </w:r>
      <w:r w:rsidRPr="00615733">
        <w:t xml:space="preserve"> 32 </w:t>
      </w:r>
      <w:r w:rsidRPr="00615733">
        <w:t>岁的男子随后被送往港景医疗中心，后经抢救无效死亡。</w:t>
      </w:r>
    </w:p>
    <w:p w14:paraId="515F84AB" w14:textId="77777777" w:rsidR="00615733" w:rsidRPr="00615733" w:rsidRDefault="00615733" w:rsidP="00615733">
      <w:r w:rsidRPr="00615733">
        <w:t>3</w:t>
      </w:r>
      <w:r w:rsidRPr="00615733">
        <w:t>）华盛顿州</w:t>
      </w:r>
      <w:r w:rsidRPr="00615733">
        <w:t>1</w:t>
      </w:r>
      <w:r w:rsidRPr="00615733">
        <w:t>月有四人对一种罕见的真菌感染检测呈阳性，这种真菌感染可能致命。</w:t>
      </w:r>
    </w:p>
    <w:p w14:paraId="58718676" w14:textId="77777777" w:rsidR="00615733" w:rsidRPr="00615733" w:rsidRDefault="00615733" w:rsidP="00615733">
      <w:r w:rsidRPr="00615733">
        <w:t>据西雅图和金县卫生官员称，这是该州首次爆发这种被称为白色念珠菌的真菌感染，尽管去年</w:t>
      </w:r>
      <w:r w:rsidRPr="00615733">
        <w:t>7</w:t>
      </w:r>
      <w:r w:rsidRPr="00615733">
        <w:t>月份在当地发现了一例感染病例。</w:t>
      </w:r>
    </w:p>
    <w:p w14:paraId="16403DC1" w14:textId="77777777" w:rsidR="00615733" w:rsidRPr="00615733" w:rsidRDefault="00615733" w:rsidP="00615733">
      <w:r w:rsidRPr="00615733">
        <w:t>华盛顿州检测呈阳性的所有四人都是西雅图</w:t>
      </w:r>
      <w:r w:rsidRPr="00615733">
        <w:t>First Hill Kindred</w:t>
      </w:r>
      <w:r w:rsidRPr="00615733">
        <w:t>医院的病人，这是一家长期急症护理医院。西雅图和金县公共卫生部门表示没有人死亡。</w:t>
      </w:r>
    </w:p>
    <w:p w14:paraId="398DC345" w14:textId="77777777" w:rsidR="00615733" w:rsidRPr="00615733" w:rsidRDefault="00615733" w:rsidP="00615733">
      <w:r w:rsidRPr="00615733">
        <w:t>4</w:t>
      </w:r>
      <w:r w:rsidRPr="00615733">
        <w:t>）据官员称，基萨普县</w:t>
      </w:r>
      <w:r w:rsidRPr="00615733">
        <w:t>911</w:t>
      </w:r>
      <w:r w:rsidRPr="00615733">
        <w:t>的执行长已在一次与未成年人性交易有关的刑事调查中辞职。</w:t>
      </w:r>
    </w:p>
    <w:p w14:paraId="0E8903B6" w14:textId="77777777" w:rsidR="00615733" w:rsidRPr="00615733" w:rsidRDefault="00615733" w:rsidP="00615733">
      <w:r w:rsidRPr="00615733">
        <w:t>现年</w:t>
      </w:r>
      <w:r w:rsidRPr="00615733">
        <w:t xml:space="preserve"> 54 </w:t>
      </w:r>
      <w:r w:rsidRPr="00615733">
        <w:t>岁的理查德</w:t>
      </w:r>
      <w:r w:rsidRPr="00615733">
        <w:rPr>
          <w:rFonts w:ascii="Microsoft YaHei" w:eastAsia="Microsoft YaHei" w:hAnsi="Microsoft YaHei" w:cs="Microsoft YaHei" w:hint="eastAsia"/>
        </w:rPr>
        <w:t>・</w:t>
      </w:r>
      <w:r w:rsidRPr="00615733">
        <w:rPr>
          <w:rFonts w:ascii="DengXian" w:eastAsia="DengXian" w:hAnsi="DengXian" w:cs="DengXian" w:hint="eastAsia"/>
        </w:rPr>
        <w:t>科尔顿（</w:t>
      </w:r>
      <w:r w:rsidRPr="00615733">
        <w:t>Richard Kirton</w:t>
      </w:r>
      <w:r w:rsidRPr="00615733">
        <w:t>）周三在金县高等法院被指控企图对未成年人实施商业性性虐待，以及出于不道德目的与未成年人进行交流。</w:t>
      </w:r>
    </w:p>
    <w:p w14:paraId="39602832" w14:textId="77777777" w:rsidR="00615733" w:rsidRPr="00615733" w:rsidRDefault="00615733" w:rsidP="00615733">
      <w:r w:rsidRPr="00615733">
        <w:t xml:space="preserve">Kitsap 911 </w:t>
      </w:r>
      <w:r w:rsidRPr="00615733">
        <w:t>董事会主席大卫</w:t>
      </w:r>
      <w:r w:rsidRPr="00615733">
        <w:rPr>
          <w:rFonts w:ascii="Microsoft YaHei" w:eastAsia="Microsoft YaHei" w:hAnsi="Microsoft YaHei" w:cs="Microsoft YaHei" w:hint="eastAsia"/>
        </w:rPr>
        <w:t>・</w:t>
      </w:r>
      <w:r w:rsidRPr="00615733">
        <w:rPr>
          <w:rFonts w:ascii="DengXian" w:eastAsia="DengXian" w:hAnsi="DengXian" w:cs="DengXian" w:hint="eastAsia"/>
        </w:rPr>
        <w:t>埃林森（</w:t>
      </w:r>
      <w:r w:rsidRPr="00615733">
        <w:t>David Ellingson</w:t>
      </w:r>
      <w:r w:rsidRPr="00615733">
        <w:t>）周三证实，他们是在周六发现科尔顿被捕的。埃林森说，科尔顿提交了辞呈，董事会在周一下午的执行会议上接受了他的辞呈。</w:t>
      </w:r>
    </w:p>
    <w:p w14:paraId="38F2E027" w14:textId="77777777" w:rsidR="00615733" w:rsidRPr="00615733" w:rsidRDefault="00615733" w:rsidP="00615733">
      <w:r w:rsidRPr="00615733">
        <w:t>5</w:t>
      </w:r>
      <w:r w:rsidRPr="00615733">
        <w:t>）普罗维登斯医疗保健系统正在退还华盛顿州低收入居民近</w:t>
      </w:r>
      <w:r w:rsidRPr="00615733">
        <w:t>2100</w:t>
      </w:r>
      <w:r w:rsidRPr="00615733">
        <w:t>万美元的医疗费用，并免除了</w:t>
      </w:r>
      <w:r w:rsidRPr="00615733">
        <w:t>1.37</w:t>
      </w:r>
      <w:r w:rsidRPr="00615733">
        <w:t>亿美元的未偿债务，以了结该州对其多收患者费用的指控。周四，司法部长鲍勃</w:t>
      </w:r>
      <w:r w:rsidRPr="00615733">
        <w:t>·</w:t>
      </w:r>
      <w:r w:rsidRPr="00615733">
        <w:t>弗格森宣布了这一消息，</w:t>
      </w:r>
      <w:r w:rsidRPr="00615733">
        <w:t xml:space="preserve"> “</w:t>
      </w:r>
      <w:r w:rsidRPr="00615733">
        <w:t>医院这样的非营利组织获得税收减免和其他福利，期望它们能够帮助每个人获得可负担的医疗保健，否则他们可能会利用这个系统为自己谋取利益。</w:t>
      </w:r>
      <w:r w:rsidRPr="00615733">
        <w:t>”</w:t>
      </w:r>
      <w:r w:rsidRPr="00615733">
        <w:t>普罗维登斯声称，他们正在简化经济援助的方式，并使申请流程更加清晰。</w:t>
      </w:r>
    </w:p>
    <w:p w14:paraId="588E17C6" w14:textId="77777777" w:rsidR="00615733" w:rsidRPr="00615733" w:rsidRDefault="00615733" w:rsidP="00615733">
      <w:r w:rsidRPr="00615733">
        <w:t>6</w:t>
      </w:r>
      <w:r w:rsidRPr="00615733">
        <w:t>）周四早上，位于距美瑞天中学以西不到半英里处的东南</w:t>
      </w:r>
      <w:r w:rsidRPr="00615733">
        <w:t>116</w:t>
      </w:r>
      <w:r w:rsidRPr="00615733">
        <w:t>大道</w:t>
      </w:r>
      <w:r w:rsidRPr="00615733">
        <w:t>23400</w:t>
      </w:r>
      <w:r w:rsidRPr="00615733">
        <w:t>街区发生了一起交通事故。肯特郡警察局和金县医疗一号护理队赶到现场。肯特郡警方称，一名</w:t>
      </w:r>
      <w:r w:rsidRPr="00615733">
        <w:t xml:space="preserve"> 17 </w:t>
      </w:r>
      <w:r w:rsidRPr="00615733">
        <w:t>岁女孩被发现伤势严重，已被空运至西雅图地区的一家医院，目前状况不明。肇事车的司机</w:t>
      </w:r>
      <w:r w:rsidRPr="00615733">
        <w:lastRenderedPageBreak/>
        <w:t>是一名</w:t>
      </w:r>
      <w:r w:rsidRPr="00615733">
        <w:t xml:space="preserve"> 49 </w:t>
      </w:r>
      <w:r w:rsidRPr="00615733">
        <w:t>岁的肯特郡女性，她一直在配合调查工作，初步迹象表明醉酒不是一个因素。如果您目睹了这一事件或有任何相关信息，请拨打举报热线</w:t>
      </w:r>
      <w:r w:rsidRPr="00615733">
        <w:t xml:space="preserve"> 253-856-5808</w:t>
      </w:r>
      <w:r w:rsidRPr="00615733">
        <w:t>。</w:t>
      </w:r>
    </w:p>
    <w:p w14:paraId="5E32FE70" w14:textId="77777777" w:rsidR="00615733" w:rsidRPr="00615733" w:rsidRDefault="00615733" w:rsidP="00615733">
      <w:r w:rsidRPr="00615733">
        <w:t>7</w:t>
      </w:r>
      <w:r w:rsidRPr="00615733">
        <w:t>）周四，一名男子在西雅图的一个无家可归者营地附近推着自行车行走时被</w:t>
      </w:r>
      <w:r w:rsidRPr="00615733">
        <w:rPr>
          <w:rFonts w:ascii="Arial" w:hAnsi="Arial" w:cs="Arial"/>
        </w:rPr>
        <w:t>​​</w:t>
      </w:r>
      <w:r w:rsidRPr="00615733">
        <w:t>枪击。凌晨</w:t>
      </w:r>
      <w:r w:rsidRPr="00615733">
        <w:t>3:30</w:t>
      </w:r>
      <w:r w:rsidRPr="00615733">
        <w:t>刚过，警察开始接到报告第</w:t>
      </w:r>
      <w:r w:rsidRPr="00615733">
        <w:t>7</w:t>
      </w:r>
      <w:r w:rsidRPr="00615733">
        <w:t>大道东北部</w:t>
      </w:r>
      <w:r w:rsidRPr="00615733">
        <w:t>4300</w:t>
      </w:r>
      <w:r w:rsidRPr="00615733">
        <w:t>街区枪击的电话，该街区靠近</w:t>
      </w:r>
      <w:r w:rsidRPr="00615733">
        <w:t>5</w:t>
      </w:r>
      <w:r w:rsidRPr="00615733">
        <w:t>号州际公路北行出口匝道。他们赶到后发现一名</w:t>
      </w:r>
      <w:r w:rsidRPr="00615733">
        <w:t>37</w:t>
      </w:r>
      <w:r w:rsidRPr="00615733">
        <w:t>岁男子在出口匝道上，腿部受枪伤。受害者告诉警方，他正推着自行车前行，一名男子开始对他大喊大叫，随后枪击就发生了。警方表示，这名男子可能对受害者穿过或靠近无家可归者营地感到不安。警方正在进行后续调查。</w:t>
      </w:r>
    </w:p>
    <w:p w14:paraId="65580406" w14:textId="77777777" w:rsidR="00615733" w:rsidRPr="00615733" w:rsidRDefault="00615733" w:rsidP="00615733">
      <w:r w:rsidRPr="00615733">
        <w:t>8</w:t>
      </w:r>
      <w:r w:rsidRPr="00615733">
        <w:t>）周四，西雅图交通部移除了一辆上周撞入西雅图室内滑板公园的金县地铁巴士。</w:t>
      </w:r>
      <w:r w:rsidRPr="00615733">
        <w:t>1</w:t>
      </w:r>
      <w:r w:rsidRPr="00615733">
        <w:t>月</w:t>
      </w:r>
      <w:r w:rsidRPr="00615733">
        <w:t>24</w:t>
      </w:r>
      <w:r w:rsidRPr="00615733">
        <w:t>日下午，南杰克逊街</w:t>
      </w:r>
      <w:r w:rsidRPr="00615733">
        <w:t>1600</w:t>
      </w:r>
      <w:r w:rsidRPr="00615733">
        <w:t>街区发生了一起涉及一辆地铁巴士和一辆汽车的交通事故。地铁巴士撞上了社区组织</w:t>
      </w:r>
      <w:r w:rsidRPr="00615733">
        <w:t>“</w:t>
      </w:r>
      <w:r w:rsidRPr="00615733">
        <w:t>滑板女孩</w:t>
      </w:r>
      <w:r w:rsidRPr="00615733">
        <w:t>”</w:t>
      </w:r>
      <w:r w:rsidRPr="00615733">
        <w:t>运营的仓库。人们一直担心这座建筑的结构完整性。地铁公司与大楼业主沟通，协调将巴士安全移出碰撞现场。他们将进行工程评估，对建筑物进行临时维修并移除巴士。该大楼原本计划将在大约两个月后永久关闭。</w:t>
      </w:r>
    </w:p>
    <w:p w14:paraId="7C9F4540"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31</w:t>
      </w:r>
      <w:r w:rsidRPr="00615733">
        <w:rPr>
          <w:b/>
          <w:bCs/>
        </w:rPr>
        <w:t>日</w:t>
      </w:r>
    </w:p>
    <w:p w14:paraId="053097BF" w14:textId="77777777" w:rsidR="00615733" w:rsidRPr="00615733" w:rsidRDefault="00615733" w:rsidP="00615733">
      <w:r w:rsidRPr="00615733">
        <w:t>1</w:t>
      </w:r>
      <w:r w:rsidRPr="00615733">
        <w:t>）在美国寻求庇护的家庭昨日游行到西雅图市政厅寻求帮助。约有</w:t>
      </w:r>
      <w:r w:rsidRPr="00615733">
        <w:t>90</w:t>
      </w:r>
      <w:r w:rsidRPr="00615733">
        <w:t>个委内瑞拉家庭即将被赶出在肯特的一家酒店，他们说他们没有从市政府或县政府官员那里得到所需的答复。</w:t>
      </w:r>
    </w:p>
    <w:p w14:paraId="343A38A7" w14:textId="77777777" w:rsidR="00615733" w:rsidRPr="00615733" w:rsidRDefault="00615733" w:rsidP="00615733">
      <w:r w:rsidRPr="00615733">
        <w:t>萨布丽娜</w:t>
      </w:r>
      <w:r w:rsidRPr="00615733">
        <w:rPr>
          <w:rFonts w:ascii="Microsoft YaHei" w:eastAsia="Microsoft YaHei" w:hAnsi="Microsoft YaHei" w:cs="Microsoft YaHei" w:hint="eastAsia"/>
        </w:rPr>
        <w:t>・</w:t>
      </w:r>
      <w:r w:rsidRPr="00615733">
        <w:rPr>
          <w:rFonts w:ascii="DengXian" w:eastAsia="DengXian" w:hAnsi="DengXian" w:cs="DengXian" w:hint="eastAsia"/>
        </w:rPr>
        <w:t>查孔</w:t>
      </w:r>
      <w:r w:rsidRPr="00615733">
        <w:t>-</w:t>
      </w:r>
      <w:r w:rsidRPr="00615733">
        <w:t>巴拉哈斯（</w:t>
      </w:r>
      <w:r w:rsidRPr="00615733">
        <w:t>Sabrina Chacon-Barajas</w:t>
      </w:r>
      <w:r w:rsidRPr="00615733">
        <w:t>）说：</w:t>
      </w:r>
      <w:r w:rsidRPr="00615733">
        <w:t>"</w:t>
      </w:r>
      <w:r w:rsidRPr="00615733">
        <w:t>当务之急是让他们有房住，在他们被赶出来的时候，他们指望的是只是流落街头几小时几分钟的时间，结果完全无处可去。</w:t>
      </w:r>
      <w:r w:rsidRPr="00615733">
        <w:t>"</w:t>
      </w:r>
      <w:r w:rsidRPr="00615733">
        <w:t>她是一名翻译，与弗雷兹</w:t>
      </w:r>
      <w:r w:rsidRPr="00615733">
        <w:rPr>
          <w:rFonts w:ascii="Microsoft YaHei" w:eastAsia="Microsoft YaHei" w:hAnsi="Microsoft YaHei" w:cs="Microsoft YaHei" w:hint="eastAsia"/>
        </w:rPr>
        <w:t>・</w:t>
      </w:r>
      <w:r w:rsidRPr="00615733">
        <w:rPr>
          <w:rFonts w:ascii="DengXian" w:eastAsia="DengXian" w:hAnsi="DengXian" w:cs="DengXian" w:hint="eastAsia"/>
        </w:rPr>
        <w:t>阿里亚斯（</w:t>
      </w:r>
      <w:r w:rsidRPr="00615733">
        <w:t>Freyz Arias</w:t>
      </w:r>
      <w:r w:rsidRPr="00615733">
        <w:t>）站在一起。</w:t>
      </w:r>
    </w:p>
    <w:p w14:paraId="389C3656" w14:textId="77777777" w:rsidR="00615733" w:rsidRPr="00615733" w:rsidRDefault="00615733" w:rsidP="00615733">
      <w:r w:rsidRPr="00615733">
        <w:t>2</w:t>
      </w:r>
      <w:r w:rsidRPr="00615733">
        <w:t>）西雅图警察局（</w:t>
      </w:r>
      <w:r w:rsidRPr="00615733">
        <w:t>SPD</w:t>
      </w:r>
      <w:r w:rsidRPr="00615733">
        <w:t>）正在调查一名</w:t>
      </w:r>
      <w:r w:rsidRPr="00615733">
        <w:t xml:space="preserve"> 15 </w:t>
      </w:r>
      <w:r w:rsidRPr="00615733">
        <w:t>岁男孩上周在西西雅图青少年中心游泳池浴室内遭枪击身亡的凶杀案。</w:t>
      </w:r>
      <w:r w:rsidRPr="00615733">
        <w:t>1</w:t>
      </w:r>
      <w:r w:rsidRPr="00615733">
        <w:t>月</w:t>
      </w:r>
      <w:r w:rsidRPr="00615733">
        <w:t>23</w:t>
      </w:r>
      <w:r w:rsidRPr="00615733">
        <w:t>日下午</w:t>
      </w:r>
      <w:r w:rsidRPr="00615733">
        <w:t>1:30</w:t>
      </w:r>
      <w:r w:rsidRPr="00615733">
        <w:t>前，警员接到枪击报告后赶到位于西南蓟街</w:t>
      </w:r>
      <w:r w:rsidRPr="00615733">
        <w:t xml:space="preserve"> 2800 </w:t>
      </w:r>
      <w:r w:rsidRPr="00615733">
        <w:t>街区的西南青少年中心游泳池。警员在浴室发现了</w:t>
      </w:r>
      <w:r w:rsidRPr="00615733">
        <w:t>15</w:t>
      </w:r>
      <w:r w:rsidRPr="00615733">
        <w:t>岁的莫巴拉克</w:t>
      </w:r>
      <w:r w:rsidRPr="00615733">
        <w:rPr>
          <w:rFonts w:ascii="Microsoft YaHei" w:eastAsia="Microsoft YaHei" w:hAnsi="Microsoft YaHei" w:cs="Microsoft YaHei" w:hint="eastAsia"/>
        </w:rPr>
        <w:t>・</w:t>
      </w:r>
      <w:r w:rsidRPr="00615733">
        <w:rPr>
          <w:rFonts w:ascii="DengXian" w:eastAsia="DengXian" w:hAnsi="DengXian" w:cs="DengXian" w:hint="eastAsia"/>
        </w:rPr>
        <w:t>亚当（</w:t>
      </w:r>
      <w:r w:rsidRPr="00615733">
        <w:t>Mobarak Adam</w:t>
      </w:r>
      <w:r w:rsidRPr="00615733">
        <w:t>），他身上有一处枪伤。</w:t>
      </w:r>
    </w:p>
    <w:p w14:paraId="5BDD48A6" w14:textId="77777777" w:rsidR="00615733" w:rsidRPr="00615733" w:rsidRDefault="00615733" w:rsidP="00615733">
      <w:r w:rsidRPr="00615733">
        <w:t>警方称，在西雅图消防队人员赶到之前，警员对亚当采取了抢救措施，但他当场被宣布死亡。金县法医办公室周二裁定亚当的死为凶杀案，西雅图警察局证实，刑侦人员正在将这名</w:t>
      </w:r>
      <w:r w:rsidRPr="00615733">
        <w:t>15</w:t>
      </w:r>
      <w:r w:rsidRPr="00615733">
        <w:t>岁少年的死作为凶杀案进行调查。</w:t>
      </w:r>
    </w:p>
    <w:p w14:paraId="5338E61D" w14:textId="77777777" w:rsidR="00615733" w:rsidRPr="00615733" w:rsidRDefault="00615733" w:rsidP="00615733">
      <w:r w:rsidRPr="00615733">
        <w:t>3</w:t>
      </w:r>
      <w:r w:rsidRPr="00615733">
        <w:t>）华盛顿州一名男子被指控在美国各地和加拿大拨打了</w:t>
      </w:r>
      <w:r w:rsidRPr="00615733">
        <w:t xml:space="preserve"> 20 </w:t>
      </w:r>
      <w:r w:rsidRPr="00615733">
        <w:t>多个报假警电话，导致执法部门对其虚假的爆炸、枪击和其他犯罪报告做出反应，该男子已被捕认罪。</w:t>
      </w:r>
    </w:p>
    <w:p w14:paraId="48E0D042" w14:textId="77777777" w:rsidR="00615733" w:rsidRPr="00615733" w:rsidRDefault="00615733" w:rsidP="00615733">
      <w:r w:rsidRPr="00615733">
        <w:lastRenderedPageBreak/>
        <w:t>美国联邦检察官泰莎</w:t>
      </w:r>
      <w:r w:rsidRPr="00615733">
        <w:rPr>
          <w:rFonts w:ascii="Microsoft YaHei" w:eastAsia="Microsoft YaHei" w:hAnsi="Microsoft YaHei" w:cs="Microsoft YaHei" w:hint="eastAsia"/>
        </w:rPr>
        <w:t>・</w:t>
      </w:r>
      <w:r w:rsidRPr="00615733">
        <w:rPr>
          <w:rFonts w:ascii="DengXian" w:eastAsia="DengXian" w:hAnsi="DengXian" w:cs="DengXian" w:hint="eastAsia"/>
        </w:rPr>
        <w:t>戈尔曼（</w:t>
      </w:r>
      <w:r w:rsidRPr="00615733">
        <w:t>Tessa M. Gorman</w:t>
      </w:r>
      <w:r w:rsidRPr="00615733">
        <w:t>）在一份新闻稿中说，</w:t>
      </w:r>
      <w:r w:rsidRPr="00615733">
        <w:t xml:space="preserve">21 </w:t>
      </w:r>
      <w:r w:rsidRPr="00615733">
        <w:t>岁的阿什顿</w:t>
      </w:r>
      <w:r w:rsidRPr="00615733">
        <w:rPr>
          <w:rFonts w:ascii="Microsoft YaHei" w:eastAsia="Microsoft YaHei" w:hAnsi="Microsoft YaHei" w:cs="Microsoft YaHei" w:hint="eastAsia"/>
        </w:rPr>
        <w:t>・</w:t>
      </w:r>
      <w:r w:rsidRPr="00615733">
        <w:rPr>
          <w:rFonts w:ascii="DengXian" w:eastAsia="DengXian" w:hAnsi="DengXian" w:cs="DengXian" w:hint="eastAsia"/>
        </w:rPr>
        <w:t>加西亚（</w:t>
      </w:r>
      <w:r w:rsidRPr="00615733">
        <w:t>Ashton Garcia</w:t>
      </w:r>
      <w:r w:rsidRPr="00615733">
        <w:t>）周四在塔科马美国联邦地方法院承认了两项敲诈勒索罪和两项关于爆炸物的威胁和恶作剧罪。加西亚最初被指控犯有</w:t>
      </w:r>
      <w:r w:rsidRPr="00615733">
        <w:t xml:space="preserve"> 10 </w:t>
      </w:r>
      <w:r w:rsidRPr="00615733">
        <w:t>项重罪。</w:t>
      </w:r>
    </w:p>
    <w:p w14:paraId="73A25920" w14:textId="77777777" w:rsidR="00615733" w:rsidRPr="00615733" w:rsidRDefault="00615733" w:rsidP="00615733">
      <w:r w:rsidRPr="00615733">
        <w:t>4</w:t>
      </w:r>
      <w:r w:rsidRPr="00615733">
        <w:t>）华盛顿州州长杰</w:t>
      </w:r>
      <w:r w:rsidRPr="00615733">
        <w:t>.</w:t>
      </w:r>
      <w:r w:rsidRPr="00615733">
        <w:t>英斯利（</w:t>
      </w:r>
      <w:r w:rsidRPr="00615733">
        <w:t>Jay Inslee</w:t>
      </w:r>
      <w:r w:rsidRPr="00615733">
        <w:t>）、州商务部长方威武</w:t>
      </w:r>
      <w:r w:rsidRPr="00615733">
        <w:t>(Mike Fong)</w:t>
      </w:r>
      <w:r w:rsidRPr="00615733">
        <w:t>、立法者和其他人士将宣布近</w:t>
      </w:r>
      <w:r w:rsidRPr="00615733">
        <w:t xml:space="preserve"> 5,000 </w:t>
      </w:r>
      <w:r w:rsidRPr="00615733">
        <w:t>笔电动汽车充电补助金的接收者和地点。</w:t>
      </w:r>
    </w:p>
    <w:p w14:paraId="36422912" w14:textId="77777777" w:rsidR="00615733" w:rsidRPr="00615733" w:rsidRDefault="00615733" w:rsidP="00615733">
      <w:r w:rsidRPr="00615733">
        <w:t>受资助者将在华盛顿州</w:t>
      </w:r>
      <w:r w:rsidRPr="00615733">
        <w:t xml:space="preserve"> 565 </w:t>
      </w:r>
      <w:r w:rsidRPr="00615733">
        <w:t>个地点安装和开放总计</w:t>
      </w:r>
      <w:r w:rsidRPr="00615733">
        <w:t xml:space="preserve"> 4,981 </w:t>
      </w:r>
      <w:r w:rsidRPr="00615733">
        <w:t>个充电器。</w:t>
      </w:r>
      <w:r w:rsidRPr="00615733">
        <w:t xml:space="preserve"> </w:t>
      </w:r>
      <w:r w:rsidRPr="00615733">
        <w:t>商务部选择了能让更多人更容易使用充电器的地点和项目，重点是多户住宅和图书馆、公园和娱乐中心等公共场所。</w:t>
      </w:r>
      <w:r w:rsidRPr="00615733">
        <w:t xml:space="preserve"> 8500 </w:t>
      </w:r>
      <w:r w:rsidRPr="00615733">
        <w:t>万美元的赠款将为</w:t>
      </w:r>
      <w:r w:rsidRPr="00615733">
        <w:t xml:space="preserve"> 4,710 </w:t>
      </w:r>
      <w:r w:rsidRPr="00615733">
        <w:t>个</w:t>
      </w:r>
      <w:r w:rsidRPr="00615733">
        <w:t xml:space="preserve"> 2 </w:t>
      </w:r>
      <w:r w:rsidRPr="00615733">
        <w:t>级充电器和</w:t>
      </w:r>
      <w:r w:rsidRPr="00615733">
        <w:t xml:space="preserve"> 271 </w:t>
      </w:r>
      <w:r w:rsidRPr="00615733">
        <w:t>个直流快速充电器提供资金。</w:t>
      </w:r>
      <w:r w:rsidRPr="00615733">
        <w:t xml:space="preserve"> </w:t>
      </w:r>
      <w:r w:rsidRPr="00615733">
        <w:t>资金来自华盛顿电动汽车充电计划和气候承诺法案。</w:t>
      </w:r>
    </w:p>
    <w:p w14:paraId="232E688A" w14:textId="77777777" w:rsidR="00615733" w:rsidRPr="00615733" w:rsidRDefault="00615733" w:rsidP="00615733">
      <w:r w:rsidRPr="00615733">
        <w:t>5</w:t>
      </w:r>
      <w:r w:rsidRPr="00615733">
        <w:t>）患者现在可以乘坐水上飞机前往西雅图儿童医院的预约处。据紧急志愿航空队西北地区服务主任介绍，天使西部航班和消灭癌症基金会合作，提供了用水上飞机将定期预约的患者从西雅图儿童医院运送到附近一个公园的机会。特里的女儿是第一个使用这种新方法的患者。他说，只要飞行员愿意并且天气允许就可以使用这项服务。这意味着孩子们在回家的路上可以被父母紧紧地抱在身边，而不是在汽车座椅上堵车几个小时。</w:t>
      </w:r>
    </w:p>
    <w:p w14:paraId="466D372C" w14:textId="77777777" w:rsidR="00615733" w:rsidRPr="00615733" w:rsidRDefault="00615733" w:rsidP="00615733">
      <w:r w:rsidRPr="00615733">
        <w:t>6</w:t>
      </w:r>
      <w:r w:rsidRPr="00615733">
        <w:t>）华盛顿州埃弗里特警方正在调查一起枪击事件，嫌疑人涉嫌袭警。事件发生在周三中午</w:t>
      </w:r>
      <w:r w:rsidRPr="00615733">
        <w:t>12</w:t>
      </w:r>
      <w:r w:rsidRPr="00615733">
        <w:t>点</w:t>
      </w:r>
      <w:r w:rsidRPr="00615733">
        <w:t>32</w:t>
      </w:r>
      <w:r w:rsidRPr="00615733">
        <w:t>分左右，警方接到报告称，潘恩菲尔德路</w:t>
      </w:r>
      <w:r w:rsidRPr="00615733">
        <w:t>11100</w:t>
      </w:r>
      <w:r w:rsidRPr="00615733">
        <w:t>街区的一户人家非法开枪。警方到达现场后，一名男子从家中走出，开始向警察开枪。警察还击，嫌疑人回到家中。埃弗雷特警察局下午</w:t>
      </w:r>
      <w:r w:rsidRPr="00615733">
        <w:t>4:03</w:t>
      </w:r>
      <w:r w:rsidRPr="00615733">
        <w:t>发布信息称，该地区的道路已关闭，附近的一些房屋已被疏散，建议人们在警方调查期间避开该地区。目前尚不清楚嫌疑人是否受伤，没有警员受伤。</w:t>
      </w:r>
    </w:p>
    <w:p w14:paraId="66EA5FEF" w14:textId="77777777" w:rsidR="00615733" w:rsidRPr="00615733" w:rsidRDefault="00615733" w:rsidP="00615733">
      <w:r w:rsidRPr="00615733">
        <w:t>7</w:t>
      </w:r>
      <w:r w:rsidRPr="00615733">
        <w:t>）周三下午，奥林匹亚举行公开听证会，讨论一项在高速公路上安装测速摄像头的法案。众议院第</w:t>
      </w:r>
      <w:r w:rsidRPr="00615733">
        <w:t>2485</w:t>
      </w:r>
      <w:r w:rsidRPr="00615733">
        <w:t>号法案得到了两党众议员的共同支持。该法案将建立一个高速公路自动测速安全摄像头试点计划，目标是测试测速摄像头技术，确定对测试区域超速行为的影响，并收集公众对在高速公路上使用交通安全摄像头的反应。摄像头前将放置警告标志，并进行公众宣传。交通部必须在今年</w:t>
      </w:r>
      <w:r w:rsidRPr="00615733">
        <w:t>9</w:t>
      </w:r>
      <w:r w:rsidRPr="00615733">
        <w:t>月</w:t>
      </w:r>
      <w:r w:rsidRPr="00615733">
        <w:t>30</w:t>
      </w:r>
      <w:r w:rsidRPr="00615733">
        <w:t>日之前向州长和交通委员会提供进度报告。</w:t>
      </w:r>
    </w:p>
    <w:p w14:paraId="486F4291" w14:textId="77777777" w:rsidR="00615733" w:rsidRPr="00615733" w:rsidRDefault="00615733" w:rsidP="00615733">
      <w:r w:rsidRPr="00615733">
        <w:t>8</w:t>
      </w:r>
      <w:r w:rsidRPr="00615733">
        <w:t>）周三，西雅图市议员与全国各地的领导人一起，呼吁国家公路交通安全管理局召回易被盗窃的起亚和现代汽车。自</w:t>
      </w:r>
      <w:r w:rsidRPr="00615733">
        <w:t>2021</w:t>
      </w:r>
      <w:r w:rsidRPr="00615733">
        <w:t>年以来，起亚和现代的盗窃案激增。</w:t>
      </w:r>
      <w:r w:rsidRPr="00615733">
        <w:t>“</w:t>
      </w:r>
      <w:r w:rsidRPr="00615733">
        <w:t>起亚男孩</w:t>
      </w:r>
      <w:r w:rsidRPr="00615733">
        <w:t>”</w:t>
      </w:r>
      <w:r w:rsidRPr="00615733">
        <w:t>挑战在</w:t>
      </w:r>
      <w:r w:rsidRPr="00615733">
        <w:t>TikTok</w:t>
      </w:r>
      <w:r w:rsidRPr="00615733">
        <w:t>上传播，展示了如何在没有钥匙的情况下快速启动某些车型的视频。西雅图市议会以</w:t>
      </w:r>
      <w:r w:rsidRPr="00615733">
        <w:t xml:space="preserve">8 </w:t>
      </w:r>
      <w:r w:rsidRPr="00615733">
        <w:t>比</w:t>
      </w:r>
      <w:r w:rsidRPr="00615733">
        <w:t xml:space="preserve"> 0</w:t>
      </w:r>
      <w:r w:rsidRPr="00615733">
        <w:t>一致投票赞成召回的提案。从</w:t>
      </w:r>
      <w:r w:rsidRPr="00615733">
        <w:t>2021</w:t>
      </w:r>
      <w:r w:rsidRPr="00615733">
        <w:t>年到</w:t>
      </w:r>
      <w:r w:rsidRPr="00615733">
        <w:t>2022</w:t>
      </w:r>
      <w:r w:rsidRPr="00615733">
        <w:t>年，起亚被盗报告增加了</w:t>
      </w:r>
      <w:r w:rsidRPr="00615733">
        <w:t>363%</w:t>
      </w:r>
      <w:r w:rsidRPr="00615733">
        <w:t>，现代汽车报告增加了</w:t>
      </w:r>
      <w:r w:rsidRPr="00615733">
        <w:t>503%</w:t>
      </w:r>
      <w:r w:rsidRPr="00615733">
        <w:t>。去年，西雅图成为美国第一个对汽车制造商提起诉讼的城市。</w:t>
      </w:r>
    </w:p>
    <w:p w14:paraId="6F59A058" w14:textId="77777777" w:rsidR="00615733" w:rsidRPr="00615733" w:rsidRDefault="00615733" w:rsidP="00615733">
      <w:r w:rsidRPr="00615733">
        <w:rPr>
          <w:b/>
          <w:bCs/>
        </w:rPr>
        <w:lastRenderedPageBreak/>
        <w:t>2024</w:t>
      </w:r>
      <w:r w:rsidRPr="00615733">
        <w:rPr>
          <w:b/>
          <w:bCs/>
        </w:rPr>
        <w:t>年</w:t>
      </w:r>
      <w:r w:rsidRPr="00615733">
        <w:rPr>
          <w:b/>
          <w:bCs/>
        </w:rPr>
        <w:t>01</w:t>
      </w:r>
      <w:r w:rsidRPr="00615733">
        <w:rPr>
          <w:b/>
          <w:bCs/>
        </w:rPr>
        <w:t>月</w:t>
      </w:r>
      <w:r w:rsidRPr="00615733">
        <w:rPr>
          <w:b/>
          <w:bCs/>
        </w:rPr>
        <w:t>30</w:t>
      </w:r>
      <w:r w:rsidRPr="00615733">
        <w:rPr>
          <w:b/>
          <w:bCs/>
        </w:rPr>
        <w:t>日</w:t>
      </w:r>
    </w:p>
    <w:p w14:paraId="5C6950D8" w14:textId="77777777" w:rsidR="00615733" w:rsidRPr="00615733" w:rsidRDefault="00615733" w:rsidP="00615733">
      <w:r w:rsidRPr="00615733">
        <w:t>1</w:t>
      </w:r>
      <w:r w:rsidRPr="00615733">
        <w:t>）周二，华盛顿州州长杰伊</w:t>
      </w:r>
      <w:r w:rsidRPr="00615733">
        <w:t>·</w:t>
      </w:r>
      <w:r w:rsidRPr="00615733">
        <w:t>英斯利签署了一项行政命令，为该州如何将生成式人工智能纳入自己的系统制定指导方针，以确保其使用符合道德和透明。根据英斯利的命令，运营该州技术和信息安全服务的机构</w:t>
      </w:r>
      <w:r w:rsidRPr="00615733">
        <w:t xml:space="preserve"> WaTech </w:t>
      </w:r>
      <w:r w:rsidRPr="00615733">
        <w:t>将与州长内阁机构合作提交一份报告，确定可以在州运营中实施的潜在生成式人工智能计划。</w:t>
      </w:r>
      <w:r w:rsidRPr="00615733">
        <w:t xml:space="preserve"> </w:t>
      </w:r>
      <w:r w:rsidRPr="00615733">
        <w:t>该计划将为政府如何采购、使用和监控生成人工智能的使用制定初步指导方针。</w:t>
      </w:r>
    </w:p>
    <w:p w14:paraId="4F4F587E" w14:textId="77777777" w:rsidR="00615733" w:rsidRPr="00615733" w:rsidRDefault="00615733" w:rsidP="00615733">
      <w:r w:rsidRPr="00615733">
        <w:t>英斯利说：</w:t>
      </w:r>
      <w:r w:rsidRPr="00615733">
        <w:t>“</w:t>
      </w:r>
      <w:r w:rsidRPr="00615733">
        <w:t>这项行政命令为各机构制定了为期一年的流程，共同评估将该技术整合到机构运营和服务中的可行性、好处和挑战。</w:t>
      </w:r>
      <w:r w:rsidRPr="00615733">
        <w:t>” “</w:t>
      </w:r>
      <w:r w:rsidRPr="00615733">
        <w:t>我们对公众有责任彻底、深思熟虑地采用这些强大的新工具。</w:t>
      </w:r>
      <w:r w:rsidRPr="00615733">
        <w:t>”</w:t>
      </w:r>
    </w:p>
    <w:p w14:paraId="3202B470" w14:textId="77777777" w:rsidR="00615733" w:rsidRPr="00615733" w:rsidRDefault="00615733" w:rsidP="00615733">
      <w:r w:rsidRPr="00615733">
        <w:t>2</w:t>
      </w:r>
      <w:r w:rsidRPr="00615733">
        <w:t>）不同寻常的、温暖如春般的天气将在周二持续，然后气温将在周四至周末逐渐降温。西华盛顿地区可能再次刷新今天的日最高气温纪录，这已经是第三天了。</w:t>
      </w:r>
    </w:p>
    <w:p w14:paraId="2CD0FE49" w14:textId="77777777" w:rsidR="00615733" w:rsidRPr="00615733" w:rsidRDefault="00615733" w:rsidP="00615733">
      <w:r w:rsidRPr="00615733">
        <w:t>当前的异常温暖与本月初的酷寒寒冷，或者是</w:t>
      </w:r>
      <w:r w:rsidRPr="00615733">
        <w:t>1949-50</w:t>
      </w:r>
      <w:r w:rsidRPr="00615733">
        <w:t>年冬季的寒冷天气，形成鲜明对比。周一，北林海飙升至</w:t>
      </w:r>
      <w:r w:rsidRPr="00615733">
        <w:t>69</w:t>
      </w:r>
      <w:r w:rsidRPr="00615733">
        <w:t>度，压倒性地打破了</w:t>
      </w:r>
      <w:r w:rsidRPr="00615733">
        <w:t>1992</w:t>
      </w:r>
      <w:r w:rsidRPr="00615733">
        <w:t>年创造的</w:t>
      </w:r>
      <w:r w:rsidRPr="00615733">
        <w:t>62</w:t>
      </w:r>
      <w:r w:rsidRPr="00615733">
        <w:t>度的日最高气温纪录。西雅图</w:t>
      </w:r>
      <w:r w:rsidRPr="00615733">
        <w:t>-</w:t>
      </w:r>
      <w:r w:rsidRPr="00615733">
        <w:t>塔科马国际机场、奥林匹亚、霍基亚姆和福克斯也都打破了他们当天的先前最高气温纪录。</w:t>
      </w:r>
    </w:p>
    <w:p w14:paraId="68B808F0" w14:textId="77777777" w:rsidR="00615733" w:rsidRPr="00615733" w:rsidRDefault="00615733" w:rsidP="00615733">
      <w:r w:rsidRPr="00615733">
        <w:t>3</w:t>
      </w:r>
      <w:r w:rsidRPr="00615733">
        <w:t>）金县警长办公室周一证实，他们找到了本月早些时候在南中心商场外被谋杀的出租车司机的失窃车辆。副警长说，他们是在雷德蒙德山脊（</w:t>
      </w:r>
      <w:r w:rsidRPr="00615733">
        <w:t>Redmond Ridge</w:t>
      </w:r>
      <w:r w:rsidRPr="00615733">
        <w:t>）社区（金县的一个未并入地区）找到这辆车的，然后将其移交给了塔克维拉警方。该地区的邻居告诉</w:t>
      </w:r>
      <w:r w:rsidRPr="00615733">
        <w:t xml:space="preserve"> </w:t>
      </w:r>
      <w:r w:rsidRPr="00615733">
        <w:t>《</w:t>
      </w:r>
      <w:r w:rsidRPr="00615733">
        <w:t>KOMO News</w:t>
      </w:r>
      <w:r w:rsidRPr="00615733">
        <w:t>》，这辆车已经在该地区停放了好几天。</w:t>
      </w:r>
    </w:p>
    <w:p w14:paraId="773BD7E5" w14:textId="77777777" w:rsidR="00615733" w:rsidRPr="00615733" w:rsidRDefault="00615733" w:rsidP="00615733">
      <w:r w:rsidRPr="00615733">
        <w:t>这辆车属于</w:t>
      </w:r>
      <w:r w:rsidRPr="00615733">
        <w:t>34</w:t>
      </w:r>
      <w:r w:rsidRPr="00615733">
        <w:t>岁的尼古拉斯</w:t>
      </w:r>
      <w:r w:rsidRPr="00615733">
        <w:rPr>
          <w:rFonts w:ascii="Microsoft YaHei" w:eastAsia="Microsoft YaHei" w:hAnsi="Microsoft YaHei" w:cs="Microsoft YaHei" w:hint="eastAsia"/>
        </w:rPr>
        <w:t>・</w:t>
      </w:r>
      <w:r w:rsidRPr="00615733">
        <w:rPr>
          <w:rFonts w:ascii="DengXian" w:eastAsia="DengXian" w:hAnsi="DengXian" w:cs="DengXian" w:hint="eastAsia"/>
        </w:rPr>
        <w:t>弗兰克</w:t>
      </w:r>
      <w:r w:rsidRPr="00615733">
        <w:rPr>
          <w:rFonts w:ascii="Microsoft YaHei" w:eastAsia="Microsoft YaHei" w:hAnsi="Microsoft YaHei" w:cs="Microsoft YaHei" w:hint="eastAsia"/>
        </w:rPr>
        <w:t>・</w:t>
      </w:r>
      <w:r w:rsidRPr="00615733">
        <w:rPr>
          <w:rFonts w:ascii="DengXian" w:eastAsia="DengXian" w:hAnsi="DengXian" w:cs="DengXian" w:hint="eastAsia"/>
        </w:rPr>
        <w:t>霍克马（</w:t>
      </w:r>
      <w:r w:rsidRPr="00615733">
        <w:t>Nicholas Frank Hokema</w:t>
      </w:r>
      <w:r w:rsidRPr="00615733">
        <w:t>），他于</w:t>
      </w:r>
      <w:r w:rsidRPr="00615733">
        <w:t>1</w:t>
      </w:r>
      <w:r w:rsidRPr="00615733">
        <w:t>月</w:t>
      </w:r>
      <w:r w:rsidRPr="00615733">
        <w:t>15</w:t>
      </w:r>
      <w:r w:rsidRPr="00615733">
        <w:t>日凌晨</w:t>
      </w:r>
      <w:r w:rsidRPr="00615733">
        <w:t>4</w:t>
      </w:r>
      <w:r w:rsidRPr="00615733">
        <w:t>点后不久被发现死于南中心商场的停车场。塔克维拉警方开始将此案作为凶杀案进行调查。</w:t>
      </w:r>
    </w:p>
    <w:p w14:paraId="4DD65DEF" w14:textId="77777777" w:rsidR="00615733" w:rsidRPr="00615733" w:rsidRDefault="00615733" w:rsidP="00615733">
      <w:r w:rsidRPr="00615733">
        <w:t>4</w:t>
      </w:r>
      <w:r w:rsidRPr="00615733">
        <w:t>）西雅图公用事业部（</w:t>
      </w:r>
      <w:r w:rsidRPr="00615733">
        <w:t>SPU</w:t>
      </w:r>
      <w:r w:rsidRPr="00615733">
        <w:t>）周一宣布，由于对环境和公众存在风险，禁止将所有电池丢入垃圾桶。该禁令于</w:t>
      </w:r>
      <w:r w:rsidRPr="00615733">
        <w:t>1</w:t>
      </w:r>
      <w:r w:rsidRPr="00615733">
        <w:t>月</w:t>
      </w:r>
      <w:r w:rsidRPr="00615733">
        <w:t>1</w:t>
      </w:r>
      <w:r w:rsidRPr="00615733">
        <w:t>日生效，禁止将电池、嵌入电池的物品以及电脑、显示器和电视机等电子产品丢入垃圾桶。其中包括小型纽扣电池和碱性电池，以及电动自行车和电动汽车中使用的锂离子电池。</w:t>
      </w:r>
    </w:p>
    <w:p w14:paraId="33DE6979" w14:textId="77777777" w:rsidR="00615733" w:rsidRPr="00615733" w:rsidRDefault="00615733" w:rsidP="00615733">
      <w:r w:rsidRPr="00615733">
        <w:t>西雅图公用事业部表示，如果处理不当，电池可能会起火，给固体废物收集人员、车辆、设施和社区成员带来危险。据西雅图消防局局长哈罗德</w:t>
      </w:r>
      <w:r w:rsidRPr="00615733">
        <w:rPr>
          <w:rFonts w:ascii="Microsoft YaHei" w:eastAsia="Microsoft YaHei" w:hAnsi="Microsoft YaHei" w:cs="Microsoft YaHei" w:hint="eastAsia"/>
        </w:rPr>
        <w:t>・</w:t>
      </w:r>
      <w:r w:rsidRPr="00615733">
        <w:rPr>
          <w:rFonts w:ascii="DengXian" w:eastAsia="DengXian" w:hAnsi="DengXian" w:cs="DengXian" w:hint="eastAsia"/>
        </w:rPr>
        <w:t>斯科金斯（</w:t>
      </w:r>
      <w:r w:rsidRPr="00615733">
        <w:t>Harold Scoggins</w:t>
      </w:r>
      <w:r w:rsidRPr="00615733">
        <w:t>）称，在过去两年中，西雅图消防局已处理了</w:t>
      </w:r>
      <w:r w:rsidRPr="00615733">
        <w:t xml:space="preserve"> 79 </w:t>
      </w:r>
      <w:r w:rsidRPr="00615733">
        <w:t>起涉及锂离子电池的火灾。</w:t>
      </w:r>
    </w:p>
    <w:p w14:paraId="76812404" w14:textId="77777777" w:rsidR="00615733" w:rsidRPr="00615733" w:rsidRDefault="00615733" w:rsidP="00615733">
      <w:r w:rsidRPr="00615733">
        <w:lastRenderedPageBreak/>
        <w:t>5</w:t>
      </w:r>
      <w:r w:rsidRPr="00615733">
        <w:t>）</w:t>
      </w:r>
      <w:r w:rsidRPr="00615733">
        <w:t>1</w:t>
      </w:r>
      <w:r w:rsidRPr="00615733">
        <w:t>月</w:t>
      </w:r>
      <w:r w:rsidRPr="00615733">
        <w:t>1</w:t>
      </w:r>
      <w:r w:rsidRPr="00615733">
        <w:t>日西雅图第一山附近一栋空置的四层建筑发生大火，被烧毁的建筑正在被拆除。三次火灾迫使附近居民离开他们的家园，位于被烧毁建筑物对面的西北血库的业务被暂时关闭。西雅图消防局称火灾原因尚未确定。目前，这座空置建筑的剩余部分仍矗立在第八大道和第九大道之间的麦迪逊街。工作人员正在谨慎地进行拆除工作。该地区已为车辆和行人设立了绕行线路。该市空置建筑火灾</w:t>
      </w:r>
      <w:r w:rsidRPr="00615733">
        <w:t>2023</w:t>
      </w:r>
      <w:r w:rsidRPr="00615733">
        <w:t>年发生了</w:t>
      </w:r>
      <w:r w:rsidRPr="00615733">
        <w:t>42</w:t>
      </w:r>
      <w:r w:rsidRPr="00615733">
        <w:t>起，</w:t>
      </w:r>
      <w:r w:rsidRPr="00615733">
        <w:t>2022</w:t>
      </w:r>
      <w:r w:rsidRPr="00615733">
        <w:t>年为</w:t>
      </w:r>
      <w:r w:rsidRPr="00615733">
        <w:t>32</w:t>
      </w:r>
      <w:r w:rsidRPr="00615733">
        <w:t>起。</w:t>
      </w:r>
    </w:p>
    <w:p w14:paraId="534F9E38" w14:textId="77777777" w:rsidR="00615733" w:rsidRPr="00615733" w:rsidRDefault="00615733" w:rsidP="00615733">
      <w:r w:rsidRPr="00615733">
        <w:t>6</w:t>
      </w:r>
      <w:r w:rsidRPr="00615733">
        <w:t>）周二，西雅图学校董事会成员维维安</w:t>
      </w:r>
      <w:r w:rsidRPr="00615733">
        <w:t>·</w:t>
      </w:r>
      <w:r w:rsidRPr="00615733">
        <w:t>宋和丽莎</w:t>
      </w:r>
      <w:r w:rsidRPr="00615733">
        <w:t>·</w:t>
      </w:r>
      <w:r w:rsidRPr="00615733">
        <w:t>里维拉出人意料地宣布辞职，承认自己已搬到学区外。本月早些时候，宋试图加入西雅图市议会，但未能成功。她于</w:t>
      </w:r>
      <w:r w:rsidRPr="00615733">
        <w:t xml:space="preserve"> 2022 </w:t>
      </w:r>
      <w:r w:rsidRPr="00615733">
        <w:t>年搬出她所代表的地区，这一问题最近曝光，随后在</w:t>
      </w:r>
      <w:r w:rsidRPr="00615733">
        <w:t xml:space="preserve"> 1 </w:t>
      </w:r>
      <w:r w:rsidRPr="00615733">
        <w:t>月份的董事会会议上进行了讨论。在与宋联合发布在</w:t>
      </w:r>
      <w:r w:rsidRPr="00615733">
        <w:t>Facebook</w:t>
      </w:r>
      <w:r w:rsidRPr="00615733">
        <w:t>上的一份声明中，里维拉证实她也搬家了。这两名女性表示，她们家庭状况发生了重大变化，这促使她们搬到了内部主管区的界限之外。</w:t>
      </w:r>
    </w:p>
    <w:p w14:paraId="3075B26C" w14:textId="77777777" w:rsidR="00615733" w:rsidRPr="00615733" w:rsidRDefault="00615733" w:rsidP="00615733">
      <w:r w:rsidRPr="00615733">
        <w:t>7</w:t>
      </w:r>
      <w:r w:rsidRPr="00615733">
        <w:t>）周二下午，数十人在州议会大厦外集会，推动将年租金涨幅限制在</w:t>
      </w:r>
      <w:r w:rsidRPr="00615733">
        <w:t>5%</w:t>
      </w:r>
      <w:r w:rsidRPr="00615733">
        <w:t>的法案。众议院法案</w:t>
      </w:r>
      <w:r w:rsidRPr="00615733">
        <w:t>2114</w:t>
      </w:r>
      <w:r w:rsidRPr="00615733">
        <w:t>和参议院法案</w:t>
      </w:r>
      <w:r w:rsidRPr="00615733">
        <w:t>5961</w:t>
      </w:r>
      <w:r w:rsidRPr="00615733">
        <w:t>将防止租金过度上涨并稳定工薪家庭的租金。这些措施还将防止房东在搬入后的前</w:t>
      </w:r>
      <w:r w:rsidRPr="00615733">
        <w:t>12</w:t>
      </w:r>
      <w:r w:rsidRPr="00615733">
        <w:t>个月内提高租金或增加额外费用。参与集会的支持者表示，他们的租金有从每月几百美元增加到每月</w:t>
      </w:r>
      <w:r w:rsidRPr="00615733">
        <w:t>1,000</w:t>
      </w:r>
      <w:r w:rsidRPr="00615733">
        <w:t>美元不等，一年内涨幅达到数百美元。但包括房东和开发团体在内的反对人士则表示，这可能会损害企业并阻碍该地区的新项目开发。</w:t>
      </w:r>
    </w:p>
    <w:p w14:paraId="2E4A982D" w14:textId="77777777" w:rsidR="00615733" w:rsidRPr="00615733" w:rsidRDefault="00615733" w:rsidP="00615733">
      <w:r w:rsidRPr="00615733">
        <w:t>8</w:t>
      </w:r>
      <w:r w:rsidRPr="00615733">
        <w:t>）周一晚上，一名男子在海岸线市死亡，身上至少有一处枪伤。周一晚上</w:t>
      </w:r>
      <w:r w:rsidRPr="00615733">
        <w:t>10</w:t>
      </w:r>
      <w:r w:rsidRPr="00615733">
        <w:t>点</w:t>
      </w:r>
      <w:r w:rsidRPr="00615733">
        <w:t>15</w:t>
      </w:r>
      <w:r w:rsidRPr="00615733">
        <w:t>分左右，警员接到</w:t>
      </w:r>
      <w:r w:rsidRPr="00615733">
        <w:t>911</w:t>
      </w:r>
      <w:r w:rsidRPr="00615733">
        <w:t>报警电话，称在第</w:t>
      </w:r>
      <w:r w:rsidRPr="00615733">
        <w:t>15</w:t>
      </w:r>
      <w:r w:rsidRPr="00615733">
        <w:t>大道东北</w:t>
      </w:r>
      <w:r w:rsidRPr="00615733">
        <w:t>20000</w:t>
      </w:r>
      <w:r w:rsidRPr="00615733">
        <w:t>街区有一名男子躺在地上。打电话的人说这名男子脸朝下躺着，没有反应。海岸线消防局的医护人员到达现场，对这名男子进行了抢救，但他仍失去了生命迹象。据警方称，这名</w:t>
      </w:r>
      <w:r w:rsidRPr="00615733">
        <w:t>20</w:t>
      </w:r>
      <w:r w:rsidRPr="00615733">
        <w:t>岁出头的男子身上至少有一处枪伤。目前还没有任何有关嫌疑人的线索。金县重案组的警员正在调查此案。</w:t>
      </w:r>
    </w:p>
    <w:p w14:paraId="7EBCC000"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29</w:t>
      </w:r>
      <w:r w:rsidRPr="00615733">
        <w:rPr>
          <w:b/>
          <w:bCs/>
        </w:rPr>
        <w:t>日</w:t>
      </w:r>
    </w:p>
    <w:p w14:paraId="2A1EAF0C" w14:textId="77777777" w:rsidR="00615733" w:rsidRPr="00615733" w:rsidRDefault="00615733" w:rsidP="00615733">
      <w:r w:rsidRPr="00615733">
        <w:t>1</w:t>
      </w:r>
      <w:r w:rsidRPr="00615733">
        <w:t>）华盛顿州议会本届会议通过的一项提案将把驾驶车辆的法定血液酒精含量（</w:t>
      </w:r>
      <w:r w:rsidRPr="00615733">
        <w:t>BAC</w:t>
      </w:r>
      <w:r w:rsidRPr="00615733">
        <w:t>）从</w:t>
      </w:r>
      <w:r w:rsidRPr="00615733">
        <w:t>0.08%</w:t>
      </w:r>
      <w:r w:rsidRPr="00615733">
        <w:t>降至</w:t>
      </w:r>
      <w:r w:rsidRPr="00615733">
        <w:t>0.05%</w:t>
      </w:r>
      <w:r w:rsidRPr="00615733">
        <w:t>。</w:t>
      </w:r>
    </w:p>
    <w:p w14:paraId="762E1A53" w14:textId="77777777" w:rsidR="00615733" w:rsidRPr="00615733" w:rsidRDefault="00615733" w:rsidP="00615733">
      <w:r w:rsidRPr="00615733">
        <w:t>由众议员布兰迪</w:t>
      </w:r>
      <w:r w:rsidRPr="00615733">
        <w:rPr>
          <w:rFonts w:ascii="Microsoft YaHei" w:eastAsia="Microsoft YaHei" w:hAnsi="Microsoft YaHei" w:cs="Microsoft YaHei" w:hint="eastAsia"/>
        </w:rPr>
        <w:t>・</w:t>
      </w:r>
      <w:r w:rsidRPr="00615733">
        <w:rPr>
          <w:rFonts w:ascii="DengXian" w:eastAsia="DengXian" w:hAnsi="DengXian" w:cs="DengXian" w:hint="eastAsia"/>
        </w:rPr>
        <w:t>多纳希（</w:t>
      </w:r>
      <w:r w:rsidRPr="00615733">
        <w:t>Brandy Donaghy</w:t>
      </w:r>
      <w:r w:rsidRPr="00615733">
        <w:t>）等人发起的众议院第</w:t>
      </w:r>
      <w:r w:rsidRPr="00615733">
        <w:t xml:space="preserve"> 2196 </w:t>
      </w:r>
      <w:r w:rsidRPr="00615733">
        <w:t>号法案旨在降低</w:t>
      </w:r>
      <w:r w:rsidRPr="00615733">
        <w:t xml:space="preserve"> BAC </w:t>
      </w:r>
      <w:r w:rsidRPr="00615733">
        <w:t>限制，以帮助防止因驾驶不当而导致的车祸。根据该立法，犹他州于</w:t>
      </w:r>
      <w:r w:rsidRPr="00615733">
        <w:t>2019</w:t>
      </w:r>
      <w:r w:rsidRPr="00615733">
        <w:t>年将</w:t>
      </w:r>
      <w:r w:rsidRPr="00615733">
        <w:t>BAC</w:t>
      </w:r>
      <w:r w:rsidRPr="00615733">
        <w:t>限制从</w:t>
      </w:r>
      <w:r w:rsidRPr="00615733">
        <w:t>0.08%</w:t>
      </w:r>
      <w:r w:rsidRPr="00615733">
        <w:t>降至</w:t>
      </w:r>
      <w:r w:rsidRPr="00615733">
        <w:t>0.05%</w:t>
      </w:r>
      <w:r w:rsidRPr="00615733">
        <w:t>，发现其致命车祸率下降了近</w:t>
      </w:r>
      <w:r w:rsidRPr="00615733">
        <w:t xml:space="preserve"> 20%</w:t>
      </w:r>
      <w:r w:rsidRPr="00615733">
        <w:t>，死亡率下降了</w:t>
      </w:r>
      <w:r w:rsidRPr="00615733">
        <w:t xml:space="preserve"> 18%</w:t>
      </w:r>
      <w:r w:rsidRPr="00615733">
        <w:t>。此外，</w:t>
      </w:r>
      <w:r w:rsidRPr="00615733">
        <w:t xml:space="preserve">22% </w:t>
      </w:r>
      <w:r w:rsidRPr="00615733">
        <w:t>的饮酒者表示，新法实施后，他们的行为发生了改变。</w:t>
      </w:r>
    </w:p>
    <w:p w14:paraId="61B4E07B" w14:textId="77777777" w:rsidR="00615733" w:rsidRPr="00615733" w:rsidRDefault="00615733" w:rsidP="00615733">
      <w:r w:rsidRPr="00615733">
        <w:t>2</w:t>
      </w:r>
      <w:r w:rsidRPr="00615733">
        <w:t>）西雅图警察局（</w:t>
      </w:r>
      <w:r w:rsidRPr="00615733">
        <w:t>SPD</w:t>
      </w:r>
      <w:r w:rsidRPr="00615733">
        <w:t>）请求公众帮助确认</w:t>
      </w:r>
      <w:r w:rsidRPr="00615733">
        <w:t xml:space="preserve"> 11 </w:t>
      </w:r>
      <w:r w:rsidRPr="00615733">
        <w:t>月</w:t>
      </w:r>
      <w:r w:rsidRPr="00615733">
        <w:t xml:space="preserve"> 28 </w:t>
      </w:r>
      <w:r w:rsidRPr="00615733">
        <w:t>日烧毁一栋空置建筑的火灾中的相关人员。官员们说，火灾发生在下午</w:t>
      </w:r>
      <w:r w:rsidRPr="00615733">
        <w:t xml:space="preserve"> 6:30 </w:t>
      </w:r>
      <w:r w:rsidRPr="00615733">
        <w:t>后不久，位于贝克山社区雷尼尔大道南段</w:t>
      </w:r>
      <w:r w:rsidRPr="00615733">
        <w:t xml:space="preserve"> 4200 </w:t>
      </w:r>
      <w:r w:rsidRPr="00615733">
        <w:t>街区。西雅图警察局纵火案警官和西雅图消防局正在进行调查。</w:t>
      </w:r>
    </w:p>
    <w:p w14:paraId="7314B21C" w14:textId="77777777" w:rsidR="00615733" w:rsidRPr="00615733" w:rsidRDefault="00615733" w:rsidP="00615733">
      <w:r w:rsidRPr="00615733">
        <w:lastRenderedPageBreak/>
        <w:t>警方提供的视频显示，火灾初期有多人在现场。这场大火导致数十名消防员出动，其中一人受伤。</w:t>
      </w:r>
    </w:p>
    <w:p w14:paraId="7C01DDCB" w14:textId="77777777" w:rsidR="00615733" w:rsidRPr="00615733" w:rsidRDefault="00615733" w:rsidP="00615733">
      <w:r w:rsidRPr="00615733">
        <w:t>3</w:t>
      </w:r>
      <w:r w:rsidRPr="00615733">
        <w:t>）微软上周四宣布，本周将裁员</w:t>
      </w:r>
      <w:r w:rsidRPr="00615733">
        <w:t xml:space="preserve"> 1900 </w:t>
      </w:r>
      <w:r w:rsidRPr="00615733">
        <w:t>人，其中包括动视暴雪和</w:t>
      </w:r>
      <w:r w:rsidRPr="00615733">
        <w:t xml:space="preserve"> Xbox </w:t>
      </w:r>
      <w:r w:rsidRPr="00615733">
        <w:t>这两家视频游戏公司的员工。该公司表示，</w:t>
      </w:r>
      <w:r w:rsidRPr="00615733">
        <w:t xml:space="preserve">ZeniMax </w:t>
      </w:r>
      <w:r w:rsidRPr="00615733">
        <w:t>的员工也将受到裁员的影响。</w:t>
      </w:r>
    </w:p>
    <w:p w14:paraId="6EA6BE3D" w14:textId="77777777" w:rsidR="00615733" w:rsidRPr="00615733" w:rsidRDefault="00615733" w:rsidP="00615733">
      <w:r w:rsidRPr="00615733">
        <w:t>微软游戏部门总共约有</w:t>
      </w:r>
      <w:r w:rsidRPr="00615733">
        <w:t xml:space="preserve"> 22,000 </w:t>
      </w:r>
      <w:r w:rsidRPr="00615733">
        <w:t>名员工，这意味着</w:t>
      </w:r>
      <w:r w:rsidRPr="00615733">
        <w:t xml:space="preserve"> 1 </w:t>
      </w:r>
      <w:r w:rsidRPr="00615733">
        <w:t>月份的裁员相当于裁掉了</w:t>
      </w:r>
      <w:r w:rsidRPr="00615733">
        <w:t xml:space="preserve"> 8%</w:t>
      </w:r>
      <w:r w:rsidRPr="00615733">
        <w:t>的员工。</w:t>
      </w:r>
    </w:p>
    <w:p w14:paraId="0DDD0FFE" w14:textId="77777777" w:rsidR="00615733" w:rsidRPr="00615733" w:rsidRDefault="00615733" w:rsidP="00615733">
      <w:r w:rsidRPr="00615733">
        <w:t>微软于</w:t>
      </w:r>
      <w:r w:rsidRPr="00615733">
        <w:t xml:space="preserve"> 2022 </w:t>
      </w:r>
      <w:r w:rsidRPr="00615733">
        <w:t>年以</w:t>
      </w:r>
      <w:r w:rsidRPr="00615733">
        <w:t xml:space="preserve"> 687 </w:t>
      </w:r>
      <w:r w:rsidRPr="00615733">
        <w:t>亿美元的价格收购了动视暴雪（</w:t>
      </w:r>
      <w:r w:rsidRPr="00615733">
        <w:t>Activision Blizzard</w:t>
      </w:r>
      <w:r w:rsidRPr="00615733">
        <w:t>），这是一项全现金交易，每股价值</w:t>
      </w:r>
      <w:r w:rsidRPr="00615733">
        <w:t>95.00</w:t>
      </w:r>
      <w:r w:rsidRPr="00615733">
        <w:t>美元</w:t>
      </w:r>
    </w:p>
    <w:p w14:paraId="74BB310D" w14:textId="77777777" w:rsidR="00615733" w:rsidRPr="00615733" w:rsidRDefault="00615733" w:rsidP="00615733">
      <w:r w:rsidRPr="00615733">
        <w:t>4</w:t>
      </w:r>
      <w:r w:rsidRPr="00615733">
        <w:t>）华盛顿州西雅图</w:t>
      </w:r>
      <w:r w:rsidRPr="00615733">
        <w:t xml:space="preserve"> -</w:t>
      </w:r>
      <w:r w:rsidRPr="00615733">
        <w:t>西雅图</w:t>
      </w:r>
      <w:r w:rsidRPr="00615733">
        <w:t>/</w:t>
      </w:r>
      <w:r w:rsidRPr="00615733">
        <w:t>金县诊所将于</w:t>
      </w:r>
      <w:r w:rsidRPr="00615733">
        <w:t xml:space="preserve"> 2024 </w:t>
      </w:r>
      <w:r w:rsidRPr="00615733">
        <w:t>年</w:t>
      </w:r>
      <w:r w:rsidRPr="00615733">
        <w:t xml:space="preserve"> 2 </w:t>
      </w:r>
      <w:r w:rsidRPr="00615733">
        <w:t>月</w:t>
      </w:r>
      <w:r w:rsidRPr="00615733">
        <w:t xml:space="preserve"> 15 </w:t>
      </w:r>
      <w:r w:rsidRPr="00615733">
        <w:t>日至</w:t>
      </w:r>
      <w:r w:rsidRPr="00615733">
        <w:t xml:space="preserve"> 18 </w:t>
      </w:r>
      <w:r w:rsidRPr="00615733">
        <w:t>日重返西雅图中心，为有需要的民众提供免费的牙科、视力和医疗保健服务。服务范围广泛，包括补牙和拔牙、眼科检查和配眼镜、体检、行为健康、社会福利工作、免疫接种、实验室化验、乳房</w:t>
      </w:r>
      <w:r w:rsidRPr="00615733">
        <w:t xml:space="preserve"> X </w:t>
      </w:r>
      <w:r w:rsidRPr="00615733">
        <w:t>光检查、超音波检查、</w:t>
      </w:r>
      <w:r w:rsidRPr="00615733">
        <w:t>X</w:t>
      </w:r>
      <w:r w:rsidRPr="00615733">
        <w:t>光检查等等。</w:t>
      </w:r>
    </w:p>
    <w:p w14:paraId="4C55BF40" w14:textId="77777777" w:rsidR="00615733" w:rsidRPr="00615733" w:rsidRDefault="00615733" w:rsidP="00615733">
      <w:r w:rsidRPr="00615733">
        <w:t>随着医疗保健费用的不断上涨和公共服务的减少，该诊所满足了民众日益增长的对低门槛、以患者为中心的医疗服务的迫切需求。我们致力于为有需要的民众提供十分便利的医疗保健服务，无论其保险、收入或移民身分如何。对许多患者来说，该诊所是一个早就该得到的机会，让他们能够得到对慢性病的护理，或者接受他们无法负担的治疗</w:t>
      </w:r>
    </w:p>
    <w:p w14:paraId="1096DA16" w14:textId="77777777" w:rsidR="00615733" w:rsidRPr="00615733" w:rsidRDefault="00615733" w:rsidP="00615733">
      <w:r w:rsidRPr="00615733">
        <w:t>5</w:t>
      </w:r>
      <w:r w:rsidRPr="00615733">
        <w:t>）周一，西雅图市长布鲁斯</w:t>
      </w:r>
      <w:r w:rsidRPr="00615733">
        <w:t>·</w:t>
      </w:r>
      <w:r w:rsidRPr="00615733">
        <w:t>哈雷尔谈到他的四大优先事项时表示，</w:t>
      </w:r>
      <w:r w:rsidRPr="00615733">
        <w:t>2024</w:t>
      </w:r>
      <w:r w:rsidRPr="00615733">
        <w:t>年他的首要任务包括公共安全、住房和无家可归、气候变化和收入不平等问题。哈雷尔表示，交通和市中心的激活是他的政府的支柱。他在市政厅进行的半小时谈话中说道，我们应该以安全的城市而闻名，公共安全不会因预算短缺而受到影响；我非常有信心有两件事将会发生：重大项目仍将向前推进，向居民提供的城市服务不会减少。我们将尽一切可能实现这一目标。</w:t>
      </w:r>
    </w:p>
    <w:p w14:paraId="06393DAF" w14:textId="77777777" w:rsidR="00615733" w:rsidRPr="00615733" w:rsidRDefault="00615733" w:rsidP="00615733">
      <w:r w:rsidRPr="00615733">
        <w:t>6</w:t>
      </w:r>
      <w:r w:rsidRPr="00615733">
        <w:t>）上周，一名</w:t>
      </w:r>
      <w:r w:rsidRPr="00615733">
        <w:t xml:space="preserve"> 15 </w:t>
      </w:r>
      <w:r w:rsidRPr="00615733">
        <w:t>岁男孩在西南泳池被枪杀。周一下午，被枪杀少年亚当的家人与和亚当共同就读西思酋长国际高中的学生们举行了反对枪支暴力的游行。枪击事件发生现场的摄像头无法正常工作，无法提供任何答案，这让家人们很沮丧。家人表示，他们希望更多的看到公共安全改善，以保护孩子。</w:t>
      </w:r>
      <w:r w:rsidRPr="00615733">
        <w:t>“</w:t>
      </w:r>
      <w:r w:rsidRPr="00615733">
        <w:t>我们不希望在孩子们聚集的街道上出现任何枪支。我们无法改变发生在亚当身上的事情，但我们可以努力改变所有其他学生的安全状况。</w:t>
      </w:r>
      <w:r w:rsidRPr="00615733">
        <w:t>”</w:t>
      </w:r>
    </w:p>
    <w:p w14:paraId="5D00252F" w14:textId="77777777" w:rsidR="00615733" w:rsidRPr="00615733" w:rsidRDefault="00615733" w:rsidP="00615733">
      <w:r w:rsidRPr="00615733">
        <w:t>7</w:t>
      </w:r>
      <w:r w:rsidRPr="00615733">
        <w:t>）西雅图居民再也不能把电池和一些电子产品扔进垃圾桶了。西雅图市长和消防局长在周一下午的新闻发布会上就公用事业部的规定发表讲话。禁令于</w:t>
      </w:r>
      <w:r w:rsidRPr="00615733">
        <w:t>1</w:t>
      </w:r>
      <w:r w:rsidRPr="00615733">
        <w:t>月</w:t>
      </w:r>
      <w:r w:rsidRPr="00615733">
        <w:t>1</w:t>
      </w:r>
      <w:r w:rsidRPr="00615733">
        <w:t>日起生效。许多电子产品和电池含有重金属和其他有害物质，如果被填埋，将对人类和环境健康构成风险。电池中含有汞、铅、镉、锂和其他金属（甚至酸），可能破坏环境甚至引起火灾。如</w:t>
      </w:r>
      <w:r w:rsidRPr="00615733">
        <w:lastRenderedPageBreak/>
        <w:t>果在你的垃圾中发现违禁电子产品或电池，你将在垃圾箱上收到一个标签，要求你把它们移走。</w:t>
      </w:r>
    </w:p>
    <w:p w14:paraId="699F6845" w14:textId="77777777" w:rsidR="00615733" w:rsidRPr="00615733" w:rsidRDefault="00615733" w:rsidP="00615733">
      <w:r w:rsidRPr="00615733">
        <w:t>8</w:t>
      </w:r>
      <w:r w:rsidRPr="00615733">
        <w:t>）上周，在贝尔维尤的一个社区，穿着睡衣的汽车窃贼被摄像头拍到，可以看到三名年轻女孩用锤子砸开两辆车。周日早上，肯特郡一个安静社区的摄像头捕捉到了类似情况，这段视频中的女孩在砸车窗时戴着丝绸帽子和穿黑色凉鞋，与几天前在贝尔维尤发现的女孩惊人地相似。肯特郡有四辆不同的汽车的窗户被砸碎，第五辆的窗户被砸出大裂缝。肯特郡居民说，我们不再感到安全了。所有受影响的居民已经向肯特警察局提交了报告。</w:t>
      </w:r>
    </w:p>
    <w:p w14:paraId="237003FF"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26</w:t>
      </w:r>
      <w:r w:rsidRPr="00615733">
        <w:rPr>
          <w:b/>
          <w:bCs/>
        </w:rPr>
        <w:t>日</w:t>
      </w:r>
    </w:p>
    <w:p w14:paraId="1B561AD1" w14:textId="77777777" w:rsidR="00615733" w:rsidRPr="00615733" w:rsidRDefault="00615733" w:rsidP="00615733">
      <w:r w:rsidRPr="00615733">
        <w:t>1</w:t>
      </w:r>
      <w:r w:rsidRPr="00615733">
        <w:t>）华盛顿州议会本届会议通过的一项提案将把驾驶车辆的法定血液酒精含量（</w:t>
      </w:r>
      <w:r w:rsidRPr="00615733">
        <w:t>BAC</w:t>
      </w:r>
      <w:r w:rsidRPr="00615733">
        <w:t>）从</w:t>
      </w:r>
      <w:r w:rsidRPr="00615733">
        <w:t>0.08%</w:t>
      </w:r>
      <w:r w:rsidRPr="00615733">
        <w:t>降至</w:t>
      </w:r>
      <w:r w:rsidRPr="00615733">
        <w:t>0.05%</w:t>
      </w:r>
      <w:r w:rsidRPr="00615733">
        <w:t>。</w:t>
      </w:r>
    </w:p>
    <w:p w14:paraId="514F7AD9" w14:textId="77777777" w:rsidR="00615733" w:rsidRPr="00615733" w:rsidRDefault="00615733" w:rsidP="00615733">
      <w:r w:rsidRPr="00615733">
        <w:t>由众议员布兰迪</w:t>
      </w:r>
      <w:r w:rsidRPr="00615733">
        <w:rPr>
          <w:rFonts w:ascii="Microsoft YaHei" w:eastAsia="Microsoft YaHei" w:hAnsi="Microsoft YaHei" w:cs="Microsoft YaHei" w:hint="eastAsia"/>
        </w:rPr>
        <w:t>・</w:t>
      </w:r>
      <w:r w:rsidRPr="00615733">
        <w:rPr>
          <w:rFonts w:ascii="DengXian" w:eastAsia="DengXian" w:hAnsi="DengXian" w:cs="DengXian" w:hint="eastAsia"/>
        </w:rPr>
        <w:t>多纳希（</w:t>
      </w:r>
      <w:r w:rsidRPr="00615733">
        <w:t>Brandy Donaghy</w:t>
      </w:r>
      <w:r w:rsidRPr="00615733">
        <w:t>）等人发起的众议院第</w:t>
      </w:r>
      <w:r w:rsidRPr="00615733">
        <w:t xml:space="preserve"> 2196 </w:t>
      </w:r>
      <w:r w:rsidRPr="00615733">
        <w:t>号法案旨在降低</w:t>
      </w:r>
      <w:r w:rsidRPr="00615733">
        <w:t xml:space="preserve"> BAC </w:t>
      </w:r>
      <w:r w:rsidRPr="00615733">
        <w:t>限制，以帮助防止因驾驶不当而导致的车祸。根据该立法，犹他州于</w:t>
      </w:r>
      <w:r w:rsidRPr="00615733">
        <w:t>2019</w:t>
      </w:r>
      <w:r w:rsidRPr="00615733">
        <w:t>年将</w:t>
      </w:r>
      <w:r w:rsidRPr="00615733">
        <w:t>BAC</w:t>
      </w:r>
      <w:r w:rsidRPr="00615733">
        <w:t>限制从</w:t>
      </w:r>
      <w:r w:rsidRPr="00615733">
        <w:t>0.08%</w:t>
      </w:r>
      <w:r w:rsidRPr="00615733">
        <w:t>降至</w:t>
      </w:r>
      <w:r w:rsidRPr="00615733">
        <w:t>0.05%</w:t>
      </w:r>
      <w:r w:rsidRPr="00615733">
        <w:t>，发现其致命车祸率下降了近</w:t>
      </w:r>
      <w:r w:rsidRPr="00615733">
        <w:t xml:space="preserve"> 20%</w:t>
      </w:r>
      <w:r w:rsidRPr="00615733">
        <w:t>，死亡率下降了</w:t>
      </w:r>
      <w:r w:rsidRPr="00615733">
        <w:t xml:space="preserve"> 18%</w:t>
      </w:r>
      <w:r w:rsidRPr="00615733">
        <w:t>。此外，</w:t>
      </w:r>
      <w:r w:rsidRPr="00615733">
        <w:t xml:space="preserve">22% </w:t>
      </w:r>
      <w:r w:rsidRPr="00615733">
        <w:t>的饮酒者表示，新法实施后，他们的行为发生了改变。</w:t>
      </w:r>
    </w:p>
    <w:p w14:paraId="7128B623" w14:textId="77777777" w:rsidR="00615733" w:rsidRPr="00615733" w:rsidRDefault="00615733" w:rsidP="00615733">
      <w:r w:rsidRPr="00615733">
        <w:t>2</w:t>
      </w:r>
      <w:r w:rsidRPr="00615733">
        <w:t>）西雅图警察局（</w:t>
      </w:r>
      <w:r w:rsidRPr="00615733">
        <w:t>SPD</w:t>
      </w:r>
      <w:r w:rsidRPr="00615733">
        <w:t>）请求公众帮助确认</w:t>
      </w:r>
      <w:r w:rsidRPr="00615733">
        <w:t xml:space="preserve"> 11 </w:t>
      </w:r>
      <w:r w:rsidRPr="00615733">
        <w:t>月</w:t>
      </w:r>
      <w:r w:rsidRPr="00615733">
        <w:t xml:space="preserve"> 28 </w:t>
      </w:r>
      <w:r w:rsidRPr="00615733">
        <w:t>日烧毁一栋空置建筑的火灾中的相关人员。官员们说，火灾发生在下午</w:t>
      </w:r>
      <w:r w:rsidRPr="00615733">
        <w:t xml:space="preserve"> 6:30 </w:t>
      </w:r>
      <w:r w:rsidRPr="00615733">
        <w:t>后不久，位于贝克山社区雷尼尔大道南段</w:t>
      </w:r>
      <w:r w:rsidRPr="00615733">
        <w:t xml:space="preserve"> 4200 </w:t>
      </w:r>
      <w:r w:rsidRPr="00615733">
        <w:t>街区。西雅图警察局纵火案警官和西雅图消防局正在进行调查。</w:t>
      </w:r>
    </w:p>
    <w:p w14:paraId="41E05EB7" w14:textId="77777777" w:rsidR="00615733" w:rsidRPr="00615733" w:rsidRDefault="00615733" w:rsidP="00615733">
      <w:r w:rsidRPr="00615733">
        <w:t>警方提供的视频显示，火灾初期有多人在现场。这场大火导致数十名消防员出动，其中一人受伤。</w:t>
      </w:r>
    </w:p>
    <w:p w14:paraId="579E7203" w14:textId="77777777" w:rsidR="00615733" w:rsidRPr="00615733" w:rsidRDefault="00615733" w:rsidP="00615733">
      <w:r w:rsidRPr="00615733">
        <w:t>3</w:t>
      </w:r>
      <w:r w:rsidRPr="00615733">
        <w:t>）微软周四宣布，本周将裁员</w:t>
      </w:r>
      <w:r w:rsidRPr="00615733">
        <w:t xml:space="preserve"> 1900 </w:t>
      </w:r>
      <w:r w:rsidRPr="00615733">
        <w:t>人，其中包括动视暴雪和</w:t>
      </w:r>
      <w:r w:rsidRPr="00615733">
        <w:t xml:space="preserve"> Xbox </w:t>
      </w:r>
      <w:r w:rsidRPr="00615733">
        <w:t>这两家视频游戏公司的员工。该公司表示，</w:t>
      </w:r>
      <w:r w:rsidRPr="00615733">
        <w:t xml:space="preserve">ZeniMax </w:t>
      </w:r>
      <w:r w:rsidRPr="00615733">
        <w:t>的员工也将受到裁员的影响。</w:t>
      </w:r>
    </w:p>
    <w:p w14:paraId="7488CDA1" w14:textId="77777777" w:rsidR="00615733" w:rsidRPr="00615733" w:rsidRDefault="00615733" w:rsidP="00615733">
      <w:r w:rsidRPr="00615733">
        <w:t>微软游戏部门总共约有</w:t>
      </w:r>
      <w:r w:rsidRPr="00615733">
        <w:t xml:space="preserve"> 22,000 </w:t>
      </w:r>
      <w:r w:rsidRPr="00615733">
        <w:t>名员工，这意味着</w:t>
      </w:r>
      <w:r w:rsidRPr="00615733">
        <w:t xml:space="preserve"> 1 </w:t>
      </w:r>
      <w:r w:rsidRPr="00615733">
        <w:t>月份的裁员相当于裁掉了</w:t>
      </w:r>
      <w:r w:rsidRPr="00615733">
        <w:t xml:space="preserve"> 8%</w:t>
      </w:r>
      <w:r w:rsidRPr="00615733">
        <w:t>的员工。</w:t>
      </w:r>
    </w:p>
    <w:p w14:paraId="3F4592F3" w14:textId="77777777" w:rsidR="00615733" w:rsidRPr="00615733" w:rsidRDefault="00615733" w:rsidP="00615733">
      <w:r w:rsidRPr="00615733">
        <w:t>微软于</w:t>
      </w:r>
      <w:r w:rsidRPr="00615733">
        <w:t xml:space="preserve"> 2022 </w:t>
      </w:r>
      <w:r w:rsidRPr="00615733">
        <w:t>年以</w:t>
      </w:r>
      <w:r w:rsidRPr="00615733">
        <w:t xml:space="preserve"> 687 </w:t>
      </w:r>
      <w:r w:rsidRPr="00615733">
        <w:t>亿美元的价格收购了动视暴雪（</w:t>
      </w:r>
      <w:r w:rsidRPr="00615733">
        <w:t>Activision Blizzard</w:t>
      </w:r>
      <w:r w:rsidRPr="00615733">
        <w:t>），这是一项全现金交易，每股价值</w:t>
      </w:r>
      <w:r w:rsidRPr="00615733">
        <w:t>95.00</w:t>
      </w:r>
      <w:r w:rsidRPr="00615733">
        <w:t>美元。</w:t>
      </w:r>
    </w:p>
    <w:p w14:paraId="6B2338AF" w14:textId="77777777" w:rsidR="00615733" w:rsidRPr="00615733" w:rsidRDefault="00615733" w:rsidP="00615733">
      <w:r w:rsidRPr="00615733">
        <w:t>4</w:t>
      </w:r>
      <w:r w:rsidRPr="00615733">
        <w:t>）华盛顿州西雅图</w:t>
      </w:r>
      <w:r w:rsidRPr="00615733">
        <w:t xml:space="preserve"> -</w:t>
      </w:r>
      <w:r w:rsidRPr="00615733">
        <w:t>西雅图</w:t>
      </w:r>
      <w:r w:rsidRPr="00615733">
        <w:t>/</w:t>
      </w:r>
      <w:r w:rsidRPr="00615733">
        <w:t>金县诊所将于</w:t>
      </w:r>
      <w:r w:rsidRPr="00615733">
        <w:t xml:space="preserve"> 2024 </w:t>
      </w:r>
      <w:r w:rsidRPr="00615733">
        <w:t>年</w:t>
      </w:r>
      <w:r w:rsidRPr="00615733">
        <w:t xml:space="preserve"> 2 </w:t>
      </w:r>
      <w:r w:rsidRPr="00615733">
        <w:t>月</w:t>
      </w:r>
      <w:r w:rsidRPr="00615733">
        <w:t xml:space="preserve"> 15 </w:t>
      </w:r>
      <w:r w:rsidRPr="00615733">
        <w:t>日至</w:t>
      </w:r>
      <w:r w:rsidRPr="00615733">
        <w:t xml:space="preserve"> 18 </w:t>
      </w:r>
      <w:r w:rsidRPr="00615733">
        <w:t>日重返西雅图中心，为有需要的民众提供免费的牙科、视力和医疗保健服务。服务范围广泛，包括补牙和拔牙、眼科检查和配眼镜、体检、行为健康、社会福利工作、免疫接种、实验室化验、乳房</w:t>
      </w:r>
      <w:r w:rsidRPr="00615733">
        <w:t xml:space="preserve"> X </w:t>
      </w:r>
      <w:r w:rsidRPr="00615733">
        <w:t>光检查、超音波检查、</w:t>
      </w:r>
      <w:r w:rsidRPr="00615733">
        <w:t>X</w:t>
      </w:r>
      <w:r w:rsidRPr="00615733">
        <w:t>光检查等等。</w:t>
      </w:r>
    </w:p>
    <w:p w14:paraId="41428B8F" w14:textId="77777777" w:rsidR="00615733" w:rsidRPr="00615733" w:rsidRDefault="00615733" w:rsidP="00615733">
      <w:r w:rsidRPr="00615733">
        <w:lastRenderedPageBreak/>
        <w:t>随着医疗保健费用的不断上涨和公共服务的减少，该诊所满足了民众日益增长的对低门槛、以患者为中心的医疗服务的迫切需求。我们致力于为有需要的民众提供十分便利的医疗保健服务，无论其保险、收入或移民身分如何。对许多患者来说，该诊所是一个早就该得到的机会，让他们能够得到对慢性病的护理，或者接受他们无法负担的治疗</w:t>
      </w:r>
    </w:p>
    <w:p w14:paraId="30F0BBB3" w14:textId="77777777" w:rsidR="00615733" w:rsidRPr="00615733" w:rsidRDefault="00615733" w:rsidP="00615733">
      <w:r w:rsidRPr="00615733">
        <w:t>5</w:t>
      </w:r>
      <w:r w:rsidRPr="00615733">
        <w:t>）本月早些时候，阿拉斯加航空公司一架波音</w:t>
      </w:r>
      <w:r w:rsidRPr="00615733">
        <w:t>737 MAX 9</w:t>
      </w:r>
      <w:r w:rsidRPr="00615733">
        <w:t>客机的门塞在半空中脱落，导致该航班返回波特兰机场。本周美国联邦航空管理局批准了对</w:t>
      </w:r>
      <w:r w:rsidRPr="00615733">
        <w:t>MAX 9</w:t>
      </w:r>
      <w:r w:rsidRPr="00615733">
        <w:t>的检查和维修程序。周五下午这架出事飞机恢复运营，从西塔国际机场起飞，飞往圣地亚哥。阿拉斯加航空成为美国首家将</w:t>
      </w:r>
      <w:r w:rsidRPr="00615733">
        <w:t>MAX 9</w:t>
      </w:r>
      <w:r w:rsidRPr="00615733">
        <w:t>客机重新投入使用的航空公司。公司周五在声明中表示：我们的每架</w:t>
      </w:r>
      <w:r w:rsidRPr="00615733">
        <w:t>737 MAX 9</w:t>
      </w:r>
      <w:r w:rsidRPr="00615733">
        <w:t>飞机必须在完成严格的检查，符合美国联邦航空局的要求后，才会恢复运营。</w:t>
      </w:r>
    </w:p>
    <w:p w14:paraId="1E5D9832" w14:textId="77777777" w:rsidR="00615733" w:rsidRPr="00615733" w:rsidRDefault="00615733" w:rsidP="00615733">
      <w:r w:rsidRPr="00615733">
        <w:t>6</w:t>
      </w:r>
      <w:r w:rsidRPr="00615733">
        <w:t>）西雅图警方正在搜捕两名嫌疑人，他们涉嫌周四晚上在国会山损坏约</w:t>
      </w:r>
      <w:r w:rsidRPr="00615733">
        <w:t>20</w:t>
      </w:r>
      <w:r w:rsidRPr="00615733">
        <w:t>辆车。事发地点在联邦大道东</w:t>
      </w:r>
      <w:r w:rsidRPr="00615733">
        <w:t>1800</w:t>
      </w:r>
      <w:r w:rsidRPr="00615733">
        <w:t>号街区。警察赶到现场发现，该地区约有</w:t>
      </w:r>
      <w:r w:rsidRPr="00615733">
        <w:t>20</w:t>
      </w:r>
      <w:r w:rsidRPr="00615733">
        <w:t>辆汽车，窗户损坏破碎，或车辆被盗。警方收集现场证据，给尚未联系到的车主留下信息。一名受害者告诉警方，他看到一名女性嫌疑人试图拉开其车辆的驾驶员侧车门，而另一名嫌疑人则试图砸碎另一辆车的驾驶员侧车窗。受害者大声呼叫，嫌疑人乘坐一辆在一旁等候的蓝色</w:t>
      </w:r>
      <w:r w:rsidRPr="00615733">
        <w:t>SUV</w:t>
      </w:r>
      <w:r w:rsidRPr="00615733">
        <w:t>逃离。</w:t>
      </w:r>
    </w:p>
    <w:p w14:paraId="07A48BA9" w14:textId="77777777" w:rsidR="00615733" w:rsidRPr="00615733" w:rsidRDefault="00615733" w:rsidP="00615733">
      <w:r w:rsidRPr="00615733">
        <w:t>7</w:t>
      </w:r>
      <w:r w:rsidRPr="00615733">
        <w:t>）周五一条大气河流抵达华盛顿西部，为该地区带来稳定的降雨和温暖的气温。这场亚热带降雨于周五下午抵达普吉特海湾地区，到西雅图地区晚间时，降雨量将从小雨增加到中雨。周六将会有更多的大雨，气温将升至</w:t>
      </w:r>
      <w:r w:rsidRPr="00615733">
        <w:t>50</w:t>
      </w:r>
      <w:r w:rsidRPr="00615733">
        <w:t>多华氏度，然后周日海湾周围气温将升至</w:t>
      </w:r>
      <w:r w:rsidRPr="00615733">
        <w:t>50</w:t>
      </w:r>
      <w:r w:rsidRPr="00615733">
        <w:t>多至</w:t>
      </w:r>
      <w:r w:rsidRPr="00615733">
        <w:t>60</w:t>
      </w:r>
      <w:r w:rsidRPr="00615733">
        <w:t>多度。该地区下周将出现中雨到大雨，最高气温将维持在</w:t>
      </w:r>
      <w:r w:rsidRPr="00615733">
        <w:t>50</w:t>
      </w:r>
      <w:r w:rsidRPr="00615733">
        <w:t>至近</w:t>
      </w:r>
      <w:r w:rsidRPr="00615733">
        <w:t>60</w:t>
      </w:r>
      <w:r w:rsidRPr="00615733">
        <w:t>度。随着白天变得越来越长，天气越来越暖和，二月的来临，宣布我们将慢慢进入冬末季节。</w:t>
      </w:r>
    </w:p>
    <w:p w14:paraId="4E8E8F89" w14:textId="77777777" w:rsidR="00615733" w:rsidRPr="00615733" w:rsidRDefault="00615733" w:rsidP="00615733">
      <w:r w:rsidRPr="00615733">
        <w:t>8</w:t>
      </w:r>
      <w:r w:rsidRPr="00615733">
        <w:t>）周五，图克维拉市发生枪击事件，一名女子在好市多停车场被枪杀。枪击事件发生在周五上午</w:t>
      </w:r>
      <w:r w:rsidRPr="00615733">
        <w:t>10</w:t>
      </w:r>
      <w:r w:rsidRPr="00615733">
        <w:t>点</w:t>
      </w:r>
      <w:r w:rsidRPr="00615733">
        <w:t>41</w:t>
      </w:r>
      <w:r w:rsidRPr="00615733">
        <w:t>分，地点在安多弗公园东</w:t>
      </w:r>
      <w:r w:rsidRPr="00615733">
        <w:t>1100</w:t>
      </w:r>
      <w:r w:rsidRPr="00615733">
        <w:t>号街区，是图克维拉好市多的所在地。警方采取了挽救生命的措施，但该女子仍因伤势过重死亡。枪击事件发生后，一名男性嫌疑人驾驶一辆白色汽车在安多弗公园东街离开。截至周五下午晚些时候，没有公布有关嫌疑人的其他细节。好市多在下午</w:t>
      </w:r>
      <w:r w:rsidRPr="00615733">
        <w:t>2</w:t>
      </w:r>
      <w:r w:rsidRPr="00615733">
        <w:t>点</w:t>
      </w:r>
      <w:r w:rsidRPr="00615733">
        <w:t>28</w:t>
      </w:r>
      <w:r w:rsidRPr="00615733">
        <w:t>分关闭，一名法医在现场。</w:t>
      </w:r>
    </w:p>
    <w:p w14:paraId="4E255D00"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25</w:t>
      </w:r>
      <w:r w:rsidRPr="00615733">
        <w:rPr>
          <w:b/>
          <w:bCs/>
        </w:rPr>
        <w:t>日</w:t>
      </w:r>
    </w:p>
    <w:p w14:paraId="0A6DA7DD" w14:textId="77777777" w:rsidR="00615733" w:rsidRPr="00615733" w:rsidRDefault="00615733" w:rsidP="00615733">
      <w:r w:rsidRPr="00615733">
        <w:t>1</w:t>
      </w:r>
      <w:r w:rsidRPr="00615733">
        <w:t>）</w:t>
      </w:r>
      <w:r w:rsidRPr="00615733">
        <w:t>1</w:t>
      </w:r>
      <w:r w:rsidRPr="00615733">
        <w:t>月</w:t>
      </w:r>
      <w:r w:rsidRPr="00615733">
        <w:t>25</w:t>
      </w:r>
      <w:r w:rsidRPr="00615733">
        <w:t>日，美国邮政服务在西雅图历史悠久的唐人街</w:t>
      </w:r>
      <w:r w:rsidRPr="00615733">
        <w:t xml:space="preserve"> – </w:t>
      </w:r>
      <w:r w:rsidRPr="00615733">
        <w:t>国际区揭幕了农历龙年邮票。邮政总局印制了</w:t>
      </w:r>
      <w:r w:rsidRPr="00615733">
        <w:t>2200</w:t>
      </w:r>
      <w:r w:rsidRPr="00615733">
        <w:t>万枚龙年邮票，现已在各邮局和邮局网站</w:t>
      </w:r>
      <w:r w:rsidRPr="00615733">
        <w:t>usps.com</w:t>
      </w:r>
      <w:r w:rsidRPr="00615733">
        <w:t>上销售。</w:t>
      </w:r>
    </w:p>
    <w:p w14:paraId="2BCD7B1D" w14:textId="77777777" w:rsidR="00615733" w:rsidRPr="00615733" w:rsidRDefault="00615733" w:rsidP="00615733">
      <w:r w:rsidRPr="00615733">
        <w:lastRenderedPageBreak/>
        <w:t>作为此次活动的主持官员，美国邮政服务西太平洋区域零售和递送运营副总裁小爱德华多</w:t>
      </w:r>
      <w:r w:rsidRPr="00615733">
        <w:t>·H·</w:t>
      </w:r>
      <w:r w:rsidRPr="00615733">
        <w:t>鲁伊斯表示：</w:t>
      </w:r>
      <w:r w:rsidRPr="00615733">
        <w:t>“</w:t>
      </w:r>
      <w:r w:rsidRPr="00615733">
        <w:t>三十多年来，邮政服务一直发行与农历新年相关的邮票，这些邮票是邮政服务长期历史中最成功的邮票之一。</w:t>
      </w:r>
      <w:r w:rsidRPr="00615733">
        <w:t>”</w:t>
      </w:r>
    </w:p>
    <w:p w14:paraId="04F8D95C" w14:textId="77777777" w:rsidR="00615733" w:rsidRPr="00615733" w:rsidRDefault="00615733" w:rsidP="00615733">
      <w:r w:rsidRPr="00615733">
        <w:t>西雅图市长布鲁斯</w:t>
      </w:r>
      <w:r w:rsidRPr="00615733">
        <w:t>.</w:t>
      </w:r>
      <w:r w:rsidRPr="00615733">
        <w:t>哈雷尔，新任市议员胡清雅等参加了龙年邮票揭幕仪式。</w:t>
      </w:r>
    </w:p>
    <w:p w14:paraId="59B75F62" w14:textId="77777777" w:rsidR="00615733" w:rsidRPr="00615733" w:rsidRDefault="00615733" w:rsidP="00615733">
      <w:r w:rsidRPr="00615733">
        <w:t>2</w:t>
      </w:r>
      <w:r w:rsidRPr="00615733">
        <w:t>）西雅图市同意支付</w:t>
      </w:r>
      <w:r w:rsidRPr="00615733">
        <w:t>1,000</w:t>
      </w:r>
      <w:r w:rsidRPr="00615733">
        <w:t>万美元来解决一起由一群在</w:t>
      </w:r>
      <w:r w:rsidRPr="00615733">
        <w:t>2020</w:t>
      </w:r>
      <w:r w:rsidRPr="00615733">
        <w:t>年抗议乔治</w:t>
      </w:r>
      <w:r w:rsidRPr="00615733">
        <w:t>·</w:t>
      </w:r>
      <w:r w:rsidRPr="00615733">
        <w:t>弗洛伊德谋杀案而在警察镇压中受伤的示威者提起的诉讼。</w:t>
      </w:r>
    </w:p>
    <w:p w14:paraId="6AD31EF2" w14:textId="77777777" w:rsidR="00615733" w:rsidRPr="00615733" w:rsidRDefault="00615733" w:rsidP="00615733">
      <w:r w:rsidRPr="00615733">
        <w:t>这起在近三年前在金县高级法院提起的诉讼，根据代表示威者的西雅图律师事务所</w:t>
      </w:r>
      <w:r w:rsidRPr="00615733">
        <w:t>Stritmatter Kessler Koehler Moore</w:t>
      </w:r>
      <w:r w:rsidRPr="00615733">
        <w:t>表示，已经使该市花费了数百万美元用于辩护和专家证人费用。</w:t>
      </w:r>
    </w:p>
    <w:p w14:paraId="40571CC8" w14:textId="77777777" w:rsidR="00615733" w:rsidRPr="00615733" w:rsidRDefault="00615733" w:rsidP="00615733">
      <w:r w:rsidRPr="00615733">
        <w:t>3</w:t>
      </w:r>
      <w:r w:rsidRPr="00615733">
        <w:t>）在</w:t>
      </w:r>
      <w:r w:rsidRPr="00615733">
        <w:t>50</w:t>
      </w:r>
      <w:r w:rsidRPr="00615733">
        <w:t>名原告中，包括一名因被警察的爆炸球击中胸部而心脏病发作的女性，一名在被捕后陷入昏迷的男子以及一名使用拐杖的老兵，因为</w:t>
      </w:r>
      <w:r w:rsidRPr="00615733">
        <w:t>“</w:t>
      </w:r>
      <w:r w:rsidRPr="00615733">
        <w:t>他没有足够快地后退而被</w:t>
      </w:r>
      <w:r w:rsidRPr="00615733">
        <w:t>‘</w:t>
      </w:r>
      <w:r w:rsidRPr="00615733">
        <w:t>喷气和扑倒</w:t>
      </w:r>
      <w:r w:rsidRPr="00615733">
        <w:t>’”</w:t>
      </w:r>
      <w:r w:rsidRPr="00615733">
        <w:t>等，根据律师说法。</w:t>
      </w:r>
    </w:p>
    <w:p w14:paraId="68F7E9AA" w14:textId="77777777" w:rsidR="00615733" w:rsidRPr="00615733" w:rsidRDefault="00615733" w:rsidP="00615733">
      <w:r w:rsidRPr="00615733">
        <w:t>原告律师表示，其他人包括一名十几岁的少年，他的手指被爆炸球部分炸掉，以及</w:t>
      </w:r>
      <w:r w:rsidRPr="00615733">
        <w:t>“</w:t>
      </w:r>
      <w:r w:rsidRPr="00615733">
        <w:t>数十名因西雅图警察的行为而遭受永久听力损失，骨折，脑震荡，伤口，淤血和情感损伤</w:t>
      </w:r>
      <w:r w:rsidRPr="00615733">
        <w:t>”</w:t>
      </w:r>
      <w:r w:rsidRPr="00615733">
        <w:t>的人。</w:t>
      </w:r>
    </w:p>
    <w:p w14:paraId="09CC03C4" w14:textId="77777777" w:rsidR="00615733" w:rsidRPr="00615733" w:rsidRDefault="00615733" w:rsidP="00615733">
      <w:r w:rsidRPr="00615733">
        <w:t>市法务官安</w:t>
      </w:r>
      <w:r w:rsidRPr="00615733">
        <w:rPr>
          <w:rFonts w:ascii="Microsoft YaHei" w:eastAsia="Microsoft YaHei" w:hAnsi="Microsoft YaHei" w:cs="Microsoft YaHei" w:hint="eastAsia"/>
        </w:rPr>
        <w:t>・</w:t>
      </w:r>
      <w:r w:rsidRPr="00615733">
        <w:rPr>
          <w:rFonts w:ascii="DengXian" w:eastAsia="DengXian" w:hAnsi="DengXian" w:cs="DengXian" w:hint="eastAsia"/>
        </w:rPr>
        <w:t>戴维森（</w:t>
      </w:r>
      <w:r w:rsidRPr="00615733">
        <w:t>Ann Davison</w:t>
      </w:r>
      <w:r w:rsidRPr="00615733">
        <w:t>）表示，这项和解</w:t>
      </w:r>
      <w:r w:rsidRPr="00615733">
        <w:t>"</w:t>
      </w:r>
      <w:r w:rsidRPr="00615733">
        <w:t>是考虑到风险，成本和保险而做出的最佳财务决定。考虑到这个案件已经极大地消耗了市政府的时间和资源，并且原本预计将于五月开始的长达三个月的庭审将会继续这样做。</w:t>
      </w:r>
      <w:r w:rsidRPr="00615733">
        <w:t>"</w:t>
      </w:r>
      <w:r w:rsidRPr="00615733">
        <w:t>并指出该和解不涉及城市对错误的任何承认。</w:t>
      </w:r>
    </w:p>
    <w:p w14:paraId="72B923FB" w14:textId="77777777" w:rsidR="00615733" w:rsidRPr="00615733" w:rsidRDefault="00615733" w:rsidP="00615733">
      <w:r w:rsidRPr="00615733">
        <w:t>4</w:t>
      </w:r>
      <w:r w:rsidRPr="00615733">
        <w:t>）西雅图市警察责任办公室本周表示，一名西雅图警察在去年的人行道上被另一名警察的车辆撞死的印度研究生被其身体摄像头记录时说她</w:t>
      </w:r>
      <w:r w:rsidRPr="00615733">
        <w:t>"</w:t>
      </w:r>
      <w:r w:rsidRPr="00615733">
        <w:t>价值有限</w:t>
      </w:r>
      <w:r w:rsidRPr="00615733">
        <w:t>"</w:t>
      </w:r>
      <w:r w:rsidRPr="00615733">
        <w:t>，违反了警务标准。</w:t>
      </w:r>
    </w:p>
    <w:p w14:paraId="43A653B6" w14:textId="77777777" w:rsidR="00615733" w:rsidRPr="00615733" w:rsidRDefault="00615733" w:rsidP="00615733">
      <w:r w:rsidRPr="00615733">
        <w:t>据《西雅图时报》报道，警察局长阿德里安</w:t>
      </w:r>
      <w:r w:rsidRPr="00615733">
        <w:rPr>
          <w:rFonts w:ascii="Microsoft YaHei" w:eastAsia="Microsoft YaHei" w:hAnsi="Microsoft YaHei" w:cs="Microsoft YaHei" w:hint="eastAsia"/>
        </w:rPr>
        <w:t>・</w:t>
      </w:r>
      <w:r w:rsidRPr="00615733">
        <w:rPr>
          <w:rFonts w:ascii="DengXian" w:eastAsia="DengXian" w:hAnsi="DengXian" w:cs="DengXian" w:hint="eastAsia"/>
        </w:rPr>
        <w:t>迪亚兹（</w:t>
      </w:r>
      <w:r w:rsidRPr="00615733">
        <w:t>Adrian Diaz</w:t>
      </w:r>
      <w:r w:rsidRPr="00615733">
        <w:t>）将决定对警官丹尼尔</w:t>
      </w:r>
      <w:r w:rsidRPr="00615733">
        <w:rPr>
          <w:rFonts w:ascii="Microsoft YaHei" w:eastAsia="Microsoft YaHei" w:hAnsi="Microsoft YaHei" w:cs="Microsoft YaHei" w:hint="eastAsia"/>
        </w:rPr>
        <w:t>・</w:t>
      </w:r>
      <w:r w:rsidRPr="00615733">
        <w:rPr>
          <w:rFonts w:ascii="DengXian" w:eastAsia="DengXian" w:hAnsi="DengXian" w:cs="DengXian" w:hint="eastAsia"/>
        </w:rPr>
        <w:t>奥德雷尔（</w:t>
      </w:r>
      <w:r w:rsidRPr="00615733">
        <w:t>Daniel Auderer</w:t>
      </w:r>
      <w:r w:rsidRPr="00615733">
        <w:t>）采取何种纪律措施，可能包括解雇。在周二举行的纪律听证会上，警察局长指挥组的成员讨论了监察组的调查结果和建议。</w:t>
      </w:r>
    </w:p>
    <w:p w14:paraId="5EE64CF3" w14:textId="77777777" w:rsidR="00615733" w:rsidRPr="00615733" w:rsidRDefault="00615733" w:rsidP="00615733">
      <w:r w:rsidRPr="00615733">
        <w:t>5</w:t>
      </w:r>
      <w:r w:rsidRPr="00615733">
        <w:t>）周四，住房可负担性成为奥林匹亚的热门话题。由房东、民选官员和小企业主组成的参会者呼吁稳定华州的租金。由众议员艾米丽</w:t>
      </w:r>
      <w:r w:rsidRPr="00615733">
        <w:t>·</w:t>
      </w:r>
      <w:r w:rsidRPr="00615733">
        <w:t>阿尔瓦多发起的众议院法案</w:t>
      </w:r>
      <w:r w:rsidRPr="00615733">
        <w:t>2114</w:t>
      </w:r>
      <w:r w:rsidRPr="00615733">
        <w:t>和由参议员亚斯明</w:t>
      </w:r>
      <w:r w:rsidRPr="00615733">
        <w:t>·</w:t>
      </w:r>
      <w:r w:rsidRPr="00615733">
        <w:t>特鲁多发起的参议院法案</w:t>
      </w:r>
      <w:r w:rsidRPr="00615733">
        <w:t>5961</w:t>
      </w:r>
      <w:r w:rsidRPr="00615733">
        <w:t>在立法审议过程中获得了支持。法案将防止租金过度上涨，允许房东每</w:t>
      </w:r>
      <w:r w:rsidRPr="00615733">
        <w:t>12</w:t>
      </w:r>
      <w:r w:rsidRPr="00615733">
        <w:t>个月最多提高租金</w:t>
      </w:r>
      <w:r w:rsidRPr="00615733">
        <w:t>5%</w:t>
      </w:r>
      <w:r w:rsidRPr="00615733">
        <w:t>。该法案不会限制房东为新租户设定的</w:t>
      </w:r>
      <w:r w:rsidRPr="00615733">
        <w:lastRenderedPageBreak/>
        <w:t>租金价格，还允许业主提高地块租金。去年华州有近</w:t>
      </w:r>
      <w:r w:rsidRPr="00615733">
        <w:t xml:space="preserve"> 50 </w:t>
      </w:r>
      <w:r w:rsidRPr="00615733">
        <w:t>万人因房租上涨而感到搬迁压力。</w:t>
      </w:r>
    </w:p>
    <w:p w14:paraId="4422EC54" w14:textId="77777777" w:rsidR="00615733" w:rsidRPr="00615733" w:rsidRDefault="00615733" w:rsidP="00615733">
      <w:r w:rsidRPr="00615733">
        <w:t>6</w:t>
      </w:r>
      <w:r w:rsidRPr="00615733">
        <w:t>）周四清晨，一名</w:t>
      </w:r>
      <w:r w:rsidRPr="00615733">
        <w:t>16</w:t>
      </w:r>
      <w:r w:rsidRPr="00615733">
        <w:t>岁男孩在塔科马中弹，脸部和腿部受伤，伤情危及生命。事件发生在午夜过后不久。目击者在东波特兰大道</w:t>
      </w:r>
      <w:r w:rsidRPr="00615733">
        <w:t>4400</w:t>
      </w:r>
      <w:r w:rsidRPr="00615733">
        <w:t>街区，看到两名男子向这名少年开了多枪，然后乘车逃跑。警方称，男孩腿部和面部中弹，已被送往圣约瑟夫医疗中心接受治疗，并将被转移到西雅图的港景医疗中心。警方补充说，目前没有任何可疑信息，也没有人被拘留。警方同时将通报的男孩年纪从</w:t>
      </w:r>
      <w:r w:rsidRPr="00615733">
        <w:t>15</w:t>
      </w:r>
      <w:r w:rsidRPr="00615733">
        <w:t>岁改为</w:t>
      </w:r>
      <w:r w:rsidRPr="00615733">
        <w:t>16</w:t>
      </w:r>
      <w:r w:rsidRPr="00615733">
        <w:t>岁。</w:t>
      </w:r>
    </w:p>
    <w:p w14:paraId="0AD13B7E" w14:textId="77777777" w:rsidR="00615733" w:rsidRPr="00615733" w:rsidRDefault="00615733" w:rsidP="00615733">
      <w:r w:rsidRPr="00615733">
        <w:t>7</w:t>
      </w:r>
      <w:r w:rsidRPr="00615733">
        <w:t>）周日早上，皮尔斯县的消防队员在南山社区处理一起车祸时险些发生事故。据目击者称，一辆丰田普锐斯冲入围栏，司机似乎没有呼吸。格雷厄姆消防局的消防员赶到现场试图帮助司机，但很快发现他拿着枪并且穿着防弹衣。消防员迅速摁住他，直到警察赶到。</w:t>
      </w:r>
      <w:r w:rsidRPr="00615733">
        <w:t>28</w:t>
      </w:r>
      <w:r w:rsidRPr="00615733">
        <w:t>岁的司机科尔顿</w:t>
      </w:r>
      <w:r w:rsidRPr="00615733">
        <w:t>·</w:t>
      </w:r>
      <w:r w:rsidRPr="00615733">
        <w:t>亨特似乎受到了鸦片剂的影响。亨特之前有</w:t>
      </w:r>
      <w:r w:rsidRPr="00615733">
        <w:t>12</w:t>
      </w:r>
      <w:r w:rsidRPr="00615733">
        <w:t>项重罪，包括与毒品、入室盗窃和逃避警察有关的指控。他目前被关押在皮尔斯县监狱，保释金为</w:t>
      </w:r>
      <w:r w:rsidRPr="00615733">
        <w:t>10</w:t>
      </w:r>
      <w:r w:rsidRPr="00615733">
        <w:t>万美元。</w:t>
      </w:r>
    </w:p>
    <w:p w14:paraId="17E4169C" w14:textId="77777777" w:rsidR="00615733" w:rsidRPr="00615733" w:rsidRDefault="00615733" w:rsidP="00615733">
      <w:r w:rsidRPr="00615733">
        <w:t>8</w:t>
      </w:r>
      <w:r w:rsidRPr="00615733">
        <w:t>）</w:t>
      </w:r>
      <w:r w:rsidRPr="00615733">
        <w:t xml:space="preserve">REI </w:t>
      </w:r>
      <w:r w:rsidRPr="00615733">
        <w:t>本周宣布裁员数百名员工，其中包括华州萨姆纳总部的员工。</w:t>
      </w:r>
      <w:r w:rsidRPr="00615733">
        <w:t>REI</w:t>
      </w:r>
      <w:r w:rsidRPr="00615733">
        <w:t>首席执行官埃里克</w:t>
      </w:r>
      <w:r w:rsidRPr="00615733">
        <w:t>·</w:t>
      </w:r>
      <w:r w:rsidRPr="00615733">
        <w:t>阿茨周四与员工分享了一条消息，确认裁员总数为</w:t>
      </w:r>
      <w:r w:rsidRPr="00615733">
        <w:t>357</w:t>
      </w:r>
      <w:r w:rsidRPr="00615733">
        <w:t>人。其中，</w:t>
      </w:r>
      <w:r w:rsidRPr="00615733">
        <w:t xml:space="preserve">200 </w:t>
      </w:r>
      <w:r w:rsidRPr="00615733">
        <w:t>人将在总部，</w:t>
      </w:r>
      <w:r w:rsidRPr="00615733">
        <w:t>6</w:t>
      </w:r>
      <w:r w:rsidRPr="00615733">
        <w:t>人在客服部，</w:t>
      </w:r>
      <w:r w:rsidRPr="00615733">
        <w:t>30</w:t>
      </w:r>
      <w:r w:rsidRPr="00615733">
        <w:t>人在体验部，另外</w:t>
      </w:r>
      <w:r w:rsidRPr="00615733">
        <w:t>121</w:t>
      </w:r>
      <w:r w:rsidRPr="00615733">
        <w:t>人在配送中心。阿茨表示，这一决定主要是出于经济需要，并专注于减少重复工作。在接下来的几天里，失去工作的员工将由经理一对一地告知。</w:t>
      </w:r>
      <w:r w:rsidRPr="00615733">
        <w:t>2024</w:t>
      </w:r>
      <w:r w:rsidRPr="00615733">
        <w:t>年</w:t>
      </w:r>
      <w:r w:rsidRPr="00615733">
        <w:t>REI</w:t>
      </w:r>
      <w:r w:rsidRPr="00615733">
        <w:t>不会在总部加薪，并计划将高层领导团队缩减</w:t>
      </w:r>
      <w:r w:rsidRPr="00615733">
        <w:t>22%</w:t>
      </w:r>
      <w:r w:rsidRPr="00615733">
        <w:t>。</w:t>
      </w:r>
    </w:p>
    <w:p w14:paraId="24441D3D"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24</w:t>
      </w:r>
      <w:r w:rsidRPr="00615733">
        <w:rPr>
          <w:b/>
          <w:bCs/>
        </w:rPr>
        <w:t>日</w:t>
      </w:r>
    </w:p>
    <w:p w14:paraId="64227A56" w14:textId="77777777" w:rsidR="00615733" w:rsidRPr="00615733" w:rsidRDefault="00615733" w:rsidP="00615733">
      <w:r w:rsidRPr="00615733">
        <w:t>1</w:t>
      </w:r>
      <w:r w:rsidRPr="00615733">
        <w:t>）华盛顿州总检察长周三宣布与制药商强生公司达成</w:t>
      </w:r>
      <w:r w:rsidRPr="00615733">
        <w:t>1.495</w:t>
      </w:r>
      <w:r w:rsidRPr="00615733">
        <w:t>亿美元的和解协议，四年多前，该州曾起诉强生公司助长了阿片类药物成瘾危机。</w:t>
      </w:r>
    </w:p>
    <w:p w14:paraId="19BC1288" w14:textId="77777777" w:rsidR="00615733" w:rsidRPr="00615733" w:rsidRDefault="00615733" w:rsidP="00615733">
      <w:r w:rsidRPr="00615733">
        <w:t>总检察长鲍勃</w:t>
      </w:r>
      <w:r w:rsidRPr="00615733">
        <w:rPr>
          <w:rFonts w:ascii="Microsoft YaHei" w:eastAsia="Microsoft YaHei" w:hAnsi="Microsoft YaHei" w:cs="Microsoft YaHei" w:hint="eastAsia"/>
        </w:rPr>
        <w:t>・</w:t>
      </w:r>
      <w:r w:rsidRPr="00615733">
        <w:rPr>
          <w:rFonts w:ascii="DengXian" w:eastAsia="DengXian" w:hAnsi="DengXian" w:cs="DengXian" w:hint="eastAsia"/>
        </w:rPr>
        <w:t>弗格森（</w:t>
      </w:r>
      <w:r w:rsidRPr="00615733">
        <w:t>Bob Ferguson</w:t>
      </w:r>
      <w:r w:rsidRPr="00615733">
        <w:t>）周三对记者说：</w:t>
      </w:r>
      <w:r w:rsidRPr="00615733">
        <w:t>"</w:t>
      </w:r>
      <w:r w:rsidRPr="00615733">
        <w:t>他们知道危害有多大。他们还是这么做了。</w:t>
      </w:r>
      <w:r w:rsidRPr="00615733">
        <w:t>"</w:t>
      </w:r>
    </w:p>
    <w:p w14:paraId="5F1FA45A" w14:textId="77777777" w:rsidR="00615733" w:rsidRPr="00615733" w:rsidRDefault="00615733" w:rsidP="00615733">
      <w:r w:rsidRPr="00615733">
        <w:t>根据华盛顿州卫生部的最新数据，从</w:t>
      </w:r>
      <w:r w:rsidRPr="00615733">
        <w:t>2019</w:t>
      </w:r>
      <w:r w:rsidRPr="00615733">
        <w:t>年到</w:t>
      </w:r>
      <w:r w:rsidRPr="00615733">
        <w:t>2022</w:t>
      </w:r>
      <w:r w:rsidRPr="00615733">
        <w:t>年，阿片类药物过量致死的人数增加了一倍多，</w:t>
      </w:r>
      <w:r w:rsidRPr="00615733">
        <w:t>2022</w:t>
      </w:r>
      <w:r w:rsidRPr="00615733">
        <w:t>年的死亡人数为</w:t>
      </w:r>
      <w:r w:rsidRPr="00615733">
        <w:t>2048</w:t>
      </w:r>
      <w:r w:rsidRPr="00615733">
        <w:t>人。</w:t>
      </w:r>
    </w:p>
    <w:p w14:paraId="5BF0EC55" w14:textId="77777777" w:rsidR="00615733" w:rsidRPr="00615733" w:rsidRDefault="00615733" w:rsidP="00615733">
      <w:r w:rsidRPr="00615733">
        <w:t>2</w:t>
      </w:r>
      <w:r w:rsidRPr="00615733">
        <w:t>）去年</w:t>
      </w:r>
      <w:r w:rsidRPr="00615733">
        <w:t>12</w:t>
      </w:r>
      <w:r w:rsidRPr="00615733">
        <w:t>月份，普吉特海湾地区的房地产市场依然低迷，但销售价格中位数有所上升，这可能是未来的一个预兆。</w:t>
      </w:r>
      <w:r w:rsidRPr="00615733">
        <w:t>John L. Scott</w:t>
      </w:r>
      <w:r w:rsidRPr="00615733">
        <w:t>房地产公司董事长兼首席执行官</w:t>
      </w:r>
      <w:r w:rsidRPr="00615733">
        <w:t>Lennox Scott</w:t>
      </w:r>
      <w:r w:rsidRPr="00615733">
        <w:t>说，许多购房者和卖房者一直在观望，等待市场对高抵押贷款利率和低库存的反应。但他表示，被压抑的需求和抵押贷款利率的预期下降应该会让市场在今年春季再次活跃起来。</w:t>
      </w:r>
    </w:p>
    <w:p w14:paraId="44A75856" w14:textId="77777777" w:rsidR="00615733" w:rsidRPr="00615733" w:rsidRDefault="00615733" w:rsidP="00615733">
      <w:r w:rsidRPr="00615733">
        <w:lastRenderedPageBreak/>
        <w:t>他说：</w:t>
      </w:r>
      <w:r w:rsidRPr="00615733">
        <w:t>"</w:t>
      </w:r>
      <w:r w:rsidRPr="00615733">
        <w:t>从三月份开始，我们将看到新的转售房屋上市数量增加。我们预计会比去年略多，但仍低于正常的历史序列。</w:t>
      </w:r>
      <w:r w:rsidRPr="00615733">
        <w:t>"</w:t>
      </w:r>
    </w:p>
    <w:p w14:paraId="62F4C4D0" w14:textId="77777777" w:rsidR="00615733" w:rsidRPr="00615733" w:rsidRDefault="00615733" w:rsidP="00615733">
      <w:r w:rsidRPr="00615733">
        <w:t>3</w:t>
      </w:r>
      <w:r w:rsidRPr="00615733">
        <w:t>）位于华盛顿州贝尔维尤市（</w:t>
      </w:r>
      <w:r w:rsidRPr="00615733">
        <w:t>Bellevue</w:t>
      </w:r>
      <w:r w:rsidRPr="00615733">
        <w:t>）的一处不起眼的住宅刚刚以</w:t>
      </w:r>
      <w:r w:rsidRPr="00615733">
        <w:t xml:space="preserve"> 228 </w:t>
      </w:r>
      <w:r w:rsidRPr="00615733">
        <w:t>万美元的价格在市场上出售，而这正是亚马逊的诞生地。</w:t>
      </w:r>
    </w:p>
    <w:p w14:paraId="632F5D24" w14:textId="77777777" w:rsidR="00615733" w:rsidRPr="00615733" w:rsidRDefault="00615733" w:rsidP="00615733">
      <w:r w:rsidRPr="00615733">
        <w:t>现年</w:t>
      </w:r>
      <w:r w:rsidRPr="00615733">
        <w:t>60</w:t>
      </w:r>
      <w:r w:rsidRPr="00615733">
        <w:t>岁的杰夫</w:t>
      </w:r>
      <w:r w:rsidRPr="00615733">
        <w:rPr>
          <w:rFonts w:ascii="Microsoft YaHei" w:eastAsia="Microsoft YaHei" w:hAnsi="Microsoft YaHei" w:cs="Microsoft YaHei" w:hint="eastAsia"/>
        </w:rPr>
        <w:t>・</w:t>
      </w:r>
      <w:r w:rsidRPr="00615733">
        <w:rPr>
          <w:rFonts w:ascii="DengXian" w:eastAsia="DengXian" w:hAnsi="DengXian" w:cs="DengXian" w:hint="eastAsia"/>
        </w:rPr>
        <w:t>贝索斯（</w:t>
      </w:r>
      <w:r w:rsidRPr="00615733">
        <w:t>Jeff Bezos</w:t>
      </w:r>
      <w:r w:rsidRPr="00615733">
        <w:t>）身价约为</w:t>
      </w:r>
      <w:r w:rsidRPr="00615733">
        <w:t xml:space="preserve"> 1,775 </w:t>
      </w:r>
      <w:r w:rsidRPr="00615733">
        <w:t>亿美元，他于</w:t>
      </w:r>
      <w:r w:rsidRPr="00615733">
        <w:t xml:space="preserve"> 1994 </w:t>
      </w:r>
      <w:r w:rsidRPr="00615733">
        <w:t>年在自家的车库里创建了这家电子商务巨头。对于现在全球最大、最具价值的公司之一来说，这只是一个不起眼的开端，因为起初它只是一个在线图书市场。据亚马逊公司，当时这个空间里只有一张桌子、一台电脑和基本的办公用品。</w:t>
      </w:r>
      <w:r w:rsidRPr="00615733">
        <w:t xml:space="preserve"> </w:t>
      </w:r>
    </w:p>
    <w:p w14:paraId="2B151867" w14:textId="77777777" w:rsidR="00615733" w:rsidRPr="00615733" w:rsidRDefault="00615733" w:rsidP="00615733">
      <w:r w:rsidRPr="00615733">
        <w:t>4</w:t>
      </w:r>
      <w:r w:rsidRPr="00615733">
        <w:t>）华州商务部无家可归青年办公室</w:t>
      </w:r>
      <w:r w:rsidRPr="00615733">
        <w:t xml:space="preserve"> (OHY) </w:t>
      </w:r>
      <w:r w:rsidRPr="00615733">
        <w:t>今天宣布向</w:t>
      </w:r>
      <w:r w:rsidRPr="00615733">
        <w:t xml:space="preserve"> 19 </w:t>
      </w:r>
      <w:r w:rsidRPr="00615733">
        <w:t>个组织提供</w:t>
      </w:r>
      <w:r w:rsidRPr="00615733">
        <w:t xml:space="preserve"> 480 </w:t>
      </w:r>
      <w:r w:rsidRPr="00615733">
        <w:t>万美元赠款，以帮助预防和解决年轻人的住房不稳定问题。</w:t>
      </w:r>
      <w:r w:rsidRPr="00615733">
        <w:t xml:space="preserve"> </w:t>
      </w:r>
      <w:r w:rsidRPr="00615733">
        <w:t>赠款将资助以学校为基础的干预措施、危机干预措施，以帮助青年和家庭解决冲突，并支持青年寻求受保护的医疗保健服务。</w:t>
      </w:r>
    </w:p>
    <w:p w14:paraId="6355F797" w14:textId="77777777" w:rsidR="00615733" w:rsidRPr="00615733" w:rsidRDefault="00615733" w:rsidP="00615733">
      <w:r w:rsidRPr="00615733">
        <w:t>无家可归青年办公室执行主任</w:t>
      </w:r>
      <w:r w:rsidRPr="00615733">
        <w:t xml:space="preserve"> Kim Justice </w:t>
      </w:r>
      <w:r w:rsidRPr="00615733">
        <w:t>表示：</w:t>
      </w:r>
      <w:r w:rsidRPr="00615733">
        <w:t>“</w:t>
      </w:r>
      <w:r w:rsidRPr="00615733">
        <w:t>我们的目标是满足那些在当地为住房稳定而苦苦挣扎的年轻人，无论是在学校、在庇护所，还是通过与医疗保健系统的互动。</w:t>
      </w:r>
      <w:r w:rsidRPr="00615733">
        <w:t>” “</w:t>
      </w:r>
      <w:r w:rsidRPr="00615733">
        <w:t>这些赠款将有助于提供他们所需的专门支持。</w:t>
      </w:r>
      <w:r w:rsidRPr="00615733">
        <w:t>”</w:t>
      </w:r>
    </w:p>
    <w:p w14:paraId="74084354" w14:textId="77777777" w:rsidR="00615733" w:rsidRPr="00615733" w:rsidRDefault="00615733" w:rsidP="00615733">
      <w:r w:rsidRPr="00615733">
        <w:t>5</w:t>
      </w:r>
      <w:r w:rsidRPr="00615733">
        <w:t>）据西雅图消防局（</w:t>
      </w:r>
      <w:r w:rsidRPr="00615733">
        <w:t>SFD</w:t>
      </w:r>
      <w:r w:rsidRPr="00615733">
        <w:t>）称，周三晚上，一辆金县公交公司的巴士撞上了西雅图的一栋大楼。西雅图消防局通过推特确认，碰撞发生在</w:t>
      </w:r>
      <w:r w:rsidRPr="00615733">
        <w:t xml:space="preserve"> 16th Ave S </w:t>
      </w:r>
      <w:r w:rsidRPr="00615733">
        <w:t>和</w:t>
      </w:r>
      <w:r w:rsidRPr="00615733">
        <w:t xml:space="preserve"> S Jackson St </w:t>
      </w:r>
      <w:r w:rsidRPr="00615733">
        <w:t>附近。</w:t>
      </w:r>
    </w:p>
    <w:p w14:paraId="7C0BE7CC" w14:textId="77777777" w:rsidR="00615733" w:rsidRPr="00615733" w:rsidRDefault="00615733" w:rsidP="00615733">
      <w:r w:rsidRPr="00615733">
        <w:t>SFD</w:t>
      </w:r>
      <w:r w:rsidRPr="00615733">
        <w:t>官员还证实，所有乘客均已从巴士上安全撤离。</w:t>
      </w:r>
      <w:r w:rsidRPr="00615733">
        <w:t xml:space="preserve"> </w:t>
      </w:r>
      <w:r w:rsidRPr="00615733">
        <w:t>据</w:t>
      </w:r>
      <w:r w:rsidRPr="00615733">
        <w:t>SFD</w:t>
      </w:r>
      <w:r w:rsidRPr="00615733">
        <w:t>称，目前尚未有人员受伤的报告。</w:t>
      </w:r>
    </w:p>
    <w:p w14:paraId="6FC867BB" w14:textId="77777777" w:rsidR="00615733" w:rsidRPr="00615733" w:rsidRDefault="00615733" w:rsidP="00615733">
      <w:r w:rsidRPr="00615733">
        <w:t>6</w:t>
      </w:r>
      <w:r w:rsidRPr="00615733">
        <w:t>）西雅图惠蒂尔高地附近几个街区的城市灯杆上的铜线被盗，给公用事业公司留下了昂贵的维修工作。电线被盗可能发生于上周晚些时候，有三个街区的电线杆遭到盗窃。被盗的是铜地线。它们连接到中性线，在雷击或电涌时，为电力提供一个安全的流动场所。目前无法确定是否存在与损坏相关的直接安全问题，但有助于维持整个电气系统完整性的电线被破坏了。发言人请发现此类盗窃行为的公众立即拨打</w:t>
      </w:r>
      <w:r w:rsidRPr="00615733">
        <w:t>206-684-3000</w:t>
      </w:r>
      <w:r w:rsidRPr="00615733">
        <w:t>，或使用西雅图的</w:t>
      </w:r>
      <w:r w:rsidRPr="00615733">
        <w:t>Fix It</w:t>
      </w:r>
      <w:r w:rsidRPr="00615733">
        <w:t>应用程序进行报告。</w:t>
      </w:r>
    </w:p>
    <w:p w14:paraId="76405D0D" w14:textId="77777777" w:rsidR="00615733" w:rsidRPr="00615733" w:rsidRDefault="00615733" w:rsidP="00615733">
      <w:r w:rsidRPr="00615733">
        <w:t>7</w:t>
      </w:r>
      <w:r w:rsidRPr="00615733">
        <w:t>）华盛顿州皮尔斯县法医办公室周二公布了本月早些时候在皮尔斯县</w:t>
      </w:r>
      <w:r w:rsidRPr="00615733">
        <w:t>512</w:t>
      </w:r>
      <w:r w:rsidRPr="00615733">
        <w:t>号国道发生的一场车祸火灾事故中丧生的</w:t>
      </w:r>
      <w:r w:rsidRPr="00615733">
        <w:t>5</w:t>
      </w:r>
      <w:r w:rsidRPr="00615733">
        <w:t>人的身份。这起致命的车祸发生在</w:t>
      </w:r>
      <w:r w:rsidRPr="00615733">
        <w:t>1</w:t>
      </w:r>
      <w:r w:rsidRPr="00615733">
        <w:t>月</w:t>
      </w:r>
      <w:r w:rsidRPr="00615733">
        <w:t>14</w:t>
      </w:r>
      <w:r w:rsidRPr="00615733">
        <w:t>日凌晨</w:t>
      </w:r>
      <w:r w:rsidRPr="00615733">
        <w:t>4</w:t>
      </w:r>
      <w:r w:rsidRPr="00615733">
        <w:t>点</w:t>
      </w:r>
      <w:r w:rsidRPr="00615733">
        <w:t>20</w:t>
      </w:r>
      <w:r w:rsidRPr="00615733">
        <w:t>分左右，地点为</w:t>
      </w:r>
      <w:r w:rsidRPr="00615733">
        <w:t>31</w:t>
      </w:r>
      <w:r w:rsidRPr="00615733">
        <w:t>街立交桥。一辆银色</w:t>
      </w:r>
      <w:r w:rsidRPr="00615733">
        <w:t>2017</w:t>
      </w:r>
      <w:r w:rsidRPr="00615733">
        <w:t>款福特</w:t>
      </w:r>
      <w:r w:rsidRPr="00615733">
        <w:t>Flex</w:t>
      </w:r>
      <w:r w:rsidRPr="00615733">
        <w:t>向东行驶，在转弯时冲出了道路，撞到了</w:t>
      </w:r>
      <w:r w:rsidRPr="00615733">
        <w:t xml:space="preserve"> 31</w:t>
      </w:r>
      <w:r w:rsidRPr="00615733">
        <w:t>街西南立交桥下的混凝土支柱并起火。车内的四名儿童和一名</w:t>
      </w:r>
      <w:r w:rsidRPr="00615733">
        <w:t>29</w:t>
      </w:r>
      <w:r w:rsidRPr="00615733">
        <w:t>岁的女性司机被宣布当场死亡。华盛顿州巡逻队仍在调查这起事故，请目击者或了解这起事故的人帮助调查。</w:t>
      </w:r>
    </w:p>
    <w:p w14:paraId="1E3EC020" w14:textId="77777777" w:rsidR="00615733" w:rsidRPr="00615733" w:rsidRDefault="00615733" w:rsidP="00615733">
      <w:r w:rsidRPr="00615733">
        <w:lastRenderedPageBreak/>
        <w:t>8</w:t>
      </w:r>
      <w:r w:rsidRPr="00615733">
        <w:t>）西雅图就</w:t>
      </w:r>
      <w:r w:rsidRPr="00615733">
        <w:t>2020</w:t>
      </w:r>
      <w:r w:rsidRPr="00615733">
        <w:t>年抗议乔治</w:t>
      </w:r>
      <w:r w:rsidRPr="00615733">
        <w:t>·</w:t>
      </w:r>
      <w:r w:rsidRPr="00615733">
        <w:t>弗洛伊德被谋杀活动的诉讼，以</w:t>
      </w:r>
      <w:r w:rsidRPr="00615733">
        <w:t>1000</w:t>
      </w:r>
      <w:r w:rsidRPr="00615733">
        <w:t>万美元的赔偿金达成和解。西雅图市检察官安</w:t>
      </w:r>
      <w:r w:rsidRPr="00615733">
        <w:t>·</w:t>
      </w:r>
      <w:r w:rsidRPr="00615733">
        <w:t>戴维森称：</w:t>
      </w:r>
      <w:r w:rsidRPr="00615733">
        <w:t>“</w:t>
      </w:r>
      <w:r w:rsidRPr="00615733">
        <w:t>考虑到风险、成本和保险，这一决定是最佳的财务决策。</w:t>
      </w:r>
      <w:r w:rsidRPr="00615733">
        <w:t>”</w:t>
      </w:r>
      <w:r w:rsidRPr="00615733">
        <w:t>这起案件极大地耗费了市政府的时间和资源。据一份新闻稿显示，这起案件涉及原告与执法部门之间的数百次互动、</w:t>
      </w:r>
      <w:r w:rsidRPr="00615733">
        <w:t>100</w:t>
      </w:r>
      <w:r w:rsidRPr="00615733">
        <w:t>万页的记录、</w:t>
      </w:r>
      <w:r w:rsidRPr="00615733">
        <w:t>1</w:t>
      </w:r>
      <w:r w:rsidRPr="00615733">
        <w:t>万段视频和大量的法庭文件。戴维森表示，和解协议将使该市专注于今天，而从</w:t>
      </w:r>
      <w:r w:rsidRPr="00615733">
        <w:t>2020</w:t>
      </w:r>
      <w:r w:rsidRPr="00615733">
        <w:t>年的抗议活动中走出来。</w:t>
      </w:r>
    </w:p>
    <w:p w14:paraId="685D3D9A"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23</w:t>
      </w:r>
      <w:r w:rsidRPr="00615733">
        <w:rPr>
          <w:b/>
          <w:bCs/>
        </w:rPr>
        <w:t>日</w:t>
      </w:r>
    </w:p>
    <w:p w14:paraId="5C111CB4" w14:textId="77777777" w:rsidR="00615733" w:rsidRPr="00615733" w:rsidRDefault="00615733" w:rsidP="00615733">
      <w:r w:rsidRPr="00615733">
        <w:t>1</w:t>
      </w:r>
      <w:r w:rsidRPr="00615733">
        <w:t>）新上任的西雅图市议会主席萨拉</w:t>
      </w:r>
      <w:r w:rsidRPr="00615733">
        <w:t>·</w:t>
      </w:r>
      <w:r w:rsidRPr="00615733">
        <w:t>尼尔森</w:t>
      </w:r>
      <w:r w:rsidRPr="00615733">
        <w:t xml:space="preserve"> (Sara Nelson) </w:t>
      </w:r>
      <w:r w:rsidRPr="00615733">
        <w:t>宣布，西雅图市议会已任命小企业主胡清雅</w:t>
      </w:r>
      <w:r w:rsidRPr="00615733">
        <w:t xml:space="preserve"> Tanya Woo </w:t>
      </w:r>
      <w:r w:rsidRPr="00615733">
        <w:t>担任全市议会第</w:t>
      </w:r>
      <w:r w:rsidRPr="00615733">
        <w:t xml:space="preserve"> 8 </w:t>
      </w:r>
      <w:r w:rsidRPr="00615733">
        <w:t>席位。</w:t>
      </w:r>
    </w:p>
    <w:p w14:paraId="1787047A" w14:textId="77777777" w:rsidR="00615733" w:rsidRPr="00615733" w:rsidRDefault="00615733" w:rsidP="00615733">
      <w:r w:rsidRPr="00615733">
        <w:t>胡清雅是</w:t>
      </w:r>
      <w:r w:rsidRPr="00615733">
        <w:t>72</w:t>
      </w:r>
      <w:r w:rsidRPr="00615733">
        <w:t>名申请者中最终的八名入围者之一，她击败了</w:t>
      </w:r>
      <w:r w:rsidRPr="00615733">
        <w:t xml:space="preserve"> Juan J. Cotto</w:t>
      </w:r>
      <w:r w:rsidRPr="00615733">
        <w:t>、</w:t>
      </w:r>
      <w:r w:rsidRPr="00615733">
        <w:t>Neha Nariya</w:t>
      </w:r>
      <w:r w:rsidRPr="00615733">
        <w:t>、</w:t>
      </w:r>
      <w:r w:rsidRPr="00615733">
        <w:t>Mark Solomon</w:t>
      </w:r>
      <w:r w:rsidRPr="00615733">
        <w:t>、</w:t>
      </w:r>
      <w:r w:rsidRPr="00615733">
        <w:t>Vivian Song</w:t>
      </w:r>
      <w:r w:rsidRPr="00615733">
        <w:t>、</w:t>
      </w:r>
      <w:r w:rsidRPr="00615733">
        <w:t>Steven Strand</w:t>
      </w:r>
      <w:r w:rsidRPr="00615733">
        <w:t>、</w:t>
      </w:r>
      <w:r w:rsidRPr="00615733">
        <w:t xml:space="preserve">Mari Sugiyama </w:t>
      </w:r>
      <w:r w:rsidRPr="00615733">
        <w:t>和</w:t>
      </w:r>
      <w:r w:rsidRPr="00615733">
        <w:t xml:space="preserve"> Linh Thai</w:t>
      </w:r>
      <w:r w:rsidRPr="00615733">
        <w:t>。这些决赛入围者完成了通过市议会空缺席位的公开的申请。新当选的议员</w:t>
      </w:r>
      <w:r w:rsidRPr="00615733">
        <w:t xml:space="preserve"> Bob Kettle</w:t>
      </w:r>
      <w:r w:rsidRPr="00615733">
        <w:t>、</w:t>
      </w:r>
      <w:r w:rsidRPr="00615733">
        <w:t>Cathy Moore</w:t>
      </w:r>
      <w:r w:rsidRPr="00615733">
        <w:t>、</w:t>
      </w:r>
      <w:r w:rsidRPr="00615733">
        <w:t xml:space="preserve">Maritza Rivera </w:t>
      </w:r>
      <w:r w:rsidRPr="00615733">
        <w:t>和</w:t>
      </w:r>
      <w:r w:rsidRPr="00615733">
        <w:t xml:space="preserve"> Rob Saka </w:t>
      </w:r>
      <w:r w:rsidRPr="00615733">
        <w:t>均支持胡清雅担任该职位。</w:t>
      </w:r>
    </w:p>
    <w:p w14:paraId="31C3830E" w14:textId="77777777" w:rsidR="00615733" w:rsidRPr="00615733" w:rsidRDefault="00615733" w:rsidP="00615733">
      <w:r w:rsidRPr="00615733">
        <w:t>胡清雅获得了市议会的五票，而</w:t>
      </w:r>
      <w:r w:rsidRPr="00615733">
        <w:t>Vivian Song</w:t>
      </w:r>
      <w:r w:rsidRPr="00615733">
        <w:t>、</w:t>
      </w:r>
      <w:r w:rsidRPr="00615733">
        <w:t>Mari Sugiyama</w:t>
      </w:r>
      <w:r w:rsidRPr="00615733">
        <w:t>、和</w:t>
      </w:r>
      <w:r w:rsidRPr="00615733">
        <w:t>Linh Thai</w:t>
      </w:r>
      <w:r w:rsidRPr="00615733">
        <w:t>各获得了一票。</w:t>
      </w:r>
    </w:p>
    <w:p w14:paraId="3487758C" w14:textId="77777777" w:rsidR="00615733" w:rsidRPr="00615733" w:rsidRDefault="00615733" w:rsidP="00615733">
      <w:r w:rsidRPr="00615733">
        <w:t>2</w:t>
      </w:r>
      <w:r w:rsidRPr="00615733">
        <w:t>）</w:t>
      </w:r>
      <w:r w:rsidRPr="00615733">
        <w:t>“</w:t>
      </w:r>
      <w:r w:rsidRPr="00615733">
        <w:t>我非常感激、荣幸，也非常谦卑。我保证为这座城市的每个人服务。</w:t>
      </w:r>
      <w:r w:rsidRPr="00615733">
        <w:t>”</w:t>
      </w:r>
      <w:r w:rsidRPr="00615733">
        <w:t>胡清雅在得知这一消息后说道。</w:t>
      </w:r>
      <w:r w:rsidRPr="00615733">
        <w:t>“</w:t>
      </w:r>
      <w:r w:rsidRPr="00615733">
        <w:t>我特别要感谢所有那些在我们被选入入围者的也与我成为朋友的了不起的人。我想建立一种团结、协作和沟通的意识。我的门是开着的。请过来参观，让我知道我能提供什么帮助。</w:t>
      </w:r>
      <w:r w:rsidRPr="00615733">
        <w:t>”</w:t>
      </w:r>
    </w:p>
    <w:p w14:paraId="4BB53DF2" w14:textId="77777777" w:rsidR="00615733" w:rsidRPr="00615733" w:rsidRDefault="00615733" w:rsidP="00615733">
      <w:r w:rsidRPr="00615733">
        <w:t>胡清雅曾在</w:t>
      </w:r>
      <w:r w:rsidRPr="00615733">
        <w:t xml:space="preserve"> 2023 </w:t>
      </w:r>
      <w:r w:rsidRPr="00615733">
        <w:t>年</w:t>
      </w:r>
      <w:r w:rsidRPr="00615733">
        <w:t xml:space="preserve"> 11 </w:t>
      </w:r>
      <w:r w:rsidRPr="00615733">
        <w:t>月的选举中竞选第二区席位时，曾为西雅图市议会席位而奋斗。她被现任议员塔米</w:t>
      </w:r>
      <w:r w:rsidRPr="00615733">
        <w:t>·</w:t>
      </w:r>
      <w:r w:rsidRPr="00615733">
        <w:t>莫拉莱斯击败，塔米</w:t>
      </w:r>
      <w:r w:rsidRPr="00615733">
        <w:t>·</w:t>
      </w:r>
      <w:r w:rsidRPr="00615733">
        <w:t>莫拉莱斯获得了</w:t>
      </w:r>
      <w:r w:rsidRPr="00615733">
        <w:t xml:space="preserve"> 50.6% </w:t>
      </w:r>
      <w:r w:rsidRPr="00615733">
        <w:t>的选票，而胡清雅则获得了</w:t>
      </w:r>
      <w:r w:rsidRPr="00615733">
        <w:t xml:space="preserve"> 49.1% </w:t>
      </w:r>
      <w:r w:rsidRPr="00615733">
        <w:t>的选票</w:t>
      </w:r>
      <w:r w:rsidRPr="00615733">
        <w:t>——</w:t>
      </w:r>
      <w:r w:rsidRPr="00615733">
        <w:t>根据金县的最新选票数据，莫拉莱斯获得了</w:t>
      </w:r>
      <w:r w:rsidRPr="00615733">
        <w:t xml:space="preserve"> 12,925 </w:t>
      </w:r>
      <w:r w:rsidRPr="00615733">
        <w:t>票，胡清雅获得了</w:t>
      </w:r>
      <w:r w:rsidRPr="00615733">
        <w:t xml:space="preserve"> 12,527 </w:t>
      </w:r>
      <w:r w:rsidRPr="00615733">
        <w:t>票。</w:t>
      </w:r>
    </w:p>
    <w:p w14:paraId="03164EB3" w14:textId="77777777" w:rsidR="00615733" w:rsidRPr="00615733" w:rsidRDefault="00615733" w:rsidP="00615733">
      <w:r w:rsidRPr="00615733">
        <w:t>3</w:t>
      </w:r>
      <w:r w:rsidRPr="00615733">
        <w:t>）西雅图市长布鲁斯</w:t>
      </w:r>
      <w:r w:rsidRPr="00615733">
        <w:rPr>
          <w:rFonts w:ascii="Microsoft YaHei" w:eastAsia="Microsoft YaHei" w:hAnsi="Microsoft YaHei" w:cs="Microsoft YaHei" w:hint="eastAsia"/>
        </w:rPr>
        <w:t>・</w:t>
      </w:r>
      <w:r w:rsidRPr="00615733">
        <w:rPr>
          <w:rFonts w:ascii="DengXian" w:eastAsia="DengXian" w:hAnsi="DengXian" w:cs="DengXian" w:hint="eastAsia"/>
        </w:rPr>
        <w:t>哈雷尔（</w:t>
      </w:r>
      <w:r w:rsidRPr="00615733">
        <w:t>Bruce Harrell</w:t>
      </w:r>
      <w:r w:rsidRPr="00615733">
        <w:t>）已下令大多数市政部门冻结招聘，因为他的办公室预计</w:t>
      </w:r>
      <w:r w:rsidRPr="00615733">
        <w:t xml:space="preserve"> 2025 </w:t>
      </w:r>
      <w:r w:rsidRPr="00615733">
        <w:t>年的预算赤字至少为</w:t>
      </w:r>
      <w:r w:rsidRPr="00615733">
        <w:t xml:space="preserve"> 2.29 </w:t>
      </w:r>
      <w:r w:rsidRPr="00615733">
        <w:t>亿美元，甚至可能更高。</w:t>
      </w:r>
    </w:p>
    <w:p w14:paraId="09D5DE15" w14:textId="77777777" w:rsidR="00615733" w:rsidRPr="00615733" w:rsidRDefault="00615733" w:rsidP="00615733">
      <w:r w:rsidRPr="00615733">
        <w:t>此外，哈雷尔还要求市政府各部门审查任何超过</w:t>
      </w:r>
      <w:r w:rsidRPr="00615733">
        <w:t xml:space="preserve"> 100 </w:t>
      </w:r>
      <w:r w:rsidRPr="00615733">
        <w:t>万美元的招标项目的范围。据发言人</w:t>
      </w:r>
      <w:r w:rsidRPr="00615733">
        <w:t>Jaime Housen</w:t>
      </w:r>
      <w:r w:rsidRPr="00615733">
        <w:t>称，审查并不意味着这些项目最终不会推进，而是</w:t>
      </w:r>
      <w:r w:rsidRPr="00615733">
        <w:t xml:space="preserve"> "</w:t>
      </w:r>
      <w:r w:rsidRPr="00615733">
        <w:t>全面了解即将到来的财政承诺</w:t>
      </w:r>
      <w:r w:rsidRPr="00615733">
        <w:t xml:space="preserve"> "</w:t>
      </w:r>
      <w:r w:rsidRPr="00615733">
        <w:t>过程的一部分。</w:t>
      </w:r>
    </w:p>
    <w:p w14:paraId="6CB56FD2" w14:textId="77777777" w:rsidR="00615733" w:rsidRPr="00615733" w:rsidRDefault="00615733" w:rsidP="00615733">
      <w:r w:rsidRPr="00615733">
        <w:t>哈雷尔的招聘冻结措施适用于所有部门，但涉及公共安全的部门除外：警察、消防员和市政府新成立的替代回应小组成员仍将获得批准。其他被认为是</w:t>
      </w:r>
      <w:r w:rsidRPr="00615733">
        <w:t xml:space="preserve"> "</w:t>
      </w:r>
      <w:r w:rsidRPr="00615733">
        <w:t>必要</w:t>
      </w:r>
      <w:r w:rsidRPr="00615733">
        <w:t xml:space="preserve"> "</w:t>
      </w:r>
      <w:r w:rsidRPr="00615733">
        <w:t>的职位也不会受到影响，</w:t>
      </w:r>
      <w:r w:rsidRPr="00615733">
        <w:t xml:space="preserve">1 </w:t>
      </w:r>
      <w:r w:rsidRPr="00615733">
        <w:t>月</w:t>
      </w:r>
      <w:r w:rsidRPr="00615733">
        <w:t xml:space="preserve"> 19 </w:t>
      </w:r>
      <w:r w:rsidRPr="00615733">
        <w:t>日之前的空缺职位仍然有效。</w:t>
      </w:r>
    </w:p>
    <w:p w14:paraId="078FB1DC" w14:textId="77777777" w:rsidR="00615733" w:rsidRPr="00615733" w:rsidRDefault="00615733" w:rsidP="00615733">
      <w:r w:rsidRPr="00615733">
        <w:lastRenderedPageBreak/>
        <w:t>4</w:t>
      </w:r>
      <w:r w:rsidRPr="00615733">
        <w:t>）周二上午，一名</w:t>
      </w:r>
      <w:r w:rsidRPr="00615733">
        <w:t xml:space="preserve"> 51 </w:t>
      </w:r>
      <w:r w:rsidRPr="00615733">
        <w:t>岁的妇女在唐人街</w:t>
      </w:r>
      <w:r w:rsidRPr="00615733">
        <w:t>-</w:t>
      </w:r>
      <w:r w:rsidRPr="00615733">
        <w:t>国际区遭到抢劫和枪击，目前正在西雅图一家医院康复。据西雅图警察局（</w:t>
      </w:r>
      <w:r w:rsidRPr="00615733">
        <w:t>SPD</w:t>
      </w:r>
      <w:r w:rsidRPr="00615733">
        <w:t>）称，事件发生在凌晨</w:t>
      </w:r>
      <w:r w:rsidRPr="00615733">
        <w:t xml:space="preserve"> 4 </w:t>
      </w:r>
      <w:r w:rsidRPr="00615733">
        <w:t>点过后不久的第</w:t>
      </w:r>
      <w:r w:rsidRPr="00615733">
        <w:t xml:space="preserve"> 12 </w:t>
      </w:r>
      <w:r w:rsidRPr="00615733">
        <w:t>大道南</w:t>
      </w:r>
      <w:r w:rsidRPr="00615733">
        <w:t xml:space="preserve"> 600 </w:t>
      </w:r>
      <w:r w:rsidRPr="00615733">
        <w:t>街区。西雅图警察局称，警察到达现场后发现这名妇女</w:t>
      </w:r>
      <w:r w:rsidRPr="00615733">
        <w:t xml:space="preserve"> "</w:t>
      </w:r>
      <w:r w:rsidRPr="00615733">
        <w:t>明显受了枪伤</w:t>
      </w:r>
      <w:r w:rsidRPr="00615733">
        <w:t>"</w:t>
      </w:r>
      <w:r w:rsidRPr="00615733">
        <w:t>。西雅图警察局补充说，在西雅图消防局人员赶到之前，他们一直在提供帮助，并将该女子送往港景医疗中心，</w:t>
      </w:r>
      <w:r w:rsidRPr="00615733">
        <w:t>"</w:t>
      </w:r>
      <w:r w:rsidRPr="00615733">
        <w:t>情况稳定</w:t>
      </w:r>
      <w:r w:rsidRPr="00615733">
        <w:t>"</w:t>
      </w:r>
      <w:r w:rsidRPr="00615733">
        <w:t>。</w:t>
      </w:r>
    </w:p>
    <w:p w14:paraId="2EA702BD" w14:textId="77777777" w:rsidR="00615733" w:rsidRPr="00615733" w:rsidRDefault="00615733" w:rsidP="00615733">
      <w:r w:rsidRPr="00615733">
        <w:t>据</w:t>
      </w:r>
      <w:r w:rsidRPr="00615733">
        <w:t xml:space="preserve"> SPD </w:t>
      </w:r>
      <w:r w:rsidRPr="00615733">
        <w:t>称，当时这名妇女正站在人行道上，一名身份不明的男子骑着一辆自行车过来，在抢走受害者的钱包之前向她索要了一支香烟。两人为了争夺钱包而大打出手，直到嫌犯掏出一把枪并向该女子开枪。警方补充说，嫌犯随后向南逃过了</w:t>
      </w:r>
      <w:r w:rsidRPr="00615733">
        <w:t xml:space="preserve"> Jose Rizal </w:t>
      </w:r>
      <w:r w:rsidRPr="00615733">
        <w:t>大桥。</w:t>
      </w:r>
    </w:p>
    <w:p w14:paraId="5820E0E1" w14:textId="77777777" w:rsidR="00615733" w:rsidRPr="00615733" w:rsidRDefault="00615733" w:rsidP="00615733">
      <w:r w:rsidRPr="00615733">
        <w:t>5</w:t>
      </w:r>
      <w:r w:rsidRPr="00615733">
        <w:t>）周二下午，一名</w:t>
      </w:r>
      <w:r w:rsidRPr="00615733">
        <w:t>14</w:t>
      </w:r>
      <w:r w:rsidRPr="00615733">
        <w:t>岁男孩在西西雅图青少年中心泳池的浴室里被枪杀。警方于下午</w:t>
      </w:r>
      <w:r w:rsidRPr="00615733">
        <w:t>1</w:t>
      </w:r>
      <w:r w:rsidRPr="00615733">
        <w:t>点</w:t>
      </w:r>
      <w:r w:rsidRPr="00615733">
        <w:t>26</w:t>
      </w:r>
      <w:r w:rsidRPr="00615733">
        <w:t>分赶到了西南西斯尔街</w:t>
      </w:r>
      <w:r w:rsidRPr="00615733">
        <w:t>2800</w:t>
      </w:r>
      <w:r w:rsidRPr="00615733">
        <w:t>街区。当他们到达青少年中心游泳池时，在浴室里发现了受害者，并对其实施了救生措施，但男孩还是死了。没有关于发生争执的报告，警方正在该地区搜查是否有武器。这起枪击事件尚未被归类为凶杀案，而西雅图在</w:t>
      </w:r>
      <w:r w:rsidRPr="00615733">
        <w:t>2024</w:t>
      </w:r>
      <w:r w:rsidRPr="00615733">
        <w:t>年尚未登记一起凶杀案。警察局的凶案科正在调查，警方认为这不会对社区产生影响。</w:t>
      </w:r>
    </w:p>
    <w:p w14:paraId="005FF7E0" w14:textId="77777777" w:rsidR="00615733" w:rsidRPr="00615733" w:rsidRDefault="00615733" w:rsidP="00615733">
      <w:r w:rsidRPr="00615733">
        <w:t>6</w:t>
      </w:r>
      <w:r w:rsidRPr="00615733">
        <w:t>）周一下午，一辆皮卡撞上了格兰特县的一辆校车，导致</w:t>
      </w:r>
      <w:r w:rsidRPr="00615733">
        <w:t xml:space="preserve"> 13 </w:t>
      </w:r>
      <w:r w:rsidRPr="00615733">
        <w:t>名学生住院。一辆道奇达科他皮卡在十字路口冲过停车标志，撞上了瓦鲁克学区校车的侧面，导致载有</w:t>
      </w:r>
      <w:r w:rsidRPr="00615733">
        <w:t>17</w:t>
      </w:r>
      <w:r w:rsidRPr="00615733">
        <w:t>名学生和一名司机的校车发生了侧翻。医护人员将</w:t>
      </w:r>
      <w:r w:rsidRPr="00615733">
        <w:t>13</w:t>
      </w:r>
      <w:r w:rsidRPr="00615733">
        <w:t>名受伤较严重的学生送往医院，所有送医学生均没有生命危险。</w:t>
      </w:r>
      <w:r w:rsidRPr="00615733">
        <w:t>40</w:t>
      </w:r>
      <w:r w:rsidRPr="00615733">
        <w:t>岁的校车司机和另外四名学生在现场接受了治疗，不需要送往医院。</w:t>
      </w:r>
      <w:r w:rsidRPr="00615733">
        <w:t>48</w:t>
      </w:r>
      <w:r w:rsidRPr="00615733">
        <w:t>岁的皮卡司机受伤严重被送往医院。警方表示，当时由于大雾，能见度很低，可能是导致撞车的一个因素。</w:t>
      </w:r>
    </w:p>
    <w:p w14:paraId="7CB50192" w14:textId="77777777" w:rsidR="00615733" w:rsidRPr="00615733" w:rsidRDefault="00615733" w:rsidP="00615733">
      <w:r w:rsidRPr="00615733">
        <w:t>7</w:t>
      </w:r>
      <w:r w:rsidRPr="00615733">
        <w:t>）华州一些立法者有意增加本州警察的执法难度。一名州参议员提出法案将乱穿马路合法化。她表示，研究表明执法并不能阻止人们被汽车撞到，限制乱穿马路对黑人和无家可归者的影响尤为严重。新法案建议修改现行的乱穿马路法，允许行人以</w:t>
      </w:r>
      <w:r w:rsidRPr="00615733">
        <w:t>45</w:t>
      </w:r>
      <w:r w:rsidRPr="00615733">
        <w:t>英里</w:t>
      </w:r>
      <w:r w:rsidRPr="00615733">
        <w:t>/</w:t>
      </w:r>
      <w:r w:rsidRPr="00615733">
        <w:t>小时或更低的速度穿越马路，只要这样的穿越不会妨碍交通。</w:t>
      </w:r>
      <w:r w:rsidRPr="00615733">
        <w:t xml:space="preserve"> </w:t>
      </w:r>
      <w:r w:rsidRPr="00615733">
        <w:t>如果该法案通过，只有当乱穿马路给自己或他人带来直接风险时，才会被警察拦下。安克雷奇市警察局长表示，修改该法律会让司机承担更多责任，要求他们时刻保持警惕。</w:t>
      </w:r>
    </w:p>
    <w:p w14:paraId="470A3CE5" w14:textId="77777777" w:rsidR="00615733" w:rsidRPr="00615733" w:rsidRDefault="00615733" w:rsidP="00615733">
      <w:r w:rsidRPr="00615733">
        <w:t>8</w:t>
      </w:r>
      <w:r w:rsidRPr="00615733">
        <w:t>）自元旦一幢公寓楼在大火中被烧毁以来，西雅图最繁忙的第一山社区的麦迪逊街已被封闭了所有交通。火灾发生在第九街和麦迪逊街拐角处的一栋废弃建筑里，数十名消防员参加了灭火，周围几栋建筑的人员被迫撤离。西雅图消防局表示，大楼有全面倒塌的危险。拆除工作将于周二开始，预计耗时六周。对司机来说，坏消息是麦迪逊街在那段时间将继续封闭。现在还不确定拆除工作所需时间，这取决于拆除建筑周围的环境。</w:t>
      </w:r>
    </w:p>
    <w:p w14:paraId="6ECEF2FB"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22</w:t>
      </w:r>
      <w:r w:rsidRPr="00615733">
        <w:rPr>
          <w:b/>
          <w:bCs/>
        </w:rPr>
        <w:t>日</w:t>
      </w:r>
    </w:p>
    <w:p w14:paraId="144C8691" w14:textId="77777777" w:rsidR="00615733" w:rsidRPr="00615733" w:rsidRDefault="00615733" w:rsidP="00615733">
      <w:r w:rsidRPr="00615733">
        <w:lastRenderedPageBreak/>
        <w:t>1</w:t>
      </w:r>
      <w:r w:rsidRPr="00615733">
        <w:t>）西雅图选民们可能刚刚选出了新一届市议会，但在西雅图还有一个席位需要填补，而且这个席位不会出现在选票上。</w:t>
      </w:r>
    </w:p>
    <w:p w14:paraId="56D3140F" w14:textId="77777777" w:rsidR="00615733" w:rsidRPr="00615733" w:rsidRDefault="00615733" w:rsidP="00615733">
      <w:r w:rsidRPr="00615733">
        <w:t>特雷莎</w:t>
      </w:r>
      <w:r w:rsidRPr="00615733">
        <w:rPr>
          <w:rFonts w:ascii="Microsoft YaHei" w:eastAsia="Microsoft YaHei" w:hAnsi="Microsoft YaHei" w:cs="Microsoft YaHei" w:hint="eastAsia"/>
        </w:rPr>
        <w:t>・</w:t>
      </w:r>
      <w:r w:rsidRPr="00615733">
        <w:rPr>
          <w:rFonts w:ascii="DengXian" w:eastAsia="DengXian" w:hAnsi="DengXian" w:cs="DengXian" w:hint="eastAsia"/>
        </w:rPr>
        <w:t>莫斯奎达赢得了金县议会席位的竞选，并让出了市议会第</w:t>
      </w:r>
      <w:r w:rsidRPr="00615733">
        <w:t>8</w:t>
      </w:r>
      <w:r w:rsidRPr="00615733">
        <w:t>号席位。本周一上午，公众有最后一次机会对角逐该职位的候选人发表意见。</w:t>
      </w:r>
    </w:p>
    <w:p w14:paraId="7AB563CE" w14:textId="77777777" w:rsidR="00615733" w:rsidRPr="00615733" w:rsidRDefault="00615733" w:rsidP="00615733">
      <w:r w:rsidRPr="00615733">
        <w:t>一个多星期前，在</w:t>
      </w:r>
      <w:r w:rsidRPr="00615733">
        <w:t xml:space="preserve"> 72 </w:t>
      </w:r>
      <w:r w:rsidRPr="00615733">
        <w:t>人报名后，第九名西雅图市议员的候选者范围缩小到</w:t>
      </w:r>
      <w:r w:rsidRPr="00615733">
        <w:t xml:space="preserve"> 8 </w:t>
      </w:r>
      <w:r w:rsidRPr="00615733">
        <w:t>人，包括</w:t>
      </w:r>
      <w:r w:rsidRPr="00615733">
        <w:t>Tanya Woo</w:t>
      </w:r>
      <w:r w:rsidRPr="00615733">
        <w:t>、</w:t>
      </w:r>
      <w:r w:rsidRPr="00615733">
        <w:t>Vivian Song</w:t>
      </w:r>
      <w:r w:rsidRPr="00615733">
        <w:t>、</w:t>
      </w:r>
      <w:r w:rsidRPr="00615733">
        <w:t>Linh Thai</w:t>
      </w:r>
      <w:r w:rsidRPr="00615733">
        <w:t>三位华裔。</w:t>
      </w:r>
    </w:p>
    <w:p w14:paraId="1BC2C64E" w14:textId="77777777" w:rsidR="00615733" w:rsidRPr="00615733" w:rsidRDefault="00615733" w:rsidP="00615733">
      <w:r w:rsidRPr="00615733">
        <w:t>其中包括西北血库</w:t>
      </w:r>
      <w:r w:rsidRPr="00615733">
        <w:t>Bloodworks Northwest</w:t>
      </w:r>
      <w:r w:rsidRPr="00615733">
        <w:t>政府事务主管胡安</w:t>
      </w:r>
      <w:r w:rsidRPr="00615733">
        <w:rPr>
          <w:rFonts w:ascii="Microsoft YaHei" w:eastAsia="Microsoft YaHei" w:hAnsi="Microsoft YaHei" w:cs="Microsoft YaHei" w:hint="eastAsia"/>
        </w:rPr>
        <w:t>・</w:t>
      </w:r>
      <w:r w:rsidRPr="00615733">
        <w:rPr>
          <w:rFonts w:ascii="DengXian" w:eastAsia="DengXian" w:hAnsi="DengXian" w:cs="DengXian" w:hint="eastAsia"/>
        </w:rPr>
        <w:t>科托（</w:t>
      </w:r>
      <w:r w:rsidRPr="00615733">
        <w:t>Juan Cotto</w:t>
      </w:r>
      <w:r w:rsidRPr="00615733">
        <w:t>）和中国城</w:t>
      </w:r>
      <w:r w:rsidRPr="00615733">
        <w:t>-</w:t>
      </w:r>
      <w:r w:rsidRPr="00615733">
        <w:t>国际区社区领袖胡清雅（</w:t>
      </w:r>
      <w:r w:rsidRPr="00615733">
        <w:t>Tanya Woo</w:t>
      </w:r>
      <w:r w:rsidRPr="00615733">
        <w:t>），后者在</w:t>
      </w:r>
      <w:r w:rsidRPr="00615733">
        <w:t>11</w:t>
      </w:r>
      <w:r w:rsidRPr="00615733">
        <w:t>月的选举中与现任议员塔米</w:t>
      </w:r>
      <w:r w:rsidRPr="00615733">
        <w:rPr>
          <w:rFonts w:ascii="Microsoft YaHei" w:eastAsia="Microsoft YaHei" w:hAnsi="Microsoft YaHei" w:cs="Microsoft YaHei" w:hint="eastAsia"/>
        </w:rPr>
        <w:t>・</w:t>
      </w:r>
      <w:r w:rsidRPr="00615733">
        <w:rPr>
          <w:rFonts w:ascii="DengXian" w:eastAsia="DengXian" w:hAnsi="DengXian" w:cs="DengXian" w:hint="eastAsia"/>
        </w:rPr>
        <w:t>莫拉莱斯（</w:t>
      </w:r>
      <w:r w:rsidRPr="00615733">
        <w:t>Tammy Morales</w:t>
      </w:r>
      <w:r w:rsidRPr="00615733">
        <w:t>）对阵，以</w:t>
      </w:r>
      <w:r w:rsidRPr="00615733">
        <w:t>400</w:t>
      </w:r>
      <w:r w:rsidRPr="00615733">
        <w:t>票之差落败。</w:t>
      </w:r>
    </w:p>
    <w:p w14:paraId="1A3E6A8A" w14:textId="77777777" w:rsidR="00615733" w:rsidRPr="00615733" w:rsidRDefault="00615733" w:rsidP="00615733">
      <w:r w:rsidRPr="00615733">
        <w:t>胡清雅在上周的一次公开会议上说：</w:t>
      </w:r>
      <w:r w:rsidRPr="00615733">
        <w:t>"</w:t>
      </w:r>
      <w:r w:rsidRPr="00615733">
        <w:t>我看到了西雅图这些年来的变化，也看到了那些没有发言权的社区所发生的一切，我想改变这种状况。</w:t>
      </w:r>
      <w:r w:rsidRPr="00615733">
        <w:t>"</w:t>
      </w:r>
    </w:p>
    <w:p w14:paraId="6789FF8E" w14:textId="77777777" w:rsidR="00615733" w:rsidRPr="00615733" w:rsidRDefault="00615733" w:rsidP="00615733">
      <w:r w:rsidRPr="00615733">
        <w:t>2</w:t>
      </w:r>
      <w:r w:rsidRPr="00615733">
        <w:t>）温哥华北部发生山体滑坡，导致本周末的旅行中断，美国铁路公司（</w:t>
      </w:r>
      <w:r w:rsidRPr="00615733">
        <w:t>Amtrak</w:t>
      </w:r>
      <w:r w:rsidRPr="00615733">
        <w:t>）已暂停西雅图至波特兰的列车服务，直至周二上午。华盛顿州运输部发言人珍妮特</w:t>
      </w:r>
      <w:r w:rsidRPr="00615733">
        <w:rPr>
          <w:rFonts w:ascii="Microsoft YaHei" w:eastAsia="Microsoft YaHei" w:hAnsi="Microsoft YaHei" w:cs="Microsoft YaHei" w:hint="eastAsia"/>
        </w:rPr>
        <w:t>・</w:t>
      </w:r>
      <w:r w:rsidRPr="00615733">
        <w:rPr>
          <w:rFonts w:ascii="DengXian" w:eastAsia="DengXian" w:hAnsi="DengXian" w:cs="DengXian" w:hint="eastAsia"/>
        </w:rPr>
        <w:t>马特金说：</w:t>
      </w:r>
      <w:r w:rsidRPr="00615733">
        <w:t>"</w:t>
      </w:r>
      <w:r w:rsidRPr="00615733">
        <w:t>凯尔索（</w:t>
      </w:r>
      <w:r w:rsidRPr="00615733">
        <w:t>Kelso</w:t>
      </w:r>
      <w:r w:rsidRPr="00615733">
        <w:t>）以南的山体滑坡在周六清晨阻断了铁轨，根据</w:t>
      </w:r>
      <w:r w:rsidRPr="00615733">
        <w:t>BNSF</w:t>
      </w:r>
      <w:r w:rsidRPr="00615733">
        <w:t>铁路公司的规定，所有客运列车暂停运行</w:t>
      </w:r>
      <w:r w:rsidRPr="00615733">
        <w:t xml:space="preserve"> 24 </w:t>
      </w:r>
      <w:r w:rsidRPr="00615733">
        <w:t>小时。</w:t>
      </w:r>
      <w:r w:rsidRPr="00615733">
        <w:t>"</w:t>
      </w:r>
    </w:p>
    <w:p w14:paraId="341DD91B" w14:textId="77777777" w:rsidR="00615733" w:rsidRPr="00615733" w:rsidRDefault="00615733" w:rsidP="00615733">
      <w:r w:rsidRPr="00615733">
        <w:t xml:space="preserve">Amtrak </w:t>
      </w:r>
      <w:r w:rsidRPr="00615733">
        <w:t>原本预计列车服务将于周日晚上</w:t>
      </w:r>
      <w:r w:rsidRPr="00615733">
        <w:t>9:30</w:t>
      </w:r>
      <w:r w:rsidRPr="00615733">
        <w:t>恢复。但它将周日晚间的停运时间延长至周二上午</w:t>
      </w:r>
      <w:r w:rsidRPr="00615733">
        <w:t>10:45</w:t>
      </w:r>
      <w:r w:rsidRPr="00615733">
        <w:t>。预计届时轨道将重新开放。</w:t>
      </w:r>
    </w:p>
    <w:p w14:paraId="781EB793" w14:textId="77777777" w:rsidR="00615733" w:rsidRPr="00615733" w:rsidRDefault="00615733" w:rsidP="00615733">
      <w:r w:rsidRPr="00615733">
        <w:t>3</w:t>
      </w:r>
      <w:r w:rsidRPr="00615733">
        <w:t>）据微软公司周五提交的一份监管文件显示，该公司高级领导团队成员的电子邮件账户在</w:t>
      </w:r>
      <w:r w:rsidRPr="00615733">
        <w:t>11</w:t>
      </w:r>
      <w:r w:rsidRPr="00615733">
        <w:t>月底被一个俄罗斯国家支持的情报组织入侵。</w:t>
      </w:r>
    </w:p>
    <w:p w14:paraId="4D756947" w14:textId="77777777" w:rsidR="00615733" w:rsidRPr="00615733" w:rsidRDefault="00615733" w:rsidP="00615733">
      <w:r w:rsidRPr="00615733">
        <w:t>微软在随同该文件提交的一篇公司文章中说，调查显示，这些黑客，一个名为</w:t>
      </w:r>
      <w:r w:rsidRPr="00615733">
        <w:t>Nobelium</w:t>
      </w:r>
      <w:r w:rsidRPr="00615733">
        <w:t>的组织，很可能是为了获取与该组织本身有关的信息而瞄准了这些账户。在文章中，微软还将该组织称为</w:t>
      </w:r>
      <w:r w:rsidRPr="00615733">
        <w:t xml:space="preserve"> "</w:t>
      </w:r>
      <w:r w:rsidRPr="00615733">
        <w:t>午夜暴雪</w:t>
      </w:r>
      <w:r w:rsidRPr="00615733">
        <w:t>"</w:t>
      </w:r>
      <w:r w:rsidRPr="00615733">
        <w:t>（</w:t>
      </w:r>
      <w:r w:rsidRPr="00615733">
        <w:t>Midnight Blizzard</w:t>
      </w:r>
      <w:r w:rsidRPr="00615733">
        <w:t>）。</w:t>
      </w:r>
    </w:p>
    <w:p w14:paraId="2C54B1C5" w14:textId="77777777" w:rsidR="00615733" w:rsidRPr="00615733" w:rsidRDefault="00615733" w:rsidP="00615733">
      <w:r w:rsidRPr="00615733">
        <w:t>微软表示，它在</w:t>
      </w:r>
      <w:r w:rsidRPr="00615733">
        <w:t xml:space="preserve"> 1 </w:t>
      </w:r>
      <w:r w:rsidRPr="00615733">
        <w:t>月</w:t>
      </w:r>
      <w:r w:rsidRPr="00615733">
        <w:t xml:space="preserve"> 12 </w:t>
      </w:r>
      <w:r w:rsidRPr="00615733">
        <w:t>日检测到了这次攻击，并</w:t>
      </w:r>
      <w:r w:rsidRPr="00615733">
        <w:t xml:space="preserve"> "</w:t>
      </w:r>
      <w:r w:rsidRPr="00615733">
        <w:t>立即启动了我们的应对措施，以进行调查、破坏恶意活动、缓解攻击并阻止威胁行为者进一步访问</w:t>
      </w:r>
      <w:r w:rsidRPr="00615733">
        <w:t>"</w:t>
      </w:r>
      <w:r w:rsidRPr="00615733">
        <w:t>。</w:t>
      </w:r>
    </w:p>
    <w:p w14:paraId="48349866" w14:textId="77777777" w:rsidR="00615733" w:rsidRPr="00615733" w:rsidRDefault="00615733" w:rsidP="00615733">
      <w:r w:rsidRPr="00615733">
        <w:t>4</w:t>
      </w:r>
      <w:r w:rsidRPr="00615733">
        <w:t>）华盛顿州立法者正在寻找加强各县市公共安全的方法。众议员克里斯</w:t>
      </w:r>
      <w:r w:rsidRPr="00615733">
        <w:t>·</w:t>
      </w:r>
      <w:r w:rsidRPr="00615733">
        <w:t>斯特恩斯提出增加销售税以满足刑事司法需要的</w:t>
      </w:r>
      <w:r w:rsidRPr="00615733">
        <w:t>HB 2211</w:t>
      </w:r>
      <w:r w:rsidRPr="00615733">
        <w:t>法案，获得地方政府的公开支持。肯特市长上周在众议院地方政府委员会上提到了凶杀率上升的情况，该市凶案受害人由</w:t>
      </w:r>
      <w:r w:rsidRPr="00615733">
        <w:t>2019</w:t>
      </w:r>
      <w:r w:rsidRPr="00615733">
        <w:t>年的</w:t>
      </w:r>
      <w:r w:rsidRPr="00615733">
        <w:t>4</w:t>
      </w:r>
      <w:r w:rsidRPr="00615733">
        <w:t>人上升到</w:t>
      </w:r>
      <w:r w:rsidRPr="00615733">
        <w:t>2023</w:t>
      </w:r>
      <w:r w:rsidRPr="00615733">
        <w:t>年的</w:t>
      </w:r>
      <w:r w:rsidRPr="00615733">
        <w:t>19</w:t>
      </w:r>
      <w:r w:rsidRPr="00615733">
        <w:t>人，严重袭击事件也从</w:t>
      </w:r>
      <w:r w:rsidRPr="00615733">
        <w:t>2019</w:t>
      </w:r>
      <w:r w:rsidRPr="00615733">
        <w:t>年的</w:t>
      </w:r>
      <w:r w:rsidRPr="00615733">
        <w:t>74</w:t>
      </w:r>
      <w:r w:rsidRPr="00615733">
        <w:t>起增加到</w:t>
      </w:r>
      <w:r w:rsidRPr="00615733">
        <w:t>2023</w:t>
      </w:r>
      <w:r w:rsidRPr="00615733">
        <w:t>年的</w:t>
      </w:r>
      <w:r w:rsidRPr="00615733">
        <w:t>176</w:t>
      </w:r>
      <w:r w:rsidRPr="00615733">
        <w:lastRenderedPageBreak/>
        <w:t>起。他说，我们已经投资了替代应对措施、社区法庭、随身摄像头等，但我们已经无法利用现有资源做任何事情了。</w:t>
      </w:r>
    </w:p>
    <w:p w14:paraId="24C765FC" w14:textId="77777777" w:rsidR="00615733" w:rsidRPr="00615733" w:rsidRDefault="00615733" w:rsidP="00615733">
      <w:r w:rsidRPr="00615733">
        <w:t>5</w:t>
      </w:r>
      <w:r w:rsidRPr="00615733">
        <w:t>）</w:t>
      </w:r>
      <w:r w:rsidRPr="00615733">
        <w:t>1</w:t>
      </w:r>
      <w:r w:rsidRPr="00615733">
        <w:t>月</w:t>
      </w:r>
      <w:r w:rsidRPr="00615733">
        <w:t>8</w:t>
      </w:r>
      <w:r w:rsidRPr="00615733">
        <w:t>日，一家负责清除无家可归者营地杂物和垃圾的非营利组织，在西雅图绿地准备清理垃圾时发现惊人一幕。下安妮女王街区德克斯特大道旁的一片树林里发现了骸骨。志愿者拨打了</w:t>
      </w:r>
      <w:r w:rsidRPr="00615733">
        <w:t>911</w:t>
      </w:r>
      <w:r w:rsidRPr="00615733">
        <w:t>，西雅图警方立即赶赴现场，搜寻证据。现场视频显示，这些遗骸似乎是在以前是露营地的地方发现的，其中包括一块大防水布，上面堆满杂物。警方将案件转交给金县法医办公室。法医办公室证实，遗体身份尚未确定，死因和方式仍在调查中。</w:t>
      </w:r>
    </w:p>
    <w:p w14:paraId="10A041BA" w14:textId="77777777" w:rsidR="00615733" w:rsidRPr="00615733" w:rsidRDefault="00615733" w:rsidP="00615733">
      <w:r w:rsidRPr="00615733">
        <w:t>6</w:t>
      </w:r>
      <w:r w:rsidRPr="00615733">
        <w:t>）周一下午，埃弗里特公寓楼发生枪击事件，一名</w:t>
      </w:r>
      <w:r w:rsidRPr="00615733">
        <w:t xml:space="preserve"> 20 </w:t>
      </w:r>
      <w:r w:rsidRPr="00615733">
        <w:t>多岁男子因枪伤被送往医院。下午</w:t>
      </w:r>
      <w:r w:rsidRPr="00615733">
        <w:t>2</w:t>
      </w:r>
      <w:r w:rsidRPr="00615733">
        <w:t>点半刚过，埃弗雷特消防局和埃弗雷特警察局均接到报警，称位于西赌场路</w:t>
      </w:r>
      <w:r w:rsidRPr="00615733">
        <w:t>2</w:t>
      </w:r>
      <w:r w:rsidRPr="00615733">
        <w:t>号的布拉夫公寓发生枪击事件。下午</w:t>
      </w:r>
      <w:r w:rsidRPr="00615733">
        <w:t>2</w:t>
      </w:r>
      <w:r w:rsidRPr="00615733">
        <w:t>点</w:t>
      </w:r>
      <w:r w:rsidRPr="00615733">
        <w:t>59</w:t>
      </w:r>
      <w:r w:rsidRPr="00615733">
        <w:t>分警方封锁了赌场路该路段两个方向的交通。下午</w:t>
      </w:r>
      <w:r w:rsidRPr="00615733">
        <w:t>3</w:t>
      </w:r>
      <w:r w:rsidRPr="00615733">
        <w:t>点</w:t>
      </w:r>
      <w:r w:rsidRPr="00615733">
        <w:t>27</w:t>
      </w:r>
      <w:r w:rsidRPr="00615733">
        <w:t>分，消防局发布消息称，他们将一名受枪伤的男子送往普罗维登斯医院，他没有生命危险。</w:t>
      </w:r>
      <w:r w:rsidRPr="00615733">
        <w:t xml:space="preserve"> </w:t>
      </w:r>
      <w:r w:rsidRPr="00615733">
        <w:t>目前尚不清楚导致枪击事件的原因。警方正在申请搜查令，特警队已经启动。</w:t>
      </w:r>
    </w:p>
    <w:p w14:paraId="6F06337D" w14:textId="77777777" w:rsidR="00615733" w:rsidRPr="00615733" w:rsidRDefault="00615733" w:rsidP="00615733">
      <w:r w:rsidRPr="00615733">
        <w:t>7</w:t>
      </w:r>
      <w:r w:rsidRPr="00615733">
        <w:t>）美国联邦航空局表示应该检查波音</w:t>
      </w:r>
      <w:r w:rsidRPr="00615733">
        <w:t>737-900ER</w:t>
      </w:r>
      <w:r w:rsidRPr="00615733">
        <w:t>的安全情况。几周前，因一架波音</w:t>
      </w:r>
      <w:r w:rsidRPr="00615733">
        <w:t>737 MAX 9</w:t>
      </w:r>
      <w:r w:rsidRPr="00615733">
        <w:t>飞机门板在飞行中脱落而停飞部分该机型。</w:t>
      </w:r>
      <w:r w:rsidRPr="00615733">
        <w:t xml:space="preserve"> </w:t>
      </w:r>
      <w:r w:rsidRPr="00615733">
        <w:t>第二款将接受检查的机型是老一代波音</w:t>
      </w:r>
      <w:r w:rsidRPr="00615733">
        <w:t>737</w:t>
      </w:r>
      <w:r w:rsidRPr="00615733">
        <w:t>。航空分析师斯科特</w:t>
      </w:r>
      <w:r w:rsidRPr="00615733">
        <w:t>·</w:t>
      </w:r>
      <w:r w:rsidRPr="00615733">
        <w:t>汉密尔顿多年来一直在跟踪波音公司。他说，</w:t>
      </w:r>
      <w:r w:rsidRPr="00615733">
        <w:t>737 MAX 9</w:t>
      </w:r>
      <w:r w:rsidRPr="00615733">
        <w:t>和</w:t>
      </w:r>
      <w:r w:rsidRPr="00615733">
        <w:t>737- 900ER</w:t>
      </w:r>
      <w:r w:rsidRPr="00615733">
        <w:t>非常相似，本质上是同一架飞机，也有同样的机身，</w:t>
      </w:r>
      <w:r w:rsidRPr="00615733">
        <w:t>737-900ER</w:t>
      </w:r>
      <w:r w:rsidRPr="00615733">
        <w:t>也应接受检查。联邦航空局通知称，航空公司应检查</w:t>
      </w:r>
      <w:r w:rsidRPr="00615733">
        <w:t>900ER</w:t>
      </w:r>
      <w:r w:rsidRPr="00615733">
        <w:t>的螺栓和门板，但未说明其是否会停飞。</w:t>
      </w:r>
    </w:p>
    <w:p w14:paraId="5BF24815"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19</w:t>
      </w:r>
      <w:r w:rsidRPr="00615733">
        <w:rPr>
          <w:b/>
          <w:bCs/>
        </w:rPr>
        <w:t>日</w:t>
      </w:r>
    </w:p>
    <w:p w14:paraId="78C42943" w14:textId="77777777" w:rsidR="00615733" w:rsidRPr="00615733" w:rsidRDefault="00615733" w:rsidP="00615733">
      <w:r w:rsidRPr="00615733">
        <w:t>1</w:t>
      </w:r>
      <w:r w:rsidRPr="00615733">
        <w:t>）在西雅图地区上周末经历的极低温天气中，有五人被证实死于体温过低。</w:t>
      </w:r>
    </w:p>
    <w:p w14:paraId="186FF52A" w14:textId="77777777" w:rsidR="00615733" w:rsidRPr="00615733" w:rsidRDefault="00615733" w:rsidP="00615733">
      <w:r w:rsidRPr="00615733">
        <w:t>根据金县法医办公室（</w:t>
      </w:r>
      <w:r w:rsidRPr="00615733">
        <w:t>King County Medical Examiner's Office</w:t>
      </w:r>
      <w:r w:rsidRPr="00615733">
        <w:t>）的说法，这五人的年龄从</w:t>
      </w:r>
      <w:r w:rsidRPr="00615733">
        <w:t>37</w:t>
      </w:r>
      <w:r w:rsidRPr="00615733">
        <w:t>岁到</w:t>
      </w:r>
      <w:r w:rsidRPr="00615733">
        <w:t>67</w:t>
      </w:r>
      <w:r w:rsidRPr="00615733">
        <w:t>岁不等，均死于体温过低，被发现时是在户外、车内或住宅内。</w:t>
      </w:r>
    </w:p>
    <w:p w14:paraId="1A1D0F9F" w14:textId="77777777" w:rsidR="00615733" w:rsidRPr="00615733" w:rsidRDefault="00615733" w:rsidP="00615733">
      <w:r w:rsidRPr="00615733">
        <w:t>1</w:t>
      </w:r>
      <w:r w:rsidRPr="00615733">
        <w:t>月</w:t>
      </w:r>
      <w:r w:rsidRPr="00615733">
        <w:t>11</w:t>
      </w:r>
      <w:r w:rsidRPr="00615733">
        <w:t>日星期四，一名</w:t>
      </w:r>
      <w:r w:rsidRPr="00615733">
        <w:t>67</w:t>
      </w:r>
      <w:r w:rsidRPr="00615733">
        <w:t>岁的老人死于家中。</w:t>
      </w:r>
      <w:r w:rsidRPr="00615733">
        <w:t>1</w:t>
      </w:r>
      <w:r w:rsidRPr="00615733">
        <w:t>月</w:t>
      </w:r>
      <w:r w:rsidRPr="00615733">
        <w:t>12</w:t>
      </w:r>
      <w:r w:rsidRPr="00615733">
        <w:t>日星期五，一名</w:t>
      </w:r>
      <w:r w:rsidRPr="00615733">
        <w:t>53</w:t>
      </w:r>
      <w:r w:rsidRPr="00615733">
        <w:t>岁的人死于家中，一名</w:t>
      </w:r>
      <w:r w:rsidRPr="00615733">
        <w:t>67</w:t>
      </w:r>
      <w:r w:rsidRPr="00615733">
        <w:t>岁的老人死于户外。</w:t>
      </w:r>
      <w:r w:rsidRPr="00615733">
        <w:t>1</w:t>
      </w:r>
      <w:r w:rsidRPr="00615733">
        <w:t>月</w:t>
      </w:r>
      <w:r w:rsidRPr="00615733">
        <w:t>13</w:t>
      </w:r>
      <w:r w:rsidRPr="00615733">
        <w:t>日星期六，一名</w:t>
      </w:r>
      <w:r w:rsidRPr="00615733">
        <w:t>37</w:t>
      </w:r>
      <w:r w:rsidRPr="00615733">
        <w:t>岁的人死于户外，一名</w:t>
      </w:r>
      <w:r w:rsidRPr="00615733">
        <w:t xml:space="preserve"> 63 </w:t>
      </w:r>
      <w:r w:rsidRPr="00615733">
        <w:t>岁的老人死于车内。</w:t>
      </w:r>
    </w:p>
    <w:p w14:paraId="67ED058D" w14:textId="77777777" w:rsidR="00615733" w:rsidRPr="00615733" w:rsidRDefault="00615733" w:rsidP="00615733">
      <w:r w:rsidRPr="00615733">
        <w:t>2</w:t>
      </w:r>
      <w:r w:rsidRPr="00615733">
        <w:t>）西雅图地区的房价在去年出现了十多年来从未有过的下滑，这表明自从高抵押贷款利率抑制了买卖双方的热情后，该地区的房地产市场遭受了重创。</w:t>
      </w:r>
    </w:p>
    <w:p w14:paraId="0AFAD44F" w14:textId="77777777" w:rsidR="00615733" w:rsidRPr="00615733" w:rsidRDefault="00615733" w:rsidP="00615733">
      <w:r w:rsidRPr="00615733">
        <w:lastRenderedPageBreak/>
        <w:t>华盛顿大学华盛顿房地产研究中心副主任梅森</w:t>
      </w:r>
      <w:r w:rsidRPr="00615733">
        <w:rPr>
          <w:rFonts w:ascii="Microsoft YaHei" w:eastAsia="Microsoft YaHei" w:hAnsi="Microsoft YaHei" w:cs="Microsoft YaHei" w:hint="eastAsia"/>
        </w:rPr>
        <w:t>・</w:t>
      </w:r>
      <w:r w:rsidRPr="00615733">
        <w:rPr>
          <w:rFonts w:ascii="DengXian" w:eastAsia="DengXian" w:hAnsi="DengXian" w:cs="DengXian" w:hint="eastAsia"/>
        </w:rPr>
        <w:t>维兰特（</w:t>
      </w:r>
      <w:r w:rsidRPr="00615733">
        <w:t>Mason Virant</w:t>
      </w:r>
      <w:r w:rsidRPr="00615733">
        <w:t>）说，西北多重上市服务公司（</w:t>
      </w:r>
      <w:r w:rsidRPr="00615733">
        <w:t>Northwest Multiple Listing Service</w:t>
      </w:r>
      <w:r w:rsidRPr="00615733">
        <w:t>）周四公布的年终数据显示，房价下跌表明西雅图地区的房地产市场</w:t>
      </w:r>
      <w:r w:rsidRPr="00615733">
        <w:t xml:space="preserve"> "</w:t>
      </w:r>
      <w:r w:rsidRPr="00615733">
        <w:t>终于回到了现实</w:t>
      </w:r>
      <w:r w:rsidRPr="00615733">
        <w:t>"</w:t>
      </w:r>
      <w:r w:rsidRPr="00615733">
        <w:t>。</w:t>
      </w:r>
    </w:p>
    <w:p w14:paraId="53AF8542" w14:textId="77777777" w:rsidR="00615733" w:rsidRPr="00615733" w:rsidRDefault="00615733" w:rsidP="00615733">
      <w:r w:rsidRPr="00615733">
        <w:t>维兰特说，疫情初期两位数的</w:t>
      </w:r>
      <w:r w:rsidRPr="00615733">
        <w:t>"</w:t>
      </w:r>
      <w:r w:rsidRPr="00615733">
        <w:t>惊人</w:t>
      </w:r>
      <w:r w:rsidRPr="00615733">
        <w:t>"</w:t>
      </w:r>
      <w:r w:rsidRPr="00615733">
        <w:t>价格飙升已经让位给规模较小的</w:t>
      </w:r>
      <w:r w:rsidRPr="00615733">
        <w:t>"</w:t>
      </w:r>
      <w:r w:rsidRPr="00615733">
        <w:t>修正</w:t>
      </w:r>
      <w:r w:rsidRPr="00615733">
        <w:t>"</w:t>
      </w:r>
      <w:r w:rsidRPr="00615733">
        <w:t>。</w:t>
      </w:r>
    </w:p>
    <w:p w14:paraId="0F98156A" w14:textId="77777777" w:rsidR="00615733" w:rsidRPr="00615733" w:rsidRDefault="00615733" w:rsidP="00615733">
      <w:r w:rsidRPr="00615733">
        <w:t>3</w:t>
      </w:r>
      <w:r w:rsidRPr="00615733">
        <w:t>）西雅图警察局的警探正在调查一起可能导致西雅图</w:t>
      </w:r>
      <w:r w:rsidRPr="00615733">
        <w:t>Northgate</w:t>
      </w:r>
      <w:r w:rsidRPr="00615733">
        <w:t>社区枪击案的抢劫案。</w:t>
      </w:r>
    </w:p>
    <w:p w14:paraId="587A2E37" w14:textId="77777777" w:rsidR="00615733" w:rsidRPr="00615733" w:rsidRDefault="00615733" w:rsidP="00615733">
      <w:r w:rsidRPr="00615733">
        <w:t>周四下午</w:t>
      </w:r>
      <w:r w:rsidRPr="00615733">
        <w:t xml:space="preserve"> 5:30 </w:t>
      </w:r>
      <w:r w:rsidRPr="00615733">
        <w:t>前，警员接到报告称罗斯福路东北区</w:t>
      </w:r>
      <w:r w:rsidRPr="00615733">
        <w:t>11000</w:t>
      </w:r>
      <w:r w:rsidRPr="00615733">
        <w:t>街区发生一起枪击案。警员赶到现场时，发现一名男子腿部中枪。</w:t>
      </w:r>
    </w:p>
    <w:p w14:paraId="624BE259" w14:textId="77777777" w:rsidR="00615733" w:rsidRPr="00615733" w:rsidRDefault="00615733" w:rsidP="00615733">
      <w:r w:rsidRPr="00615733">
        <w:t>在西雅图消防队的医护人员赶到之前，警察一直在为这名男子提供帮助，并将其转送至</w:t>
      </w:r>
      <w:r w:rsidRPr="00615733">
        <w:t xml:space="preserve"> Harborview </w:t>
      </w:r>
      <w:r w:rsidRPr="00615733">
        <w:t>医疗中心，该男子伤势严重，但情况稳定。</w:t>
      </w:r>
    </w:p>
    <w:p w14:paraId="14375F87" w14:textId="77777777" w:rsidR="00615733" w:rsidRPr="00615733" w:rsidRDefault="00615733" w:rsidP="00615733">
      <w:r w:rsidRPr="00615733">
        <w:t>4</w:t>
      </w:r>
      <w:r w:rsidRPr="00615733">
        <w:t>）美国商务部周四宣布了有史以来最大规模的年度住房投资。</w:t>
      </w:r>
      <w:r w:rsidRPr="00615733">
        <w:t xml:space="preserve"> 2023 </w:t>
      </w:r>
      <w:r w:rsidRPr="00615733">
        <w:t>年，立法机关在住房问题上</w:t>
      </w:r>
      <w:r w:rsidRPr="00615733">
        <w:t>“</w:t>
      </w:r>
      <w:r w:rsidRPr="00615733">
        <w:t>大刀阔斧</w:t>
      </w:r>
      <w:r w:rsidRPr="00615733">
        <w:t>”</w:t>
      </w:r>
      <w:r w:rsidRPr="00615733">
        <w:t>，预算超过</w:t>
      </w:r>
      <w:r w:rsidRPr="00615733">
        <w:t xml:space="preserve"> 10 </w:t>
      </w:r>
      <w:r w:rsidRPr="00615733">
        <w:t>亿美元，用于在</w:t>
      </w:r>
      <w:r w:rsidRPr="00615733">
        <w:t xml:space="preserve"> 2023-25 </w:t>
      </w:r>
      <w:r w:rsidRPr="00615733">
        <w:t>两年期内建造经济适用房并促进新房拥有率。</w:t>
      </w:r>
      <w:r w:rsidRPr="00615733">
        <w:t xml:space="preserve"> </w:t>
      </w:r>
      <w:r w:rsidRPr="00615733">
        <w:t>目前，这些资金正在投入使用。</w:t>
      </w:r>
    </w:p>
    <w:p w14:paraId="2B5886CD" w14:textId="77777777" w:rsidR="00615733" w:rsidRPr="00615733" w:rsidRDefault="00615733" w:rsidP="00615733">
      <w:r w:rsidRPr="00615733">
        <w:t>该部门总共向</w:t>
      </w:r>
      <w:r w:rsidRPr="00615733">
        <w:t xml:space="preserve"> 73 </w:t>
      </w:r>
      <w:r w:rsidRPr="00615733">
        <w:t>个经济适用房项目拨款</w:t>
      </w:r>
      <w:r w:rsidRPr="00615733">
        <w:t xml:space="preserve"> 3.13 </w:t>
      </w:r>
      <w:r w:rsidRPr="00615733">
        <w:t>亿美元。</w:t>
      </w:r>
      <w:r w:rsidRPr="00615733">
        <w:t xml:space="preserve"> </w:t>
      </w:r>
      <w:r w:rsidRPr="00615733">
        <w:t>这些投资将为华盛顿低收入居民提供</w:t>
      </w:r>
      <w:r w:rsidRPr="00615733">
        <w:t>3,913</w:t>
      </w:r>
      <w:r w:rsidRPr="00615733">
        <w:t>个新住房单元，其中包括为首次购房者提供的</w:t>
      </w:r>
      <w:r w:rsidRPr="00615733">
        <w:t xml:space="preserve"> 470 </w:t>
      </w:r>
      <w:r w:rsidRPr="00615733">
        <w:t>个住房单元、为智力或发育障碍人士提供的</w:t>
      </w:r>
      <w:r w:rsidRPr="00615733">
        <w:t>155</w:t>
      </w:r>
      <w:r w:rsidRPr="00615733">
        <w:t>个无障碍单元以及为无家可归或行为健康状况不佳的人提供的</w:t>
      </w:r>
      <w:r w:rsidRPr="00615733">
        <w:t xml:space="preserve"> 354 </w:t>
      </w:r>
      <w:r w:rsidRPr="00615733">
        <w:t>个支持性住房单元。</w:t>
      </w:r>
    </w:p>
    <w:p w14:paraId="7E382842" w14:textId="77777777" w:rsidR="00615733" w:rsidRPr="00615733" w:rsidRDefault="00615733" w:rsidP="00615733">
      <w:r w:rsidRPr="00615733">
        <w:t>5</w:t>
      </w:r>
      <w:r w:rsidRPr="00615733">
        <w:t>）当我们旅行时，常常需要离开我们的毛茸宠物。大多数时候，这个过程没什么问题，但就在去年，两起狗舍火灾导致数百只宠物陷入火海。去年</w:t>
      </w:r>
      <w:r w:rsidRPr="00615733">
        <w:t>11</w:t>
      </w:r>
      <w:r w:rsidRPr="00615733">
        <w:t>月，西雅图</w:t>
      </w:r>
      <w:r w:rsidRPr="00615733">
        <w:t>SODO</w:t>
      </w:r>
      <w:r w:rsidRPr="00615733">
        <w:t>社区的狗旅馆发生火灾，这是继去年</w:t>
      </w:r>
      <w:r w:rsidRPr="00615733">
        <w:t>2</w:t>
      </w:r>
      <w:r w:rsidRPr="00615733">
        <w:t>月盐湖城狗舍火灾后的第二起。众议员达里亚</w:t>
      </w:r>
      <w:r w:rsidRPr="00615733">
        <w:t>·</w:t>
      </w:r>
      <w:r w:rsidRPr="00615733">
        <w:t>法里瓦尔等人提出了一项新法案，要求狗舍经营者安装火灾报警系统或消防喷水灭火系统，并要求灭火系统启动时自动通知应急响应人员。该法案将于</w:t>
      </w:r>
      <w:r w:rsidRPr="00615733">
        <w:t>2024</w:t>
      </w:r>
      <w:r w:rsidRPr="00615733">
        <w:t>年</w:t>
      </w:r>
      <w:r w:rsidRPr="00615733">
        <w:t>1</w:t>
      </w:r>
      <w:r w:rsidRPr="00615733">
        <w:t>月</w:t>
      </w:r>
      <w:r w:rsidRPr="00615733">
        <w:t>23</w:t>
      </w:r>
      <w:r w:rsidRPr="00615733">
        <w:t>日举行公开听证会。</w:t>
      </w:r>
    </w:p>
    <w:p w14:paraId="4B6D583F" w14:textId="77777777" w:rsidR="00615733" w:rsidRPr="00615733" w:rsidRDefault="00615733" w:rsidP="00615733">
      <w:r w:rsidRPr="00615733">
        <w:t>6</w:t>
      </w:r>
      <w:r w:rsidRPr="00615733">
        <w:t>）周四晚上，选民聚集在西雅图市政厅，向争夺市议会空缺席位的八名候选人提问。前市议员特蕾莎</w:t>
      </w:r>
      <w:r w:rsidRPr="00615733">
        <w:t>·</w:t>
      </w:r>
      <w:r w:rsidRPr="00615733">
        <w:t>莫斯奎达空出的第</w:t>
      </w:r>
      <w:r w:rsidRPr="00615733">
        <w:t xml:space="preserve"> 8 </w:t>
      </w:r>
      <w:r w:rsidRPr="00615733">
        <w:t>号职位，在市议会中担任全市范围的角色。候选人西雅图学校董事会主席薇薇安</w:t>
      </w:r>
      <w:r w:rsidRPr="00615733">
        <w:t>·</w:t>
      </w:r>
      <w:r w:rsidRPr="00615733">
        <w:t>宋受到了人们的提问，她拥有代表第</w:t>
      </w:r>
      <w:r w:rsidRPr="00615733">
        <w:t>4</w:t>
      </w:r>
      <w:r w:rsidRPr="00615733">
        <w:t>区学校董事会的民选官员的经验，该区包括巴拉德东侧、安妮女王区和市中心。另一种可能性是社区活动家胡清雅。胡竞选第</w:t>
      </w:r>
      <w:r w:rsidRPr="00615733">
        <w:t>2</w:t>
      </w:r>
      <w:r w:rsidRPr="00615733">
        <w:t>区议席，她在</w:t>
      </w:r>
      <w:r w:rsidRPr="00615733">
        <w:t>11</w:t>
      </w:r>
      <w:r w:rsidRPr="00615733">
        <w:t>月的大选中被现任议员塔米</w:t>
      </w:r>
      <w:r w:rsidRPr="00615733">
        <w:t>·</w:t>
      </w:r>
      <w:r w:rsidRPr="00615733">
        <w:t>莫拉莱斯以微弱优势击败。</w:t>
      </w:r>
    </w:p>
    <w:p w14:paraId="3CDF54DC" w14:textId="77777777" w:rsidR="00615733" w:rsidRPr="00615733" w:rsidRDefault="00615733" w:rsidP="00615733">
      <w:r w:rsidRPr="00615733">
        <w:t>7</w:t>
      </w:r>
      <w:r w:rsidRPr="00615733">
        <w:t>）华盛顿寒流的严重后果仍在继续。一根爆裂的水管摧毁了西雅图常青治疗服务诊所，华盛顿最大的美沙酮诊所。阿片类药物中心被喷淋阀喷出的水弄得一团糟，毁坏了大部分</w:t>
      </w:r>
      <w:r w:rsidRPr="00615733">
        <w:lastRenderedPageBreak/>
        <w:t>建筑。湿气导致部分天花板脱落，损坏了电脑和治疗室。该建筑被认为已不再安全，所有员工都被疏散了。该中心是整个华盛顿最大的单点美沙酮供应商。</w:t>
      </w:r>
      <w:r w:rsidRPr="00615733">
        <w:t>1100</w:t>
      </w:r>
      <w:r w:rsidRPr="00615733">
        <w:t>人依靠这里接受阿片类药物治疗。官员们称这是一起紧急公共卫生危机。您可以在相关网站上为诊所捐助。</w:t>
      </w:r>
    </w:p>
    <w:p w14:paraId="5EC74BF2" w14:textId="77777777" w:rsidR="00615733" w:rsidRPr="00615733" w:rsidRDefault="00615733" w:rsidP="00615733">
      <w:r w:rsidRPr="00615733">
        <w:t>8</w:t>
      </w:r>
      <w:r w:rsidRPr="00615733">
        <w:t>）一项最新调查显示，从</w:t>
      </w:r>
      <w:r w:rsidRPr="00615733">
        <w:t xml:space="preserve">2018 </w:t>
      </w:r>
      <w:r w:rsidRPr="00615733">
        <w:t>年到</w:t>
      </w:r>
      <w:r w:rsidRPr="00615733">
        <w:t xml:space="preserve"> 2022 </w:t>
      </w:r>
      <w:r w:rsidRPr="00615733">
        <w:t>年，华盛顿州的性别焦虑症诊断数量在西海岸各州中增幅最大。华盛顿州的确诊人数激增</w:t>
      </w:r>
      <w:r w:rsidRPr="00615733">
        <w:t>145%</w:t>
      </w:r>
      <w:r w:rsidRPr="00615733">
        <w:t>，而加利福尼亚州则增加</w:t>
      </w:r>
      <w:r w:rsidRPr="00615733">
        <w:t>102%</w:t>
      </w:r>
      <w:r w:rsidRPr="00615733">
        <w:t>。报告称，在此期间，美国除一个州外的所有州都出现了增长。没有禁止性别确认护理的州可能会遇到更多的跨性别患者，而华盛顿是没有禁止此类援助的</w:t>
      </w:r>
      <w:r w:rsidRPr="00615733">
        <w:t xml:space="preserve"> 28 </w:t>
      </w:r>
      <w:r w:rsidRPr="00615733">
        <w:t>个州之一。西雅图儿童医院医生的一篇新文章认为，拒绝对儿童进行性别改变手术是一种</w:t>
      </w:r>
      <w:r w:rsidRPr="00615733">
        <w:t>“</w:t>
      </w:r>
      <w:r w:rsidRPr="00615733">
        <w:t>医疗忽视和情感虐待</w:t>
      </w:r>
      <w:r w:rsidRPr="00615733">
        <w:t>”</w:t>
      </w:r>
      <w:r w:rsidRPr="00615733">
        <w:t>。</w:t>
      </w:r>
    </w:p>
    <w:p w14:paraId="1EB95C75"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18</w:t>
      </w:r>
      <w:r w:rsidRPr="00615733">
        <w:rPr>
          <w:b/>
          <w:bCs/>
        </w:rPr>
        <w:t>日</w:t>
      </w:r>
    </w:p>
    <w:p w14:paraId="481CAA4D" w14:textId="77777777" w:rsidR="00615733" w:rsidRPr="00615733" w:rsidRDefault="00615733" w:rsidP="00615733">
      <w:r w:rsidRPr="00615733">
        <w:t>1</w:t>
      </w:r>
      <w:r w:rsidRPr="00615733">
        <w:t>）在疫情后的经济复苏期间，薪资飙升，这使得西雅图大都会区有二十多个工作岗位的年薪超过了</w:t>
      </w:r>
      <w:r w:rsidRPr="00615733">
        <w:t xml:space="preserve"> 10 </w:t>
      </w:r>
      <w:r w:rsidRPr="00615733">
        <w:t>万美元的门槛。</w:t>
      </w:r>
    </w:p>
    <w:p w14:paraId="0EBE35DA" w14:textId="77777777" w:rsidR="00615733" w:rsidRPr="00615733" w:rsidRDefault="00615733" w:rsidP="00615733">
      <w:r w:rsidRPr="00615733">
        <w:t>根据《商业日报》对劳工统计局数据的分析，</w:t>
      </w:r>
      <w:r w:rsidRPr="00615733">
        <w:t xml:space="preserve">2021 </w:t>
      </w:r>
      <w:r w:rsidRPr="00615733">
        <w:t>年至</w:t>
      </w:r>
      <w:r w:rsidRPr="00615733">
        <w:t xml:space="preserve"> 2022 </w:t>
      </w:r>
      <w:r w:rsidRPr="00615733">
        <w:t>年各职业的年收入中位数发生了变化。</w:t>
      </w:r>
    </w:p>
    <w:p w14:paraId="3224928F" w14:textId="77777777" w:rsidR="00615733" w:rsidRPr="00615733" w:rsidRDefault="00615733" w:rsidP="00615733">
      <w:r w:rsidRPr="00615733">
        <w:t>在</w:t>
      </w:r>
      <w:r w:rsidRPr="00615733">
        <w:t xml:space="preserve"> 2021 </w:t>
      </w:r>
      <w:r w:rsidRPr="00615733">
        <w:t>年至</w:t>
      </w:r>
      <w:r w:rsidRPr="00615733">
        <w:t xml:space="preserve"> 2022 </w:t>
      </w:r>
      <w:r w:rsidRPr="00615733">
        <w:t>年期间，当地有</w:t>
      </w:r>
      <w:r w:rsidRPr="00615733">
        <w:t>29</w:t>
      </w:r>
      <w:r w:rsidRPr="00615733">
        <w:t>个职位超过了六位数的门槛。</w:t>
      </w:r>
    </w:p>
    <w:p w14:paraId="401751CA" w14:textId="77777777" w:rsidR="00615733" w:rsidRPr="00615733" w:rsidRDefault="00615733" w:rsidP="00615733">
      <w:r w:rsidRPr="00615733">
        <w:t>2</w:t>
      </w:r>
      <w:r w:rsidRPr="00615733">
        <w:t>）据机上另一名乘客称，在一架从东京飞往西雅图的航班上，一名乘客开始大喊大叫，对空乘人员施暴，并试图打开飞机的出口门，飞机顿时陷入混乱。美国有线电视新闻网（</w:t>
      </w:r>
      <w:r w:rsidRPr="00615733">
        <w:t>CNN</w:t>
      </w:r>
      <w:r w:rsidRPr="00615733">
        <w:t>）周三报道称，一名美国男子咬伤了一名女乘务员，导致航班在飞行约一小时后折返东京。航空公司告诉</w:t>
      </w:r>
      <w:r w:rsidRPr="00615733">
        <w:t xml:space="preserve"> CNN</w:t>
      </w:r>
      <w:r w:rsidRPr="00615733">
        <w:t>，空姐受了轻伤，该男子已被东京警方拘留。</w:t>
      </w:r>
    </w:p>
    <w:p w14:paraId="59A9840E" w14:textId="77777777" w:rsidR="00615733" w:rsidRPr="00615733" w:rsidRDefault="00615733" w:rsidP="00615733">
      <w:r w:rsidRPr="00615733">
        <w:t>该男子被护送下飞机后，航班再次起飞，飞往西雅图。《</w:t>
      </w:r>
      <w:r w:rsidRPr="00615733">
        <w:t>KING 5</w:t>
      </w:r>
      <w:r w:rsidRPr="00615733">
        <w:t>》采访了一位名叫</w:t>
      </w:r>
      <w:r w:rsidRPr="00615733">
        <w:t>Eiji Kawauchi</w:t>
      </w:r>
      <w:r w:rsidRPr="00615733">
        <w:t>的乘客。他是一名住在东京的工程师，当时正在前往西雅图工作的途中。他说，飞行大约一个小时后，他被一名男子的尖叫声吵醒，并对一名空姐施暴。</w:t>
      </w:r>
    </w:p>
    <w:p w14:paraId="573BE679" w14:textId="77777777" w:rsidR="00615733" w:rsidRPr="00615733" w:rsidRDefault="00615733" w:rsidP="00615733">
      <w:r w:rsidRPr="00615733">
        <w:t>3</w:t>
      </w:r>
      <w:r w:rsidRPr="00615733">
        <w:t>）上周，华盛顿州议会再次提出一项法案，将为仇恨犯罪受害者提供最高</w:t>
      </w:r>
      <w:r w:rsidRPr="00615733">
        <w:t xml:space="preserve"> 2000 </w:t>
      </w:r>
      <w:r w:rsidRPr="00615733">
        <w:t>美元的赔偿。根据该法案，总检察长办公室可以为受害者所经历的每一起偏见事件支付赔偿金，并设立一条举报和跟踪犯罪的热线。来自公共和私人来源的州一般资金将支持这一举措。</w:t>
      </w:r>
    </w:p>
    <w:p w14:paraId="3005A48C" w14:textId="77777777" w:rsidR="00615733" w:rsidRPr="00615733" w:rsidRDefault="00615733" w:rsidP="00615733">
      <w:r w:rsidRPr="00615733">
        <w:t>该热线将为来电者提供</w:t>
      </w:r>
      <w:r w:rsidRPr="00615733">
        <w:t xml:space="preserve"> "</w:t>
      </w:r>
      <w:r w:rsidRPr="00615733">
        <w:t>符合文化习惯的</w:t>
      </w:r>
      <w:r w:rsidRPr="00615733">
        <w:t>"</w:t>
      </w:r>
      <w:r w:rsidRPr="00615733">
        <w:t>、以受害者为中心的、以创伤为基础的</w:t>
      </w:r>
      <w:r w:rsidRPr="00615733">
        <w:t xml:space="preserve"> "</w:t>
      </w:r>
      <w:r w:rsidRPr="00615733">
        <w:t>危机干预</w:t>
      </w:r>
      <w:r w:rsidRPr="00615733">
        <w:t>"</w:t>
      </w:r>
      <w:r w:rsidRPr="00615733">
        <w:t>。接听者也可以将问题提交给当地警方。</w:t>
      </w:r>
    </w:p>
    <w:p w14:paraId="63865A9C" w14:textId="77777777" w:rsidR="00615733" w:rsidRPr="00615733" w:rsidRDefault="00615733" w:rsidP="00615733">
      <w:r w:rsidRPr="00615733">
        <w:t>4</w:t>
      </w:r>
      <w:r w:rsidRPr="00615733">
        <w:t>）瑟斯顿县法官周四驳回了将前总统唐纳德</w:t>
      </w:r>
      <w:r w:rsidRPr="00615733">
        <w:t>·</w:t>
      </w:r>
      <w:r w:rsidRPr="00615733">
        <w:t>特朗普从华盛顿州初选中剔除的努力。该案由一名学校教师牵头，最初试图在基萨普县审理此案。</w:t>
      </w:r>
      <w:r w:rsidRPr="00615733">
        <w:t xml:space="preserve"> </w:t>
      </w:r>
      <w:r w:rsidRPr="00615733">
        <w:t>然而，基萨普县高等法院法官杰</w:t>
      </w:r>
      <w:r w:rsidRPr="00615733">
        <w:lastRenderedPageBreak/>
        <w:t>弗里</w:t>
      </w:r>
      <w:r w:rsidRPr="00615733">
        <w:t>·</w:t>
      </w:r>
      <w:r w:rsidRPr="00615733">
        <w:t>巴塞特本周早些时候拒绝审理此案，并建议更换地点并请请愿者将案件带到奥林匹亚。</w:t>
      </w:r>
    </w:p>
    <w:p w14:paraId="344F0503" w14:textId="77777777" w:rsidR="00615733" w:rsidRPr="00615733" w:rsidRDefault="00615733" w:rsidP="00615733">
      <w:r w:rsidRPr="00615733">
        <w:t>周四，瑟斯顿县高等法院法官玛丽</w:t>
      </w:r>
      <w:r w:rsidRPr="00615733">
        <w:t>·</w:t>
      </w:r>
      <w:r w:rsidRPr="00615733">
        <w:t>苏</w:t>
      </w:r>
      <w:r w:rsidRPr="00615733">
        <w:t>·</w:t>
      </w:r>
      <w:r w:rsidRPr="00615733">
        <w:t>威尔逊听取了辩论，但最终驳回了此案。</w:t>
      </w:r>
      <w:r w:rsidRPr="00615733">
        <w:t xml:space="preserve"> </w:t>
      </w:r>
      <w:r w:rsidRPr="00615733">
        <w:t>它不会再继续下去。法官裁定，州务卿在指定特朗普为正式候选人时，依法</w:t>
      </w:r>
      <w:r w:rsidRPr="00615733">
        <w:t>“</w:t>
      </w:r>
      <w:r w:rsidRPr="00615733">
        <w:t>履行了其职责</w:t>
      </w:r>
      <w:r w:rsidRPr="00615733">
        <w:t>”</w:t>
      </w:r>
      <w:r w:rsidRPr="00615733">
        <w:t>。</w:t>
      </w:r>
      <w:r w:rsidRPr="00615733">
        <w:t xml:space="preserve"> </w:t>
      </w:r>
      <w:r w:rsidRPr="00615733">
        <w:t>法官表示，法院指示州务卿采取不同行动的任何命令都是非法的。</w:t>
      </w:r>
    </w:p>
    <w:p w14:paraId="568024F9" w14:textId="77777777" w:rsidR="00615733" w:rsidRPr="00615733" w:rsidRDefault="00615733" w:rsidP="00615733">
      <w:r w:rsidRPr="00615733">
        <w:t>5</w:t>
      </w:r>
      <w:r w:rsidRPr="00615733">
        <w:t>）周三下午</w:t>
      </w:r>
      <w:r w:rsidRPr="00615733">
        <w:t>5</w:t>
      </w:r>
      <w:r w:rsidRPr="00615733">
        <w:t>点</w:t>
      </w:r>
      <w:r w:rsidRPr="00615733">
        <w:t>42</w:t>
      </w:r>
      <w:r w:rsidRPr="00615733">
        <w:t>分左右，皮尔斯县弗雷德里克森东</w:t>
      </w:r>
      <w:r w:rsidRPr="00615733">
        <w:t>176</w:t>
      </w:r>
      <w:r w:rsidRPr="00615733">
        <w:t>街发生一起三车相撞事故，导致一名妇女死亡，警方正在寻找一名离开现场的男子。一切都是从一名开着白色斯巴鲁的女子闯了两个红灯开始的。</w:t>
      </w:r>
      <w:r w:rsidRPr="00615733">
        <w:t xml:space="preserve"> </w:t>
      </w:r>
      <w:r w:rsidRPr="00615733">
        <w:t>一辆皮卡司机在合法掉头时撞上了斯巴鲁，随后一辆跟随斯巴鲁的面包车也撞了上来。驾驶斯巴鲁的</w:t>
      </w:r>
      <w:r w:rsidRPr="00615733">
        <w:t xml:space="preserve"> 26 </w:t>
      </w:r>
      <w:r w:rsidRPr="00615733">
        <w:t>岁女子受重伤，被送往医院，她</w:t>
      </w:r>
      <w:r w:rsidRPr="00615733">
        <w:t xml:space="preserve">64 </w:t>
      </w:r>
      <w:r w:rsidRPr="00615733">
        <w:t>岁的母亲坐在后排被宣布当场死亡。两名女子都没有系安全带。这名</w:t>
      </w:r>
      <w:r w:rsidRPr="00615733">
        <w:t xml:space="preserve"> 26 </w:t>
      </w:r>
      <w:r w:rsidRPr="00615733">
        <w:t>岁的司机可能面临车辆杀人指控。</w:t>
      </w:r>
    </w:p>
    <w:p w14:paraId="0D1738FB" w14:textId="77777777" w:rsidR="00615733" w:rsidRPr="00615733" w:rsidRDefault="00615733" w:rsidP="00615733">
      <w:r w:rsidRPr="00615733">
        <w:t>6</w:t>
      </w:r>
      <w:r w:rsidRPr="00615733">
        <w:t>）波音公司和阿拉斯加航空公司目前正面临</w:t>
      </w:r>
      <w:r w:rsidRPr="00615733">
        <w:t>1282</w:t>
      </w:r>
      <w:r w:rsidRPr="00615733">
        <w:t>航班乘客的多起诉讼，因为飞机在飞行中门塞断裂脱落，险些酿成灾难。波音在金县建造的</w:t>
      </w:r>
      <w:r w:rsidRPr="00615733">
        <w:t>737 MAX</w:t>
      </w:r>
      <w:r w:rsidRPr="00615733">
        <w:t>机队，目前至少面临两起诉讼，其中包括一起集体诉讼。</w:t>
      </w:r>
      <w:r w:rsidRPr="00615733">
        <w:t xml:space="preserve"> </w:t>
      </w:r>
      <w:r w:rsidRPr="00615733">
        <w:t>在周四的新闻发布会上，乘客们描述了飞机上的惊魂时刻：爆炸声非常大，以至于我开始耳鸣；机舱内东西在空中飞舞，场面非常混乱；一些乘客报告说他们感觉自己快要昏倒了，包括一位带着三个年幼孩子旅行的母亲。他们相信自己快要死了。</w:t>
      </w:r>
    </w:p>
    <w:p w14:paraId="4EF1A476" w14:textId="77777777" w:rsidR="00615733" w:rsidRPr="00615733" w:rsidRDefault="00615733" w:rsidP="00615733">
      <w:r w:rsidRPr="00615733">
        <w:t>7</w:t>
      </w:r>
      <w:r w:rsidRPr="00615733">
        <w:t>）周四是贝灵厄姆挖掘队忙碌的一天。经过一周的冬季风暴，新降雪到处堆积。贝灵厄姆市要求人们尽可能呆在家里，不要冒险在湿滑泥泞的道路上行驶。公共工程人员一直在昼夜不停地工作，以清理主要道路。周四大雪，天气湿滑，能见度降低，下午出现冻雨。贝灵厄姆的学校和公共图书馆已关闭，一些政府机构和企业只提供有限的服务。寒冷天气还损坏了很多家庭和企业的管道，甚至影响到消防站。该市各地已接到</w:t>
      </w:r>
      <w:r w:rsidRPr="00615733">
        <w:t xml:space="preserve"> 300 </w:t>
      </w:r>
      <w:r w:rsidRPr="00615733">
        <w:t>多起管道爆裂的电话。</w:t>
      </w:r>
    </w:p>
    <w:p w14:paraId="273F344F" w14:textId="77777777" w:rsidR="00615733" w:rsidRPr="00615733" w:rsidRDefault="00615733" w:rsidP="00615733">
      <w:r w:rsidRPr="00615733">
        <w:t>8</w:t>
      </w:r>
      <w:r w:rsidRPr="00615733">
        <w:t>）今天早上，华盛顿交通部关闭了</w:t>
      </w:r>
      <w:r w:rsidRPr="00615733">
        <w:t xml:space="preserve"> 90 </w:t>
      </w:r>
      <w:r w:rsidRPr="00615733">
        <w:t>号州际公路东行车道，默瑟岛上的司机们迎来了长长的车队。当司机接近岛东侧的东海峡大桥时，右车道被封锁，关闭通道的后面是一个失效的伸缩装置。</w:t>
      </w:r>
      <w:r w:rsidRPr="00615733">
        <w:t>“</w:t>
      </w:r>
      <w:r w:rsidRPr="00615733">
        <w:t>这个伸缩装置自</w:t>
      </w:r>
      <w:r w:rsidRPr="00615733">
        <w:t>1989</w:t>
      </w:r>
      <w:r w:rsidRPr="00615733">
        <w:t>年以来就一直存在，它现在已经超过了它的使用寿命，这是保护它的临时措施，直到找到永久替代品为止。</w:t>
      </w:r>
      <w:r w:rsidRPr="00615733">
        <w:t>”</w:t>
      </w:r>
      <w:r w:rsidRPr="00615733">
        <w:t>交通部计划于二月重新铺设该地区，以恢复穿过该地区的四条车道。</w:t>
      </w:r>
      <w:r w:rsidRPr="00615733">
        <w:t xml:space="preserve"> </w:t>
      </w:r>
      <w:r w:rsidRPr="00615733">
        <w:t>这些车道只有</w:t>
      </w:r>
      <w:r w:rsidRPr="00615733">
        <w:t xml:space="preserve"> 10 </w:t>
      </w:r>
      <w:r w:rsidRPr="00615733">
        <w:t>英尺宽。这种配置将保持，直到明年更换接头。</w:t>
      </w:r>
    </w:p>
    <w:p w14:paraId="3EC694B0"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17</w:t>
      </w:r>
      <w:r w:rsidRPr="00615733">
        <w:rPr>
          <w:b/>
          <w:bCs/>
        </w:rPr>
        <w:t>日</w:t>
      </w:r>
    </w:p>
    <w:p w14:paraId="6343038B" w14:textId="77777777" w:rsidR="00615733" w:rsidRPr="00615733" w:rsidRDefault="00615733" w:rsidP="00615733">
      <w:r w:rsidRPr="00615733">
        <w:lastRenderedPageBreak/>
        <w:t>1</w:t>
      </w:r>
      <w:r w:rsidRPr="00615733">
        <w:t>）西雅图公立学校（</w:t>
      </w:r>
      <w:r w:rsidRPr="00615733">
        <w:t>SPS</w:t>
      </w:r>
      <w:r w:rsidRPr="00615733">
        <w:t>）因起诉涉嫌向青少年推销吸食器的生产商，并获得</w:t>
      </w:r>
      <w:r w:rsidRPr="00615733">
        <w:t xml:space="preserve"> 175 </w:t>
      </w:r>
      <w:r w:rsidRPr="00615733">
        <w:t>万美元的和解金，</w:t>
      </w:r>
      <w:r w:rsidRPr="00615733">
        <w:t>SPS</w:t>
      </w:r>
      <w:r w:rsidRPr="00615733">
        <w:t>将从和解金中获得第二笔资金。</w:t>
      </w:r>
    </w:p>
    <w:p w14:paraId="1CEBE302" w14:textId="77777777" w:rsidR="00615733" w:rsidRPr="00615733" w:rsidRDefault="00615733" w:rsidP="00615733">
      <w:r w:rsidRPr="00615733">
        <w:t>该学区告诉记者，预计本月晚些时候将收到第二笔约</w:t>
      </w:r>
      <w:r w:rsidRPr="00615733">
        <w:t xml:space="preserve"> 15 </w:t>
      </w:r>
      <w:r w:rsidRPr="00615733">
        <w:t>万美元的付款。</w:t>
      </w:r>
    </w:p>
    <w:p w14:paraId="207092B4" w14:textId="77777777" w:rsidR="00615733" w:rsidRPr="00615733" w:rsidRDefault="00615733" w:rsidP="00615733">
      <w:r w:rsidRPr="00615733">
        <w:t>根据</w:t>
      </w:r>
      <w:r w:rsidRPr="00615733">
        <w:t xml:space="preserve"> SPS </w:t>
      </w:r>
      <w:r w:rsidRPr="00615733">
        <w:t>的规定，余款将在四年内分期支付。该学区于</w:t>
      </w:r>
      <w:r w:rsidRPr="00615733">
        <w:t xml:space="preserve"> 2019 </w:t>
      </w:r>
      <w:r w:rsidRPr="00615733">
        <w:t>年对</w:t>
      </w:r>
      <w:r w:rsidRPr="00615733">
        <w:t xml:space="preserve"> Juul Labs</w:t>
      </w:r>
      <w:r w:rsidRPr="00615733">
        <w:t>、</w:t>
      </w:r>
      <w:r w:rsidRPr="00615733">
        <w:t xml:space="preserve">Altria </w:t>
      </w:r>
      <w:r w:rsidRPr="00615733">
        <w:t>以及其他参与制造、分销和营销电子烟产品的公司和个人提起联邦诉讼。</w:t>
      </w:r>
    </w:p>
    <w:p w14:paraId="19B8C81A" w14:textId="77777777" w:rsidR="00615733" w:rsidRPr="00615733" w:rsidRDefault="00615733" w:rsidP="00615733">
      <w:r w:rsidRPr="00615733">
        <w:t>2)</w:t>
      </w:r>
      <w:r w:rsidRPr="00615733">
        <w:t>周二晚些时候，普吉特海湾低地出现零星小雨。海拔较低的地区也有零星积雪（除少数例外情况，大部分地区的积雪总面积都会在一英寸以下）。在山区，到周四将有大雪。</w:t>
      </w:r>
    </w:p>
    <w:p w14:paraId="60E15693" w14:textId="77777777" w:rsidR="00615733" w:rsidRPr="00615733" w:rsidRDefault="00615733" w:rsidP="00615733">
      <w:r w:rsidRPr="00615733">
        <w:t>昨天下午的气温将比过去几天要高一些，但以西雅图的标准来看，气温仍然很低。大部分地区的最高气温只升至华氏</w:t>
      </w:r>
      <w:r w:rsidRPr="00615733">
        <w:t>30</w:t>
      </w:r>
      <w:r w:rsidRPr="00615733">
        <w:t>度左右（摄氏</w:t>
      </w:r>
      <w:r w:rsidRPr="00615733">
        <w:t>-1</w:t>
      </w:r>
      <w:r w:rsidRPr="00615733">
        <w:t>度）。昨天下午，普吉特海湾的云量越来越多。</w:t>
      </w:r>
    </w:p>
    <w:p w14:paraId="3FC32A08" w14:textId="77777777" w:rsidR="00615733" w:rsidRPr="00615733" w:rsidRDefault="00615733" w:rsidP="00615733">
      <w:r w:rsidRPr="00615733">
        <w:t>3)</w:t>
      </w:r>
      <w:r w:rsidRPr="00615733">
        <w:t>看起来华盛顿州的选民可能会决定该州</w:t>
      </w:r>
      <w:r w:rsidRPr="00615733">
        <w:t xml:space="preserve"> "</w:t>
      </w:r>
      <w:r w:rsidRPr="00615733">
        <w:t>上限与投资</w:t>
      </w:r>
      <w:r w:rsidRPr="00615733">
        <w:t>"</w:t>
      </w:r>
      <w:r w:rsidRPr="00615733">
        <w:t>计划的命运。州务卿称，一项禁止此类计划的倡议已获得足够的签署，有资格参加</w:t>
      </w:r>
      <w:r w:rsidRPr="00615733">
        <w:t xml:space="preserve"> 11 </w:t>
      </w:r>
      <w:r w:rsidRPr="00615733">
        <w:t>月的公投。</w:t>
      </w:r>
    </w:p>
    <w:p w14:paraId="3D304C93" w14:textId="77777777" w:rsidR="00615733" w:rsidRPr="00615733" w:rsidRDefault="00615733" w:rsidP="00615733">
      <w:r w:rsidRPr="00615733">
        <w:t>一年多来，《</w:t>
      </w:r>
      <w:r w:rsidRPr="00615733">
        <w:t>KREM 2</w:t>
      </w:r>
      <w:r w:rsidRPr="00615733">
        <w:t>》一直在报道《气候承诺法案》的影响。该计划向本州的污染企业收费，以减少碳排放。</w:t>
      </w:r>
    </w:p>
    <w:p w14:paraId="00F66AD0" w14:textId="77777777" w:rsidR="00615733" w:rsidRPr="00615733" w:rsidRDefault="00615733" w:rsidP="00615733">
      <w:r w:rsidRPr="00615733">
        <w:t>去年，碳拍卖筹集了</w:t>
      </w:r>
      <w:r w:rsidRPr="00615733">
        <w:t>18</w:t>
      </w:r>
      <w:r w:rsidRPr="00615733">
        <w:t>亿美元。然而，批评人士表示，由于石油公司将额外成本转嫁给加油站的司机，最终还是消费者买单。</w:t>
      </w:r>
    </w:p>
    <w:p w14:paraId="086C6503" w14:textId="77777777" w:rsidR="00615733" w:rsidRPr="00615733" w:rsidRDefault="00615733" w:rsidP="00615733">
      <w:r w:rsidRPr="00615733">
        <w:t>4)</w:t>
      </w:r>
      <w:r w:rsidRPr="00615733">
        <w:t>鼓励致力于在西雅图创建公平和可持续的当地粮食系统的社区组织在</w:t>
      </w:r>
      <w:r w:rsidRPr="00615733">
        <w:t xml:space="preserve"> 2024 </w:t>
      </w:r>
      <w:r w:rsidRPr="00615733">
        <w:t>年</w:t>
      </w:r>
      <w:r w:rsidRPr="00615733">
        <w:t xml:space="preserve"> 3 </w:t>
      </w:r>
      <w:r w:rsidRPr="00615733">
        <w:t>月</w:t>
      </w:r>
      <w:r w:rsidRPr="00615733">
        <w:t xml:space="preserve"> 19 </w:t>
      </w:r>
      <w:r w:rsidRPr="00615733">
        <w:t>日截止日期之前申请西雅图市粮食公平基金。</w:t>
      </w:r>
      <w:r w:rsidRPr="00615733">
        <w:t xml:space="preserve"> </w:t>
      </w:r>
      <w:r w:rsidRPr="00615733">
        <w:t>粮食公平基金支持那些遭受粮食和健康不平等最严重的人领导的工作：黑人、原住民、有色人种</w:t>
      </w:r>
      <w:r w:rsidRPr="00615733">
        <w:t xml:space="preserve"> (BIPOC)</w:t>
      </w:r>
      <w:r w:rsidRPr="00615733">
        <w:t>、移民、难民、低收入者、青年和老年人。</w:t>
      </w:r>
    </w:p>
    <w:p w14:paraId="416BE774" w14:textId="77777777" w:rsidR="00615733" w:rsidRPr="00615733" w:rsidRDefault="00615733" w:rsidP="00615733">
      <w:r w:rsidRPr="00615733">
        <w:t>食品公平基金由甜饮料税</w:t>
      </w:r>
      <w:r w:rsidRPr="00615733">
        <w:t xml:space="preserve"> (SBT) </w:t>
      </w:r>
      <w:r w:rsidRPr="00615733">
        <w:t>资助，根据甜饮料税</w:t>
      </w:r>
      <w:r w:rsidRPr="00615733">
        <w:t xml:space="preserve"> (SBT) </w:t>
      </w:r>
      <w:r w:rsidRPr="00615733">
        <w:t>社区咨询委员会的建议于</w:t>
      </w:r>
      <w:r w:rsidRPr="00615733">
        <w:t xml:space="preserve"> 2021 </w:t>
      </w:r>
      <w:r w:rsidRPr="00615733">
        <w:t>年设立。</w:t>
      </w:r>
      <w:r w:rsidRPr="00615733">
        <w:t xml:space="preserve"> </w:t>
      </w:r>
      <w:r w:rsidRPr="00615733">
        <w:t>这个由</w:t>
      </w:r>
      <w:r w:rsidRPr="00615733">
        <w:t xml:space="preserve"> 11 </w:t>
      </w:r>
      <w:r w:rsidRPr="00615733">
        <w:t>名成员组成的委员会致力于在就</w:t>
      </w:r>
      <w:r w:rsidRPr="00615733">
        <w:t xml:space="preserve"> SBT </w:t>
      </w:r>
      <w:r w:rsidRPr="00615733">
        <w:t>收入支持的项目和服务向市政府提供建议时，以受健康和经济不平等影响最严重的社区为中心。</w:t>
      </w:r>
    </w:p>
    <w:p w14:paraId="639B176E" w14:textId="77777777" w:rsidR="00615733" w:rsidRPr="00615733" w:rsidRDefault="00615733" w:rsidP="00615733">
      <w:r w:rsidRPr="00615733">
        <w:t>5</w:t>
      </w:r>
      <w:r w:rsidRPr="00615733">
        <w:t>）周三，华盛顿州交通部建议司机重新考虑在喀斯喀特山口行驶，大雪和冻雨导致道路湿滑而危险。由于道路结冰和多起车祸，跨越斯诺夸尔米山口的</w:t>
      </w:r>
      <w:r w:rsidRPr="00615733">
        <w:t xml:space="preserve"> 90 </w:t>
      </w:r>
      <w:r w:rsidRPr="00615733">
        <w:t>号州际公路在周二夜间和周三多次双向封闭。截至中午</w:t>
      </w:r>
      <w:r w:rsidRPr="00615733">
        <w:t>12</w:t>
      </w:r>
      <w:r w:rsidRPr="00615733">
        <w:t>点</w:t>
      </w:r>
      <w:r w:rsidRPr="00615733">
        <w:t>35</w:t>
      </w:r>
      <w:r w:rsidRPr="00615733">
        <w:t>分，除四轮驱动车辆外，所有车辆均需配备防滑链，禁止超大型车辆通行。州交通部表示，速度是关键；如果不需要出行，请不要出行。驾驶员一定要减速，增加跟车距离，并高度关注使用人行横道或自行车道的人。</w:t>
      </w:r>
    </w:p>
    <w:p w14:paraId="4FDEC7A7" w14:textId="77777777" w:rsidR="00615733" w:rsidRPr="00615733" w:rsidRDefault="00615733" w:rsidP="00615733">
      <w:r w:rsidRPr="00615733">
        <w:lastRenderedPageBreak/>
        <w:t>6</w:t>
      </w:r>
      <w:r w:rsidRPr="00615733">
        <w:t>）共和党候选人戴夫</w:t>
      </w:r>
      <w:r w:rsidRPr="00615733">
        <w:t>·</w:t>
      </w:r>
      <w:r w:rsidRPr="00615733">
        <w:t>赖切特正在竞选华盛顿州长。他通过社区了解居民面临的挑战，以及有效的解决方案。周三，赖切特走访了金县周围的几个地方，亲眼目睹这些基层组织如何解决无家可归、公共吸毒和性交易等错综复杂的问题。他到访的组织包括</w:t>
      </w:r>
      <w:r w:rsidRPr="00615733">
        <w:t>Tukwila</w:t>
      </w:r>
      <w:r w:rsidRPr="00615733">
        <w:t>联合卫理公会教堂的大型庇护所、西雅图国会山为妇女和儿童设立的过渡性房屋、联合福音教会以及在</w:t>
      </w:r>
      <w:r w:rsidRPr="00615733">
        <w:t>I-5</w:t>
      </w:r>
      <w:r w:rsidRPr="00615733">
        <w:t>公路沿线建立的无家可归者营地。赖切特是前美国国会议员和金县警长。</w:t>
      </w:r>
    </w:p>
    <w:p w14:paraId="309E32B4" w14:textId="77777777" w:rsidR="00615733" w:rsidRPr="00615733" w:rsidRDefault="00615733" w:rsidP="00615733">
      <w:r w:rsidRPr="00615733">
        <w:t>7</w:t>
      </w:r>
      <w:r w:rsidRPr="00615733">
        <w:t>）周二晚上，埃德蒙兹一名邮政工作人员遭遇武装抢劫事件。案件发生在下午</w:t>
      </w:r>
      <w:r w:rsidRPr="00615733">
        <w:t>5</w:t>
      </w:r>
      <w:r w:rsidRPr="00615733">
        <w:t>点</w:t>
      </w:r>
      <w:r w:rsidRPr="00615733">
        <w:t>30</w:t>
      </w:r>
      <w:r w:rsidRPr="00615733">
        <w:t>分之前。监控视频显示，一辆黑色汽车拦住沿街行驶的美国邮政的邮车，嫌疑人下车与工作人员对峙，并用枪指向工作人员，迫使其交出几条邮件路线的钥匙，包括公共信箱和公寓信箱。工作人员没有受伤。警方称嫌疑人是一名</w:t>
      </w:r>
      <w:r w:rsidRPr="00615733">
        <w:t>20</w:t>
      </w:r>
      <w:r w:rsidRPr="00615733">
        <w:t>多岁的黑人男子，身高约</w:t>
      </w:r>
      <w:r w:rsidRPr="00615733">
        <w:t>5</w:t>
      </w:r>
      <w:r w:rsidRPr="00615733">
        <w:t>英尺</w:t>
      </w:r>
      <w:r w:rsidRPr="00615733">
        <w:t>10</w:t>
      </w:r>
      <w:r w:rsidRPr="00615733">
        <w:t>英寸，乘坐一辆黑色尼桑轿车逃离。埃德蒙兹的</w:t>
      </w:r>
      <w:r w:rsidRPr="00615733">
        <w:t xml:space="preserve">98020 </w:t>
      </w:r>
      <w:r w:rsidRPr="00615733">
        <w:t>和</w:t>
      </w:r>
      <w:r w:rsidRPr="00615733">
        <w:t xml:space="preserve"> 98026</w:t>
      </w:r>
      <w:r w:rsidRPr="00615733">
        <w:t>邮编区域可能会受到影响。</w:t>
      </w:r>
    </w:p>
    <w:p w14:paraId="400BDF7C" w14:textId="77777777" w:rsidR="00615733" w:rsidRPr="00615733" w:rsidRDefault="00615733" w:rsidP="00615733">
      <w:r w:rsidRPr="00615733">
        <w:t>8</w:t>
      </w:r>
      <w:r w:rsidRPr="00615733">
        <w:t>）</w:t>
      </w:r>
      <w:r w:rsidRPr="00615733">
        <w:t>Costco</w:t>
      </w:r>
      <w:r w:rsidRPr="00615733">
        <w:t>包括华盛顿西部在内的一些门店，已经开始在入口处扫描会员卡。在此之前，</w:t>
      </w:r>
      <w:r w:rsidRPr="00615733">
        <w:t>Costco</w:t>
      </w:r>
      <w:r w:rsidRPr="00615733">
        <w:t>会员只需要在进门时向门口的服务员出示会员卡。这种情况最近发生了变化。该公司表示，少数地点现在开始扫描会员卡。这项措施是为了让会员与他们的会员卡相匹配。该公司并没有说明他们为什么开始这样做的细节，一些人猜测这可能是一种遏制会员和非会员之间共享账户的手段。试点列表尚未公布，但人们已经在</w:t>
      </w:r>
      <w:r w:rsidRPr="00615733">
        <w:t>Issaquah</w:t>
      </w:r>
      <w:r w:rsidRPr="00615733">
        <w:t>店亲眼看到它。</w:t>
      </w:r>
    </w:p>
    <w:p w14:paraId="22896573"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16</w:t>
      </w:r>
      <w:r w:rsidRPr="00615733">
        <w:rPr>
          <w:b/>
          <w:bCs/>
        </w:rPr>
        <w:t>日</w:t>
      </w:r>
    </w:p>
    <w:p w14:paraId="0C05B89C" w14:textId="77777777" w:rsidR="00615733" w:rsidRPr="00615733" w:rsidRDefault="00615733" w:rsidP="00615733">
      <w:r w:rsidRPr="00615733">
        <w:t>1</w:t>
      </w:r>
      <w:r w:rsidRPr="00615733">
        <w:t>）由于华盛顿州西部最近气温极低，冷热水管道企业接到的水管爆裂电话越来越多。如果不立即停水，水管爆裂可能导致数千美元的损失。西雅图消防局表示，从周五到周日晚间，工作人员共接到</w:t>
      </w:r>
      <w:r w:rsidRPr="00615733">
        <w:t xml:space="preserve"> 120 </w:t>
      </w:r>
      <w:r w:rsidRPr="00615733">
        <w:t>多起与水管爆裂有关的电话。</w:t>
      </w:r>
    </w:p>
    <w:p w14:paraId="5287E541" w14:textId="77777777" w:rsidR="00615733" w:rsidRPr="00615733" w:rsidRDefault="00615733" w:rsidP="00615733">
      <w:r w:rsidRPr="00615733">
        <w:t>一位正在处理水管爆裂问题的女士唐妮</w:t>
      </w:r>
      <w:r w:rsidRPr="00615733">
        <w:rPr>
          <w:rFonts w:ascii="Microsoft YaHei" w:eastAsia="Microsoft YaHei" w:hAnsi="Microsoft YaHei" w:cs="Microsoft YaHei" w:hint="eastAsia"/>
        </w:rPr>
        <w:t>・</w:t>
      </w:r>
      <w:r w:rsidRPr="00615733">
        <w:rPr>
          <w:rFonts w:ascii="DengXian" w:eastAsia="DengXian" w:hAnsi="DengXian" w:cs="DengXian" w:hint="eastAsia"/>
        </w:rPr>
        <w:t>哈雷尔（</w:t>
      </w:r>
      <w:r w:rsidRPr="00615733">
        <w:t>Toni Harrell</w:t>
      </w:r>
      <w:r w:rsidRPr="00615733">
        <w:t>）说：</w:t>
      </w:r>
      <w:r w:rsidRPr="00615733">
        <w:t>"</w:t>
      </w:r>
      <w:r w:rsidRPr="00615733">
        <w:t>我们直到水淹到一楼时，才意识到二楼到三楼的水管已经爆裂。</w:t>
      </w:r>
      <w:r w:rsidRPr="00615733">
        <w:t>"</w:t>
      </w:r>
      <w:r w:rsidRPr="00615733">
        <w:t>哈雷尔告诉记者，水管破裂给她父亲的家造成了巨大损失。她说：</w:t>
      </w:r>
      <w:r w:rsidRPr="00615733">
        <w:t>"</w:t>
      </w:r>
      <w:r w:rsidRPr="00615733">
        <w:t>室外温度仅华氏</w:t>
      </w:r>
      <w:r w:rsidRPr="00615733">
        <w:t>15</w:t>
      </w:r>
      <w:r w:rsidRPr="00615733">
        <w:t>度（摄氏</w:t>
      </w:r>
      <w:r w:rsidRPr="00615733">
        <w:t>-9</w:t>
      </w:r>
      <w:r w:rsidRPr="00615733">
        <w:t>度），你流离失所，没有水、没有服务、没有人可以来。情况非常困难，损失惨重。</w:t>
      </w:r>
      <w:r w:rsidRPr="00615733">
        <w:t>"</w:t>
      </w:r>
    </w:p>
    <w:p w14:paraId="4272CB60" w14:textId="77777777" w:rsidR="00615733" w:rsidRPr="00615733" w:rsidRDefault="00615733" w:rsidP="00615733">
      <w:r w:rsidRPr="00615733">
        <w:t>2</w:t>
      </w:r>
      <w:r w:rsidRPr="00615733">
        <w:t>）西雅图学区董事会（</w:t>
      </w:r>
      <w:r w:rsidRPr="00615733">
        <w:t>Seattle School Board</w:t>
      </w:r>
      <w:r w:rsidRPr="00615733">
        <w:t>）成员</w:t>
      </w:r>
      <w:r w:rsidRPr="00615733">
        <w:t>Vivian Song</w:t>
      </w:r>
      <w:r w:rsidRPr="00615733">
        <w:t>是西雅图市议会空缺席位的候选人之一，她可能离开学区董事会还有另一个原因：她不再居住在她所代表的西雅图地区。宋女士一直担任西雅图市教育局的联络员，她说她想进入市议会，直接解决一些影响孩子们的最大问题：枪支暴力、住房不安全和心理健康。她热衷于在西雅图建造可负担得起的家庭住房，并指出她认为昂贵住房的影响导致了学区入学率的下降。</w:t>
      </w:r>
    </w:p>
    <w:p w14:paraId="48F0F6C5" w14:textId="77777777" w:rsidR="00615733" w:rsidRPr="00615733" w:rsidRDefault="00615733" w:rsidP="00615733">
      <w:r w:rsidRPr="00615733">
        <w:lastRenderedPageBreak/>
        <w:t>但她可能不再担任理事会成员还有另一个原因。她如果当选西雅图市议员，她将从巴拉德（</w:t>
      </w:r>
      <w:r w:rsidRPr="00615733">
        <w:t>Ballard</w:t>
      </w:r>
      <w:r w:rsidRPr="00615733">
        <w:t>）搬到国会山（</w:t>
      </w:r>
      <w:r w:rsidRPr="00615733">
        <w:t>Capitol Hill</w:t>
      </w:r>
      <w:r w:rsidRPr="00615733">
        <w:t>），而国会山不在她的主管区域内，这似乎违反了州政府的居住要求。</w:t>
      </w:r>
    </w:p>
    <w:p w14:paraId="5F37B5B0" w14:textId="77777777" w:rsidR="00615733" w:rsidRPr="00615733" w:rsidRDefault="00615733" w:rsidP="00615733">
      <w:r w:rsidRPr="00615733">
        <w:t>3</w:t>
      </w:r>
      <w:r w:rsidRPr="00615733">
        <w:t>）据华盛顿州巡警称，周末早些时候，一辆越野车在</w:t>
      </w:r>
      <w:r w:rsidRPr="00615733">
        <w:t>512</w:t>
      </w:r>
      <w:r w:rsidRPr="00615733">
        <w:t>号州道上撞上了一座立交桥的支撑柱，导致五人死亡。巡警约翰</w:t>
      </w:r>
      <w:r w:rsidRPr="00615733">
        <w:rPr>
          <w:rFonts w:ascii="Microsoft YaHei" w:eastAsia="Microsoft YaHei" w:hAnsi="Microsoft YaHei" w:cs="Microsoft YaHei" w:hint="eastAsia"/>
        </w:rPr>
        <w:t>・</w:t>
      </w:r>
      <w:r w:rsidRPr="00615733">
        <w:rPr>
          <w:rFonts w:ascii="DengXian" w:eastAsia="DengXian" w:hAnsi="DengXian" w:cs="DengXian" w:hint="eastAsia"/>
        </w:rPr>
        <w:t>达帝洛（</w:t>
      </w:r>
      <w:r w:rsidRPr="00615733">
        <w:t>John Dattilo</w:t>
      </w:r>
      <w:r w:rsidRPr="00615733">
        <w:t>）说，一人在撞击时被弹出车外死亡，随后银色越野车起火，造成另外四人死亡。</w:t>
      </w:r>
    </w:p>
    <w:p w14:paraId="7741FDC5" w14:textId="77777777" w:rsidR="00615733" w:rsidRPr="00615733" w:rsidRDefault="00615733" w:rsidP="00615733">
      <w:r w:rsidRPr="00615733">
        <w:t>他说，目前还无法立即获得车内人员的详细信息。死亡身份和原因将由皮尔斯县法医办公室确定。凌晨</w:t>
      </w:r>
      <w:r w:rsidRPr="00615733">
        <w:t>4:20</w:t>
      </w:r>
      <w:r w:rsidRPr="00615733">
        <w:t>左右，这辆越野车在皮阿拉普市（</w:t>
      </w:r>
      <w:r w:rsidRPr="00615733">
        <w:t>Puyallup</w:t>
      </w:r>
      <w:r w:rsidRPr="00615733">
        <w:t>）附近的</w:t>
      </w:r>
      <w:r w:rsidRPr="00615733">
        <w:t>SR 512</w:t>
      </w:r>
      <w:r w:rsidRPr="00615733">
        <w:t>公路上向东行驶，司机驾车冲出路面，撞上了</w:t>
      </w:r>
      <w:r w:rsidRPr="00615733">
        <w:t>31</w:t>
      </w:r>
      <w:r w:rsidRPr="00615733">
        <w:t>大道西南侧支撑立交桥的一根柱子。</w:t>
      </w:r>
    </w:p>
    <w:p w14:paraId="39B170CB" w14:textId="77777777" w:rsidR="00615733" w:rsidRPr="00615733" w:rsidRDefault="00615733" w:rsidP="00615733">
      <w:r w:rsidRPr="00615733">
        <w:t>4</w:t>
      </w:r>
      <w:r w:rsidRPr="00615733">
        <w:t>）西雅图大学宿舍发生冰冻水管爆裂后，九名学生不得不撤离房间。</w:t>
      </w:r>
      <w:r w:rsidRPr="00615733">
        <w:t xml:space="preserve"> </w:t>
      </w:r>
      <w:r w:rsidRPr="00615733">
        <w:t>随着本周末气温从零度以下缓慢升温，这是整个地区的一个问题。</w:t>
      </w:r>
      <w:r w:rsidRPr="00615733">
        <w:t>“</w:t>
      </w:r>
      <w:r w:rsidRPr="00615733">
        <w:t>这是你本应只是在电影或其他东西中看到的东西</w:t>
      </w:r>
      <w:r w:rsidRPr="00615733">
        <w:t>——</w:t>
      </w:r>
      <w:r w:rsidRPr="00615733">
        <w:t>一些疯狂的洪水，</w:t>
      </w:r>
      <w:r w:rsidRPr="00615733">
        <w:t>”</w:t>
      </w:r>
      <w:r w:rsidRPr="00615733">
        <w:t>高级约翰尼</w:t>
      </w:r>
      <w:r w:rsidRPr="00615733">
        <w:t>·</w:t>
      </w:r>
      <w:r w:rsidRPr="00615733">
        <w:t>史密斯告诉记者。</w:t>
      </w:r>
    </w:p>
    <w:p w14:paraId="6740E9E5" w14:textId="77777777" w:rsidR="00615733" w:rsidRPr="00615733" w:rsidRDefault="00615733" w:rsidP="00615733">
      <w:r w:rsidRPr="00615733">
        <w:t>但这不是一部电影。</w:t>
      </w:r>
      <w:r w:rsidRPr="00615733">
        <w:t xml:space="preserve"> </w:t>
      </w:r>
      <w:r w:rsidRPr="00615733">
        <w:t>由于西雅图大学水管冻裂，学生宿舍内水位上涨，学生声称污水混入其中。西雅图大学发言人林肯</w:t>
      </w:r>
      <w:r w:rsidRPr="00615733">
        <w:t>·</w:t>
      </w:r>
      <w:r w:rsidRPr="00615733">
        <w:t>范德</w:t>
      </w:r>
      <w:r w:rsidRPr="00615733">
        <w:t>·</w:t>
      </w:r>
      <w:r w:rsidRPr="00615733">
        <w:t>维恩周一晚间澄清说，喷水灭火系统中的水管破裂，在该事件中污水没有发挥作用，他周一晚间补充说，水中没有发现未经处理的污水，也不需要进行污水处理。</w:t>
      </w:r>
    </w:p>
    <w:p w14:paraId="4059E157" w14:textId="77777777" w:rsidR="00615733" w:rsidRPr="00615733" w:rsidRDefault="00615733" w:rsidP="00615733">
      <w:r w:rsidRPr="00615733">
        <w:t>5</w:t>
      </w:r>
      <w:r w:rsidRPr="00615733">
        <w:t>）西华盛顿低地的寒冷天气正在减弱，但速度还不够快。预计从周二下午开始，即将到来的风暴将带来太平洋温湿空气，靠近地面的浅层冷空气，为西华盛顿地区带来湿雪和冻雨。预计冬季混合天气将于下午</w:t>
      </w:r>
      <w:r w:rsidRPr="00615733">
        <w:t>5</w:t>
      </w:r>
      <w:r w:rsidRPr="00615733">
        <w:t>点左右从南海湾开始，并在下午向北扩散。多样化的冬季天气组合将于周二晚上</w:t>
      </w:r>
      <w:r w:rsidRPr="00615733">
        <w:t>6</w:t>
      </w:r>
      <w:r w:rsidRPr="00615733">
        <w:t>点至</w:t>
      </w:r>
      <w:r w:rsidRPr="00615733">
        <w:t>8</w:t>
      </w:r>
      <w:r w:rsidRPr="00615733">
        <w:t>点抵达西雅图地区，周二晚上到周三白天，普吉特海湾地区大部分预计会有混合降水和冻雨。到周三，总冰量可能达到十分之一英寸左右。</w:t>
      </w:r>
    </w:p>
    <w:p w14:paraId="532696B4" w14:textId="77777777" w:rsidR="00615733" w:rsidRPr="00615733" w:rsidRDefault="00615733" w:rsidP="00615733">
      <w:r w:rsidRPr="00615733">
        <w:t>6</w:t>
      </w:r>
      <w:r w:rsidRPr="00615733">
        <w:t>）两年前西雅图市政府清理了巴拉德一个大规模的营地，但无家可归的人又开始在这里的公园附近安营扎寨。这群人的规模每天晚上都不一样，与</w:t>
      </w:r>
      <w:r w:rsidRPr="00615733">
        <w:t>2021</w:t>
      </w:r>
      <w:r w:rsidRPr="00615733">
        <w:t>年底形成的帐篷城完全不同。邻居们说，目前这群露营者中的大多数都是在早上收拾行李，尤其是那些睡在巴拉德图书馆外遮阳篷下的人，护理团队已经安排工作人员前来提供服务。邻居们对露营地公开吸毒行为感到担忧，但他们两年前看到的袭击和暴力在过去几周里并没有发生。</w:t>
      </w:r>
    </w:p>
    <w:p w14:paraId="0A7057E7" w14:textId="77777777" w:rsidR="00615733" w:rsidRPr="00615733" w:rsidRDefault="00615733" w:rsidP="00615733">
      <w:r w:rsidRPr="00615733">
        <w:t>7</w:t>
      </w:r>
      <w:r w:rsidRPr="00615733">
        <w:t>）由于天气寒冷，控制医院的湿度变得更加困难。医院手术室的湿度下降，导致某些医疗设备发生火灾和静电放电的风险，迫使塔科马综合医院关闭了</w:t>
      </w:r>
      <w:r w:rsidRPr="00615733">
        <w:t>30</w:t>
      </w:r>
      <w:r w:rsidRPr="00615733">
        <w:t>个手术室。从上周五开始，每天有</w:t>
      </w:r>
      <w:r w:rsidRPr="00615733">
        <w:t>80</w:t>
      </w:r>
      <w:r w:rsidRPr="00615733">
        <w:t>台手术被重新安排或推迟。但普吉特海湾的其他医院没有受到影响。为了减少塔科马综合医院推迟手术继续积压，数十台手术已被送往该地区更有能力的其他机构。医院正在为设施的暖通空调系统增加湿度控制设备。预计将在本周三恢复正常运营。</w:t>
      </w:r>
    </w:p>
    <w:p w14:paraId="12E8EA99" w14:textId="77777777" w:rsidR="00615733" w:rsidRPr="00615733" w:rsidRDefault="00615733" w:rsidP="00615733">
      <w:r w:rsidRPr="00615733">
        <w:lastRenderedPageBreak/>
        <w:t>8</w:t>
      </w:r>
      <w:r w:rsidRPr="00615733">
        <w:t>）皮尔斯县的一辆消防车在光天化日之下遭到洗劫，消防队员损失了价值数千美元的关键设备。通常，皮尔斯县消防局的消防员会自行向消防车补给。但周一，当他们去</w:t>
      </w:r>
      <w:r w:rsidRPr="00615733">
        <w:t xml:space="preserve"> QFC </w:t>
      </w:r>
      <w:r w:rsidRPr="00615733">
        <w:t>吃点东西时，有人从他们的消防车上偷走了装备，包括一个医疗箱、一个气道袋、一把电锯、一把旋转锯、斧头和场景灯。</w:t>
      </w:r>
      <w:r w:rsidRPr="00615733">
        <w:t xml:space="preserve"> </w:t>
      </w:r>
      <w:r w:rsidRPr="00615733">
        <w:t>价值数千美元的救生设备遭到洗劫。目前这辆消防车只能停用，需要数周甚至数月的时间才能动用消防站资金来购买符合消防标准的新设备。</w:t>
      </w:r>
    </w:p>
    <w:p w14:paraId="0C7CB378"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15</w:t>
      </w:r>
      <w:r w:rsidRPr="00615733">
        <w:rPr>
          <w:b/>
          <w:bCs/>
        </w:rPr>
        <w:t>日</w:t>
      </w:r>
    </w:p>
    <w:p w14:paraId="26FDCBCD" w14:textId="77777777" w:rsidR="00615733" w:rsidRPr="00615733" w:rsidRDefault="00615733" w:rsidP="00615733">
      <w:r w:rsidRPr="00615733">
        <w:t>1</w:t>
      </w:r>
      <w:r w:rsidRPr="00615733">
        <w:t>）据西雅图警察局（</w:t>
      </w:r>
      <w:r w:rsidRPr="00615733">
        <w:t>SPD</w:t>
      </w:r>
      <w:r w:rsidRPr="00615733">
        <w:t>）称，周日晚间，一名司机开车在十字路口撞上两辆汽车，然后倒车冲进一家商店引发火灾。</w:t>
      </w:r>
      <w:r w:rsidRPr="00615733">
        <w:t xml:space="preserve">34 </w:t>
      </w:r>
      <w:r w:rsidRPr="00615733">
        <w:t>岁的肇事司机不幸身亡。据西雅图消防局称，</w:t>
      </w:r>
      <w:r w:rsidRPr="00615733">
        <w:t xml:space="preserve">26 </w:t>
      </w:r>
      <w:r w:rsidRPr="00615733">
        <w:t>岁的乘客情况稳定，已被拘留。</w:t>
      </w:r>
      <w:r w:rsidRPr="00615733">
        <w:br/>
      </w:r>
      <w:r w:rsidRPr="00615733">
        <w:t>晚上</w:t>
      </w:r>
      <w:r w:rsidRPr="00615733">
        <w:t xml:space="preserve"> 9:30 </w:t>
      </w:r>
      <w:r w:rsidRPr="00615733">
        <w:t>之前，南太平洋警察局接到报警，要求前往小马丁路德金大道南段</w:t>
      </w:r>
      <w:r w:rsidRPr="00615733">
        <w:t xml:space="preserve"> 9200 </w:t>
      </w:r>
      <w:r w:rsidRPr="00615733">
        <w:t>街区调查一起肇事逃逸案。据目击者称，嫌疑车辆在小马丁路德金大道上向南行驶时撞上了停在</w:t>
      </w:r>
      <w:r w:rsidRPr="00615733">
        <w:t xml:space="preserve"> Merton Way South </w:t>
      </w:r>
      <w:r w:rsidRPr="00615733">
        <w:t>十字路口红绿灯处的两辆车。撞车后，嫌疑车辆在南向车道向北倒车。嫌疑车辆倒车撞上一栋建筑，引发火灾。</w:t>
      </w:r>
    </w:p>
    <w:p w14:paraId="71803CB4" w14:textId="77777777" w:rsidR="00615733" w:rsidRPr="00615733" w:rsidRDefault="00615733" w:rsidP="00615733">
      <w:r w:rsidRPr="00615733">
        <w:t>2</w:t>
      </w:r>
      <w:r w:rsidRPr="00615733">
        <w:t>）华盛顿州基察普县（</w:t>
      </w:r>
      <w:r w:rsidRPr="00615733">
        <w:t>Kitsap County</w:t>
      </w:r>
      <w:r w:rsidRPr="00615733">
        <w:t>）的一名法官将于周二听取对唐纳德</w:t>
      </w:r>
      <w:r w:rsidRPr="00615733">
        <w:rPr>
          <w:rFonts w:ascii="Microsoft YaHei" w:eastAsia="Microsoft YaHei" w:hAnsi="Microsoft YaHei" w:cs="Microsoft YaHei" w:hint="eastAsia"/>
        </w:rPr>
        <w:t>・</w:t>
      </w:r>
      <w:r w:rsidRPr="00615733">
        <w:rPr>
          <w:rFonts w:ascii="DengXian" w:eastAsia="DengXian" w:hAnsi="DengXian" w:cs="DengXian" w:hint="eastAsia"/>
        </w:rPr>
        <w:t>特朗普（</w:t>
      </w:r>
      <w:r w:rsidRPr="00615733">
        <w:t>Donald Trump</w:t>
      </w:r>
      <w:r w:rsidRPr="00615733">
        <w:t>）被列入华盛顿州</w:t>
      </w:r>
      <w:r w:rsidRPr="00615733">
        <w:t xml:space="preserve"> 3 </w:t>
      </w:r>
      <w:r w:rsidRPr="00615733">
        <w:t>月总统初选选票的质疑。该异议于上周在基察普县提出，依据美国宪法第</w:t>
      </w:r>
      <w:r w:rsidRPr="00615733">
        <w:t xml:space="preserve"> 14 </w:t>
      </w:r>
      <w:r w:rsidRPr="00615733">
        <w:t>修正案中的叛乱条款，对特朗普的选票资格提出质疑。该条款禁止任何</w:t>
      </w:r>
      <w:r w:rsidRPr="00615733">
        <w:t xml:space="preserve"> "</w:t>
      </w:r>
      <w:r w:rsidRPr="00615733">
        <w:t>参与叛乱</w:t>
      </w:r>
      <w:r w:rsidRPr="00615733">
        <w:t xml:space="preserve"> "</w:t>
      </w:r>
      <w:r w:rsidRPr="00615733">
        <w:t>的人在未获得美国众议院和参议院三分之二批准的情况下担任任何民选职位。</w:t>
      </w:r>
      <w:r w:rsidRPr="00615733">
        <w:br/>
      </w:r>
      <w:r w:rsidRPr="00615733">
        <w:t>就特朗普而言，由于他在</w:t>
      </w:r>
      <w:r w:rsidRPr="00615733">
        <w:t>2021</w:t>
      </w:r>
      <w:r w:rsidRPr="00615733">
        <w:t>年</w:t>
      </w:r>
      <w:r w:rsidRPr="00615733">
        <w:t>1</w:t>
      </w:r>
      <w:r w:rsidRPr="00615733">
        <w:t>月</w:t>
      </w:r>
      <w:r w:rsidRPr="00615733">
        <w:t>6</w:t>
      </w:r>
      <w:r w:rsidRPr="00615733">
        <w:t>日美国国会大厦袭击事件中所扮演的角色，他的任职资格在多个州受到质疑。其中包括科罗拉多州，该州最高法院以</w:t>
      </w:r>
      <w:r w:rsidRPr="00615733">
        <w:t xml:space="preserve"> 4 </w:t>
      </w:r>
      <w:r w:rsidRPr="00615733">
        <w:t>比</w:t>
      </w:r>
      <w:r w:rsidRPr="00615733">
        <w:t xml:space="preserve"> 3 </w:t>
      </w:r>
      <w:r w:rsidRPr="00615733">
        <w:t>的比分裁定他没有资格。</w:t>
      </w:r>
    </w:p>
    <w:p w14:paraId="5FA5BF4C" w14:textId="77777777" w:rsidR="00615733" w:rsidRPr="00615733" w:rsidRDefault="00615733" w:rsidP="00615733">
      <w:r w:rsidRPr="00615733">
        <w:t>3</w:t>
      </w:r>
      <w:r w:rsidRPr="00615733">
        <w:t>）西雅图今天打破了以往的记录，该市部分地区的气温达到了</w:t>
      </w:r>
      <w:r w:rsidRPr="00615733">
        <w:t xml:space="preserve"> 33 </w:t>
      </w:r>
      <w:r w:rsidRPr="00615733">
        <w:t>年来最低。周六上午的气温一直稳定在华氏</w:t>
      </w:r>
      <w:r w:rsidRPr="00615733">
        <w:t>16</w:t>
      </w:r>
      <w:r w:rsidRPr="00615733">
        <w:t>度</w:t>
      </w:r>
      <w:r w:rsidRPr="00615733">
        <w:t xml:space="preserve"> (</w:t>
      </w:r>
      <w:r w:rsidRPr="00615733">
        <w:t>摄氏零下</w:t>
      </w:r>
      <w:r w:rsidRPr="00615733">
        <w:t>9</w:t>
      </w:r>
      <w:r w:rsidRPr="00615733">
        <w:t>度</w:t>
      </w:r>
      <w:r w:rsidRPr="00615733">
        <w:t>)</w:t>
      </w:r>
      <w:r w:rsidRPr="00615733">
        <w:t>，直到上午</w:t>
      </w:r>
      <w:r w:rsidRPr="00615733">
        <w:t>9</w:t>
      </w:r>
      <w:r w:rsidRPr="00615733">
        <w:t>点，中午时分气温才升至华氏</w:t>
      </w:r>
      <w:r w:rsidRPr="00615733">
        <w:t>21</w:t>
      </w:r>
      <w:r w:rsidRPr="00615733">
        <w:t>度（摄氏零下</w:t>
      </w:r>
      <w:r w:rsidRPr="00615733">
        <w:t>6</w:t>
      </w:r>
      <w:r w:rsidRPr="00615733">
        <w:t>度）。道路上仍有结冰，执法机构提醒人们在路上减速慢行。</w:t>
      </w:r>
      <w:r w:rsidRPr="00615733">
        <w:br/>
      </w:r>
      <w:r w:rsidRPr="00615733">
        <w:t>寒冷的气温袭击了西北地区的各个角落，不仅仅是西雅图。周五，</w:t>
      </w:r>
      <w:r w:rsidRPr="00615733">
        <w:t xml:space="preserve">Whatcom </w:t>
      </w:r>
      <w:r w:rsidRPr="00615733">
        <w:t>郡的风寒令人震惊，这可能是该地区几十年来最冷的一次。早上</w:t>
      </w:r>
      <w:r w:rsidRPr="00615733">
        <w:t xml:space="preserve"> 8 </w:t>
      </w:r>
      <w:r w:rsidRPr="00615733">
        <w:t>点，贝灵汉（</w:t>
      </w:r>
      <w:r w:rsidRPr="00615733">
        <w:t>Bellingham</w:t>
      </w:r>
      <w:r w:rsidRPr="00615733">
        <w:t>）的最低风寒值为摄氏零下</w:t>
      </w:r>
      <w:r w:rsidRPr="00615733">
        <w:t>16</w:t>
      </w:r>
      <w:r w:rsidRPr="00615733">
        <w:t>度，气温为华氏</w:t>
      </w:r>
      <w:r w:rsidRPr="00615733">
        <w:t>3</w:t>
      </w:r>
      <w:r w:rsidRPr="00615733">
        <w:t>度，阵风时速高达</w:t>
      </w:r>
      <w:r w:rsidRPr="00615733">
        <w:t xml:space="preserve"> 38 </w:t>
      </w:r>
      <w:r w:rsidRPr="00615733">
        <w:t>英里。由于气温极低，贝克山滑雪场周六关闭。不过，于周日即重新开放。</w:t>
      </w:r>
    </w:p>
    <w:p w14:paraId="74A8B4D3" w14:textId="77777777" w:rsidR="00615733" w:rsidRPr="00615733" w:rsidRDefault="00615733" w:rsidP="00615733">
      <w:r w:rsidRPr="00615733">
        <w:t>4</w:t>
      </w:r>
      <w:r w:rsidRPr="00615733">
        <w:t>）在十多年来最寒冷的几天里，西雅图地区的水管一直承受着压力。西雅图消防局周一报告称，自上周五以来，该局已处理了</w:t>
      </w:r>
      <w:r w:rsidRPr="00615733">
        <w:t xml:space="preserve"> 150 </w:t>
      </w:r>
      <w:r w:rsidRPr="00615733">
        <w:t>多起漏水事件。一家水损维修公司已经对</w:t>
      </w:r>
      <w:r w:rsidRPr="00615733">
        <w:t xml:space="preserve"> 150 </w:t>
      </w:r>
      <w:r w:rsidRPr="00615733">
        <w:t>多家因水管爆裂而遭遇水灾的家庭和企业进行了维修。</w:t>
      </w:r>
      <w:r w:rsidRPr="00615733">
        <w:br/>
      </w:r>
      <w:r w:rsidRPr="00615733">
        <w:lastRenderedPageBreak/>
        <w:t>周末，西雅图地区的气温低于华氏</w:t>
      </w:r>
      <w:r w:rsidRPr="00615733">
        <w:t>20</w:t>
      </w:r>
      <w:r w:rsidRPr="00615733">
        <w:t>度（摄氏零下</w:t>
      </w:r>
      <w:r w:rsidRPr="00615733">
        <w:t>7</w:t>
      </w:r>
      <w:r w:rsidRPr="00615733">
        <w:t>度），北方的冷锋带来了危险的冰冻。严寒使整个郡的恶劣天气庇护所都无法容纳，导致一些无家可归的人无处安睡。</w:t>
      </w:r>
    </w:p>
    <w:p w14:paraId="072E0A47" w14:textId="77777777" w:rsidR="00615733" w:rsidRPr="00615733" w:rsidRDefault="00615733" w:rsidP="00615733">
      <w:r w:rsidRPr="00615733">
        <w:t>5</w:t>
      </w:r>
      <w:r w:rsidRPr="00615733">
        <w:t>）今天是马丁</w:t>
      </w:r>
      <w:r w:rsidRPr="00615733">
        <w:t>·</w:t>
      </w:r>
      <w:r w:rsidRPr="00615733">
        <w:t>路德</w:t>
      </w:r>
      <w:r w:rsidRPr="00615733">
        <w:t>·</w:t>
      </w:r>
      <w:r w:rsidRPr="00615733">
        <w:t>金纪念日。作为自</w:t>
      </w:r>
      <w:r w:rsidRPr="00615733">
        <w:t xml:space="preserve"> 1989 </w:t>
      </w:r>
      <w:r w:rsidRPr="00615733">
        <w:t>年以来的联邦假日，这一天在一月的第三个星期一庆祝，以纪念有影响力的牧师和民权领袖马丁</w:t>
      </w:r>
      <w:r w:rsidRPr="00615733">
        <w:t>·</w:t>
      </w:r>
      <w:r w:rsidRPr="00615733">
        <w:t>路德</w:t>
      </w:r>
      <w:r w:rsidRPr="00615733">
        <w:t>·</w:t>
      </w:r>
      <w:r w:rsidRPr="00615733">
        <w:t>金博士的生日。今天西雅图公立系统的大多数学校和政府办公室关闭，同样关闭的还有西雅图公共图书馆和金县图书馆系统的所有分馆。但对于那些想要勇敢地挑战严寒的人们来说，今天也是华盛顿州立公园的免费日，这意味着游客无需在车辆上出示</w:t>
      </w:r>
      <w:r w:rsidRPr="00615733">
        <w:t>Discover</w:t>
      </w:r>
      <w:r w:rsidRPr="00615733">
        <w:t>通行证即可进入停车场。</w:t>
      </w:r>
    </w:p>
    <w:p w14:paraId="0C4CF095" w14:textId="77777777" w:rsidR="00615733" w:rsidRPr="00615733" w:rsidRDefault="00615733" w:rsidP="00615733">
      <w:r w:rsidRPr="00615733">
        <w:t>6</w:t>
      </w:r>
      <w:r w:rsidRPr="00615733">
        <w:t>）西雅图大学霍普金斯大楼的一根冰冻的水管发生破裂，迫使</w:t>
      </w:r>
      <w:r w:rsidRPr="00615733">
        <w:t>9</w:t>
      </w:r>
      <w:r w:rsidRPr="00615733">
        <w:t>名学生被重新安置。一名学生拍摄的视频显示大楼里有污水。学校表示，他们已经关闭了供水，几名工作人员正在清理现场，他们要求所有人远离大楼。西雅图大学的住宿部工作人员表示，他们将联系受影响的学生，安排临时房间。由于天气寒冷，整个华盛顿西部都出现了水管爆裂的问题。西雅图格林伍德附近一家很受欢迎的加拿大主题冰球酒吧因水管爆裂而无限期关闭。</w:t>
      </w:r>
    </w:p>
    <w:p w14:paraId="7EB62CBD" w14:textId="77777777" w:rsidR="00615733" w:rsidRPr="00615733" w:rsidRDefault="00615733" w:rsidP="00615733">
      <w:r w:rsidRPr="00615733">
        <w:t>7</w:t>
      </w:r>
      <w:r w:rsidRPr="00615733">
        <w:t>）有</w:t>
      </w:r>
      <w:r w:rsidRPr="00615733">
        <w:t>72</w:t>
      </w:r>
      <w:r w:rsidRPr="00615733">
        <w:t>名合格申请人将在</w:t>
      </w:r>
      <w:r w:rsidRPr="00615733">
        <w:t>2024</w:t>
      </w:r>
      <w:r w:rsidRPr="00615733">
        <w:t>年竞争西雅图市议会第</w:t>
      </w:r>
      <w:r w:rsidRPr="00615733">
        <w:t>8</w:t>
      </w:r>
      <w:r w:rsidRPr="00615733">
        <w:t>号全市席位，其中包括</w:t>
      </w:r>
      <w:r w:rsidRPr="00615733">
        <w:t>2023</w:t>
      </w:r>
      <w:r w:rsidRPr="00615733">
        <w:t>年竞选该市议会其他席位的两名候选人以及少数与国会山有联系的公民。他们中不乏受到广泛支持的候选人，其中包括胡清雅，她去年在竞选第二区席位时未能成功，但在国际区拥有强大的支持。成功的申请者将在</w:t>
      </w:r>
      <w:r w:rsidRPr="00615733">
        <w:t xml:space="preserve"> 2024 </w:t>
      </w:r>
      <w:r w:rsidRPr="00615733">
        <w:t>年之前完成该席位的剩余任期，并有可能在</w:t>
      </w:r>
      <w:r w:rsidRPr="00615733">
        <w:t xml:space="preserve"> 11 </w:t>
      </w:r>
      <w:r w:rsidRPr="00615733">
        <w:t>月份的选举中处于有利位置。除了</w:t>
      </w:r>
      <w:r w:rsidRPr="00615733">
        <w:t>22</w:t>
      </w:r>
      <w:r w:rsidRPr="00615733">
        <w:t>日举行的特别会议外，候选人还将进行社区论坛等活动。</w:t>
      </w:r>
    </w:p>
    <w:p w14:paraId="2DDF39BC" w14:textId="77777777" w:rsidR="00615733" w:rsidRPr="00615733" w:rsidRDefault="00615733" w:rsidP="00615733">
      <w:r w:rsidRPr="00615733">
        <w:t>8</w:t>
      </w:r>
      <w:r w:rsidRPr="00615733">
        <w:t>）西雅图举行了一场鼓舞人心的庆祝活动，纪念马丁</w:t>
      </w:r>
      <w:r w:rsidRPr="00615733">
        <w:t>·</w:t>
      </w:r>
      <w:r w:rsidRPr="00615733">
        <w:t>路德</w:t>
      </w:r>
      <w:r w:rsidRPr="00615733">
        <w:t>·</w:t>
      </w:r>
      <w:r w:rsidRPr="00615733">
        <w:t>金博士。周一是全志愿者</w:t>
      </w:r>
      <w:r w:rsidRPr="00615733">
        <w:t>“</w:t>
      </w:r>
      <w:r w:rsidRPr="00615733">
        <w:t>马丁</w:t>
      </w:r>
      <w:r w:rsidRPr="00615733">
        <w:t>·</w:t>
      </w:r>
      <w:r w:rsidRPr="00615733">
        <w:t>路德</w:t>
      </w:r>
      <w:r w:rsidRPr="00615733">
        <w:t>·</w:t>
      </w:r>
      <w:r w:rsidRPr="00615733">
        <w:t>金组织联盟</w:t>
      </w:r>
      <w:r w:rsidRPr="00615733">
        <w:t>”</w:t>
      </w:r>
      <w:r w:rsidRPr="00615733">
        <w:t>举行集会和游行的第</w:t>
      </w:r>
      <w:r w:rsidRPr="00615733">
        <w:t xml:space="preserve"> 41 </w:t>
      </w:r>
      <w:r w:rsidRPr="00615733">
        <w:t>周年。集会和游行将那些为所有人平等而奋斗的人们聚集在一起。</w:t>
      </w:r>
      <w:r w:rsidRPr="00615733">
        <w:br/>
        <w:t>“</w:t>
      </w:r>
      <w:r w:rsidRPr="00615733">
        <w:t>我知道马丁</w:t>
      </w:r>
      <w:r w:rsidRPr="00615733">
        <w:t>·</w:t>
      </w:r>
      <w:r w:rsidRPr="00615733">
        <w:t>路德</w:t>
      </w:r>
      <w:r w:rsidRPr="00615733">
        <w:t>·</w:t>
      </w:r>
      <w:r w:rsidRPr="00615733">
        <w:t>金为每个人做了什么。</w:t>
      </w:r>
      <w:r w:rsidRPr="00615733">
        <w:t xml:space="preserve"> </w:t>
      </w:r>
      <w:r w:rsidRPr="00615733">
        <w:t>很多人有一个误解，认为它只适合黑人。</w:t>
      </w:r>
      <w:r w:rsidRPr="00615733">
        <w:t xml:space="preserve"> </w:t>
      </w:r>
      <w:r w:rsidRPr="00615733">
        <w:t>但马丁</w:t>
      </w:r>
      <w:r w:rsidRPr="00615733">
        <w:t>·</w:t>
      </w:r>
      <w:r w:rsidRPr="00615733">
        <w:t>路德</w:t>
      </w:r>
      <w:r w:rsidRPr="00615733">
        <w:t>·</w:t>
      </w:r>
      <w:r w:rsidRPr="00615733">
        <w:t>金，你知道他主张人人平等、正义与和平，</w:t>
      </w:r>
      <w:r w:rsidRPr="00615733">
        <w:t>”</w:t>
      </w:r>
      <w:r w:rsidRPr="00615733">
        <w:t>一位与会者说道。</w:t>
      </w:r>
      <w:r w:rsidRPr="00615733">
        <w:br/>
      </w:r>
      <w:r w:rsidRPr="00615733">
        <w:t>数百人前往加菲尔德高中参加了游行。</w:t>
      </w:r>
    </w:p>
    <w:p w14:paraId="67B6AA80"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12</w:t>
      </w:r>
      <w:r w:rsidRPr="00615733">
        <w:rPr>
          <w:b/>
          <w:bCs/>
        </w:rPr>
        <w:t>日</w:t>
      </w:r>
    </w:p>
    <w:p w14:paraId="65B7DC18" w14:textId="77777777" w:rsidR="00615733" w:rsidRPr="00615733" w:rsidRDefault="00615733" w:rsidP="00615733">
      <w:r w:rsidRPr="00615733">
        <w:t>1</w:t>
      </w:r>
      <w:r w:rsidRPr="00615733">
        <w:t>）阿拉斯加航空公司和美国联合航空公司在等待波音公司和联邦监管机构就如何让其波音</w:t>
      </w:r>
      <w:r w:rsidRPr="00615733">
        <w:t>737 Max 9</w:t>
      </w:r>
      <w:r w:rsidRPr="00615733">
        <w:t>飞机恢复服务给出指导意见之际，又削减了数百个航班，包括西雅图</w:t>
      </w:r>
      <w:r w:rsidRPr="00615733">
        <w:t>-</w:t>
      </w:r>
      <w:r w:rsidRPr="00615733">
        <w:t>塔科马国际机场的航班。</w:t>
      </w:r>
      <w:r w:rsidRPr="00615733">
        <w:br/>
      </w:r>
      <w:r w:rsidRPr="00615733">
        <w:t>美国联邦航空管理局（</w:t>
      </w:r>
      <w:r w:rsidRPr="00615733">
        <w:t>FAA</w:t>
      </w:r>
      <w:r w:rsidRPr="00615733">
        <w:t>）周四通知波音公司，已就该喷气机制造商在组装、检查和测试阿拉斯加航空公司运营的一架</w:t>
      </w:r>
      <w:r w:rsidRPr="00615733">
        <w:t>Max 9</w:t>
      </w:r>
      <w:r w:rsidRPr="00615733">
        <w:t>飞机时可能出现的故障展开调查，该飞机于</w:t>
      </w:r>
      <w:r w:rsidRPr="00615733">
        <w:t>1</w:t>
      </w:r>
      <w:r w:rsidRPr="00615733">
        <w:t>月</w:t>
      </w:r>
      <w:r w:rsidRPr="00615733">
        <w:t>5</w:t>
      </w:r>
      <w:r w:rsidRPr="00615733">
        <w:t>日在飞行途中丢失了一个紧急出口门板。在联邦航空局和国家运输安全委员会调查事故原因期间，全国约有</w:t>
      </w:r>
      <w:r w:rsidRPr="00615733">
        <w:t xml:space="preserve"> 170 </w:t>
      </w:r>
      <w:r w:rsidRPr="00615733">
        <w:t>架飞机停飞。</w:t>
      </w:r>
    </w:p>
    <w:p w14:paraId="59837EA0" w14:textId="77777777" w:rsidR="00615733" w:rsidRPr="00615733" w:rsidRDefault="00615733" w:rsidP="00615733">
      <w:r w:rsidRPr="00615733">
        <w:lastRenderedPageBreak/>
        <w:t>2</w:t>
      </w:r>
      <w:r w:rsidRPr="00615733">
        <w:t>）警方调查西雅图安妮皇后区的致命碰撞事故。</w:t>
      </w:r>
      <w:r w:rsidRPr="00615733">
        <w:br/>
        <w:t>11</w:t>
      </w:r>
      <w:r w:rsidRPr="00615733">
        <w:t>日下午</w:t>
      </w:r>
      <w:r w:rsidRPr="00615733">
        <w:t xml:space="preserve"> 6:00 </w:t>
      </w:r>
      <w:r w:rsidRPr="00615733">
        <w:t>前不久，警方接到报案称，一名</w:t>
      </w:r>
      <w:r w:rsidRPr="00615733">
        <w:t xml:space="preserve"> 61 </w:t>
      </w:r>
      <w:r w:rsidRPr="00615733">
        <w:t>岁的男性在埃利奥特大道西段</w:t>
      </w:r>
      <w:r w:rsidRPr="00615733">
        <w:t xml:space="preserve"> 600 </w:t>
      </w:r>
      <w:r w:rsidRPr="00615733">
        <w:t>街区被撞。一名</w:t>
      </w:r>
      <w:r w:rsidRPr="00615733">
        <w:t xml:space="preserve"> 40 </w:t>
      </w:r>
      <w:r w:rsidRPr="00615733">
        <w:t>多岁的女性驾车在埃利奥特大道西段向北行驶，在一个未被指定为人行横道的区域撞到了正在过马路的男子。</w:t>
      </w:r>
      <w:r w:rsidRPr="00615733">
        <w:br/>
      </w:r>
      <w:r w:rsidRPr="00615733">
        <w:t>西雅图消防队赶到现场并提供了救援，但该男子当场被宣布死亡。巡警保护了现场，直到交通碰撞调查小组的警员赶到。</w:t>
      </w:r>
    </w:p>
    <w:p w14:paraId="249DAE46" w14:textId="77777777" w:rsidR="00615733" w:rsidRPr="00615733" w:rsidRDefault="00615733" w:rsidP="00615733">
      <w:r w:rsidRPr="00615733">
        <w:t>3</w:t>
      </w:r>
      <w:r w:rsidRPr="00615733">
        <w:t>）</w:t>
      </w:r>
      <w:r w:rsidRPr="00615733">
        <w:t xml:space="preserve"> </w:t>
      </w:r>
      <w:r w:rsidRPr="00615733">
        <w:t>鉴于本地区受到极端寒冷天气的影响，华盛顿州各城市和县正在加紧开设应急取暖中心及提供其他资源，以帮助民众应对寒冷。</w:t>
      </w:r>
      <w:r w:rsidRPr="00615733">
        <w:br/>
      </w:r>
      <w:r w:rsidRPr="00615733">
        <w:t>寒冷天气若没有做好准备，可能会非常危险，尤其是对于无家可归者、老年人和有医疗状况的人群。健康风险包括低温症、冻伤、跌倒、车祸，以及由于室内不当使用取暖设备或发电机引起的一氧化碳中毒。冬季风暴可能会通过导致停电和财产损失而加剧这些问题。</w:t>
      </w:r>
      <w:r w:rsidRPr="00615733">
        <w:br/>
      </w:r>
      <w:r w:rsidRPr="00615733">
        <w:t>华盛顿州</w:t>
      </w:r>
      <w:r w:rsidRPr="00615733">
        <w:t>211</w:t>
      </w:r>
      <w:r w:rsidRPr="00615733">
        <w:t>热线提供了关于取暖中心、紧急避难所和其他资源的提示和地图。要访问这些资源，可拨打电话</w:t>
      </w:r>
      <w:r w:rsidRPr="00615733">
        <w:t>211</w:t>
      </w:r>
      <w:r w:rsidRPr="00615733">
        <w:t>或访问华盛顿</w:t>
      </w:r>
      <w:r w:rsidRPr="00615733">
        <w:t>211</w:t>
      </w:r>
      <w:r w:rsidRPr="00615733">
        <w:t>网站。该服务提供了冬季安全资源的汇编。</w:t>
      </w:r>
    </w:p>
    <w:p w14:paraId="5033675B" w14:textId="77777777" w:rsidR="00615733" w:rsidRPr="00615733" w:rsidRDefault="00615733" w:rsidP="00615733">
      <w:r w:rsidRPr="00615733">
        <w:t>4</w:t>
      </w:r>
      <w:r w:rsidRPr="00615733">
        <w:t>）</w:t>
      </w:r>
      <w:r w:rsidRPr="00615733">
        <w:t>1</w:t>
      </w:r>
      <w:r w:rsidRPr="00615733">
        <w:t>月</w:t>
      </w:r>
      <w:r w:rsidRPr="00615733">
        <w:t>12</w:t>
      </w:r>
      <w:r w:rsidRPr="00615733">
        <w:t>日星期五，西雅图市议会将开始筛选希望填补特雷莎</w:t>
      </w:r>
      <w:r w:rsidRPr="00615733">
        <w:rPr>
          <w:rFonts w:ascii="Microsoft YaHei" w:eastAsia="Microsoft YaHei" w:hAnsi="Microsoft YaHei" w:cs="Microsoft YaHei" w:hint="eastAsia"/>
        </w:rPr>
        <w:t>・</w:t>
      </w:r>
      <w:r w:rsidRPr="00615733">
        <w:rPr>
          <w:rFonts w:ascii="DengXian" w:eastAsia="DengXian" w:hAnsi="DengXian" w:cs="DengXian" w:hint="eastAsia"/>
        </w:rPr>
        <w:t>莫斯奎达（</w:t>
      </w:r>
      <w:r w:rsidRPr="00615733">
        <w:t>Teresa Mosqueda</w:t>
      </w:r>
      <w:r w:rsidRPr="00615733">
        <w:t>）空缺职位的</w:t>
      </w:r>
      <w:r w:rsidRPr="00615733">
        <w:t xml:space="preserve"> 72 </w:t>
      </w:r>
      <w:r w:rsidRPr="00615733">
        <w:t>位合格申请人。将召开一次特别会议，听取公众意见，决定公共论坛的主持职责，并选出第</w:t>
      </w:r>
      <w:r w:rsidRPr="00615733">
        <w:t xml:space="preserve"> 8 </w:t>
      </w:r>
      <w:r w:rsidRPr="00615733">
        <w:t>号职位的最终人选。</w:t>
      </w:r>
      <w:r w:rsidRPr="00615733">
        <w:br/>
      </w:r>
      <w:r w:rsidRPr="00615733">
        <w:t>在申请并获得资格的候选人中，有几个名字曾经出现在公众视野中。其中包括现任西雅图警察局犯罪预防官员的马克</w:t>
      </w:r>
      <w:r w:rsidRPr="00615733">
        <w:rPr>
          <w:rFonts w:ascii="Microsoft YaHei" w:eastAsia="Microsoft YaHei" w:hAnsi="Microsoft YaHei" w:cs="Microsoft YaHei" w:hint="eastAsia"/>
        </w:rPr>
        <w:t>・</w:t>
      </w:r>
      <w:r w:rsidRPr="00615733">
        <w:rPr>
          <w:rFonts w:ascii="DengXian" w:eastAsia="DengXian" w:hAnsi="DengXian" w:cs="DengXian" w:hint="eastAsia"/>
        </w:rPr>
        <w:t>所罗门（</w:t>
      </w:r>
      <w:r w:rsidRPr="00615733">
        <w:t>Mark Solomon</w:t>
      </w:r>
      <w:r w:rsidRPr="00615733">
        <w:t>），以及在西雅图市议会</w:t>
      </w:r>
      <w:r w:rsidRPr="00615733">
        <w:t xml:space="preserve"> 2 </w:t>
      </w:r>
      <w:r w:rsidRPr="00615733">
        <w:t>号职位竞选中败给现任议员塔米</w:t>
      </w:r>
      <w:r w:rsidRPr="00615733">
        <w:rPr>
          <w:rFonts w:ascii="Microsoft YaHei" w:eastAsia="Microsoft YaHei" w:hAnsi="Microsoft YaHei" w:cs="Microsoft YaHei" w:hint="eastAsia"/>
        </w:rPr>
        <w:t>・</w:t>
      </w:r>
      <w:r w:rsidRPr="00615733">
        <w:rPr>
          <w:rFonts w:ascii="DengXian" w:eastAsia="DengXian" w:hAnsi="DengXian" w:cs="DengXian" w:hint="eastAsia"/>
        </w:rPr>
        <w:t>莫拉莱斯（</w:t>
      </w:r>
      <w:r w:rsidRPr="00615733">
        <w:t>Tammy Morales</w:t>
      </w:r>
      <w:r w:rsidRPr="00615733">
        <w:t>）的胡清雅（</w:t>
      </w:r>
      <w:r w:rsidRPr="00615733">
        <w:t>Tanya Woo</w:t>
      </w:r>
      <w:r w:rsidRPr="00615733">
        <w:t>）。凯特</w:t>
      </w:r>
      <w:r w:rsidRPr="00615733">
        <w:rPr>
          <w:rFonts w:ascii="Microsoft YaHei" w:eastAsia="Microsoft YaHei" w:hAnsi="Microsoft YaHei" w:cs="Microsoft YaHei" w:hint="eastAsia"/>
        </w:rPr>
        <w:t>・</w:t>
      </w:r>
      <w:r w:rsidRPr="00615733">
        <w:rPr>
          <w:rFonts w:ascii="DengXian" w:eastAsia="DengXian" w:hAnsi="DengXian" w:cs="DengXian" w:hint="eastAsia"/>
        </w:rPr>
        <w:t>马丁（</w:t>
      </w:r>
      <w:r w:rsidRPr="00615733">
        <w:t>Kate Martin</w:t>
      </w:r>
      <w:r w:rsidRPr="00615733">
        <w:t>）也榜上有名，她曾竞选过西雅图学校董事会、西雅图市长、两个市议会职位和州参议员。</w:t>
      </w:r>
    </w:p>
    <w:p w14:paraId="5F10E32D" w14:textId="77777777" w:rsidR="00615733" w:rsidRPr="00615733" w:rsidRDefault="00615733" w:rsidP="00615733">
      <w:r w:rsidRPr="00615733">
        <w:t>5</w:t>
      </w:r>
      <w:r w:rsidRPr="00615733">
        <w:t>）上周，一群抗议者封闭了西雅图市中心的</w:t>
      </w:r>
      <w:r w:rsidRPr="00615733">
        <w:t xml:space="preserve"> 5 </w:t>
      </w:r>
      <w:r w:rsidRPr="00615733">
        <w:t>号州际公路。针对这一状况，立法者提出一项新法律，对堵塞华盛顿高速公路的人将给予更严厉的惩罚。由众议员安德鲁</w:t>
      </w:r>
      <w:r w:rsidRPr="00615733">
        <w:t>·</w:t>
      </w:r>
      <w:r w:rsidRPr="00615733">
        <w:t>巴基斯和大卫</w:t>
      </w:r>
      <w:r w:rsidRPr="00615733">
        <w:t>·</w:t>
      </w:r>
      <w:r w:rsidRPr="00615733">
        <w:t>哈克尼发起，新提案将把在高速公路上行走、站立或坐在高速公路上故意阻碍交通定为严重轻罪；把封锁高速公路的抗议活动的组织者的罪行加重为重罪。上周六，抗议者在</w:t>
      </w:r>
      <w:r w:rsidRPr="00615733">
        <w:t>5</w:t>
      </w:r>
      <w:r w:rsidRPr="00615733">
        <w:t>号州际公路上集会了四个小时，又用了两个小时才清理完高速公路上的抗议者汽车。</w:t>
      </w:r>
    </w:p>
    <w:p w14:paraId="25E81C60" w14:textId="77777777" w:rsidR="00615733" w:rsidRPr="00615733" w:rsidRDefault="00615733" w:rsidP="00615733">
      <w:r w:rsidRPr="00615733">
        <w:t>6</w:t>
      </w:r>
      <w:r w:rsidRPr="00615733">
        <w:t>）西雅图格林伍德社区的一个无家可归者营地已被拆除，附近居民称该营地是犯罪、吸毒、火灾、打架、枪击和其他危险的来源。</w:t>
      </w:r>
      <w:r w:rsidRPr="00615733">
        <w:t xml:space="preserve"> </w:t>
      </w:r>
      <w:r w:rsidRPr="00615733">
        <w:t>这并不是这个位置第一次被清理。大约六个月前，附近的房主表示营地开始恢复，针头、丙烷罐和家具丢弃在道路旁边。每个人的汽车都被闯入过，他们的房子也被闯入了。北西雅图居民敦促市政府对格林伍德社区的投诉</w:t>
      </w:r>
      <w:r w:rsidRPr="00615733">
        <w:lastRenderedPageBreak/>
        <w:t>采取行动。周四，市政府对营地进行了清理，现在周围仍然可以看到西雅图市发布的信息。</w:t>
      </w:r>
    </w:p>
    <w:p w14:paraId="54955F59" w14:textId="77777777" w:rsidR="00615733" w:rsidRPr="00615733" w:rsidRDefault="00615733" w:rsidP="00615733">
      <w:r w:rsidRPr="00615733">
        <w:t>7</w:t>
      </w:r>
      <w:r w:rsidRPr="00615733">
        <w:t>）金县无家可归管理局正在努力确保无家可归者在即将到来的寒流期间有住所。由于预报称夜间气温将持续冻结，并可能出现低地降雪，管理局从</w:t>
      </w:r>
      <w:r w:rsidRPr="00615733">
        <w:t>1</w:t>
      </w:r>
      <w:r w:rsidRPr="00615733">
        <w:t>月</w:t>
      </w:r>
      <w:r w:rsidRPr="00615733">
        <w:t>10</w:t>
      </w:r>
      <w:r w:rsidRPr="00615733">
        <w:t>日到</w:t>
      </w:r>
      <w:r w:rsidRPr="00615733">
        <w:t>1</w:t>
      </w:r>
      <w:r w:rsidRPr="00615733">
        <w:t>月</w:t>
      </w:r>
      <w:r w:rsidRPr="00615733">
        <w:t>16</w:t>
      </w:r>
      <w:r w:rsidRPr="00615733">
        <w:t>日，启动了三级恶劣天气应对方案。三级方案意味着开设额外的</w:t>
      </w:r>
      <w:r w:rsidRPr="00615733">
        <w:t>24/7</w:t>
      </w:r>
      <w:r w:rsidRPr="00615733">
        <w:t>紧急避难所和取暖中心。取暖大厅可容纳</w:t>
      </w:r>
      <w:r w:rsidRPr="00615733">
        <w:t>150</w:t>
      </w:r>
      <w:r w:rsidRPr="00615733">
        <w:t>人，将提供睡垫和毯子，避免人们在寒冷的天气里睡在外面。您可拨打家庭庇护所热线电话</w:t>
      </w:r>
      <w:r w:rsidRPr="00615733">
        <w:t>(206)245-1026</w:t>
      </w:r>
      <w:r w:rsidRPr="00615733">
        <w:t>，以获得床铺和前往该地点的乘车服务。</w:t>
      </w:r>
    </w:p>
    <w:p w14:paraId="0177B652" w14:textId="77777777" w:rsidR="00615733" w:rsidRPr="00615733" w:rsidRDefault="00615733" w:rsidP="00615733">
      <w:r w:rsidRPr="00615733">
        <w:t>8</w:t>
      </w:r>
      <w:r w:rsidRPr="00615733">
        <w:t>）本周末华盛顿西部地区气温冰冻。今天早上的最低气温为</w:t>
      </w:r>
      <w:r w:rsidRPr="00615733">
        <w:t>13</w:t>
      </w:r>
      <w:r w:rsidRPr="00615733">
        <w:t>华氏度，是该市</w:t>
      </w:r>
      <w:r w:rsidRPr="00615733">
        <w:t xml:space="preserve"> 33 </w:t>
      </w:r>
      <w:r w:rsidRPr="00615733">
        <w:t>年来最冷的气温。整个普吉特海湾的早晨风寒程度降到个位数，但皮尔斯县以北的喀斯喀特山脉附近，以及霍特科姆县和斯卡吉特县的所有地区，周五晚上到周六早上的风寒程度将低于零。周五晚上，喀斯喀特山麓的风力增强，阵风高达</w:t>
      </w:r>
      <w:r w:rsidRPr="00615733">
        <w:t>45</w:t>
      </w:r>
      <w:r w:rsidRPr="00615733">
        <w:t>英里</w:t>
      </w:r>
      <w:r w:rsidRPr="00615733">
        <w:t>/</w:t>
      </w:r>
      <w:r w:rsidRPr="00615733">
        <w:t>小时，这意味着夜间和明天将出现危险的寒冷天气和风寒。周日早上的最低气温将在十几到二十多华氏度之间。</w:t>
      </w:r>
    </w:p>
    <w:p w14:paraId="689A2B39"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11</w:t>
      </w:r>
      <w:r w:rsidRPr="00615733">
        <w:rPr>
          <w:b/>
          <w:bCs/>
        </w:rPr>
        <w:t>日</w:t>
      </w:r>
    </w:p>
    <w:p w14:paraId="7D7915D4" w14:textId="77777777" w:rsidR="00615733" w:rsidRPr="00615733" w:rsidRDefault="00615733" w:rsidP="00615733">
      <w:r w:rsidRPr="00615733">
        <w:t>1</w:t>
      </w:r>
      <w:r w:rsidRPr="00615733">
        <w:t>）西雅图下雪了！</w:t>
      </w:r>
      <w:r w:rsidRPr="00615733">
        <w:t xml:space="preserve"> </w:t>
      </w:r>
      <w:r w:rsidRPr="00615733">
        <w:t>这正值北普吉特湾冬季天气活跃的一天，下午</w:t>
      </w:r>
      <w:r w:rsidRPr="00615733">
        <w:t xml:space="preserve"> 3 </w:t>
      </w:r>
      <w:r w:rsidRPr="00615733">
        <w:t>点后不久，由北普吉特湾向南移动进入城市。由于气温远高于冰点，雪并没有凝固，但一直持续到下午晚些时候</w:t>
      </w:r>
      <w:r w:rsidRPr="00615733">
        <w:t>/</w:t>
      </w:r>
      <w:r w:rsidRPr="00615733">
        <w:t>晚上。</w:t>
      </w:r>
      <w:r w:rsidRPr="00615733">
        <w:br/>
      </w:r>
      <w:r w:rsidRPr="00615733">
        <w:t>周四，埃弗里特、博塞尔、史蒂文斯湖、马科尔蒂奥和斯诺霍米什等地区的部分地区下起了小雪。</w:t>
      </w:r>
      <w:r w:rsidRPr="00615733">
        <w:t xml:space="preserve"> </w:t>
      </w:r>
      <w:r w:rsidRPr="00615733">
        <w:t>总而言之，北普吉特湾到晚上可能会降雪多达两英寸，预计安吉利斯港附近的降雪总量会更高。</w:t>
      </w:r>
    </w:p>
    <w:p w14:paraId="29474F71" w14:textId="77777777" w:rsidR="00615733" w:rsidRPr="00615733" w:rsidRDefault="00615733" w:rsidP="00615733">
      <w:r w:rsidRPr="00615733">
        <w:t>2</w:t>
      </w:r>
      <w:r w:rsidRPr="00615733">
        <w:t>）对于普吉特海湾的其他地区，随着气温降至冰点以下，可能会出现一些小积雪。</w:t>
      </w:r>
      <w:r w:rsidRPr="00615733">
        <w:t xml:space="preserve"> </w:t>
      </w:r>
      <w:r w:rsidRPr="00615733">
        <w:t>然而，它会非常参差不齐，并且主要小于一英寸。</w:t>
      </w:r>
      <w:r w:rsidRPr="00615733">
        <w:t xml:space="preserve"> </w:t>
      </w:r>
      <w:r w:rsidRPr="00615733">
        <w:t>如果降雨径流碰巧在人行道或街角结冰，我们也会留意结冰的情况，但周五早上的出行应该还算不错，尤其是在交通良好且经过处理的道路上。</w:t>
      </w:r>
      <w:r w:rsidRPr="00615733">
        <w:br/>
      </w:r>
      <w:r w:rsidRPr="00615733">
        <w:t>对于寒冷天气，金县和西雅图及周边市政府都采取了预防措施，并为需要的人士提供避寒的场所。</w:t>
      </w:r>
    </w:p>
    <w:p w14:paraId="2FBF6B68" w14:textId="77777777" w:rsidR="00615733" w:rsidRPr="00615733" w:rsidRDefault="00615733" w:rsidP="00615733">
      <w:r w:rsidRPr="00615733">
        <w:t>3</w:t>
      </w:r>
      <w:r w:rsidRPr="00615733">
        <w:t>）亚马逊公司（</w:t>
      </w:r>
      <w:r w:rsidRPr="00615733">
        <w:t>Amazon.com Inc., Nasdaq: AMZN</w:t>
      </w:r>
      <w:r w:rsidRPr="00615733">
        <w:t>）本周告诉员工，该公司将在</w:t>
      </w:r>
      <w:r w:rsidRPr="00615733">
        <w:t>Twitch</w:t>
      </w:r>
      <w:r w:rsidRPr="00615733">
        <w:t>、</w:t>
      </w:r>
      <w:r w:rsidRPr="00615733">
        <w:t>Prime Video</w:t>
      </w:r>
      <w:r w:rsidRPr="00615733">
        <w:t>和亚马逊米高梅（</w:t>
      </w:r>
      <w:r w:rsidRPr="00615733">
        <w:t>MGM Studio</w:t>
      </w:r>
      <w:r w:rsidRPr="00615733">
        <w:t>）裁员数百人。</w:t>
      </w:r>
      <w:r w:rsidRPr="00615733">
        <w:br/>
      </w:r>
      <w:r w:rsidRPr="00615733">
        <w:t>据商业日报的调查，负责</w:t>
      </w:r>
      <w:r w:rsidRPr="00615733">
        <w:t>Prime Video</w:t>
      </w:r>
      <w:r w:rsidRPr="00615733">
        <w:t>和亚马逊米高梅的高级副总裁迈克</w:t>
      </w:r>
      <w:r w:rsidRPr="00615733">
        <w:rPr>
          <w:rFonts w:ascii="Microsoft YaHei" w:eastAsia="Microsoft YaHei" w:hAnsi="Microsoft YaHei" w:cs="Microsoft YaHei" w:hint="eastAsia"/>
        </w:rPr>
        <w:t>・</w:t>
      </w:r>
      <w:r w:rsidRPr="00615733">
        <w:rPr>
          <w:rFonts w:ascii="DengXian" w:eastAsia="DengXian" w:hAnsi="DengXian" w:cs="DengXian" w:hint="eastAsia"/>
        </w:rPr>
        <w:t>霍普金斯（</w:t>
      </w:r>
      <w:r w:rsidRPr="00615733">
        <w:t>Mike Hopkins</w:t>
      </w:r>
      <w:r w:rsidRPr="00615733">
        <w:t>）周三向员工发出的内部备忘录显示，此次裁员包括</w:t>
      </w:r>
      <w:r w:rsidRPr="00615733">
        <w:t>Prime Video</w:t>
      </w:r>
      <w:r w:rsidRPr="00615733">
        <w:t>和亚马逊米高梅的</w:t>
      </w:r>
      <w:r w:rsidRPr="00615733">
        <w:t xml:space="preserve"> "</w:t>
      </w:r>
      <w:r w:rsidRPr="00615733">
        <w:t>数百个</w:t>
      </w:r>
      <w:r w:rsidRPr="00615733">
        <w:t xml:space="preserve"> "</w:t>
      </w:r>
      <w:r w:rsidRPr="00615733">
        <w:t>职位。</w:t>
      </w:r>
    </w:p>
    <w:p w14:paraId="5D8847F3" w14:textId="77777777" w:rsidR="00615733" w:rsidRPr="00615733" w:rsidRDefault="00615733" w:rsidP="00615733">
      <w:r w:rsidRPr="00615733">
        <w:lastRenderedPageBreak/>
        <w:t>4)</w:t>
      </w:r>
      <w:r w:rsidRPr="00615733">
        <w:t>西雅图市检察官安</w:t>
      </w:r>
      <w:r w:rsidRPr="00615733">
        <w:rPr>
          <w:rFonts w:ascii="Microsoft YaHei" w:eastAsia="Microsoft YaHei" w:hAnsi="Microsoft YaHei" w:cs="Microsoft YaHei" w:hint="eastAsia"/>
        </w:rPr>
        <w:t>・</w:t>
      </w:r>
      <w:r w:rsidRPr="00615733">
        <w:rPr>
          <w:rFonts w:ascii="DengXian" w:eastAsia="DengXian" w:hAnsi="DengXian" w:cs="DengXian" w:hint="eastAsia"/>
        </w:rPr>
        <w:t>戴维森（</w:t>
      </w:r>
      <w:r w:rsidRPr="00615733">
        <w:t>Ann Davison</w:t>
      </w:r>
      <w:r w:rsidRPr="00615733">
        <w:t>）公开反对一项将华盛顿州轻罪案件非罪化的全州提案。作为众议院第</w:t>
      </w:r>
      <w:r w:rsidRPr="00615733">
        <w:t xml:space="preserve"> 1994 </w:t>
      </w:r>
      <w:r w:rsidRPr="00615733">
        <w:t>号法案的一部分，任何轻罪或严重轻罪案件的被告，如果同意法庭命令的某些规定和弃权，并遵守特定的治疗计划和其他条件，都可以要求停止对他们的起诉。如果被告在遵守这些条件方面</w:t>
      </w:r>
      <w:r w:rsidRPr="00615733">
        <w:t xml:space="preserve"> "</w:t>
      </w:r>
      <w:r w:rsidRPr="00615733">
        <w:t>取得了有意义的进展</w:t>
      </w:r>
      <w:r w:rsidRPr="00615733">
        <w:t>"</w:t>
      </w:r>
      <w:r w:rsidRPr="00615733">
        <w:t>，</w:t>
      </w:r>
      <w:r w:rsidRPr="00615733">
        <w:t>"</w:t>
      </w:r>
      <w:r w:rsidRPr="00615733">
        <w:t>法院将撤销对被告的指控</w:t>
      </w:r>
      <w:r w:rsidRPr="00615733">
        <w:t>"</w:t>
      </w:r>
      <w:r w:rsidRPr="00615733">
        <w:t>。</w:t>
      </w:r>
      <w:r w:rsidRPr="00615733">
        <w:br/>
      </w:r>
      <w:r w:rsidRPr="00615733">
        <w:t>在奥林匹亚讨论该法案之际，戴维森致信州议员，称该提案</w:t>
      </w:r>
      <w:r w:rsidRPr="00615733">
        <w:t xml:space="preserve"> "</w:t>
      </w:r>
      <w:r w:rsidRPr="00615733">
        <w:t>将削弱我们刑事司法系统的问责制，并破坏在分流和起诉之间达成平衡的努力</w:t>
      </w:r>
      <w:r w:rsidRPr="00615733">
        <w:t>"</w:t>
      </w:r>
      <w:r w:rsidRPr="00615733">
        <w:t>。</w:t>
      </w:r>
    </w:p>
    <w:p w14:paraId="503D26F1" w14:textId="77777777" w:rsidR="00615733" w:rsidRPr="00615733" w:rsidRDefault="00615733" w:rsidP="00615733">
      <w:r w:rsidRPr="00615733">
        <w:t>5</w:t>
      </w:r>
      <w:r w:rsidRPr="00615733">
        <w:t>）今年的第一场雪降临华盛顿州西部，预计未来几天该地区将迎来严寒。斯诺霍米什县道路工作人员正在为周四晚上和接下来几天的寒冷气温做好准备。公共工程维护卡车开始为公交车辆配备雪铲等装备。有</w:t>
      </w:r>
      <w:r w:rsidRPr="00615733">
        <w:t>11</w:t>
      </w:r>
      <w:r w:rsidRPr="00615733">
        <w:t>辆卡车在冰冻区域撒上沙子和盐的混合物。公共工程部表示，他们有足够的工作人员来帮助清理道路，但当冰冻到来时，他们可能需要一段时间才能赶上进度。所以每个人都必须非常小心，这种状况将持续到下周二。</w:t>
      </w:r>
    </w:p>
    <w:p w14:paraId="550BDA72" w14:textId="77777777" w:rsidR="00615733" w:rsidRPr="00615733" w:rsidRDefault="00615733" w:rsidP="00615733">
      <w:r w:rsidRPr="00615733">
        <w:t>6</w:t>
      </w:r>
      <w:r w:rsidRPr="00615733">
        <w:t>）西雅图警方逮捕一名涂鸦者凯恩，指控他对公共和私人财产造成数十万美元的损失。凯恩的涂鸦标签</w:t>
      </w:r>
      <w:r w:rsidRPr="00615733">
        <w:t>“EAGER”</w:t>
      </w:r>
      <w:r w:rsidRPr="00615733">
        <w:t>已在西雅图的建筑物和公共设施上涂了数千次。警方于</w:t>
      </w:r>
      <w:r w:rsidRPr="00615733">
        <w:t>2022</w:t>
      </w:r>
      <w:r w:rsidRPr="00615733">
        <w:t>年</w:t>
      </w:r>
      <w:r w:rsidRPr="00615733">
        <w:t>12</w:t>
      </w:r>
      <w:r w:rsidRPr="00615733">
        <w:t>月逮捕了凯恩，当时他正在国会山的一栋公寓楼上涂鸦。在一份量刑令中，金县高等法院法官命令凯恩完成</w:t>
      </w:r>
      <w:r w:rsidRPr="00615733">
        <w:t xml:space="preserve"> 80 </w:t>
      </w:r>
      <w:r w:rsidRPr="00615733">
        <w:t>小时的涂鸦清除工作。量刑令并未要求凯恩向受损的企业和业主支付赔偿金。凯恩对恶意恶作剧的重罪指控认罪，他将执行法院下令的社区服务以避免入狱。</w:t>
      </w:r>
    </w:p>
    <w:p w14:paraId="42C81AA9" w14:textId="77777777" w:rsidR="00615733" w:rsidRPr="00615733" w:rsidRDefault="00615733" w:rsidP="00615733">
      <w:r w:rsidRPr="00615733">
        <w:t>7</w:t>
      </w:r>
      <w:r w:rsidRPr="00615733">
        <w:t>）随着海湾运输工作人员对西雅图轨道进行维护，未来三周内，</w:t>
      </w:r>
      <w:r w:rsidRPr="00615733">
        <w:t>Link</w:t>
      </w:r>
      <w:r w:rsidRPr="00615733">
        <w:t>轻轨通勤者的列车数量预计会减少。市中心车站附近的轨道施工计划于周六开始，</w:t>
      </w:r>
      <w:r w:rsidRPr="00615733">
        <w:t>2</w:t>
      </w:r>
      <w:r w:rsidRPr="00615733">
        <w:t>月</w:t>
      </w:r>
      <w:r w:rsidRPr="00615733">
        <w:t>4</w:t>
      </w:r>
      <w:r w:rsidRPr="00615733">
        <w:t>日结束。在此期间的工作日，北门和安格尔湖之间的列车减为每</w:t>
      </w:r>
      <w:r w:rsidRPr="00615733">
        <w:t>26</w:t>
      </w:r>
      <w:r w:rsidRPr="00615733">
        <w:t>分钟一趟。在周末，国会山和</w:t>
      </w:r>
      <w:r w:rsidRPr="00615733">
        <w:t>SODO</w:t>
      </w:r>
      <w:r w:rsidRPr="00615733">
        <w:t>之间的五个车站包括国际区</w:t>
      </w:r>
      <w:r w:rsidRPr="00615733">
        <w:t>/</w:t>
      </w:r>
      <w:r w:rsidRPr="00615733">
        <w:t>唐人街站将关闭，由每</w:t>
      </w:r>
      <w:r w:rsidRPr="00615733">
        <w:t>10-15</w:t>
      </w:r>
      <w:r w:rsidRPr="00615733">
        <w:t>分钟一班的巴士取代该路段之间的列车。从北门到国会山，从</w:t>
      </w:r>
      <w:r w:rsidRPr="00615733">
        <w:t>SODO</w:t>
      </w:r>
      <w:r w:rsidRPr="00615733">
        <w:t>到安格尔湖的列车在周末改为每</w:t>
      </w:r>
      <w:r w:rsidRPr="00615733">
        <w:t>15</w:t>
      </w:r>
      <w:r w:rsidRPr="00615733">
        <w:t>分钟一班。</w:t>
      </w:r>
    </w:p>
    <w:p w14:paraId="11B397AB" w14:textId="77777777" w:rsidR="00615733" w:rsidRPr="00615733" w:rsidRDefault="00615733" w:rsidP="00615733">
      <w:r w:rsidRPr="00615733">
        <w:t>8</w:t>
      </w:r>
      <w:r w:rsidRPr="00615733">
        <w:t>）阿拉斯加航空公司</w:t>
      </w:r>
      <w:r w:rsidRPr="00615733">
        <w:t>1282</w:t>
      </w:r>
      <w:r w:rsidRPr="00615733">
        <w:t>航班上的乘客将起诉波音公司。</w:t>
      </w:r>
      <w:r w:rsidRPr="00615733">
        <w:t>1</w:t>
      </w:r>
      <w:r w:rsidRPr="00615733">
        <w:t>月</w:t>
      </w:r>
      <w:r w:rsidRPr="00615733">
        <w:t>5</w:t>
      </w:r>
      <w:r w:rsidRPr="00615733">
        <w:t>日，他们乘坐的波音</w:t>
      </w:r>
      <w:r w:rsidRPr="00615733">
        <w:t>737-MAX 9</w:t>
      </w:r>
      <w:r w:rsidRPr="00615733">
        <w:t>飞机在半空中左侧门塞脱落，导致机舱在飞机紧急降落之前减压。律师丹尼尔说：国家运输安全委员会尚未查明</w:t>
      </w:r>
      <w:r w:rsidRPr="00615733">
        <w:t>1282</w:t>
      </w:r>
      <w:r w:rsidRPr="00615733">
        <w:t>航班减压事故的确切原因，但鉴于波音首席执行官的坦率承认，这一可怕事件是由波音的错误造成的。我们的乘客选择尽快提起诉讼，为他们受到的伤害寻求公平的赔偿。此前，美国联邦航空管理局周四已宣布，对波音公司进行调查。</w:t>
      </w:r>
    </w:p>
    <w:p w14:paraId="31CE3F88"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10</w:t>
      </w:r>
      <w:r w:rsidRPr="00615733">
        <w:rPr>
          <w:b/>
          <w:bCs/>
        </w:rPr>
        <w:t>日</w:t>
      </w:r>
    </w:p>
    <w:p w14:paraId="50681807" w14:textId="77777777" w:rsidR="00615733" w:rsidRPr="00615733" w:rsidRDefault="00615733" w:rsidP="00615733">
      <w:r w:rsidRPr="00615733">
        <w:lastRenderedPageBreak/>
        <w:t xml:space="preserve">1) </w:t>
      </w:r>
      <w:r w:rsidRPr="00615733">
        <w:t>圣诞节期间，西雅图大学区一公寓大堂内发生一起致命枪击案，这是西雅图去年发生的第</w:t>
      </w:r>
      <w:r w:rsidRPr="00615733">
        <w:t>69</w:t>
      </w:r>
      <w:r w:rsidRPr="00615733">
        <w:t>起凶杀案，追平了</w:t>
      </w:r>
      <w:r w:rsidRPr="00615733">
        <w:t>1994</w:t>
      </w:r>
      <w:r w:rsidRPr="00615733">
        <w:t>年创下的暴力死亡人数纪录。</w:t>
      </w:r>
    </w:p>
    <w:p w14:paraId="446E934B" w14:textId="77777777" w:rsidR="00615733" w:rsidRPr="00615733" w:rsidRDefault="00615733" w:rsidP="00615733">
      <w:r w:rsidRPr="00615733">
        <w:t>去年</w:t>
      </w:r>
      <w:r w:rsidRPr="00615733">
        <w:t>12</w:t>
      </w:r>
      <w:r w:rsidRPr="00615733">
        <w:t>月</w:t>
      </w:r>
      <w:r w:rsidRPr="00615733">
        <w:t>25</w:t>
      </w:r>
      <w:r w:rsidRPr="00615733">
        <w:t>日，</w:t>
      </w:r>
      <w:r w:rsidRPr="00615733">
        <w:t>37</w:t>
      </w:r>
      <w:r w:rsidRPr="00615733">
        <w:t>岁的科里（</w:t>
      </w:r>
      <w:r w:rsidRPr="00615733">
        <w:t>Corey Woo Seong Roe</w:t>
      </w:r>
      <w:r w:rsidRPr="00615733">
        <w:t>）在西雅图被枪杀后仅几小时，</w:t>
      </w:r>
      <w:r w:rsidRPr="00615733">
        <w:t>25</w:t>
      </w:r>
      <w:r w:rsidRPr="00615733">
        <w:t>岁的佩德罗</w:t>
      </w:r>
      <w:r w:rsidRPr="00615733">
        <w:rPr>
          <w:rFonts w:ascii="Microsoft YaHei" w:eastAsia="Microsoft YaHei" w:hAnsi="Microsoft YaHei" w:cs="Microsoft YaHei" w:hint="eastAsia"/>
        </w:rPr>
        <w:t>・</w:t>
      </w:r>
      <w:r w:rsidRPr="00615733">
        <w:rPr>
          <w:rFonts w:ascii="DengXian" w:eastAsia="DengXian" w:hAnsi="DengXian" w:cs="DengXian" w:hint="eastAsia"/>
        </w:rPr>
        <w:t>巴尔德拉斯（</w:t>
      </w:r>
      <w:r w:rsidRPr="00615733">
        <w:t>Pedro Balderas</w:t>
      </w:r>
      <w:r w:rsidRPr="00615733">
        <w:t>）在联邦路（</w:t>
      </w:r>
      <w:r w:rsidRPr="00615733">
        <w:t>Federal Way</w:t>
      </w:r>
      <w:r w:rsidRPr="00615733">
        <w:t>）被枪杀，这使得金县</w:t>
      </w:r>
      <w:r w:rsidRPr="00615733">
        <w:t xml:space="preserve"> 2023 </w:t>
      </w:r>
      <w:r w:rsidRPr="00615733">
        <w:t>年的凶杀案总数达到</w:t>
      </w:r>
      <w:r w:rsidRPr="00615733">
        <w:t xml:space="preserve"> 141 </w:t>
      </w:r>
      <w:r w:rsidRPr="00615733">
        <w:t>起，几乎是四年前的两倍。</w:t>
      </w:r>
    </w:p>
    <w:p w14:paraId="61157A69" w14:textId="77777777" w:rsidR="00615733" w:rsidRPr="00615733" w:rsidRDefault="00615733" w:rsidP="00615733">
      <w:r w:rsidRPr="00615733">
        <w:t xml:space="preserve">2) </w:t>
      </w:r>
      <w:r w:rsidRPr="00615733">
        <w:t>西雅图市政府正密切关注本周的冬季天气系统</w:t>
      </w:r>
      <w:r w:rsidRPr="00615733">
        <w:t>——</w:t>
      </w:r>
      <w:r w:rsidRPr="00615733">
        <w:t>包括强风、低温和可能的降雪，并准备根据需要激活额外服务。</w:t>
      </w:r>
    </w:p>
    <w:p w14:paraId="10060A01" w14:textId="77777777" w:rsidR="00615733" w:rsidRPr="00615733" w:rsidRDefault="00615733" w:rsidP="00615733">
      <w:r w:rsidRPr="00615733">
        <w:t>如需您想了解寒冷天气期间可前往的室内取暖地点、保持关键基础设施运行、市政服务的变更以及保持温暖和安全的建议，请访问冬季天气网站，最新的天气预报更新，请查询国家气象服务西雅图分部。</w:t>
      </w:r>
    </w:p>
    <w:p w14:paraId="52BA8581" w14:textId="77777777" w:rsidR="00615733" w:rsidRPr="00615733" w:rsidRDefault="00615733" w:rsidP="00615733">
      <w:r w:rsidRPr="00615733">
        <w:t xml:space="preserve">3) </w:t>
      </w:r>
      <w:r w:rsidRPr="00615733">
        <w:t>西雅图动物收容所为了让宠物和宠物主人享受到最佳的健康与快乐生活，已在西雅图启动了免费宠物疫苗接种诊所。</w:t>
      </w:r>
    </w:p>
    <w:p w14:paraId="58A08818" w14:textId="77777777" w:rsidR="00615733" w:rsidRPr="00615733" w:rsidRDefault="00615733" w:rsidP="00615733">
      <w:r w:rsidRPr="00615733">
        <w:t>预防性护理和教育是宠物健康、幸福和安全的主要决定因素。然而，根据</w:t>
      </w:r>
      <w:r w:rsidRPr="00615733">
        <w:t>“</w:t>
      </w:r>
      <w:r w:rsidRPr="00615733">
        <w:t>获得兽医护理联盟</w:t>
      </w:r>
      <w:r w:rsidRPr="00615733">
        <w:t>”</w:t>
      </w:r>
      <w:r w:rsidRPr="00615733">
        <w:t>的数据，四分之一的宠物主人因财务有限而无法获得兽医护理。</w:t>
      </w:r>
    </w:p>
    <w:p w14:paraId="2191DF95" w14:textId="77777777" w:rsidR="00615733" w:rsidRPr="00615733" w:rsidRDefault="00615733" w:rsidP="00615733">
      <w:r w:rsidRPr="00615733">
        <w:t>正因为此，财政与行政服务部门（</w:t>
      </w:r>
      <w:r w:rsidRPr="00615733">
        <w:t>FAS</w:t>
      </w:r>
      <w:r w:rsidRPr="00615733">
        <w:t>）下属的西雅图动物收容所已经推出了免费的宠物疫苗接种诊所，旨在扩大兽医服务和宠物资源的获取。</w:t>
      </w:r>
    </w:p>
    <w:p w14:paraId="743B08F4" w14:textId="77777777" w:rsidR="00615733" w:rsidRPr="00615733" w:rsidRDefault="00615733" w:rsidP="00615733">
      <w:r w:rsidRPr="00615733">
        <w:t xml:space="preserve">4) </w:t>
      </w:r>
      <w:r w:rsidRPr="00615733">
        <w:t>本周，华盛顿州西部的喀斯喀特山脉已经降雪，但低地降雪的可能性仍然存在。</w:t>
      </w:r>
    </w:p>
    <w:p w14:paraId="17D370D4" w14:textId="77777777" w:rsidR="00615733" w:rsidRPr="00615733" w:rsidRDefault="00615733" w:rsidP="00615733">
      <w:r w:rsidRPr="00615733">
        <w:t>截至周三早上，史蒂文斯帕斯和怀特帕斯本周都下了至少</w:t>
      </w:r>
      <w:r w:rsidRPr="00615733">
        <w:t xml:space="preserve"> 33 </w:t>
      </w:r>
      <w:r w:rsidRPr="00615733">
        <w:t>英寸的降雪。自周一以来，贝克山降雪量为</w:t>
      </w:r>
      <w:r w:rsidRPr="00615733">
        <w:t xml:space="preserve"> 28 </w:t>
      </w:r>
      <w:r w:rsidRPr="00615733">
        <w:t>英寸，而斯诺夸尔米山口降雪量为</w:t>
      </w:r>
      <w:r w:rsidRPr="00615733">
        <w:t xml:space="preserve"> 24 </w:t>
      </w:r>
      <w:r w:rsidRPr="00615733">
        <w:t>英寸。</w:t>
      </w:r>
    </w:p>
    <w:p w14:paraId="259C35FB" w14:textId="77777777" w:rsidR="00615733" w:rsidRPr="00615733" w:rsidRDefault="00615733" w:rsidP="00615733">
      <w:r w:rsidRPr="00615733">
        <w:t>到周四下午，随着冷空气流出该省，一条经过修改的北极锋将从不列颠哥伦比亚省向南下降。</w:t>
      </w:r>
      <w:r w:rsidRPr="00615733">
        <w:t>“</w:t>
      </w:r>
      <w:r w:rsidRPr="00615733">
        <w:t>修改后的</w:t>
      </w:r>
      <w:r w:rsidRPr="00615733">
        <w:t>”</w:t>
      </w:r>
      <w:r w:rsidRPr="00615733">
        <w:t>北极锋不像典型的北极锋那么冷，但预计它将提升并推动目前华盛顿西部上空相对温暖的空气。</w:t>
      </w:r>
    </w:p>
    <w:p w14:paraId="74CFA42A" w14:textId="77777777" w:rsidR="00615733" w:rsidRPr="00615733" w:rsidRDefault="00615733" w:rsidP="00615733">
      <w:r w:rsidRPr="00615733">
        <w:t>5) 2019</w:t>
      </w:r>
      <w:r w:rsidRPr="00615733">
        <w:t>年</w:t>
      </w:r>
      <w:r w:rsidRPr="00615733">
        <w:t>4</w:t>
      </w:r>
      <w:r w:rsidRPr="00615733">
        <w:t>月的一个周六，一架</w:t>
      </w:r>
      <w:r w:rsidRPr="00615733">
        <w:t>300</w:t>
      </w:r>
      <w:r w:rsidRPr="00615733">
        <w:t>英尺高的起重机从南联合湖的谷歌大楼顶部瘫塌，造成四人死亡，还有更多人受伤。如今将近</w:t>
      </w:r>
      <w:r w:rsidRPr="00615733">
        <w:t>5</w:t>
      </w:r>
      <w:r w:rsidRPr="00615733">
        <w:t>年过去了。周三上午，在事发地点附近举行了纪念逝者的新闻发布会。民主党参议员弗雷姆和民主党众议员里德正在推动两项新法案，通过三个关键步骤改善塔式起重机附近的公共安全：在起重机组装和拆卸时指定一个安全区；允许流程改进；对违反这些规定的公司进行轻罪指控。本周将就这些法案举行两场公开听证会。</w:t>
      </w:r>
    </w:p>
    <w:p w14:paraId="5CD9D21F" w14:textId="77777777" w:rsidR="00615733" w:rsidRPr="00615733" w:rsidRDefault="00615733" w:rsidP="00615733">
      <w:r w:rsidRPr="00615733">
        <w:t xml:space="preserve">6) </w:t>
      </w:r>
      <w:r w:rsidRPr="00615733">
        <w:t>周三早上，贝尔维尤学区的一名员工在停车场被劫车。案件发生在位于东北第五街</w:t>
      </w:r>
    </w:p>
    <w:p w14:paraId="2B5EDAA3" w14:textId="77777777" w:rsidR="00615733" w:rsidRPr="00615733" w:rsidRDefault="00615733" w:rsidP="00615733">
      <w:r w:rsidRPr="00615733">
        <w:lastRenderedPageBreak/>
        <w:t>1225</w:t>
      </w:r>
      <w:r w:rsidRPr="00615733">
        <w:t>号的学区巴士站，受害者是学区的一名员工。当时他正在停车场行走，有两个人靠近他，用手枪指着他，要求他交出手机和车钥匙。受害者最初拒绝了，但遭到其中一名男子的袭击。随后犯罪嫌疑人开走了该男子的</w:t>
      </w:r>
      <w:r w:rsidRPr="00615733">
        <w:t>2017</w:t>
      </w:r>
      <w:r w:rsidRPr="00615733">
        <w:t>年黑色本田</w:t>
      </w:r>
      <w:r w:rsidRPr="00615733">
        <w:t>CR-V</w:t>
      </w:r>
      <w:r w:rsidRPr="00615733">
        <w:t>。警方在附近发现了一辆被盗的起亚汽车，他们认为嫌疑人是乘坐这辆车到达的。调查仍在进行中。贝尔维尤警察局敦促居民保持警惕。</w:t>
      </w:r>
    </w:p>
    <w:p w14:paraId="70F65DDA" w14:textId="77777777" w:rsidR="00615733" w:rsidRPr="00615733" w:rsidRDefault="00615733" w:rsidP="00615733">
      <w:r w:rsidRPr="00615733">
        <w:t xml:space="preserve">7) </w:t>
      </w:r>
      <w:r w:rsidRPr="00615733">
        <w:t>周二在胡安德富卡海峡附近的伊瑟阔渡轮上发生了可怕的海水涌入事件，所幸所有人都安全了。一段由一名渡轮公司员工拍摄的视频显示，渡轮航行期间水淹没了汽车所在的区域，甲板上的水位迅速上升。公司表示，该船正在驶往阿纳科特斯，船上没有乘客。该事件造成的损失很小，不会对服务产生影响。据公司称，这种事件非常罕见，是发生在正常路线之外的。一旦这艘船离开普吉特海湾平静的港湾，海面将比预期的要汹涌得多。</w:t>
      </w:r>
    </w:p>
    <w:p w14:paraId="367B6EB4" w14:textId="77777777" w:rsidR="00615733" w:rsidRPr="00615733" w:rsidRDefault="00615733" w:rsidP="00615733">
      <w:r w:rsidRPr="00615733">
        <w:t xml:space="preserve">8) </w:t>
      </w:r>
      <w:r w:rsidRPr="00615733">
        <w:t>自上周一架</w:t>
      </w:r>
      <w:r w:rsidRPr="00615733">
        <w:t>737 MAX 9</w:t>
      </w:r>
      <w:r w:rsidRPr="00615733">
        <w:t>飞机在半空中发生门塞断裂事件以来，美国联邦航空局取消了全国数千次航班，以便对这一事件进行调查。波音公司于周二首次在全公司范围内进行了网络直播，为首席执行官戴夫</w:t>
      </w:r>
      <w:r w:rsidRPr="00615733">
        <w:t>·</w:t>
      </w:r>
      <w:r w:rsidRPr="00615733">
        <w:t>卡尔霍恩提供了向员工发表讲话的机会，他强调了细节和安全的重要性。我们将继续与客户和美国联邦航空局保持密切联系。我们致力于确保每架波音飞机都符合设计规范以及最高的安全和质量标准。我们正在与客户密切合作，提供他们可能需要的技术援助。</w:t>
      </w:r>
    </w:p>
    <w:p w14:paraId="3852C8A2"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9</w:t>
      </w:r>
      <w:r w:rsidRPr="00615733">
        <w:rPr>
          <w:b/>
          <w:bCs/>
        </w:rPr>
        <w:t>日</w:t>
      </w:r>
    </w:p>
    <w:p w14:paraId="5AE7AF24" w14:textId="77777777" w:rsidR="00615733" w:rsidRPr="00615733" w:rsidRDefault="00615733" w:rsidP="00615733">
      <w:r w:rsidRPr="00615733">
        <w:t>1</w:t>
      </w:r>
      <w:r w:rsidRPr="00615733">
        <w:t>）西雅图警察局在人员配置方面又经历了灾难性的一年，自</w:t>
      </w:r>
      <w:r w:rsidRPr="00615733">
        <w:t xml:space="preserve"> 2020 </w:t>
      </w:r>
      <w:r w:rsidRPr="00615733">
        <w:t>年</w:t>
      </w:r>
      <w:r w:rsidRPr="00615733">
        <w:t xml:space="preserve"> "</w:t>
      </w:r>
      <w:r w:rsidRPr="00615733">
        <w:t>削减警察经费运动</w:t>
      </w:r>
      <w:r w:rsidRPr="00615733">
        <w:t xml:space="preserve"> "</w:t>
      </w:r>
      <w:r w:rsidRPr="00615733">
        <w:t>兴起以来，总共有</w:t>
      </w:r>
      <w:r w:rsidRPr="00615733">
        <w:t>610</w:t>
      </w:r>
      <w:r w:rsidRPr="00615733">
        <w:t>名警员离职。</w:t>
      </w:r>
      <w:r w:rsidRPr="00615733">
        <w:br/>
      </w:r>
      <w:r w:rsidRPr="00615733">
        <w:t>去年</w:t>
      </w:r>
      <w:r w:rsidRPr="00615733">
        <w:t>12</w:t>
      </w:r>
      <w:r w:rsidRPr="00615733">
        <w:t>月，又有</w:t>
      </w:r>
      <w:r w:rsidRPr="00615733">
        <w:t>8</w:t>
      </w:r>
      <w:r w:rsidRPr="00615733">
        <w:t>名警员离职。据西雅图市称，这使得</w:t>
      </w:r>
      <w:r w:rsidRPr="00615733">
        <w:t>2023</w:t>
      </w:r>
      <w:r w:rsidRPr="00615733">
        <w:t>年的离职总人数达到</w:t>
      </w:r>
      <w:r w:rsidRPr="00615733">
        <w:t xml:space="preserve"> 96 </w:t>
      </w:r>
      <w:r w:rsidRPr="00615733">
        <w:t>人。离职人数计算包括辞职和退休。与此同时，招聘也跟不上需求，</w:t>
      </w:r>
      <w:r w:rsidRPr="00615733">
        <w:t>12</w:t>
      </w:r>
      <w:r w:rsidRPr="00615733">
        <w:t>月份仅有</w:t>
      </w:r>
      <w:r w:rsidRPr="00615733">
        <w:t>5</w:t>
      </w:r>
      <w:r w:rsidRPr="00615733">
        <w:t>名新警察，年总数仅为</w:t>
      </w:r>
      <w:r w:rsidRPr="00615733">
        <w:t>61</w:t>
      </w:r>
      <w:r w:rsidRPr="00615733">
        <w:t>人。最终数字反映了西雅图的犯罪现实。</w:t>
      </w:r>
    </w:p>
    <w:p w14:paraId="0536CC14" w14:textId="77777777" w:rsidR="00615733" w:rsidRPr="00615733" w:rsidRDefault="00615733" w:rsidP="00615733">
      <w:r w:rsidRPr="00615733">
        <w:t>2)</w:t>
      </w:r>
      <w:r w:rsidRPr="00615733">
        <w:t>华盛顿大学橄榄球队的神奇赛季在德克萨斯州南部未能圆满结束。其中一个原因是密歇根队的后备跑卫多诺万</w:t>
      </w:r>
      <w:r w:rsidRPr="00615733">
        <w:rPr>
          <w:rFonts w:ascii="Microsoft YaHei" w:eastAsia="Microsoft YaHei" w:hAnsi="Microsoft YaHei" w:cs="Microsoft YaHei" w:hint="eastAsia"/>
        </w:rPr>
        <w:t>・</w:t>
      </w:r>
      <w:r w:rsidRPr="00615733">
        <w:rPr>
          <w:rFonts w:ascii="DengXian" w:eastAsia="DengXian" w:hAnsi="DengXian" w:cs="DengXian" w:hint="eastAsia"/>
        </w:rPr>
        <w:t>爱德华兹（</w:t>
      </w:r>
      <w:r w:rsidRPr="00615733">
        <w:t>Donovan Edwards</w:t>
      </w:r>
      <w:r w:rsidRPr="00615733">
        <w:t>）在比赛一开始就两次猛踩油门，在球场上飞奔。前两次触球，爱德华兹分别在</w:t>
      </w:r>
      <w:r w:rsidRPr="00615733">
        <w:t xml:space="preserve"> 41 </w:t>
      </w:r>
      <w:r w:rsidRPr="00615733">
        <w:t>码和</w:t>
      </w:r>
      <w:r w:rsidRPr="00615733">
        <w:t xml:space="preserve"> 46 </w:t>
      </w:r>
      <w:r w:rsidRPr="00615733">
        <w:t>码处得分，这让狼獾队在休斯敦室内</w:t>
      </w:r>
      <w:r w:rsidRPr="00615733">
        <w:t xml:space="preserve"> NRG </w:t>
      </w:r>
      <w:r w:rsidRPr="00615733">
        <w:t>体育场举行的大学橄榄球季后赛冠军争夺战中以</w:t>
      </w:r>
      <w:r w:rsidRPr="00615733">
        <w:t xml:space="preserve"> 34-13 </w:t>
      </w:r>
      <w:r w:rsidRPr="00615733">
        <w:t>的比分取得了决定性的胜利。</w:t>
      </w:r>
      <w:r w:rsidRPr="00615733">
        <w:br/>
      </w:r>
      <w:r w:rsidRPr="00615733">
        <w:t>小迈克尔</w:t>
      </w:r>
      <w:r w:rsidRPr="00615733">
        <w:rPr>
          <w:rFonts w:ascii="Microsoft YaHei" w:eastAsia="Microsoft YaHei" w:hAnsi="Microsoft YaHei" w:cs="Microsoft YaHei" w:hint="eastAsia"/>
        </w:rPr>
        <w:t>・</w:t>
      </w:r>
      <w:r w:rsidRPr="00615733">
        <w:rPr>
          <w:rFonts w:ascii="DengXian" w:eastAsia="DengXian" w:hAnsi="DengXian" w:cs="DengXian" w:hint="eastAsia"/>
        </w:rPr>
        <w:t>佩尼克斯（</w:t>
      </w:r>
      <w:r w:rsidRPr="00615733">
        <w:t>Michael Penix Jr.</w:t>
      </w:r>
      <w:r w:rsidRPr="00615733">
        <w:t>）的时代在华盛顿大学结束了。哈士奇队两个赛季以来的</w:t>
      </w:r>
      <w:r w:rsidRPr="00615733">
        <w:t xml:space="preserve"> 21 </w:t>
      </w:r>
      <w:r w:rsidRPr="00615733">
        <w:t>连胜也宣告结束。</w:t>
      </w:r>
      <w:r w:rsidRPr="00615733">
        <w:t>15</w:t>
      </w:r>
      <w:r w:rsidRPr="00615733">
        <w:t>个月以来，卡伦</w:t>
      </w:r>
      <w:r w:rsidRPr="00615733">
        <w:rPr>
          <w:rFonts w:ascii="Microsoft YaHei" w:eastAsia="Microsoft YaHei" w:hAnsi="Microsoft YaHei" w:cs="Microsoft YaHei" w:hint="eastAsia"/>
        </w:rPr>
        <w:t>・</w:t>
      </w:r>
      <w:r w:rsidRPr="00615733">
        <w:rPr>
          <w:rFonts w:ascii="DengXian" w:eastAsia="DengXian" w:hAnsi="DengXian" w:cs="DengXian" w:hint="eastAsia"/>
        </w:rPr>
        <w:t>德波尔（</w:t>
      </w:r>
      <w:r w:rsidRPr="00615733">
        <w:t>Kalen DeBoer</w:t>
      </w:r>
      <w:r w:rsidRPr="00615733">
        <w:t>）的橄榄球队第一次显得不堪一击，也是这位第二年执教哈士奇队以来最惨痛的一次失败。</w:t>
      </w:r>
    </w:p>
    <w:p w14:paraId="223FC022" w14:textId="77777777" w:rsidR="00615733" w:rsidRPr="00615733" w:rsidRDefault="00615733" w:rsidP="00615733">
      <w:r w:rsidRPr="00615733">
        <w:lastRenderedPageBreak/>
        <w:t>3)</w:t>
      </w:r>
      <w:r w:rsidRPr="00615733">
        <w:t>周二，大西雅图地区遭受雨雪和狂风袭击，数万人停电。华盛顿州有超过</w:t>
      </w:r>
      <w:r w:rsidRPr="00615733">
        <w:t xml:space="preserve"> 20,000 </w:t>
      </w:r>
      <w:r w:rsidRPr="00615733">
        <w:t>人停电。大风吹倒了整个地区的树木，包括在联邦路（</w:t>
      </w:r>
      <w:r w:rsidRPr="00615733">
        <w:t>Federal Way</w:t>
      </w:r>
      <w:r w:rsidRPr="00615733">
        <w:t>），一棵大树倒在一栋房屋和一辆汽车上。</w:t>
      </w:r>
      <w:r w:rsidRPr="00615733">
        <w:br/>
      </w:r>
      <w:r w:rsidRPr="00615733">
        <w:t>交通官员再次提醒驾驶员要格外小心，提前做好计划，尽量避免驾车翻越山口。</w:t>
      </w:r>
      <w:r w:rsidRPr="00615733">
        <w:br/>
      </w:r>
      <w:r w:rsidRPr="00615733">
        <w:t>周二上午</w:t>
      </w:r>
      <w:r w:rsidRPr="00615733">
        <w:t xml:space="preserve"> 8:30 </w:t>
      </w:r>
      <w:r w:rsidRPr="00615733">
        <w:t>时，</w:t>
      </w:r>
      <w:r w:rsidRPr="00615733">
        <w:t xml:space="preserve">I-90 </w:t>
      </w:r>
      <w:r w:rsidRPr="00615733">
        <w:t>号公路东行线因雪崩控制而关闭，但现已重新开放。</w:t>
      </w:r>
    </w:p>
    <w:p w14:paraId="02BA99EB" w14:textId="77777777" w:rsidR="00615733" w:rsidRPr="00615733" w:rsidRDefault="00615733" w:rsidP="00615733">
      <w:r w:rsidRPr="00615733">
        <w:t>4)</w:t>
      </w:r>
      <w:r w:rsidRPr="00615733">
        <w:t>华盛顿州州长杰伊</w:t>
      </w:r>
      <w:r w:rsidRPr="00615733">
        <w:t>·</w:t>
      </w:r>
      <w:r w:rsidRPr="00615733">
        <w:t>英斯于</w:t>
      </w:r>
      <w:r w:rsidRPr="00615733">
        <w:t>2023</w:t>
      </w:r>
      <w:r w:rsidRPr="00615733">
        <w:t>年</w:t>
      </w:r>
      <w:r w:rsidRPr="00615733">
        <w:t>4</w:t>
      </w:r>
      <w:r w:rsidRPr="00615733">
        <w:t>月任命前美国小企业管理局太平洋西北区分局局长和西雅图前副市长方威武（</w:t>
      </w:r>
      <w:r w:rsidRPr="00615733">
        <w:t>Mike Fong</w:t>
      </w:r>
      <w:r w:rsidRPr="00615733">
        <w:t>）领导华州商务部。</w:t>
      </w:r>
      <w:r w:rsidRPr="00615733">
        <w:br/>
        <w:t>2024</w:t>
      </w:r>
      <w:r w:rsidRPr="00615733">
        <w:t>年</w:t>
      </w:r>
      <w:r w:rsidRPr="00615733">
        <w:t>1</w:t>
      </w:r>
      <w:r w:rsidRPr="00615733">
        <w:t>月</w:t>
      </w:r>
      <w:r w:rsidRPr="00615733">
        <w:t>9</w:t>
      </w:r>
      <w:r w:rsidRPr="00615733">
        <w:t>日，华盛顿州参议院商业、金融服务、博彩和贸易委员会以全票通过了方威武领导商务部的任命。完整的参议院确认投票将在</w:t>
      </w:r>
      <w:r w:rsidRPr="00615733">
        <w:t>2024</w:t>
      </w:r>
      <w:r w:rsidRPr="00615733">
        <w:t>年议会会期进行，该会期于</w:t>
      </w:r>
      <w:r w:rsidRPr="00615733">
        <w:t>1</w:t>
      </w:r>
      <w:r w:rsidRPr="00615733">
        <w:t>月</w:t>
      </w:r>
      <w:r w:rsidRPr="00615733">
        <w:t>8</w:t>
      </w:r>
      <w:r w:rsidRPr="00615733">
        <w:t>日拉开序幕。方威武于</w:t>
      </w:r>
      <w:r w:rsidRPr="00615733">
        <w:t>2023</w:t>
      </w:r>
      <w:r w:rsidRPr="00615733">
        <w:t>年</w:t>
      </w:r>
      <w:r w:rsidRPr="00615733">
        <w:t>4</w:t>
      </w:r>
      <w:r w:rsidRPr="00615733">
        <w:t>月被州长英斯利任命为该职位，接替现任斯波坎市长的丽莎</w:t>
      </w:r>
      <w:r w:rsidRPr="00615733">
        <w:t>·</w:t>
      </w:r>
      <w:r w:rsidRPr="00615733">
        <w:t>布朗博士</w:t>
      </w:r>
    </w:p>
    <w:p w14:paraId="4BAF7D60" w14:textId="77777777" w:rsidR="00615733" w:rsidRPr="00615733" w:rsidRDefault="00615733" w:rsidP="00615733">
      <w:r w:rsidRPr="00615733">
        <w:t>5</w:t>
      </w:r>
      <w:r w:rsidRPr="00615733">
        <w:t>）今天翻越斯诺夸尔米山口对于司机来说是一个挑战。华盛顿州交通部要求司机尽量推迟今天的出行。由于喀斯喀特山脉和奥林匹克山脉的暴雪天气，所有山口的情况都令人担心，预计暴雪天气将持续到周三上午。截至下午</w:t>
      </w:r>
      <w:r w:rsidRPr="00615733">
        <w:t>3</w:t>
      </w:r>
      <w:r w:rsidRPr="00615733">
        <w:t>点</w:t>
      </w:r>
      <w:r w:rsidRPr="00615733">
        <w:t>15</w:t>
      </w:r>
      <w:r w:rsidRPr="00615733">
        <w:t>分，由于大风和能见度低，史蒂文斯山口的</w:t>
      </w:r>
      <w:r w:rsidRPr="00615733">
        <w:t>2</w:t>
      </w:r>
      <w:r w:rsidRPr="00615733">
        <w:t>号公路从</w:t>
      </w:r>
      <w:r w:rsidRPr="00615733">
        <w:t>58.5</w:t>
      </w:r>
      <w:r w:rsidRPr="00615733">
        <w:t>号路标到</w:t>
      </w:r>
      <w:r w:rsidRPr="00615733">
        <w:t>80</w:t>
      </w:r>
      <w:r w:rsidRPr="00615733">
        <w:t>号路标段双向封闭。沿</w:t>
      </w:r>
      <w:r w:rsidRPr="00615733">
        <w:t xml:space="preserve"> 90 </w:t>
      </w:r>
      <w:r w:rsidRPr="00615733">
        <w:t>号州际公路前往斯诺夸尔米山口的旅客也感受到了风暴的影响。</w:t>
      </w:r>
      <w:r w:rsidRPr="00615733">
        <w:t xml:space="preserve"> </w:t>
      </w:r>
      <w:r w:rsidRPr="00615733">
        <w:t>由于冬季条件，州际公路自周一晚上将间歇性关闭。</w:t>
      </w:r>
    </w:p>
    <w:p w14:paraId="26699DC7" w14:textId="77777777" w:rsidR="00615733" w:rsidRPr="00615733" w:rsidRDefault="00615733" w:rsidP="00615733">
      <w:r w:rsidRPr="00615733">
        <w:t>6</w:t>
      </w:r>
      <w:r w:rsidRPr="00615733">
        <w:t>）至少有</w:t>
      </w:r>
      <w:r w:rsidRPr="00615733">
        <w:t>16</w:t>
      </w:r>
      <w:r w:rsidRPr="00615733">
        <w:t>人已向西雅图市议会提交了参选市议员的申请并进行了初步审查，截止日期是周二下午</w:t>
      </w:r>
      <w:r w:rsidRPr="00615733">
        <w:t xml:space="preserve"> 5</w:t>
      </w:r>
      <w:r w:rsidRPr="00615733">
        <w:t>点。</w:t>
      </w:r>
      <w:r w:rsidRPr="00615733">
        <w:t xml:space="preserve"> </w:t>
      </w:r>
      <w:r w:rsidRPr="00615733">
        <w:t>该席位由市议员特蕾莎</w:t>
      </w:r>
      <w:r w:rsidRPr="00615733">
        <w:t>·</w:t>
      </w:r>
      <w:r w:rsidRPr="00615733">
        <w:t>莫斯奎达空出，她在当选为金县议员后腾出了该席位。根据《城市宪章》，市议会将在</w:t>
      </w:r>
      <w:r w:rsidRPr="00615733">
        <w:t>20</w:t>
      </w:r>
      <w:r w:rsidRPr="00615733">
        <w:t>天的时间内任命今年剩余时间的继任者。新的市议会有五名新成员和新的议会主席萨拉</w:t>
      </w:r>
      <w:r w:rsidRPr="00615733">
        <w:t>·</w:t>
      </w:r>
      <w:r w:rsidRPr="00615733">
        <w:t>尼尔森。尼尔森周二宣布，将于本周五就这一问题举行公开听证会，届时将正式确定候选人。预计该委员会将于</w:t>
      </w:r>
      <w:r w:rsidRPr="00615733">
        <w:t>1</w:t>
      </w:r>
      <w:r w:rsidRPr="00615733">
        <w:t>月</w:t>
      </w:r>
      <w:r w:rsidRPr="00615733">
        <w:t>23</w:t>
      </w:r>
      <w:r w:rsidRPr="00615733">
        <w:t>日选出获胜者。</w:t>
      </w:r>
    </w:p>
    <w:p w14:paraId="3CD693DD" w14:textId="77777777" w:rsidR="00615733" w:rsidRPr="00615733" w:rsidRDefault="00615733" w:rsidP="00615733">
      <w:r w:rsidRPr="00615733">
        <w:t>7</w:t>
      </w:r>
      <w:r w:rsidRPr="00615733">
        <w:t>）民主党州长杰</w:t>
      </w:r>
      <w:r w:rsidRPr="00615733">
        <w:t>·</w:t>
      </w:r>
      <w:r w:rsidRPr="00615733">
        <w:t>英斯利在他任期最后一年的开始，向立法机构发表讲话，回到他的首要任务之一：气候变化。他在第</w:t>
      </w:r>
      <w:r w:rsidRPr="00615733">
        <w:t>11</w:t>
      </w:r>
      <w:r w:rsidRPr="00615733">
        <w:t>次州情咨文中说，气候变化是我们的现状，但气候崩溃不是不可避免的。立法机构让我们走上一条明确而必要的道路，到</w:t>
      </w:r>
      <w:r w:rsidRPr="00615733">
        <w:t>2050</w:t>
      </w:r>
      <w:r w:rsidRPr="00615733">
        <w:t>年将温室气体削减</w:t>
      </w:r>
      <w:r w:rsidRPr="00615733">
        <w:t>95%</w:t>
      </w:r>
      <w:r w:rsidRPr="00615733">
        <w:t>。我们将坚守阵地。</w:t>
      </w:r>
      <w:r w:rsidRPr="00615733">
        <w:t xml:space="preserve">” </w:t>
      </w:r>
      <w:r w:rsidRPr="00615733">
        <w:t>英斯利谈到该州已经实施了一年的《气候承诺法案》是一项具有里程碑意义的政策，旨在限制和减少污染，同时通过拍卖排放配额，为气候投资创造收入。</w:t>
      </w:r>
    </w:p>
    <w:p w14:paraId="0EF36473" w14:textId="77777777" w:rsidR="00615733" w:rsidRPr="00615733" w:rsidRDefault="00615733" w:rsidP="00615733">
      <w:r w:rsidRPr="00615733">
        <w:t>8</w:t>
      </w:r>
      <w:r w:rsidRPr="00615733">
        <w:t>）周二下午，一名被困在车里的人因树木倒下压住而受轻伤，目前正在康复中。塔科马消防局在推特上发布消息称，下午</w:t>
      </w:r>
      <w:r w:rsidRPr="00615733">
        <w:t>12</w:t>
      </w:r>
      <w:r w:rsidRPr="00615733">
        <w:t>点</w:t>
      </w:r>
      <w:r w:rsidRPr="00615733">
        <w:t>50</w:t>
      </w:r>
      <w:r w:rsidRPr="00615733">
        <w:t>分，位于南</w:t>
      </w:r>
      <w:r w:rsidRPr="00615733">
        <w:t>48</w:t>
      </w:r>
      <w:r w:rsidRPr="00615733">
        <w:t>街</w:t>
      </w:r>
      <w:r w:rsidRPr="00615733">
        <w:t>4700</w:t>
      </w:r>
      <w:r w:rsidRPr="00615733">
        <w:t>街区的一棵大树倒下，砸在了汽车上。现场照片显示，倒下的树至少压住两辆汽车。</w:t>
      </w:r>
      <w:r w:rsidRPr="00615733">
        <w:t xml:space="preserve"> </w:t>
      </w:r>
      <w:r w:rsidRPr="00615733">
        <w:t>一个人被困在一辆车</w:t>
      </w:r>
      <w:r w:rsidRPr="00615733">
        <w:lastRenderedPageBreak/>
        <w:t>里，救援人员努力稳定住倒下的树木和汽车，并安全地将被困人员从车上救出。有关官员说，被困人员受了轻伤，已被送往医院进行评估。目前尚不清楚是什么原因导致这棵树倒下。</w:t>
      </w:r>
    </w:p>
    <w:p w14:paraId="2A61371E"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8</w:t>
      </w:r>
      <w:r w:rsidRPr="00615733">
        <w:rPr>
          <w:b/>
          <w:bCs/>
        </w:rPr>
        <w:t>日</w:t>
      </w:r>
    </w:p>
    <w:p w14:paraId="6E8C3B3C" w14:textId="77777777" w:rsidR="00615733" w:rsidRPr="00615733" w:rsidRDefault="00615733" w:rsidP="00615733">
      <w:r w:rsidRPr="00615733">
        <w:t>1</w:t>
      </w:r>
      <w:r w:rsidRPr="00615733">
        <w:t>）周六，一群呼吁加沙停火的抗议者堵塞了</w:t>
      </w:r>
      <w:r w:rsidRPr="00615733">
        <w:t xml:space="preserve"> I-5 </w:t>
      </w:r>
      <w:r w:rsidRPr="00615733">
        <w:t>州际公路北行方向的所有车道长达数小时，现在这些车道已经重新开放。抗议者离开后，有</w:t>
      </w:r>
      <w:r w:rsidRPr="00615733">
        <w:t xml:space="preserve"> 12 </w:t>
      </w:r>
      <w:r w:rsidRPr="00615733">
        <w:t>辆车被遗弃在州际公路上，现已被拖走。</w:t>
      </w:r>
      <w:r w:rsidRPr="00615733">
        <w:br/>
      </w:r>
      <w:r w:rsidRPr="00615733">
        <w:t>据华盛顿州巡警称，下午</w:t>
      </w:r>
      <w:r w:rsidRPr="00615733">
        <w:t xml:space="preserve"> 1:22 </w:t>
      </w:r>
      <w:r w:rsidRPr="00615733">
        <w:t>时，巡警接近示威者处理情况。华盛顿州交通部（</w:t>
      </w:r>
      <w:r w:rsidRPr="00615733">
        <w:t>WSDOT</w:t>
      </w:r>
      <w:r w:rsidRPr="00615733">
        <w:t>）称，他们于下午</w:t>
      </w:r>
      <w:r w:rsidRPr="00615733">
        <w:t xml:space="preserve"> 2:05 </w:t>
      </w:r>
      <w:r w:rsidRPr="00615733">
        <w:t>时到达现场并管理示威活动。</w:t>
      </w:r>
    </w:p>
    <w:p w14:paraId="14C955A0" w14:textId="77777777" w:rsidR="00615733" w:rsidRPr="00615733" w:rsidRDefault="00615733" w:rsidP="00615733">
      <w:r w:rsidRPr="00615733">
        <w:t>2)</w:t>
      </w:r>
      <w:r w:rsidRPr="00615733">
        <w:t>西雅图西部一个以美国秃鹰而闻名的海滩社区表示，他们亲眼目睹了一只心爱的鸟儿触电身亡。这起令人伤心的事件发生在周六清晨。</w:t>
      </w:r>
      <w:r w:rsidRPr="00615733">
        <w:br/>
      </w:r>
      <w:r w:rsidRPr="00615733">
        <w:t>据一名赶到现场的野生动物生物学家称，这只鹰撞上了电线。这次撞击导致该地区</w:t>
      </w:r>
      <w:r w:rsidRPr="00615733">
        <w:t xml:space="preserve"> 145 </w:t>
      </w:r>
      <w:r w:rsidRPr="00615733">
        <w:t>名用户小范围停电。邻居杰里米</w:t>
      </w:r>
      <w:r w:rsidRPr="00615733">
        <w:rPr>
          <w:rFonts w:ascii="Microsoft YaHei" w:eastAsia="Microsoft YaHei" w:hAnsi="Microsoft YaHei" w:cs="Microsoft YaHei" w:hint="eastAsia"/>
        </w:rPr>
        <w:t>・</w:t>
      </w:r>
      <w:r w:rsidRPr="00615733">
        <w:rPr>
          <w:rFonts w:ascii="DengXian" w:eastAsia="DengXian" w:hAnsi="DengXian" w:cs="DengXian" w:hint="eastAsia"/>
        </w:rPr>
        <w:t>约瑟夫（</w:t>
      </w:r>
      <w:r w:rsidRPr="00615733">
        <w:t>Jeremy Joseph</w:t>
      </w:r>
      <w:r w:rsidRPr="00615733">
        <w:t>）说：</w:t>
      </w:r>
      <w:r w:rsidRPr="00615733">
        <w:t>"</w:t>
      </w:r>
      <w:r w:rsidRPr="00615733">
        <w:t>大概是</w:t>
      </w:r>
      <w:r w:rsidRPr="00615733">
        <w:t xml:space="preserve"> 7 </w:t>
      </w:r>
      <w:r w:rsidRPr="00615733">
        <w:t>点</w:t>
      </w:r>
      <w:r w:rsidRPr="00615733">
        <w:t xml:space="preserve"> 30 </w:t>
      </w:r>
      <w:r w:rsidRPr="00615733">
        <w:t>分左右，当时有一道闪光和一声轰鸣。我往路上一看，一只死秃鹰就在路中央。</w:t>
      </w:r>
      <w:r w:rsidRPr="00615733">
        <w:t>"</w:t>
      </w:r>
    </w:p>
    <w:p w14:paraId="0AE6931A" w14:textId="77777777" w:rsidR="00615733" w:rsidRPr="00615733" w:rsidRDefault="00615733" w:rsidP="00615733">
      <w:r w:rsidRPr="00615733">
        <w:t>3)7</w:t>
      </w:r>
      <w:r w:rsidRPr="00615733">
        <w:t>日，西雅图警察局（</w:t>
      </w:r>
      <w:r w:rsidRPr="00615733">
        <w:t>SPD</w:t>
      </w:r>
      <w:r w:rsidRPr="00615733">
        <w:t>）逮捕了四名嫌犯。警方称，事情的起因是一名参与多起抢劫案的司机拒绝停车接受警方盘查。在雷尼尔大道南段和南亨德森街交叉口附近，嫌犯对警察的要求置若罔闻，警察随后开始追捕嫌犯。</w:t>
      </w:r>
      <w:r w:rsidRPr="00615733">
        <w:br/>
      </w:r>
      <w:r w:rsidRPr="00615733">
        <w:t>追捕行动在马丁</w:t>
      </w:r>
      <w:r w:rsidRPr="00615733">
        <w:t>-</w:t>
      </w:r>
      <w:r w:rsidRPr="00615733">
        <w:t>路德</w:t>
      </w:r>
      <w:r w:rsidRPr="00615733">
        <w:t>-</w:t>
      </w:r>
      <w:r w:rsidRPr="00615733">
        <w:t>金大道南段和南主任街附近结束。此事仍在调查中，请继续关注最新进展。车内四人已全部被捕。</w:t>
      </w:r>
    </w:p>
    <w:p w14:paraId="4AA5F3DB" w14:textId="77777777" w:rsidR="00615733" w:rsidRPr="00615733" w:rsidRDefault="00615733" w:rsidP="00615733">
      <w:r w:rsidRPr="00615733">
        <w:t>4)</w:t>
      </w:r>
      <w:r w:rsidRPr="00615733">
        <w:t>在华大哈士奇队准备于周一在大学橄榄球季后赛全国锦标赛中迎战密歇根队之际，华盛顿州西部的建筑物都在向他们表示支持。</w:t>
      </w:r>
      <w:r w:rsidRPr="00615733">
        <w:br/>
      </w:r>
      <w:r w:rsidRPr="00615733">
        <w:t>哈士奇队的进攻是全美最出色的球队之一，这让他们走到了终点：大学橄榄球季后赛全国冠军赛。</w:t>
      </w:r>
      <w:r w:rsidRPr="00615733">
        <w:br/>
      </w:r>
      <w:r w:rsidRPr="00615733">
        <w:t>最新的比赛结果，华盛顿大学哈士奇队以</w:t>
      </w:r>
      <w:r w:rsidRPr="00615733">
        <w:t>13:34</w:t>
      </w:r>
      <w:r w:rsidRPr="00615733">
        <w:t>惜败于密西根大学队。</w:t>
      </w:r>
    </w:p>
    <w:p w14:paraId="5B89073A" w14:textId="77777777" w:rsidR="00615733" w:rsidRPr="00615733" w:rsidRDefault="00615733" w:rsidP="00615733">
      <w:r w:rsidRPr="00615733">
        <w:t>5</w:t>
      </w:r>
      <w:r w:rsidRPr="00615733">
        <w:t>）预计数千名哈士奇球迷将在全国冠军赛中远程为华大橄榄球队加油。今晚球迷将在校园内的阿拉斯加航空体育场举行观看派对，免费门票在上周宣布活动一个多小时后就全部被领取。下午</w:t>
      </w:r>
      <w:r w:rsidRPr="00615733">
        <w:t xml:space="preserve"> 4 </w:t>
      </w:r>
      <w:r w:rsidRPr="00615733">
        <w:t>点开门，开球时间定为下午</w:t>
      </w:r>
      <w:r w:rsidRPr="00615733">
        <w:t xml:space="preserve"> 4:30</w:t>
      </w:r>
      <w:r w:rsidRPr="00615733">
        <w:t>。兴奋的球迷们在大学区的校园书店里购买哈士奇队的装备，为今晚的重大比赛做好准备。华盛顿大学的粉丝们说，我们为我们的球队感到自豪，他们克服了很多困难和人们的疑虑。我们对这场比赛感到非常兴奋。</w:t>
      </w:r>
    </w:p>
    <w:p w14:paraId="32E720C6" w14:textId="77777777" w:rsidR="00615733" w:rsidRPr="00615733" w:rsidRDefault="00615733" w:rsidP="00615733">
      <w:r w:rsidRPr="00615733">
        <w:t>6</w:t>
      </w:r>
      <w:r w:rsidRPr="00615733">
        <w:t>）图克维拉市议会正在讨论一项临时营地条例，该条例可能会影响当地教堂的数百名寻求庇护者。市政府官员表示，他们提出这项法令是考虑到营地居住的人们的健康和安全状</w:t>
      </w:r>
      <w:r w:rsidRPr="00615733">
        <w:lastRenderedPageBreak/>
        <w:t>况。该条例草案将限制营地内的居民人数约为</w:t>
      </w:r>
      <w:r w:rsidRPr="00615733">
        <w:t>100</w:t>
      </w:r>
      <w:r w:rsidRPr="00615733">
        <w:t>人。联合卫理公会教堂的牧师表示，居住在那里的人数持续增长，约有</w:t>
      </w:r>
      <w:r w:rsidRPr="00615733">
        <w:t xml:space="preserve"> 200-250 </w:t>
      </w:r>
      <w:r w:rsidRPr="00615733">
        <w:t>人，这超出了限度。</w:t>
      </w:r>
      <w:r w:rsidRPr="00615733">
        <w:t xml:space="preserve"> </w:t>
      </w:r>
      <w:r w:rsidRPr="00615733">
        <w:t>牧师希望为这些营地的人提供更多帮助，而不是把他们赶出去。市议会欢迎对该条例有想法和担忧的人表达意见。</w:t>
      </w:r>
    </w:p>
    <w:p w14:paraId="67E12A90" w14:textId="77777777" w:rsidR="00615733" w:rsidRPr="00615733" w:rsidRDefault="00615733" w:rsidP="00615733">
      <w:r w:rsidRPr="00615733">
        <w:t>7</w:t>
      </w:r>
      <w:r w:rsidRPr="00615733">
        <w:t>）民主党众议院议长劳里</w:t>
      </w:r>
      <w:r w:rsidRPr="00615733">
        <w:t>·</w:t>
      </w:r>
      <w:r w:rsidRPr="00615733">
        <w:t>金金斯周一在华盛顿州立法会议上表示决心解决住房危机。虽然立法者去年取得了长足进步，但仍有大量工作要做。在华盛顿各地，人们都面临着飞涨的房租，压力很大，他们正在寻求我们的帮助。她提到了一位有固定收入的退休女性，在过去的两年里，她的房租涨了</w:t>
      </w:r>
      <w:r w:rsidRPr="00615733">
        <w:t>70%</w:t>
      </w:r>
      <w:r w:rsidRPr="00615733">
        <w:t>，她不知道自己是否能负担得起；如果她不得不离开，她又该去哪里。我们应该帮助他们提供更多的可预测性和稳定性，我们不能让他们失望。</w:t>
      </w:r>
    </w:p>
    <w:p w14:paraId="442ABFF6" w14:textId="77777777" w:rsidR="00615733" w:rsidRPr="00615733" w:rsidRDefault="00615733" w:rsidP="00615733">
      <w:r w:rsidRPr="00615733">
        <w:t>8</w:t>
      </w:r>
      <w:r w:rsidRPr="00615733">
        <w:t>）美国联合航空公司表示，他们在检查波音</w:t>
      </w:r>
      <w:r w:rsidRPr="00615733">
        <w:t>737 MAX 9</w:t>
      </w:r>
      <w:r w:rsidRPr="00615733">
        <w:t>飞机时发现门塞螺栓松动。上周五，阿拉斯加航空公司一架从波特兰起飞的航班的门塞在起飞后不久就爆炸了。这导致所有</w:t>
      </w:r>
      <w:r w:rsidRPr="00615733">
        <w:t>737 MAX 9</w:t>
      </w:r>
      <w:r w:rsidRPr="00615733">
        <w:t>飞机停飞，数百个航班被取消。美联航的初步检查显示，这似乎与门塞的安装问题有关。美联航称螺栓需要额外拧紧。该航空公司仍在等待联邦航空管理局的最终审批。美联航的机队中总共有</w:t>
      </w:r>
      <w:r w:rsidRPr="00615733">
        <w:t>79</w:t>
      </w:r>
      <w:r w:rsidRPr="00615733">
        <w:t>架波音</w:t>
      </w:r>
      <w:r w:rsidRPr="00615733">
        <w:t>737 MAX 9</w:t>
      </w:r>
      <w:r w:rsidRPr="00615733">
        <w:t>。阿拉斯加也在对自己的飞机进行调查。</w:t>
      </w:r>
    </w:p>
    <w:p w14:paraId="37131E8E"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5</w:t>
      </w:r>
      <w:r w:rsidRPr="00615733">
        <w:rPr>
          <w:b/>
          <w:bCs/>
        </w:rPr>
        <w:t>日</w:t>
      </w:r>
    </w:p>
    <w:p w14:paraId="7387ED6C" w14:textId="77777777" w:rsidR="00615733" w:rsidRPr="00615733" w:rsidRDefault="00615733" w:rsidP="00615733">
      <w:r w:rsidRPr="00615733">
        <w:t>1</w:t>
      </w:r>
      <w:r w:rsidRPr="00615733">
        <w:t>）据当地气象专家称，在经历了有记录以来最温暖的一个十二月和温和的一月初之后，西北太平洋地区似乎将迎来大雪和霜冻天气。</w:t>
      </w:r>
      <w:r w:rsidRPr="00615733">
        <w:br/>
      </w:r>
      <w:r w:rsidRPr="00615733">
        <w:t>一系列的天气系统预计将在未来几天给卡斯卡特山脉和山口带来超过</w:t>
      </w:r>
      <w:r w:rsidRPr="00615733">
        <w:t xml:space="preserve"> 3 </w:t>
      </w:r>
      <w:r w:rsidRPr="00615733">
        <w:t>英尺的积雪，下周晚些时候西雅图地区的低地也可能降雪。</w:t>
      </w:r>
    </w:p>
    <w:p w14:paraId="40AC3F25" w14:textId="77777777" w:rsidR="00615733" w:rsidRPr="00615733" w:rsidRDefault="00615733" w:rsidP="00615733">
      <w:r w:rsidRPr="00615733">
        <w:t>2</w:t>
      </w:r>
      <w:r w:rsidRPr="00615733">
        <w:t>）华盛顿州的立法者们将于下周一返回奥林匹亚，在杰伊</w:t>
      </w:r>
      <w:r w:rsidRPr="00615733">
        <w:rPr>
          <w:rFonts w:ascii="Microsoft YaHei" w:eastAsia="Microsoft YaHei" w:hAnsi="Microsoft YaHei" w:cs="Microsoft YaHei" w:hint="eastAsia"/>
        </w:rPr>
        <w:t>・</w:t>
      </w:r>
      <w:r w:rsidRPr="00615733">
        <w:rPr>
          <w:rFonts w:ascii="DengXian" w:eastAsia="DengXian" w:hAnsi="DengXian" w:cs="DengXian" w:hint="eastAsia"/>
        </w:rPr>
        <w:t>英斯利（</w:t>
      </w:r>
      <w:r w:rsidRPr="00615733">
        <w:t>Jay Inslee</w:t>
      </w:r>
      <w:r w:rsidRPr="00615733">
        <w:t>）作为州长的最后一届简短立法会议上讨论住房、气候变化和芬太尼危机等问题。</w:t>
      </w:r>
      <w:r w:rsidRPr="00615733">
        <w:br/>
      </w:r>
      <w:r w:rsidRPr="00615733">
        <w:t>在本周的会议预告中，这位民主党州长将气候问题描述为他希望在本届会议上解决的最大的长期问题。他提到了自己的六个孙子孙女，以及他对孙子孙女到他这个年纪时环境会变成什么样子的担忧。他说：</w:t>
      </w:r>
      <w:r w:rsidRPr="00615733">
        <w:t>"</w:t>
      </w:r>
      <w:r w:rsidRPr="00615733">
        <w:t>在接下来的</w:t>
      </w:r>
      <w:r w:rsidRPr="00615733">
        <w:t xml:space="preserve"> 60 </w:t>
      </w:r>
      <w:r w:rsidRPr="00615733">
        <w:t>天里，我将竭尽所能，确保我们能为每个人的孙辈带来更美好的愿景。</w:t>
      </w:r>
      <w:r w:rsidRPr="00615733">
        <w:t>"</w:t>
      </w:r>
    </w:p>
    <w:p w14:paraId="2AFF5279" w14:textId="77777777" w:rsidR="00615733" w:rsidRPr="00615733" w:rsidRDefault="00615733" w:rsidP="00615733">
      <w:r w:rsidRPr="00615733">
        <w:t>3</w:t>
      </w:r>
      <w:r w:rsidRPr="00615733">
        <w:t>）随着华盛顿州阿片类药物过量死亡人数的上升，一些立法者正加倍努力与芬太尼作斗争，他们提议通过立法来增加阿片类药物过量逆转药物的使用和教育。</w:t>
      </w:r>
      <w:r w:rsidRPr="00615733">
        <w:br/>
      </w:r>
      <w:r w:rsidRPr="00615733">
        <w:t>其中一项法案将要求所有学区在高中提供纳洛酮（一种挽救生命的药物，可以缓解阿片类</w:t>
      </w:r>
      <w:r w:rsidRPr="00615733">
        <w:lastRenderedPageBreak/>
        <w:t>药物摄入过量的情况），而不是只要求至少有</w:t>
      </w:r>
      <w:r w:rsidRPr="00615733">
        <w:t xml:space="preserve"> 2000 </w:t>
      </w:r>
      <w:r w:rsidRPr="00615733">
        <w:t>名学生的学区提供纳洛酮。另一项提案将有助于把有关芬太尼的信息带入</w:t>
      </w:r>
      <w:r w:rsidRPr="00615733">
        <w:t>K-12</w:t>
      </w:r>
      <w:r w:rsidRPr="00615733">
        <w:t>公立学校。</w:t>
      </w:r>
    </w:p>
    <w:p w14:paraId="200BB23E" w14:textId="77777777" w:rsidR="00615733" w:rsidRPr="00615733" w:rsidRDefault="00615733" w:rsidP="00615733">
      <w:r w:rsidRPr="00615733">
        <w:t>4</w:t>
      </w:r>
      <w:r w:rsidRPr="00615733">
        <w:t>）该法案的提案人、来自默瑟岛的民主党参议员丽莎</w:t>
      </w:r>
      <w:r w:rsidRPr="00615733">
        <w:rPr>
          <w:rFonts w:ascii="Microsoft YaHei" w:eastAsia="Microsoft YaHei" w:hAnsi="Microsoft YaHei" w:cs="Microsoft YaHei" w:hint="eastAsia"/>
        </w:rPr>
        <w:t>・</w:t>
      </w:r>
      <w:r w:rsidRPr="00615733">
        <w:rPr>
          <w:rFonts w:ascii="DengXian" w:eastAsia="DengXian" w:hAnsi="DengXian" w:cs="DengXian" w:hint="eastAsia"/>
        </w:rPr>
        <w:t>韦尔曼（</w:t>
      </w:r>
      <w:r w:rsidRPr="00615733">
        <w:t>Lisa Wellman</w:t>
      </w:r>
      <w:r w:rsidRPr="00615733">
        <w:t>）说：</w:t>
      </w:r>
      <w:r w:rsidRPr="00615733">
        <w:t>"</w:t>
      </w:r>
      <w:r w:rsidRPr="00615733">
        <w:t>芬太尼已成为我们社会的一个重大问题。芬太尼的威力令人难以置信，它混杂在所有东西中，非常容易获得。</w:t>
      </w:r>
      <w:r w:rsidRPr="00615733">
        <w:t>"</w:t>
      </w:r>
      <w:r w:rsidRPr="00615733">
        <w:br/>
      </w:r>
      <w:r w:rsidRPr="00615733">
        <w:t>根据金县法医办公室（</w:t>
      </w:r>
      <w:r w:rsidRPr="00615733">
        <w:t>King County Medical Examiner's Office</w:t>
      </w:r>
      <w:r w:rsidRPr="00615733">
        <w:t>）的数据，去年包括西雅图在内的金县共有</w:t>
      </w:r>
      <w:r w:rsidRPr="00615733">
        <w:t xml:space="preserve"> 1000 </w:t>
      </w:r>
      <w:r w:rsidRPr="00615733">
        <w:t>多人因芬太尼过量致死。</w:t>
      </w:r>
    </w:p>
    <w:p w14:paraId="7BC1B688" w14:textId="77777777" w:rsidR="00615733" w:rsidRPr="00615733" w:rsidRDefault="00615733" w:rsidP="00615733">
      <w:r w:rsidRPr="00615733">
        <w:t>5</w:t>
      </w:r>
      <w:r w:rsidRPr="00615733">
        <w:t>）华盛顿大学哈士奇队距离赢得全国冠军只差一场比赛，他们将于下周一在休斯敦的</w:t>
      </w:r>
      <w:r w:rsidRPr="00615733">
        <w:t>NRG</w:t>
      </w:r>
      <w:r w:rsidRPr="00615733">
        <w:t>体育场迎战密歇根大学狼獾队。周五下午，在前往机场之前，球队在哈士奇体育场接受了特别的欢送。学校的游行乐队、吉祥物，甚至是宠物狗都参加了这次活动。从始至终，这个梦想的赛季对哈士奇和他们的球迷来说都是一个疯狂的旅程。在整个赛季的比赛日，整个地区的体育场、酒吧和场馆都挤满了人。这场大赛的开球时间是</w:t>
      </w:r>
      <w:r w:rsidRPr="00615733">
        <w:t>1</w:t>
      </w:r>
      <w:r w:rsidRPr="00615733">
        <w:t>月</w:t>
      </w:r>
      <w:r w:rsidRPr="00615733">
        <w:t>8</w:t>
      </w:r>
      <w:r w:rsidRPr="00615733">
        <w:t>日美西时间下午</w:t>
      </w:r>
      <w:r w:rsidRPr="00615733">
        <w:t>4:30</w:t>
      </w:r>
      <w:r w:rsidRPr="00615733">
        <w:t>。</w:t>
      </w:r>
    </w:p>
    <w:p w14:paraId="51848095" w14:textId="77777777" w:rsidR="00615733" w:rsidRPr="00615733" w:rsidRDefault="00615733" w:rsidP="00615733">
      <w:r w:rsidRPr="00615733">
        <w:t>6</w:t>
      </w:r>
      <w:r w:rsidRPr="00615733">
        <w:t>）华盛顿州渡轮公司发布了渡轮服务应急计划，详细说明了在船只缺乏和人员短缺的情况下将如何继续提供服务。渡轮公司表示，其新基线将由</w:t>
      </w:r>
      <w:r w:rsidRPr="00615733">
        <w:t>15</w:t>
      </w:r>
      <w:r w:rsidRPr="00615733">
        <w:t>艘船只运营整个渡轮服务。</w:t>
      </w:r>
      <w:r w:rsidRPr="00615733">
        <w:t xml:space="preserve">2015 </w:t>
      </w:r>
      <w:r w:rsidRPr="00615733">
        <w:t>年有</w:t>
      </w:r>
      <w:r w:rsidRPr="00615733">
        <w:t xml:space="preserve"> 24 </w:t>
      </w:r>
      <w:r w:rsidRPr="00615733">
        <w:t>艘船服役；此后退役了</w:t>
      </w:r>
      <w:r w:rsidRPr="00615733">
        <w:t>5</w:t>
      </w:r>
      <w:r w:rsidRPr="00615733">
        <w:t>艘又增加了</w:t>
      </w:r>
      <w:r w:rsidRPr="00615733">
        <w:t>2</w:t>
      </w:r>
      <w:r w:rsidRPr="00615733">
        <w:t>艘，目前其船队由</w:t>
      </w:r>
      <w:r w:rsidRPr="00615733">
        <w:t>21</w:t>
      </w:r>
      <w:r w:rsidRPr="00615733">
        <w:t>艘船组成，船龄从</w:t>
      </w:r>
      <w:r w:rsidRPr="00615733">
        <w:t>5</w:t>
      </w:r>
      <w:r w:rsidRPr="00615733">
        <w:t>年到</w:t>
      </w:r>
      <w:r w:rsidRPr="00615733">
        <w:t>64</w:t>
      </w:r>
      <w:r w:rsidRPr="00615733">
        <w:t>年不等。渡轮公司向州立法机构提交的长期计划显示，考虑到进行必要的检查和维护的停运时间，需要</w:t>
      </w:r>
      <w:r w:rsidRPr="00615733">
        <w:t>26</w:t>
      </w:r>
      <w:r w:rsidRPr="00615733">
        <w:t>艘船舶才能提供可靠的服务，每年需要雇佣</w:t>
      </w:r>
      <w:r w:rsidRPr="00615733">
        <w:t>96</w:t>
      </w:r>
      <w:r w:rsidRPr="00615733">
        <w:t>名新的渡轮船员。</w:t>
      </w:r>
    </w:p>
    <w:p w14:paraId="6345B3A9" w14:textId="77777777" w:rsidR="00615733" w:rsidRPr="00615733" w:rsidRDefault="00615733" w:rsidP="00615733">
      <w:r w:rsidRPr="00615733">
        <w:t>7</w:t>
      </w:r>
      <w:r w:rsidRPr="00615733">
        <w:t>）普吉特湾地区度过了温暖的</w:t>
      </w:r>
      <w:r w:rsidRPr="00615733">
        <w:t xml:space="preserve"> 12 </w:t>
      </w:r>
      <w:r w:rsidRPr="00615733">
        <w:t>月，冬天的寒冷似乎终于要显露出来了。从周日开始，海平面附近可能会下雪。随着山脉开始积雪，对于华盛顿西部的滑雪爱好者来说，将是一个可喜的变化。这一变化预计将于周五晚上开始。</w:t>
      </w:r>
      <w:r w:rsidRPr="00615733">
        <w:t xml:space="preserve"> </w:t>
      </w:r>
      <w:r w:rsidRPr="00615733">
        <w:t>美国国家气象局表示，喀斯喀特山脉冬季风暴警报将于周五下午至周六生效。穿越山口的人们应为冬季驾驶条件做好准备。气象学家表示，未来一周的天气预计会发生很大变化，请继续关注最新消息。</w:t>
      </w:r>
    </w:p>
    <w:p w14:paraId="040A4AF1" w14:textId="77777777" w:rsidR="00615733" w:rsidRPr="00615733" w:rsidRDefault="00615733" w:rsidP="00615733">
      <w:r w:rsidRPr="00615733">
        <w:t>8</w:t>
      </w:r>
      <w:r w:rsidRPr="00615733">
        <w:t>）周四，一名男子在国会山被刺伤，西雅图警察局正在搜寻嫌疑人。凌晨</w:t>
      </w:r>
      <w:r w:rsidRPr="00615733">
        <w:t xml:space="preserve"> 2 </w:t>
      </w:r>
      <w:r w:rsidRPr="00615733">
        <w:t>点左右，警方接到报告称百老汇东</w:t>
      </w:r>
      <w:r w:rsidRPr="00615733">
        <w:t xml:space="preserve"> 100 </w:t>
      </w:r>
      <w:r w:rsidRPr="00615733">
        <w:t>街区发生了一场斗殴事件。当他们到达时，发现一名</w:t>
      </w:r>
      <w:r w:rsidRPr="00615733">
        <w:t xml:space="preserve"> 28 </w:t>
      </w:r>
      <w:r w:rsidRPr="00615733">
        <w:t>岁男子身上有刀伤。西雅图消防局的医务人员随后赶到，将他送往港景医疗中心，伤势严重但稳定。警方称，一名嫌疑人拿着棍子接近该男子，并口吐种族歧视的辱骂语，随后将该男子刺伤并逃跑。如果您有有关此事件的信息，请联系西雅图警察局热线：</w:t>
      </w:r>
      <w:r w:rsidRPr="00615733">
        <w:t>206-233-5000</w:t>
      </w:r>
      <w:r w:rsidRPr="00615733">
        <w:t>。</w:t>
      </w:r>
    </w:p>
    <w:p w14:paraId="19E9AC49"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4</w:t>
      </w:r>
      <w:r w:rsidRPr="00615733">
        <w:rPr>
          <w:b/>
          <w:bCs/>
        </w:rPr>
        <w:t>日</w:t>
      </w:r>
    </w:p>
    <w:p w14:paraId="348330DB" w14:textId="77777777" w:rsidR="00615733" w:rsidRPr="00615733" w:rsidRDefault="00615733" w:rsidP="00615733">
      <w:r w:rsidRPr="00615733">
        <w:lastRenderedPageBreak/>
        <w:t>1</w:t>
      </w:r>
      <w:r w:rsidRPr="00615733">
        <w:t>）据西雅图警察局（</w:t>
      </w:r>
      <w:r w:rsidRPr="00615733">
        <w:t>SPD</w:t>
      </w:r>
      <w:r w:rsidRPr="00615733">
        <w:t>）称，周三晚上，一名</w:t>
      </w:r>
      <w:r w:rsidRPr="00615733">
        <w:t xml:space="preserve"> 30 </w:t>
      </w:r>
      <w:r w:rsidRPr="00615733">
        <w:t>岁男子在中央区一家大麻店外遭到枪击，目前伤势稳定。晚上</w:t>
      </w:r>
      <w:r w:rsidRPr="00615733">
        <w:t>9:50</w:t>
      </w:r>
      <w:r w:rsidRPr="00615733">
        <w:t>时，</w:t>
      </w:r>
      <w:r w:rsidRPr="00615733">
        <w:t xml:space="preserve">SPD </w:t>
      </w:r>
      <w:r w:rsidRPr="00615733">
        <w:t>在</w:t>
      </w:r>
      <w:r w:rsidRPr="00615733">
        <w:t xml:space="preserve"> X </w:t>
      </w:r>
      <w:r w:rsidRPr="00615733">
        <w:t>上发布消息称，他们正在调查</w:t>
      </w:r>
      <w:r w:rsidRPr="00615733">
        <w:t xml:space="preserve"> 23 </w:t>
      </w:r>
      <w:r w:rsidRPr="00615733">
        <w:t>大道和东联合街交叉口附近的一起枪击案。西雅图消防局（</w:t>
      </w:r>
      <w:r w:rsidRPr="00615733">
        <w:t>SFD</w:t>
      </w:r>
      <w:r w:rsidRPr="00615733">
        <w:t>）的官员向</w:t>
      </w:r>
      <w:r w:rsidRPr="00615733">
        <w:t xml:space="preserve"> KOMO News </w:t>
      </w:r>
      <w:r w:rsidRPr="00615733">
        <w:t>证实，一名</w:t>
      </w:r>
      <w:r w:rsidRPr="00615733">
        <w:t xml:space="preserve"> 30 </w:t>
      </w:r>
      <w:r w:rsidRPr="00615733">
        <w:t>岁的男子被送往</w:t>
      </w:r>
      <w:r w:rsidRPr="00615733">
        <w:t xml:space="preserve"> Harborview </w:t>
      </w:r>
      <w:r w:rsidRPr="00615733">
        <w:t>医疗中心，据悉他的情况稳定。枪击事件中，子弹同时击中了店家和附近的一栋公寓楼。不过，警官称公寓楼内无人受伤。</w:t>
      </w:r>
      <w:r w:rsidRPr="00615733">
        <w:t xml:space="preserve">SPD </w:t>
      </w:r>
      <w:r w:rsidRPr="00615733">
        <w:t>警官还认为，事件中大约发射了</w:t>
      </w:r>
      <w:r w:rsidRPr="00615733">
        <w:t xml:space="preserve"> 40 </w:t>
      </w:r>
      <w:r w:rsidRPr="00615733">
        <w:t>发子弹。</w:t>
      </w:r>
    </w:p>
    <w:p w14:paraId="27F60E36" w14:textId="77777777" w:rsidR="00615733" w:rsidRPr="00615733" w:rsidRDefault="00615733" w:rsidP="00615733">
      <w:r w:rsidRPr="00615733">
        <w:t>2)</w:t>
      </w:r>
      <w:r w:rsidRPr="00615733">
        <w:t>根据当地房地产专家对</w:t>
      </w:r>
      <w:r w:rsidRPr="00615733">
        <w:t xml:space="preserve"> 2024 </w:t>
      </w:r>
      <w:r w:rsidRPr="00615733">
        <w:t>年的预测，西雅图地区的住宅租金可能会上涨</w:t>
      </w:r>
      <w:r w:rsidRPr="00615733">
        <w:t xml:space="preserve"> 4%</w:t>
      </w:r>
      <w:r w:rsidRPr="00615733">
        <w:t>，办公空间的空置率可能会继续上升。</w:t>
      </w:r>
      <w:r w:rsidRPr="00615733">
        <w:br/>
      </w:r>
      <w:r w:rsidRPr="00615733">
        <w:t>西雅图</w:t>
      </w:r>
      <w:r w:rsidRPr="00615733">
        <w:t xml:space="preserve"> Re/Max Gateway </w:t>
      </w:r>
      <w:r w:rsidRPr="00615733">
        <w:t>公司的管理经纪人约翰</w:t>
      </w:r>
      <w:r w:rsidRPr="00615733">
        <w:rPr>
          <w:rFonts w:ascii="Microsoft YaHei" w:eastAsia="Microsoft YaHei" w:hAnsi="Microsoft YaHei" w:cs="Microsoft YaHei" w:hint="eastAsia"/>
        </w:rPr>
        <w:t>・</w:t>
      </w:r>
      <w:r w:rsidRPr="00615733">
        <w:rPr>
          <w:rFonts w:ascii="DengXian" w:eastAsia="DengXian" w:hAnsi="DengXian" w:cs="DengXian" w:hint="eastAsia"/>
        </w:rPr>
        <w:t>曼宁（</w:t>
      </w:r>
      <w:r w:rsidRPr="00615733">
        <w:t>John Manning</w:t>
      </w:r>
      <w:r w:rsidRPr="00615733">
        <w:t>）告诉</w:t>
      </w:r>
      <w:r w:rsidRPr="00615733">
        <w:t xml:space="preserve"> Axios</w:t>
      </w:r>
      <w:r w:rsidRPr="00615733">
        <w:t>，未来一年对许多人来说仍充满挑战，包括商业业主和在</w:t>
      </w:r>
      <w:r w:rsidRPr="00615733">
        <w:t xml:space="preserve"> 2024 </w:t>
      </w:r>
      <w:r w:rsidRPr="00615733">
        <w:t>年无法实现梦想的潜在房主。他说：</w:t>
      </w:r>
      <w:r w:rsidRPr="00615733">
        <w:t>"</w:t>
      </w:r>
      <w:r w:rsidRPr="00615733">
        <w:t>我从未见过如此低的可售房源数量。</w:t>
      </w:r>
      <w:r w:rsidRPr="00615733">
        <w:t>"</w:t>
      </w:r>
      <w:r w:rsidRPr="00615733">
        <w:t>住宅库存的缺乏令人震惊，这主要是由于房主的抵押贷款利率锁定在</w:t>
      </w:r>
      <w:r w:rsidRPr="00615733">
        <w:t xml:space="preserve"> 2% </w:t>
      </w:r>
      <w:r w:rsidRPr="00615733">
        <w:t>至</w:t>
      </w:r>
      <w:r w:rsidRPr="00615733">
        <w:t xml:space="preserve"> 3% </w:t>
      </w:r>
      <w:r w:rsidRPr="00615733">
        <w:t>之间，他们仍在现有住房中按兵不动。</w:t>
      </w:r>
    </w:p>
    <w:p w14:paraId="258C007D" w14:textId="77777777" w:rsidR="00615733" w:rsidRPr="00615733" w:rsidRDefault="00615733" w:rsidP="00615733">
      <w:r w:rsidRPr="00615733">
        <w:t>3)</w:t>
      </w:r>
      <w:r w:rsidRPr="00615733">
        <w:t>在收到西西雅图女性的多起投诉后，西雅图警方正在调查一系列猥亵和恐吓性骚扰案件。</w:t>
      </w:r>
      <w:r w:rsidRPr="00615733">
        <w:br/>
        <w:t>“</w:t>
      </w:r>
      <w:r w:rsidRPr="00615733">
        <w:t>我真的为我们社区的女性感到害怕，</w:t>
      </w:r>
      <w:r w:rsidRPr="00615733">
        <w:t>”</w:t>
      </w:r>
      <w:r w:rsidRPr="00615733">
        <w:t>加比说，她要求不要使用她的姓氏。</w:t>
      </w:r>
      <w:r w:rsidRPr="00615733">
        <w:br/>
      </w:r>
      <w:r w:rsidRPr="00615733">
        <w:t>加比说，去年</w:t>
      </w:r>
      <w:r w:rsidRPr="00615733">
        <w:t xml:space="preserve"> 12 </w:t>
      </w:r>
      <w:r w:rsidRPr="00615733">
        <w:t>月，她正沿着西南第</w:t>
      </w:r>
      <w:r w:rsidRPr="00615733">
        <w:t xml:space="preserve"> 35 </w:t>
      </w:r>
      <w:r w:rsidRPr="00615733">
        <w:t>大道行走，监控录像拍到一名男子开着一辆卡车驶近，并向窗外尖叫着粗俗的威胁。</w:t>
      </w:r>
      <w:r w:rsidRPr="00615733">
        <w:br/>
        <w:t>“</w:t>
      </w:r>
      <w:r w:rsidRPr="00615733">
        <w:t>伙计，你会很有趣，然后</w:t>
      </w:r>
      <w:r w:rsidRPr="00615733">
        <w:t>[</w:t>
      </w:r>
      <w:r w:rsidRPr="00615733">
        <w:t>使用</w:t>
      </w:r>
      <w:r w:rsidRPr="00615733">
        <w:t>]</w:t>
      </w:r>
      <w:r w:rsidRPr="00615733">
        <w:t>露骨的性骚扰语言，</w:t>
      </w:r>
      <w:r w:rsidRPr="00615733">
        <w:t>”</w:t>
      </w:r>
      <w:r w:rsidRPr="00615733">
        <w:t>她回忆道。</w:t>
      </w:r>
    </w:p>
    <w:p w14:paraId="06FB9135" w14:textId="77777777" w:rsidR="00615733" w:rsidRPr="00615733" w:rsidRDefault="00615733" w:rsidP="00615733">
      <w:r w:rsidRPr="00615733">
        <w:t>4</w:t>
      </w:r>
      <w:r w:rsidRPr="00615733">
        <w:t>）据金县检方称，一名</w:t>
      </w:r>
      <w:r w:rsidRPr="00615733">
        <w:t xml:space="preserve"> 42 </w:t>
      </w:r>
      <w:r w:rsidRPr="00615733">
        <w:t>岁男子被指控在精神健康危机期间将自己锁在西雅图一座佛教寺庙内，并纵火焚烧该建筑，然后于</w:t>
      </w:r>
      <w:r w:rsidRPr="00615733">
        <w:t xml:space="preserve"> 2023 </w:t>
      </w:r>
      <w:r w:rsidRPr="00615733">
        <w:t>年</w:t>
      </w:r>
      <w:r w:rsidRPr="00615733">
        <w:t xml:space="preserve"> 12 </w:t>
      </w:r>
      <w:r w:rsidRPr="00615733">
        <w:t>月</w:t>
      </w:r>
      <w:r w:rsidRPr="00615733">
        <w:t xml:space="preserve"> 31 </w:t>
      </w:r>
      <w:r w:rsidRPr="00615733">
        <w:t>日逃跑并闯入附近的一所房屋。</w:t>
      </w:r>
      <w:r w:rsidRPr="00615733">
        <w:br/>
      </w:r>
      <w:r w:rsidRPr="00615733">
        <w:t>指控文件显示，华盛顿州里奇兰市的韦伦</w:t>
      </w:r>
      <w:r w:rsidRPr="00615733">
        <w:t>·</w:t>
      </w:r>
      <w:r w:rsidRPr="00615733">
        <w:t>威廉姆斯被指控犯有一级鲁莽焚烧罪、二级盗窃罪和入室盗窃罪。</w:t>
      </w:r>
      <w:r w:rsidRPr="00615733">
        <w:t xml:space="preserve"> </w:t>
      </w:r>
      <w:r w:rsidRPr="00615733">
        <w:t>他的保释金为</w:t>
      </w:r>
      <w:r w:rsidRPr="00615733">
        <w:t xml:space="preserve"> 40,000 </w:t>
      </w:r>
      <w:r w:rsidRPr="00615733">
        <w:t>美元。</w:t>
      </w:r>
    </w:p>
    <w:p w14:paraId="7BFE50E7" w14:textId="77777777" w:rsidR="00615733" w:rsidRPr="00615733" w:rsidRDefault="00615733" w:rsidP="00615733">
      <w:r w:rsidRPr="00615733">
        <w:t>5</w:t>
      </w:r>
      <w:r w:rsidRPr="00615733">
        <w:t>）周三晚上，埃德蒙兹发生一起枪击拼车司机事件，警察局正在积极寻找涉案嫌疑人，该人被认为携带武器且危险。</w:t>
      </w:r>
      <w:r w:rsidRPr="00615733">
        <w:t xml:space="preserve"> </w:t>
      </w:r>
      <w:r w:rsidRPr="00615733">
        <w:t>周三晚上</w:t>
      </w:r>
      <w:r w:rsidRPr="00615733">
        <w:t>10</w:t>
      </w:r>
      <w:r w:rsidRPr="00615733">
        <w:t>点</w:t>
      </w:r>
      <w:r w:rsidRPr="00615733">
        <w:t>15</w:t>
      </w:r>
      <w:r w:rsidRPr="00615733">
        <w:t>分刚过，在埃德蒙兹路和西南</w:t>
      </w:r>
      <w:r w:rsidRPr="00615733">
        <w:t>236</w:t>
      </w:r>
      <w:r w:rsidRPr="00615733">
        <w:t>街交叉口附近发生枪击。目击者称，一名步行嫌疑人向一辆车开了多枪，击中了受害司机。受害者是一名来自西塔科的</w:t>
      </w:r>
      <w:r w:rsidRPr="00615733">
        <w:t>31</w:t>
      </w:r>
      <w:r w:rsidRPr="00615733">
        <w:t>岁男子，他被送往港景医疗中心，但不治身亡。警方周四下午发布消息，称受害者是一名拼车司机。邻居被警方要求，在警察搜查过程中留在家中。</w:t>
      </w:r>
    </w:p>
    <w:p w14:paraId="6672A607" w14:textId="77777777" w:rsidR="00615733" w:rsidRPr="00615733" w:rsidRDefault="00615733" w:rsidP="00615733">
      <w:r w:rsidRPr="00615733">
        <w:t>6</w:t>
      </w:r>
      <w:r w:rsidRPr="00615733">
        <w:t>）贝尔维尤学校董事乔伊斯周四辞去她的职位，为非传统背景的人腾出空间。她在学校董事会脸书主页上写道，她希望有一个来自少数族裔、</w:t>
      </w:r>
      <w:r w:rsidRPr="00615733">
        <w:t>LGBTQ+</w:t>
      </w:r>
      <w:r w:rsidRPr="00615733">
        <w:t>、单亲或其他代表性较低的背景的人来填补她之前的职位，为董事会带来未被充分代表的观点。她说，现在辞职将使下一位候选人避免竞选的繁琐过程，包括筹款和时间上的承诺以及面对反对声音。乔伊</w:t>
      </w:r>
      <w:r w:rsidRPr="00615733">
        <w:lastRenderedPageBreak/>
        <w:t>斯于</w:t>
      </w:r>
      <w:r w:rsidRPr="00615733">
        <w:t>2021</w:t>
      </w:r>
      <w:r w:rsidRPr="00615733">
        <w:t>年</w:t>
      </w:r>
      <w:r w:rsidRPr="00615733">
        <w:t>12</w:t>
      </w:r>
      <w:r w:rsidRPr="00615733">
        <w:t>月开始她的任期，她实现了为学校和学生设定的目标。学校董事会表示将立即填补她的空缺。</w:t>
      </w:r>
    </w:p>
    <w:p w14:paraId="57583AF9" w14:textId="77777777" w:rsidR="00615733" w:rsidRPr="00615733" w:rsidRDefault="00615733" w:rsidP="00615733">
      <w:r w:rsidRPr="00615733">
        <w:t>7</w:t>
      </w:r>
      <w:r w:rsidRPr="00615733">
        <w:t>）布里恩市无家可归者权益团体将政府告上法庭，诉辩一项有争议的禁止露营令违宪。</w:t>
      </w:r>
      <w:r w:rsidRPr="00615733">
        <w:t>11</w:t>
      </w:r>
      <w:r w:rsidRPr="00615733">
        <w:t>月</w:t>
      </w:r>
      <w:r w:rsidRPr="00615733">
        <w:t>1</w:t>
      </w:r>
      <w:r w:rsidRPr="00615733">
        <w:t>日生效的第</w:t>
      </w:r>
      <w:r w:rsidRPr="00615733">
        <w:t>827</w:t>
      </w:r>
      <w:r w:rsidRPr="00615733">
        <w:t>号法令规定，晚上</w:t>
      </w:r>
      <w:r w:rsidRPr="00615733">
        <w:t>7</w:t>
      </w:r>
      <w:r w:rsidRPr="00615733">
        <w:t>点至早上</w:t>
      </w:r>
      <w:r w:rsidRPr="00615733">
        <w:t>6</w:t>
      </w:r>
      <w:r w:rsidRPr="00615733">
        <w:t>点之间在有避难所可用的情况下，在公共场所露营属于轻罪。金县无家可归者联盟和西北司法项目周三提起的诉讼称，布里恩和金县几乎完全缺乏避难所，该法令将使得布里恩无家可归的人无法保护自己免受恶劣天气的影响，无法准备食物或在户外生存，将无家可归行为定为犯罪是残酷的惩罚。</w:t>
      </w:r>
    </w:p>
    <w:p w14:paraId="6EDB59E4" w14:textId="77777777" w:rsidR="00615733" w:rsidRPr="00615733" w:rsidRDefault="00615733" w:rsidP="00615733">
      <w:r w:rsidRPr="00615733">
        <w:t>8</w:t>
      </w:r>
      <w:r w:rsidRPr="00615733">
        <w:t>）在为社区服务</w:t>
      </w:r>
      <w:r w:rsidRPr="00615733">
        <w:t>67</w:t>
      </w:r>
      <w:r w:rsidRPr="00615733">
        <w:t>年后，位于伍丁维尔的摩尔巴克花园中心宣布将于</w:t>
      </w:r>
      <w:r w:rsidRPr="00615733">
        <w:t>1</w:t>
      </w:r>
      <w:r w:rsidRPr="00615733">
        <w:t>月</w:t>
      </w:r>
      <w:r w:rsidRPr="00615733">
        <w:t>28</w:t>
      </w:r>
      <w:r w:rsidRPr="00615733">
        <w:t>日正式关门。自去年</w:t>
      </w:r>
      <w:r w:rsidRPr="00615733">
        <w:t>12</w:t>
      </w:r>
      <w:r w:rsidRPr="00615733">
        <w:t>月宣布关闭计划以来，粉丝和社区成员一直在社交媒体上聚集，来表达对摩尔巴克的回忆、支持和感情。去年</w:t>
      </w:r>
      <w:r w:rsidRPr="00615733">
        <w:t>11</w:t>
      </w:r>
      <w:r w:rsidRPr="00615733">
        <w:t>月，一家房地产商把摩尔巴克置于开发项目以外。作为回应，摩尔巴克宣布将停止运营。这个决定让人难以接受，员工和他们的家人、忠实的顾客和供应商，以及西北地区热爱摩尔巴克的人都感到伤心。摩尔巴克的停业甩卖将于周五开始，售完为止。</w:t>
      </w:r>
    </w:p>
    <w:p w14:paraId="70146E32"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3</w:t>
      </w:r>
      <w:r w:rsidRPr="00615733">
        <w:rPr>
          <w:b/>
          <w:bCs/>
        </w:rPr>
        <w:t>日</w:t>
      </w:r>
    </w:p>
    <w:p w14:paraId="5AD4636E" w14:textId="77777777" w:rsidR="00615733" w:rsidRPr="00615733" w:rsidRDefault="00615733" w:rsidP="00615733">
      <w:r w:rsidRPr="00615733">
        <w:t>1)</w:t>
      </w:r>
      <w:r w:rsidRPr="00615733">
        <w:t>本周二，</w:t>
      </w:r>
      <w:r w:rsidRPr="00615733">
        <w:t xml:space="preserve">11 </w:t>
      </w:r>
      <w:r w:rsidRPr="00615733">
        <w:t>月份当选的新一届亲商界的西雅图市议员正式控制了西雅图市议会，并一致选举萨拉</w:t>
      </w:r>
      <w:r w:rsidRPr="00615733">
        <w:rPr>
          <w:rFonts w:ascii="Microsoft YaHei" w:eastAsia="Microsoft YaHei" w:hAnsi="Microsoft YaHei" w:cs="Microsoft YaHei" w:hint="eastAsia"/>
        </w:rPr>
        <w:t>・</w:t>
      </w:r>
      <w:r w:rsidRPr="00615733">
        <w:rPr>
          <w:rFonts w:ascii="DengXian" w:eastAsia="DengXian" w:hAnsi="DengXian" w:cs="DengXian" w:hint="eastAsia"/>
        </w:rPr>
        <w:t>尼尔森（</w:t>
      </w:r>
      <w:r w:rsidRPr="00615733">
        <w:t>Sara Nelson</w:t>
      </w:r>
      <w:r w:rsidRPr="00615733">
        <w:t>）为议会主席。</w:t>
      </w:r>
      <w:r w:rsidRPr="00615733">
        <w:br/>
      </w:r>
      <w:r w:rsidRPr="00615733">
        <w:t>在宣誓就职的七人中，有五人是新成员，是一个多世纪以来最多的。此外，由于特雷莎</w:t>
      </w:r>
      <w:r w:rsidRPr="00615733">
        <w:rPr>
          <w:rFonts w:ascii="Microsoft YaHei" w:eastAsia="Microsoft YaHei" w:hAnsi="Microsoft YaHei" w:cs="Microsoft YaHei" w:hint="eastAsia"/>
        </w:rPr>
        <w:t>・</w:t>
      </w:r>
      <w:r w:rsidRPr="00615733">
        <w:rPr>
          <w:rFonts w:ascii="DengXian" w:eastAsia="DengXian" w:hAnsi="DengXian" w:cs="DengXian" w:hint="eastAsia"/>
        </w:rPr>
        <w:t>莫斯奎达</w:t>
      </w:r>
      <w:r w:rsidRPr="00615733">
        <w:t xml:space="preserve"> (Teresa Mosqueda) </w:t>
      </w:r>
      <w:r w:rsidRPr="00615733">
        <w:t>辞去了她在</w:t>
      </w:r>
      <w:r w:rsidRPr="00615733">
        <w:t xml:space="preserve"> 11 </w:t>
      </w:r>
      <w:r w:rsidRPr="00615733">
        <w:t>月赢得的大都会金县议会席位，另一个席位也随之产生。</w:t>
      </w:r>
      <w:r w:rsidRPr="00615733">
        <w:t>Juan Cortto</w:t>
      </w:r>
      <w:r w:rsidRPr="00615733">
        <w:t>、</w:t>
      </w:r>
      <w:r w:rsidRPr="00615733">
        <w:t xml:space="preserve">Vivian Song </w:t>
      </w:r>
      <w:r w:rsidRPr="00615733">
        <w:t>和</w:t>
      </w:r>
      <w:r w:rsidRPr="00615733">
        <w:t xml:space="preserve"> Tanya Woo </w:t>
      </w:r>
      <w:r w:rsidRPr="00615733">
        <w:t>告诉《</w:t>
      </w:r>
      <w:r w:rsidRPr="00615733">
        <w:t>Business Journal</w:t>
      </w:r>
      <w:r w:rsidRPr="00615733">
        <w:t>》，他们将申请这个空缺职位。</w:t>
      </w:r>
    </w:p>
    <w:p w14:paraId="20F76920" w14:textId="77777777" w:rsidR="00615733" w:rsidRPr="00615733" w:rsidRDefault="00615733" w:rsidP="00615733">
      <w:r w:rsidRPr="00615733">
        <w:t>2</w:t>
      </w:r>
      <w:r w:rsidRPr="00615733">
        <w:t>）一名</w:t>
      </w:r>
      <w:r w:rsidRPr="00615733">
        <w:t xml:space="preserve"> 19 </w:t>
      </w:r>
      <w:r w:rsidRPr="00615733">
        <w:t>岁的男子在从西雅图到海岸线的犯罪连环案中被捕，该案以持枪绑架告终。</w:t>
      </w:r>
      <w:r w:rsidRPr="00615733">
        <w:br/>
      </w:r>
      <w:r w:rsidRPr="00615733">
        <w:t>周二下午</w:t>
      </w:r>
      <w:r w:rsidRPr="00615733">
        <w:t xml:space="preserve"> 6 </w:t>
      </w:r>
      <w:r w:rsidRPr="00615733">
        <w:t>点前，警察接到报警，</w:t>
      </w:r>
      <w:r w:rsidRPr="00615733">
        <w:t>Lake City</w:t>
      </w:r>
      <w:r w:rsidRPr="00615733">
        <w:t>社区发生一起抢劫案，一名女子的钱包和背包被盗。犯罪嫌疑人驾驶一辆黑色轿车逃离。不久之后，警方接到报警，称在湖城路东北和第</w:t>
      </w:r>
      <w:r w:rsidRPr="00615733">
        <w:t xml:space="preserve"> 115 </w:t>
      </w:r>
      <w:r w:rsidRPr="00615733">
        <w:t>街东北交叉口附近发生一起两车相撞事故。</w:t>
      </w:r>
      <w:r w:rsidRPr="00615733">
        <w:br/>
      </w:r>
      <w:r w:rsidRPr="00615733">
        <w:t>目击者告诉警方，当时有两辆车在飙车，两名司机和几名乘客都跑了。警察赶到现场后发现，两辆汽车被夹在中间的一棵树上。一名受伤的乘客留在其中一辆车内，因伤势严重被送往医院。</w:t>
      </w:r>
    </w:p>
    <w:p w14:paraId="4E88B542" w14:textId="77777777" w:rsidR="00615733" w:rsidRPr="00615733" w:rsidRDefault="00615733" w:rsidP="00615733">
      <w:r w:rsidRPr="00615733">
        <w:t>3)</w:t>
      </w:r>
      <w:r w:rsidRPr="00615733">
        <w:t>华盛顿州生态部最近的一项研究发现，在一些地区，空气污染可能会缩短一些居民的寿命。该报告确定了该州</w:t>
      </w:r>
      <w:r w:rsidRPr="00615733">
        <w:t xml:space="preserve"> 16 </w:t>
      </w:r>
      <w:r w:rsidRPr="00615733">
        <w:t>个</w:t>
      </w:r>
      <w:r w:rsidRPr="00615733">
        <w:t xml:space="preserve"> "</w:t>
      </w:r>
      <w:r w:rsidRPr="00615733">
        <w:t>负担过重</w:t>
      </w:r>
      <w:r w:rsidRPr="00615733">
        <w:t xml:space="preserve"> "</w:t>
      </w:r>
      <w:r w:rsidRPr="00615733">
        <w:t>的地区，与该州平均水平相比，这些地区的居民死于空气污染的比例更高。</w:t>
      </w:r>
      <w:r w:rsidRPr="00615733">
        <w:br/>
      </w:r>
      <w:r w:rsidRPr="00615733">
        <w:t>这些地区包括埃弗雷特、南金县、北西雅图</w:t>
      </w:r>
      <w:r w:rsidRPr="00615733">
        <w:t>/</w:t>
      </w:r>
      <w:r w:rsidRPr="00615733">
        <w:t>海岸线、南西雅图、南</w:t>
      </w:r>
      <w:r w:rsidRPr="00615733">
        <w:t>/</w:t>
      </w:r>
      <w:r w:rsidRPr="00615733">
        <w:t>东塔科马和东北普亚</w:t>
      </w:r>
      <w:r w:rsidRPr="00615733">
        <w:lastRenderedPageBreak/>
        <w:t>卢普等。平均而言，这些社区的人们死于与人为空气污染物有关的健康状况的可能性要高出一倍。在</w:t>
      </w:r>
      <w:r w:rsidRPr="00615733">
        <w:t xml:space="preserve"> 2016 </w:t>
      </w:r>
      <w:r w:rsidRPr="00615733">
        <w:t>年至</w:t>
      </w:r>
      <w:r w:rsidRPr="00615733">
        <w:t xml:space="preserve"> 2020 </w:t>
      </w:r>
      <w:r w:rsidRPr="00615733">
        <w:t>年期间，所有年龄组的人的平均寿命也比该州其他地区的人少将近两年半。</w:t>
      </w:r>
    </w:p>
    <w:p w14:paraId="6D9E8D80" w14:textId="77777777" w:rsidR="00615733" w:rsidRPr="00615733" w:rsidRDefault="00615733" w:rsidP="00615733">
      <w:r w:rsidRPr="00615733">
        <w:t>4)</w:t>
      </w:r>
      <w:r w:rsidRPr="00615733">
        <w:t>温暖的十二月对雪山爱好者来说是个不幸的消息。也许这是一种轻描淡写的说法，但山地雪季的开端却是缓慢的。截至</w:t>
      </w:r>
      <w:r w:rsidRPr="00615733">
        <w:t xml:space="preserve"> 1 </w:t>
      </w:r>
      <w:r w:rsidRPr="00615733">
        <w:t>月</w:t>
      </w:r>
      <w:r w:rsidRPr="00615733">
        <w:t xml:space="preserve"> 1 </w:t>
      </w:r>
      <w:r w:rsidRPr="00615733">
        <w:t>日，西北雪崩中心（</w:t>
      </w:r>
      <w:r w:rsidRPr="00615733">
        <w:t>Northwest Avalanche Center</w:t>
      </w:r>
      <w:r w:rsidRPr="00615733">
        <w:t>）报告称，卡斯卡德山的积雪深度为正常值的</w:t>
      </w:r>
      <w:r w:rsidRPr="00615733">
        <w:t xml:space="preserve"> 33% </w:t>
      </w:r>
      <w:r w:rsidRPr="00615733">
        <w:t>到</w:t>
      </w:r>
      <w:r w:rsidRPr="00615733">
        <w:t xml:space="preserve"> 62%</w:t>
      </w:r>
      <w:r w:rsidRPr="00615733">
        <w:t>。自然资源保护局报告称，积雪深度仅为正常值的</w:t>
      </w:r>
      <w:r w:rsidRPr="00615733">
        <w:t xml:space="preserve"> 30% </w:t>
      </w:r>
      <w:r w:rsidRPr="00615733">
        <w:t>到</w:t>
      </w:r>
      <w:r w:rsidRPr="00615733">
        <w:t xml:space="preserve"> 60%</w:t>
      </w:r>
      <w:r w:rsidRPr="00615733">
        <w:t>。</w:t>
      </w:r>
      <w:r w:rsidRPr="00615733">
        <w:br/>
      </w:r>
      <w:r w:rsidRPr="00615733">
        <w:t>然而，对于那些山区缺雪的人来说，在新的一年开始之际，会有一些好消息。天气模式的变化将导致本周一系列太平洋天气系统向内陆移动。第一个系统将于周二抵达，降雪量约为</w:t>
      </w:r>
      <w:r w:rsidRPr="00615733">
        <w:t xml:space="preserve"> 3500 </w:t>
      </w:r>
      <w:r w:rsidRPr="00615733">
        <w:t>英尺。下一个系统将在本周晚些时候登陆，到本周末，积雪将下降到</w:t>
      </w:r>
      <w:r w:rsidRPr="00615733">
        <w:t xml:space="preserve"> 1,000 </w:t>
      </w:r>
      <w:r w:rsidRPr="00615733">
        <w:t>到</w:t>
      </w:r>
      <w:r w:rsidRPr="00615733">
        <w:t xml:space="preserve"> 2,000 </w:t>
      </w:r>
      <w:r w:rsidRPr="00615733">
        <w:t>英尺。对于驾车者来说，本周将迎来冬季天气，尤其是到周末时，要做好驾驶准备。</w:t>
      </w:r>
    </w:p>
    <w:p w14:paraId="76A7503F" w14:textId="77777777" w:rsidR="00615733" w:rsidRPr="00615733" w:rsidRDefault="00615733" w:rsidP="00615733">
      <w:r w:rsidRPr="00615733">
        <w:t>5</w:t>
      </w:r>
      <w:r w:rsidRPr="00615733">
        <w:t>）周三凌晨，塔科马消防局的消防员对前高特中学发生的一场大火进行了救援。这所学校位于塔科马</w:t>
      </w:r>
      <w:r w:rsidRPr="00615733">
        <w:t xml:space="preserve"> E Division Ln 1100 </w:t>
      </w:r>
      <w:r w:rsidRPr="00615733">
        <w:t>街区，已于</w:t>
      </w:r>
      <w:r w:rsidRPr="00615733">
        <w:t xml:space="preserve"> 2009 </w:t>
      </w:r>
      <w:r w:rsidRPr="00615733">
        <w:t>年关闭。火灾后的学校建筑被列入危险和废弃建筑名单。</w:t>
      </w:r>
      <w:r w:rsidRPr="00615733">
        <w:t xml:space="preserve"> </w:t>
      </w:r>
      <w:r w:rsidRPr="00615733">
        <w:t>塔科马消防局发布紧急声明认为该建筑不安全，随后工作人员于周三下午开始拆除学校，主要是将建筑物的外墙向内推倒，以免建筑物掉落并造成任何伤害。学区最终将负责该房产的所有其他维护和拆除工作。目前起火原因尚不清楚。</w:t>
      </w:r>
    </w:p>
    <w:p w14:paraId="0BBE7EB2" w14:textId="77777777" w:rsidR="00615733" w:rsidRPr="00615733" w:rsidRDefault="00615733" w:rsidP="00615733">
      <w:r w:rsidRPr="00615733">
        <w:t>6</w:t>
      </w:r>
      <w:r w:rsidRPr="00615733">
        <w:t>）周二下午</w:t>
      </w:r>
      <w:r w:rsidRPr="00615733">
        <w:t>6</w:t>
      </w:r>
      <w:r w:rsidRPr="00615733">
        <w:t>点左右，一名女性拨打</w:t>
      </w:r>
      <w:r w:rsidRPr="00615733">
        <w:t>911</w:t>
      </w:r>
      <w:r w:rsidRPr="00615733">
        <w:t>报告遭遇抢劫。警察赶往西雅图东北</w:t>
      </w:r>
      <w:r w:rsidRPr="00615733">
        <w:t>15</w:t>
      </w:r>
      <w:r w:rsidRPr="00615733">
        <w:t>大道</w:t>
      </w:r>
      <w:r w:rsidRPr="00615733">
        <w:t>10200</w:t>
      </w:r>
      <w:r w:rsidRPr="00615733">
        <w:t>街区。</w:t>
      </w:r>
      <w:r w:rsidRPr="00615733">
        <w:t xml:space="preserve"> </w:t>
      </w:r>
      <w:r w:rsidRPr="00615733">
        <w:t>该女子告诉警察，三名男子抢走了她的钱包，随后乘坐一辆黑色轿车逃离。此后不久，警方接到报警，东北湖城路和东北</w:t>
      </w:r>
      <w:r w:rsidRPr="00615733">
        <w:t xml:space="preserve"> 115</w:t>
      </w:r>
      <w:r w:rsidRPr="00615733">
        <w:t>街交叉口附近发生两车相撞事故。急救人员在其中一辆事故车辆中发现了一名受伤的女性，并将她送往港景医疗中心。警方证实两起事件是相关的，抓获并拘留一名</w:t>
      </w:r>
      <w:r w:rsidRPr="00615733">
        <w:t xml:space="preserve"> 19 </w:t>
      </w:r>
      <w:r w:rsidRPr="00615733">
        <w:t>岁男子，该男子因多项重罪被关进金县监狱。</w:t>
      </w:r>
    </w:p>
    <w:p w14:paraId="260F253E" w14:textId="77777777" w:rsidR="00615733" w:rsidRPr="00615733" w:rsidRDefault="00615733" w:rsidP="00615733">
      <w:r w:rsidRPr="00615733">
        <w:t>7</w:t>
      </w:r>
      <w:r w:rsidRPr="00615733">
        <w:t>）华盛顿州立大学的一项研究表明，随着越来越多的州要求雇主在招聘广告上列出薪酬，使用宽薪酬范围的策略可能不利于招聘。华盛顿州立大学卡森商学院研究员对不同组的参与者进行三个实验，以测试这种做法的效果。研究发现，参与者更有可能对薪酬范围较大的招聘广告做出负面反应，认为这些雇主不太值得信任。大多数人更信任确切薪酬范围的帖子。但一些人认为薪酬范围较大是积极的，最高的数字显示出可能的工资增长空间。</w:t>
      </w:r>
    </w:p>
    <w:p w14:paraId="2E14864E" w14:textId="77777777" w:rsidR="00615733" w:rsidRPr="00615733" w:rsidRDefault="00615733" w:rsidP="00615733">
      <w:r w:rsidRPr="00615733">
        <w:t>8</w:t>
      </w:r>
      <w:r w:rsidRPr="00615733">
        <w:t>）本周，图克维拉警方与金县公园和休闲中心以及心理健康专业人士合作，清理了西谷高速公路以西</w:t>
      </w:r>
      <w:r w:rsidRPr="00615733">
        <w:t xml:space="preserve"> 180 </w:t>
      </w:r>
      <w:r w:rsidRPr="00615733">
        <w:t>街大桥下的一个无家可归者营地。</w:t>
      </w:r>
      <w:r w:rsidRPr="00615733">
        <w:t xml:space="preserve"> </w:t>
      </w:r>
      <w:r w:rsidRPr="00615733">
        <w:t>工作人员表示，在清理营地之前，他们为居住在那里的人们提供了服务和搬入临时住房的选择。</w:t>
      </w:r>
      <w:r w:rsidRPr="00615733">
        <w:t xml:space="preserve"> </w:t>
      </w:r>
      <w:r w:rsidRPr="00615733">
        <w:t>一位发言人表示：</w:t>
      </w:r>
      <w:r w:rsidRPr="00615733">
        <w:t>“</w:t>
      </w:r>
      <w:r w:rsidRPr="00615733">
        <w:t>这个营</w:t>
      </w:r>
      <w:r w:rsidRPr="00615733">
        <w:lastRenderedPageBreak/>
        <w:t>地对那些在绿河步道上步行和骑自行车的人构成了危险。</w:t>
      </w:r>
      <w:r w:rsidRPr="00615733">
        <w:t xml:space="preserve">” </w:t>
      </w:r>
      <w:r w:rsidRPr="00615733">
        <w:t>图克维拉市政府感谢所有一起清理现场的城市团队。</w:t>
      </w:r>
    </w:p>
    <w:p w14:paraId="64711C73" w14:textId="77777777" w:rsidR="00615733" w:rsidRPr="00615733" w:rsidRDefault="00615733" w:rsidP="00615733">
      <w:r w:rsidRPr="00615733">
        <w:rPr>
          <w:b/>
          <w:bCs/>
        </w:rPr>
        <w:t>2024</w:t>
      </w:r>
      <w:r w:rsidRPr="00615733">
        <w:rPr>
          <w:b/>
          <w:bCs/>
        </w:rPr>
        <w:t>年</w:t>
      </w:r>
      <w:r w:rsidRPr="00615733">
        <w:rPr>
          <w:b/>
          <w:bCs/>
        </w:rPr>
        <w:t>01</w:t>
      </w:r>
      <w:r w:rsidRPr="00615733">
        <w:rPr>
          <w:b/>
          <w:bCs/>
        </w:rPr>
        <w:t>月</w:t>
      </w:r>
      <w:r w:rsidRPr="00615733">
        <w:rPr>
          <w:b/>
          <w:bCs/>
        </w:rPr>
        <w:t>2</w:t>
      </w:r>
      <w:r w:rsidRPr="00615733">
        <w:rPr>
          <w:b/>
          <w:bCs/>
        </w:rPr>
        <w:t>日</w:t>
      </w:r>
    </w:p>
    <w:p w14:paraId="625D57DE" w14:textId="77777777" w:rsidR="00615733" w:rsidRPr="00615733" w:rsidRDefault="00615733" w:rsidP="00615733">
      <w:r w:rsidRPr="00615733">
        <w:t>1</w:t>
      </w:r>
      <w:r w:rsidRPr="00615733">
        <w:t>）华盛顿大学哈士奇队利用其强大的进攻能力，在糖碗赛中以</w:t>
      </w:r>
      <w:r w:rsidRPr="00615733">
        <w:t>37-31</w:t>
      </w:r>
      <w:r w:rsidRPr="00615733">
        <w:t>击败德克萨斯大学，并将在全美大学橄榄球季后赛全国冠军赛中与密歇根大学队争夺冠军。</w:t>
      </w:r>
      <w:r w:rsidRPr="00615733">
        <w:br/>
      </w:r>
      <w:r w:rsidRPr="00615733">
        <w:t>这场胜利是华盛顿大学在</w:t>
      </w:r>
      <w:r w:rsidRPr="00615733">
        <w:t xml:space="preserve"> 2016 </w:t>
      </w:r>
      <w:r w:rsidRPr="00615733">
        <w:t>年半决赛失利后取得的首场大学橄榄球季后赛胜利，也使哈士奇队进入了学校历史上的第一场全国冠军赛。</w:t>
      </w:r>
    </w:p>
    <w:p w14:paraId="3200D5A9" w14:textId="77777777" w:rsidR="00615733" w:rsidRPr="00615733" w:rsidRDefault="00615733" w:rsidP="00615733">
      <w:r w:rsidRPr="00615733">
        <w:t>2)</w:t>
      </w:r>
      <w:r w:rsidRPr="00615733">
        <w:t>西雅图市议会于周二在</w:t>
      </w:r>
      <w:r w:rsidRPr="00615733">
        <w:t xml:space="preserve"> 2024 </w:t>
      </w:r>
      <w:r w:rsidRPr="00615733">
        <w:t>年第一次会议期间举行就职日。</w:t>
      </w:r>
      <w:r w:rsidRPr="00615733">
        <w:br/>
      </w:r>
      <w:r w:rsidRPr="00615733">
        <w:t>七名市议会成员将宣誓就职，其中包括五名新面孔。市议会在一份新闻稿中表示，五名新议员宣誓就职代表着</w:t>
      </w:r>
      <w:r w:rsidRPr="00615733">
        <w:t>“</w:t>
      </w:r>
      <w:r w:rsidRPr="00615733">
        <w:t>西雅图现代历史上市议会最大的人事变动之一</w:t>
      </w:r>
      <w:r w:rsidRPr="00615733">
        <w:t>”</w:t>
      </w:r>
      <w:r w:rsidRPr="00615733">
        <w:t>。</w:t>
      </w:r>
      <w:r w:rsidRPr="00615733">
        <w:br/>
      </w:r>
      <w:r w:rsidRPr="00615733">
        <w:t>这一切发生之际，人们呼吁市议会解决持续存在的公共安全问题。现在，随着新成员宣誓就职，他们希望立即采取行动。</w:t>
      </w:r>
    </w:p>
    <w:p w14:paraId="65119174" w14:textId="77777777" w:rsidR="00615733" w:rsidRPr="00615733" w:rsidRDefault="00615733" w:rsidP="00615733">
      <w:r w:rsidRPr="00615733">
        <w:t>3)</w:t>
      </w:r>
      <w:r w:rsidRPr="00615733">
        <w:t>西雅图市长布鲁斯</w:t>
      </w:r>
      <w:r w:rsidRPr="00615733">
        <w:t>.</w:t>
      </w:r>
      <w:r w:rsidRPr="00615733">
        <w:t>哈雷尔今天发表声明，祝贺市议员萨拉</w:t>
      </w:r>
      <w:r w:rsidRPr="00615733">
        <w:t>·</w:t>
      </w:r>
      <w:r w:rsidRPr="00615733">
        <w:t>纳尔逊一致当选为市议会主席！</w:t>
      </w:r>
      <w:r w:rsidRPr="00615733">
        <w:t>“</w:t>
      </w:r>
      <w:r w:rsidRPr="00615733">
        <w:t>声明说，市议会主席纳尔逊为西雅图面临的关键问题发出了强有力的声音，包括警察招募和留用、对西雅图小企业的支持、市中心振兴以及解决芬太尼泛滥问题。市议会主席纳尔逊将提出一种专注于服务社区、良好治理和切实进展的方法，这些共同价值观将有助于她在这一领导角色中发挥良好作用，并在整个理事会中建立共识。</w:t>
      </w:r>
      <w:r w:rsidRPr="00615733">
        <w:br/>
        <w:t>“</w:t>
      </w:r>
      <w:r w:rsidRPr="00615733">
        <w:t>随着成员宣誓就职，让我们庆祝这届市议会反映了新的多元化的观点、经验和想法，这将有助于我们共同为西雅图社区服务。</w:t>
      </w:r>
      <w:r w:rsidRPr="00615733">
        <w:t xml:space="preserve"> </w:t>
      </w:r>
      <w:r w:rsidRPr="00615733">
        <w:t>我期待与市议会主席</w:t>
      </w:r>
      <w:r w:rsidRPr="00615733">
        <w:t xml:space="preserve"> Nelson </w:t>
      </w:r>
      <w:r w:rsidRPr="00615733">
        <w:t>以及所有新任和回归的市议会成员合作，推动实现我们的愿景，即</w:t>
      </w:r>
      <w:r w:rsidRPr="00615733">
        <w:t xml:space="preserve"> 2024 </w:t>
      </w:r>
      <w:r w:rsidRPr="00615733">
        <w:t>年建设一个安全、热情和繁荣的</w:t>
      </w:r>
      <w:r w:rsidRPr="00615733">
        <w:t>“</w:t>
      </w:r>
      <w:r w:rsidRPr="00615733">
        <w:t>同一个西雅图</w:t>
      </w:r>
      <w:r w:rsidRPr="00615733">
        <w:t>”</w:t>
      </w:r>
      <w:r w:rsidRPr="00615733">
        <w:t>。</w:t>
      </w:r>
      <w:r w:rsidRPr="00615733">
        <w:t>”</w:t>
      </w:r>
    </w:p>
    <w:p w14:paraId="6E05FFE8" w14:textId="77777777" w:rsidR="00615733" w:rsidRPr="00615733" w:rsidRDefault="00615733" w:rsidP="00615733">
      <w:r w:rsidRPr="00615733">
        <w:t>4</w:t>
      </w:r>
      <w:r w:rsidRPr="00615733">
        <w:t>）周二上午，一辆汽车倒车驶入西雅图的</w:t>
      </w:r>
      <w:r w:rsidRPr="00615733">
        <w:t>Queen Anne</w:t>
      </w:r>
      <w:r w:rsidRPr="00615733">
        <w:t>啤酒厅，将一个人钉在了大楼上。</w:t>
      </w:r>
      <w:r w:rsidRPr="00615733">
        <w:br/>
      </w:r>
      <w:r w:rsidRPr="00615733">
        <w:t>该公司位于西托马斯街。消防队员前往解救受害者。</w:t>
      </w:r>
      <w:r w:rsidRPr="00615733">
        <w:t xml:space="preserve"> </w:t>
      </w:r>
      <w:r w:rsidRPr="00615733">
        <w:t>随后对他进行了伤情评估。</w:t>
      </w:r>
      <w:r w:rsidRPr="00615733">
        <w:br/>
      </w:r>
      <w:r w:rsidRPr="00615733">
        <w:t>不久之后，受害者被放在轮床上，然后被抬上救护车。</w:t>
      </w:r>
      <w:r w:rsidRPr="00615733">
        <w:t xml:space="preserve"> </w:t>
      </w:r>
      <w:r w:rsidRPr="00615733">
        <w:t>目前尚不清楚他的受伤程度。</w:t>
      </w:r>
      <w:r w:rsidRPr="00615733">
        <w:br/>
      </w:r>
      <w:r w:rsidRPr="00615733">
        <w:t>目击者告诉我们，他们看到汽车回到门口。</w:t>
      </w:r>
      <w:r w:rsidRPr="00615733">
        <w:br/>
      </w:r>
      <w:r w:rsidRPr="00615733">
        <w:t>西雅图消防局表示，该建筑没有结构性损坏。一名看似司机的女士在与警察交谈时明显感到不安。</w:t>
      </w:r>
    </w:p>
    <w:p w14:paraId="77374F47" w14:textId="77777777" w:rsidR="00615733" w:rsidRPr="00615733" w:rsidRDefault="00615733" w:rsidP="00615733">
      <w:r w:rsidRPr="00615733">
        <w:t>5</w:t>
      </w:r>
      <w:r w:rsidRPr="00615733">
        <w:t>）周一，一场大火烧毁了西雅图第一山社区一栋空置的四层建筑，可能会对该社区造成数周的影响。大楼突然爆发出巨大的火球，持续了大约三个小时。火灾迫使附近的居民离开他们的大楼。空置建筑的剩余部分仍然矗立在第</w:t>
      </w:r>
      <w:r w:rsidRPr="00615733">
        <w:t>8</w:t>
      </w:r>
      <w:r w:rsidRPr="00615733">
        <w:t>大道和第</w:t>
      </w:r>
      <w:r w:rsidRPr="00615733">
        <w:t>9</w:t>
      </w:r>
      <w:r w:rsidRPr="00615733">
        <w:t>大道之间的麦迪逊街。第</w:t>
      </w:r>
      <w:r w:rsidRPr="00615733">
        <w:t>7</w:t>
      </w:r>
      <w:r w:rsidRPr="00615733">
        <w:t>大道和博伦大道之间的人行道和麦迪逊街的通道暂时关闭，该区域已被封锁。车辆</w:t>
      </w:r>
      <w:r w:rsidRPr="00615733">
        <w:lastRenderedPageBreak/>
        <w:t>和行人交通已设置绕行。工作人员正在等待拆除许可证审批，以拆除被烧毁建筑物的剩余部分。</w:t>
      </w:r>
    </w:p>
    <w:p w14:paraId="1FE95B7E" w14:textId="77777777" w:rsidR="00615733" w:rsidRPr="00615733" w:rsidRDefault="00615733" w:rsidP="00615733">
      <w:r w:rsidRPr="00615733">
        <w:t>6</w:t>
      </w:r>
      <w:r w:rsidRPr="00615733">
        <w:t>）华盛顿州西部学校禁止使用手机的趋势日益明显。半岛学区是最新加入制定手机及智能手表政策的学区之一。该学区规定，除非出现紧急情况，否则学生只能在正常上学前后以及午餐期间打开手机。该政策不仅包括上课日和上课时间，还涵盖了学校赞助或组织的活动时间。学生可能因违反该政策而受到纪律处分。贝尔维尤学区也制定了类似的政策。据政策制定者称，</w:t>
      </w:r>
      <w:r w:rsidRPr="00615733">
        <w:t>“</w:t>
      </w:r>
      <w:r w:rsidRPr="00615733">
        <w:t>当手机收起来时，学生们将更加专注、更投入地联系和互动。</w:t>
      </w:r>
      <w:r w:rsidRPr="00615733">
        <w:t>”</w:t>
      </w:r>
    </w:p>
    <w:p w14:paraId="5667BE9F" w14:textId="77777777" w:rsidR="00615733" w:rsidRPr="00615733" w:rsidRDefault="00615733" w:rsidP="00615733">
      <w:r w:rsidRPr="00615733">
        <w:t>7</w:t>
      </w:r>
      <w:r w:rsidRPr="00615733">
        <w:t>）周二下午，图克维拉福斯特高中的一名学生在一场争吵中严重受伤。据校方称，这起争执涉及两名学生，只有一名学生受伤。学区没有说明具体的受伤情况，只是说没有枪击发生。学区在一份声明中表示</w:t>
      </w:r>
      <w:r w:rsidRPr="00615733">
        <w:t>: “</w:t>
      </w:r>
      <w:r w:rsidRPr="00615733">
        <w:t>学生的安全和健康是我们的首要任务。</w:t>
      </w:r>
      <w:r w:rsidRPr="00615733">
        <w:t xml:space="preserve"> </w:t>
      </w:r>
      <w:r w:rsidRPr="00615733">
        <w:t>我们已立即采取行动解决这一问题并提供支持。</w:t>
      </w:r>
      <w:r w:rsidRPr="00615733">
        <w:t>”</w:t>
      </w:r>
      <w:r w:rsidRPr="00615733">
        <w:t>警察和医务人员在这起事件中提供了协助。图克维拉警方还在调查获取有关这起争执的更多信息。</w:t>
      </w:r>
    </w:p>
    <w:p w14:paraId="6508CF66" w14:textId="77777777" w:rsidR="00615733" w:rsidRPr="00615733" w:rsidRDefault="00615733" w:rsidP="00615733">
      <w:r w:rsidRPr="00615733">
        <w:t>8</w:t>
      </w:r>
      <w:r w:rsidRPr="00615733">
        <w:t>）一名林伍德女子被指控在华盛顿州西部和俄勒冈州的</w:t>
      </w:r>
      <w:r w:rsidRPr="00615733">
        <w:t>Ulta Beauty</w:t>
      </w:r>
      <w:r w:rsidRPr="00615733">
        <w:t>商店连环抢劫。她和同伙一起，用锤子砸开装满香水的上锁的箱子，造成了</w:t>
      </w:r>
      <w:r w:rsidRPr="00615733">
        <w:t>45</w:t>
      </w:r>
      <w:r w:rsidRPr="00615733">
        <w:t>万美元的产品被盗和损失。当警察前去与女子对峙时，该女子拿出防熊喷雾，威胁说离得太近就喷他。警方在林伍德找到了这名</w:t>
      </w:r>
      <w:r w:rsidRPr="00615733">
        <w:t>26</w:t>
      </w:r>
      <w:r w:rsidRPr="00615733">
        <w:t>岁的女子，她有四项重罪逮捕令，其中三项是有组织的零售盗窃。调查人员认为她已经这样做了两年。法庭文件显示，嫌疑人是重度吸毒者，对抢劫没有任何记忆。</w:t>
      </w:r>
    </w:p>
    <w:p w14:paraId="088888EA" w14:textId="77777777" w:rsidR="00A06358" w:rsidRDefault="00A06358"/>
    <w:sectPr w:rsidR="00A0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33"/>
    <w:rsid w:val="00002B4C"/>
    <w:rsid w:val="002400E9"/>
    <w:rsid w:val="002A1B77"/>
    <w:rsid w:val="003F5AF6"/>
    <w:rsid w:val="004506E6"/>
    <w:rsid w:val="00614A37"/>
    <w:rsid w:val="00615733"/>
    <w:rsid w:val="00A06358"/>
    <w:rsid w:val="00A11324"/>
    <w:rsid w:val="00A13B63"/>
    <w:rsid w:val="00B22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8635"/>
  <w15:chartTrackingRefBased/>
  <w15:docId w15:val="{4B9E808E-3CDB-4B91-8689-8044311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33"/>
    <w:rPr>
      <w:rFonts w:eastAsiaTheme="majorEastAsia" w:cstheme="majorBidi"/>
      <w:color w:val="272727" w:themeColor="text1" w:themeTint="D8"/>
    </w:rPr>
  </w:style>
  <w:style w:type="paragraph" w:styleId="Title">
    <w:name w:val="Title"/>
    <w:basedOn w:val="Normal"/>
    <w:next w:val="Normal"/>
    <w:link w:val="TitleChar"/>
    <w:uiPriority w:val="10"/>
    <w:qFormat/>
    <w:rsid w:val="0061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33"/>
    <w:pPr>
      <w:spacing w:before="160"/>
      <w:jc w:val="center"/>
    </w:pPr>
    <w:rPr>
      <w:i/>
      <w:iCs/>
      <w:color w:val="404040" w:themeColor="text1" w:themeTint="BF"/>
    </w:rPr>
  </w:style>
  <w:style w:type="character" w:customStyle="1" w:styleId="QuoteChar">
    <w:name w:val="Quote Char"/>
    <w:basedOn w:val="DefaultParagraphFont"/>
    <w:link w:val="Quote"/>
    <w:uiPriority w:val="29"/>
    <w:rsid w:val="00615733"/>
    <w:rPr>
      <w:i/>
      <w:iCs/>
      <w:color w:val="404040" w:themeColor="text1" w:themeTint="BF"/>
    </w:rPr>
  </w:style>
  <w:style w:type="paragraph" w:styleId="ListParagraph">
    <w:name w:val="List Paragraph"/>
    <w:basedOn w:val="Normal"/>
    <w:uiPriority w:val="34"/>
    <w:qFormat/>
    <w:rsid w:val="00615733"/>
    <w:pPr>
      <w:ind w:left="720"/>
      <w:contextualSpacing/>
    </w:pPr>
  </w:style>
  <w:style w:type="character" w:styleId="IntenseEmphasis">
    <w:name w:val="Intense Emphasis"/>
    <w:basedOn w:val="DefaultParagraphFont"/>
    <w:uiPriority w:val="21"/>
    <w:qFormat/>
    <w:rsid w:val="00615733"/>
    <w:rPr>
      <w:i/>
      <w:iCs/>
      <w:color w:val="0F4761" w:themeColor="accent1" w:themeShade="BF"/>
    </w:rPr>
  </w:style>
  <w:style w:type="paragraph" w:styleId="IntenseQuote">
    <w:name w:val="Intense Quote"/>
    <w:basedOn w:val="Normal"/>
    <w:next w:val="Normal"/>
    <w:link w:val="IntenseQuoteChar"/>
    <w:uiPriority w:val="30"/>
    <w:qFormat/>
    <w:rsid w:val="0061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733"/>
    <w:rPr>
      <w:i/>
      <w:iCs/>
      <w:color w:val="0F4761" w:themeColor="accent1" w:themeShade="BF"/>
    </w:rPr>
  </w:style>
  <w:style w:type="character" w:styleId="IntenseReference">
    <w:name w:val="Intense Reference"/>
    <w:basedOn w:val="DefaultParagraphFont"/>
    <w:uiPriority w:val="32"/>
    <w:qFormat/>
    <w:rsid w:val="00615733"/>
    <w:rPr>
      <w:b/>
      <w:bCs/>
      <w:smallCaps/>
      <w:color w:val="0F4761" w:themeColor="accent1" w:themeShade="BF"/>
      <w:spacing w:val="5"/>
    </w:rPr>
  </w:style>
  <w:style w:type="paragraph" w:customStyle="1" w:styleId="msonormal0">
    <w:name w:val="msonormal"/>
    <w:basedOn w:val="Normal"/>
    <w:rsid w:val="0061573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157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5733"/>
    <w:rPr>
      <w:b/>
      <w:bCs/>
    </w:rPr>
  </w:style>
  <w:style w:type="character" w:customStyle="1" w:styleId="wxsearchkeywordwrap">
    <w:name w:val="wx_search_keyword_wrap"/>
    <w:basedOn w:val="DefaultParagraphFont"/>
    <w:rsid w:val="00615733"/>
  </w:style>
  <w:style w:type="paragraph" w:customStyle="1" w:styleId="p3">
    <w:name w:val="p3"/>
    <w:basedOn w:val="Normal"/>
    <w:rsid w:val="006157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615733"/>
  </w:style>
  <w:style w:type="character" w:customStyle="1" w:styleId="s2">
    <w:name w:val="s2"/>
    <w:basedOn w:val="DefaultParagraphFont"/>
    <w:rsid w:val="00615733"/>
  </w:style>
  <w:style w:type="paragraph" w:customStyle="1" w:styleId="p1">
    <w:name w:val="p1"/>
    <w:basedOn w:val="Normal"/>
    <w:rsid w:val="006157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86392">
      <w:bodyDiv w:val="1"/>
      <w:marLeft w:val="0"/>
      <w:marRight w:val="0"/>
      <w:marTop w:val="0"/>
      <w:marBottom w:val="0"/>
      <w:divBdr>
        <w:top w:val="none" w:sz="0" w:space="0" w:color="auto"/>
        <w:left w:val="none" w:sz="0" w:space="0" w:color="auto"/>
        <w:bottom w:val="none" w:sz="0" w:space="0" w:color="auto"/>
        <w:right w:val="none" w:sz="0" w:space="0" w:color="auto"/>
      </w:divBdr>
    </w:div>
    <w:div w:id="6114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364</Pages>
  <Words>59652</Words>
  <Characters>340019</Characters>
  <Application>Microsoft Office Word</Application>
  <DocSecurity>0</DocSecurity>
  <Lines>2833</Lines>
  <Paragraphs>797</Paragraphs>
  <ScaleCrop>false</ScaleCrop>
  <Company/>
  <LinksUpToDate>false</LinksUpToDate>
  <CharactersWithSpaces>398874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Xiaoyuan Su</dc:creator>
  <cp:keywords/>
  <dc:description/>
  <cp:lastModifiedBy>Xiaoyuan Su</cp:lastModifiedBy>
  <cp:revision>1</cp:revision>
  <dcterms:created xsi:type="dcterms:W3CDTF">2025-04-04T22:44:00Z</dcterms:created>
  <dcterms:modified xsi:type="dcterms:W3CDTF">2025-04-04T22:46:00Z</dcterms:modified>
</cp:coreProperties>
</file>